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7FA2" w14:textId="699294BB" w:rsidR="00BD2304" w:rsidRDefault="00BD2304" w:rsidP="00A002FB">
      <w:pPr>
        <w:pStyle w:val="Heading1"/>
      </w:pPr>
      <w:r>
        <w:t xml:space="preserve">ISEC 400 Lab </w:t>
      </w:r>
      <w:r w:rsidR="00667ABD">
        <w:t>1</w:t>
      </w:r>
    </w:p>
    <w:p w14:paraId="3FAD4BC8" w14:textId="6E51FBA0" w:rsidR="00BD2304" w:rsidRDefault="00BD2304">
      <w:r>
        <w:t xml:space="preserve">For this assignment, you will be discovering vulnerabilities in software using an example system that was written in </w:t>
      </w:r>
      <w:r w:rsidR="00283751">
        <w:t>NodeJS</w:t>
      </w:r>
      <w:r>
        <w:t xml:space="preserve">.  Although the source code language may not be familiar, the concepts and vulnerabilities in the study of application security are the same.  This exercise will use </w:t>
      </w:r>
      <w:proofErr w:type="spellStart"/>
      <w:r w:rsidR="00283751">
        <w:t>JuiceShop</w:t>
      </w:r>
      <w:proofErr w:type="spellEnd"/>
      <w:r>
        <w:t>, an application specifically designed to be vulnerable.</w:t>
      </w:r>
    </w:p>
    <w:p w14:paraId="76412101" w14:textId="39054F8F" w:rsidR="000B3B8A" w:rsidRDefault="000B3B8A" w:rsidP="000B3B8A">
      <w:pPr>
        <w:pStyle w:val="Heading2"/>
      </w:pPr>
      <w:r>
        <w:t>Getting started</w:t>
      </w:r>
    </w:p>
    <w:p w14:paraId="66888ECE" w14:textId="14789441" w:rsidR="00DD3D23" w:rsidRDefault="00AE31E7" w:rsidP="00AE31E7">
      <w:r>
        <w:t xml:space="preserve">You have a few options for playing around with </w:t>
      </w:r>
      <w:proofErr w:type="spellStart"/>
      <w:r>
        <w:t>JuiceShop</w:t>
      </w:r>
      <w:proofErr w:type="spellEnd"/>
      <w:r>
        <w:t xml:space="preserve">. </w:t>
      </w:r>
      <w:r w:rsidR="002417E7">
        <w:t xml:space="preserve">For pointers and details on the </w:t>
      </w:r>
      <w:proofErr w:type="spellStart"/>
      <w:r w:rsidR="002417E7">
        <w:t>JuiceShop</w:t>
      </w:r>
      <w:proofErr w:type="spellEnd"/>
      <w:r w:rsidR="002417E7">
        <w:t xml:space="preserve"> app, view </w:t>
      </w:r>
      <w:hyperlink r:id="rId8" w:history="1">
        <w:r w:rsidR="002417E7" w:rsidRPr="001834EC">
          <w:rPr>
            <w:rStyle w:val="Hyperlink"/>
          </w:rPr>
          <w:t>https://pwning.owasp-juice.shop/</w:t>
        </w:r>
      </w:hyperlink>
      <w:r w:rsidR="002417E7">
        <w:t xml:space="preserve"> </w:t>
      </w:r>
      <w:r w:rsidR="00DD2259">
        <w:t xml:space="preserve">guide that will help you out. </w:t>
      </w:r>
      <w:r w:rsidR="00DD3D23">
        <w:t xml:space="preserve">The </w:t>
      </w:r>
      <w:r w:rsidR="007A71C8">
        <w:t xml:space="preserve">different </w:t>
      </w:r>
      <w:r w:rsidR="00DD3D23">
        <w:t xml:space="preserve">ways you can access </w:t>
      </w:r>
      <w:proofErr w:type="spellStart"/>
      <w:r w:rsidR="00DD3D23">
        <w:t>JuiceShop</w:t>
      </w:r>
      <w:proofErr w:type="spellEnd"/>
      <w:r w:rsidR="00DD3D23">
        <w:t xml:space="preserve"> are as follows</w:t>
      </w:r>
      <w:r w:rsidR="007A71C8">
        <w:t>:</w:t>
      </w:r>
    </w:p>
    <w:p w14:paraId="309A5432" w14:textId="697503DB" w:rsidR="00DD3D23" w:rsidRDefault="00DD3D23" w:rsidP="00F676F7">
      <w:pPr>
        <w:pStyle w:val="ListParagraph"/>
        <w:numPr>
          <w:ilvl w:val="0"/>
          <w:numId w:val="4"/>
        </w:numPr>
      </w:pPr>
      <w:r w:rsidRPr="00DD3D23">
        <w:rPr>
          <w:b/>
          <w:bCs/>
        </w:rPr>
        <w:t>Your own personal version of Heroku (recommended)</w:t>
      </w:r>
      <w:r>
        <w:t xml:space="preserve"> [This lab is to create your own]</w:t>
      </w:r>
    </w:p>
    <w:p w14:paraId="4C0A8A75" w14:textId="79DE0DB1" w:rsidR="00F676F7" w:rsidRDefault="00F676F7" w:rsidP="00F676F7">
      <w:pPr>
        <w:pStyle w:val="ListParagraph"/>
        <w:numPr>
          <w:ilvl w:val="0"/>
          <w:numId w:val="4"/>
        </w:numPr>
      </w:pPr>
      <w:r>
        <w:t xml:space="preserve">Visit </w:t>
      </w:r>
      <w:r w:rsidR="00CA3A35">
        <w:t>the main</w:t>
      </w:r>
      <w:r>
        <w:t xml:space="preserve"> Heroku hosted version: </w:t>
      </w:r>
      <w:hyperlink r:id="rId9" w:history="1">
        <w:r w:rsidRPr="001834EC">
          <w:rPr>
            <w:rStyle w:val="Hyperlink"/>
          </w:rPr>
          <w:t>https://juice-shop.herokuapp.com/</w:t>
        </w:r>
      </w:hyperlink>
      <w:r>
        <w:t xml:space="preserve"> </w:t>
      </w:r>
    </w:p>
    <w:p w14:paraId="01BE12C3" w14:textId="3C168E60" w:rsidR="002417E7" w:rsidRDefault="002417E7" w:rsidP="002417E7">
      <w:pPr>
        <w:pStyle w:val="ListParagraph"/>
        <w:numPr>
          <w:ilvl w:val="0"/>
          <w:numId w:val="4"/>
        </w:numPr>
      </w:pPr>
      <w:r>
        <w:t xml:space="preserve">Use </w:t>
      </w:r>
      <w:proofErr w:type="spellStart"/>
      <w:r>
        <w:t>NetLab</w:t>
      </w:r>
      <w:proofErr w:type="spellEnd"/>
      <w:r>
        <w:t xml:space="preserve"> (instructions below)</w:t>
      </w:r>
    </w:p>
    <w:p w14:paraId="7C473CE6" w14:textId="77777777" w:rsidR="00D559AD" w:rsidRDefault="00D559AD" w:rsidP="00D559AD">
      <w:pPr>
        <w:pStyle w:val="ListParagraph"/>
        <w:numPr>
          <w:ilvl w:val="0"/>
          <w:numId w:val="4"/>
        </w:numPr>
      </w:pPr>
      <w:r>
        <w:t>Download and run it yourself (not recommended)</w:t>
      </w:r>
    </w:p>
    <w:p w14:paraId="53F835D2" w14:textId="77777777" w:rsidR="00D559AD" w:rsidRDefault="00000000" w:rsidP="00D559AD">
      <w:pPr>
        <w:pStyle w:val="ListParagraph"/>
        <w:numPr>
          <w:ilvl w:val="1"/>
          <w:numId w:val="4"/>
        </w:numPr>
      </w:pPr>
      <w:hyperlink r:id="rId10" w:history="1">
        <w:r w:rsidR="00D559AD">
          <w:rPr>
            <w:rStyle w:val="Hyperlink"/>
          </w:rPr>
          <w:t>https://owasp.org/www-project-juice-shop/</w:t>
        </w:r>
      </w:hyperlink>
      <w:r w:rsidR="00D559AD">
        <w:t xml:space="preserve"> </w:t>
      </w:r>
    </w:p>
    <w:p w14:paraId="74359346" w14:textId="77777777" w:rsidR="00D559AD" w:rsidRDefault="00000000" w:rsidP="00D559AD">
      <w:pPr>
        <w:pStyle w:val="ListParagraph"/>
        <w:numPr>
          <w:ilvl w:val="1"/>
          <w:numId w:val="4"/>
        </w:numPr>
      </w:pPr>
      <w:hyperlink r:id="rId11" w:history="1">
        <w:r w:rsidR="00D559AD">
          <w:rPr>
            <w:rStyle w:val="Hyperlink"/>
          </w:rPr>
          <w:t>https://bkimminich.gitbooks.io/pwning-owasp-juice-shop/content/part1/running.html</w:t>
        </w:r>
      </w:hyperlink>
      <w:r w:rsidR="00D559AD">
        <w:t xml:space="preserve"> </w:t>
      </w:r>
    </w:p>
    <w:p w14:paraId="4860BA10" w14:textId="18407CB7" w:rsidR="00D559AD" w:rsidRDefault="00000000" w:rsidP="00D559AD">
      <w:pPr>
        <w:pStyle w:val="ListParagraph"/>
        <w:numPr>
          <w:ilvl w:val="1"/>
          <w:numId w:val="4"/>
        </w:numPr>
      </w:pPr>
      <w:hyperlink r:id="rId12" w:history="1">
        <w:r w:rsidR="00D559AD">
          <w:rPr>
            <w:rStyle w:val="Hyperlink"/>
          </w:rPr>
          <w:t>https://github.com/bkimminich/juice-shop</w:t>
        </w:r>
      </w:hyperlink>
      <w:r w:rsidR="00D559AD">
        <w:t xml:space="preserve"> </w:t>
      </w:r>
    </w:p>
    <w:p w14:paraId="1BC9EB35" w14:textId="49C64439" w:rsidR="00AE31E7" w:rsidRPr="00AE31E7" w:rsidRDefault="00F676F7" w:rsidP="00AE31E7">
      <w:r>
        <w:t>To</w:t>
      </w:r>
      <w:r w:rsidR="00AE31E7">
        <w:t xml:space="preserve"> access this application is via Franklin University’s </w:t>
      </w:r>
      <w:proofErr w:type="spellStart"/>
      <w:r w:rsidR="00AE31E7">
        <w:t>NetLab</w:t>
      </w:r>
      <w:proofErr w:type="spellEnd"/>
      <w:r w:rsidR="00AE31E7">
        <w:t xml:space="preserve"> system. </w:t>
      </w:r>
    </w:p>
    <w:p w14:paraId="3B9C0C0A" w14:textId="12146B40" w:rsidR="00BD2304" w:rsidRDefault="00AE31E7" w:rsidP="00BD2304">
      <w:pPr>
        <w:pStyle w:val="ListParagraph"/>
        <w:numPr>
          <w:ilvl w:val="0"/>
          <w:numId w:val="1"/>
        </w:numPr>
      </w:pPr>
      <w:r>
        <w:t xml:space="preserve">Visit </w:t>
      </w:r>
      <w:hyperlink r:id="rId13" w:history="1">
        <w:r w:rsidRPr="00360F2B">
          <w:rPr>
            <w:rStyle w:val="Hyperlink"/>
          </w:rPr>
          <w:t>https://netlab.franklin.edu</w:t>
        </w:r>
      </w:hyperlink>
      <w:r>
        <w:t xml:space="preserve"> and login with the credentials that were sent to you by your </w:t>
      </w:r>
      <w:proofErr w:type="gramStart"/>
      <w:r>
        <w:t>instr</w:t>
      </w:r>
      <w:r w:rsidR="004A66B9">
        <w:t>uctor</w:t>
      </w:r>
      <w:proofErr w:type="gramEnd"/>
      <w:r w:rsidR="004A66B9">
        <w:t xml:space="preserve"> </w:t>
      </w:r>
    </w:p>
    <w:p w14:paraId="606754A6" w14:textId="144411EE" w:rsidR="00945CEB" w:rsidRDefault="00EB04CE" w:rsidP="00BD2304">
      <w:pPr>
        <w:pStyle w:val="ListParagraph"/>
        <w:numPr>
          <w:ilvl w:val="0"/>
          <w:numId w:val="1"/>
        </w:numPr>
      </w:pPr>
      <w:r>
        <w:t xml:space="preserve">There are three virtual </w:t>
      </w:r>
      <w:proofErr w:type="gramStart"/>
      <w:r>
        <w:t>machined</w:t>
      </w:r>
      <w:proofErr w:type="gramEnd"/>
      <w:r>
        <w:t xml:space="preserve"> available</w:t>
      </w:r>
      <w:r w:rsidR="007E022D">
        <w:t xml:space="preserve"> that you can tab through to access. </w:t>
      </w:r>
    </w:p>
    <w:p w14:paraId="6C86AC07" w14:textId="36E60F25" w:rsidR="00BD2304" w:rsidRDefault="00EB04CE" w:rsidP="00945CEB">
      <w:pPr>
        <w:pStyle w:val="ListParagraph"/>
        <w:numPr>
          <w:ilvl w:val="1"/>
          <w:numId w:val="1"/>
        </w:numPr>
      </w:pPr>
      <w:r w:rsidRPr="00A41B0C">
        <w:rPr>
          <w:b/>
          <w:bCs/>
        </w:rPr>
        <w:t>A Kali Linux system</w:t>
      </w:r>
      <w:r>
        <w:t xml:space="preserve"> with a graphical user interface from which you can use a web browser to access the </w:t>
      </w:r>
      <w:proofErr w:type="gramStart"/>
      <w:r>
        <w:t>web-based</w:t>
      </w:r>
      <w:proofErr w:type="gramEnd"/>
      <w:r>
        <w:t xml:space="preserve"> </w:t>
      </w:r>
      <w:proofErr w:type="spellStart"/>
      <w:r>
        <w:t>JuiceShop</w:t>
      </w:r>
      <w:proofErr w:type="spellEnd"/>
      <w:r>
        <w:t xml:space="preserve"> application and launch your attacks. Kali Linux is preconfigured with tools that can help you to discover vulnerabilities in this application. </w:t>
      </w:r>
      <w:r w:rsidR="003B6885">
        <w:t>User is “</w:t>
      </w:r>
      <w:proofErr w:type="spellStart"/>
      <w:r w:rsidR="003B6885">
        <w:t>isec</w:t>
      </w:r>
      <w:proofErr w:type="spellEnd"/>
      <w:r w:rsidR="003B6885">
        <w:t>-student</w:t>
      </w:r>
      <w:proofErr w:type="gramStart"/>
      <w:r w:rsidR="003B6885">
        <w:t>”</w:t>
      </w:r>
      <w:proofErr w:type="gramEnd"/>
      <w:r w:rsidR="003B6885">
        <w:t xml:space="preserve"> and password is “</w:t>
      </w:r>
      <w:proofErr w:type="spellStart"/>
      <w:r w:rsidR="003B6885">
        <w:t>isec</w:t>
      </w:r>
      <w:proofErr w:type="spellEnd"/>
      <w:r w:rsidR="003B6885">
        <w:t xml:space="preserve">-student”. </w:t>
      </w:r>
      <w:r w:rsidR="005A3A6C">
        <w:t>The IP of this machine is 10.0.2.3.</w:t>
      </w:r>
    </w:p>
    <w:p w14:paraId="62437050" w14:textId="72DA6C9B" w:rsidR="00945CEB" w:rsidRDefault="00945CEB" w:rsidP="00945CEB">
      <w:pPr>
        <w:pStyle w:val="ListParagraph"/>
        <w:numPr>
          <w:ilvl w:val="1"/>
          <w:numId w:val="1"/>
        </w:numPr>
      </w:pPr>
      <w:r w:rsidRPr="00A41B0C">
        <w:rPr>
          <w:b/>
          <w:bCs/>
        </w:rPr>
        <w:t xml:space="preserve">A </w:t>
      </w:r>
      <w:proofErr w:type="spellStart"/>
      <w:r w:rsidRPr="00A41B0C">
        <w:rPr>
          <w:b/>
          <w:bCs/>
        </w:rPr>
        <w:t>pfSense</w:t>
      </w:r>
      <w:proofErr w:type="spellEnd"/>
      <w:r w:rsidRPr="00A41B0C">
        <w:rPr>
          <w:b/>
          <w:bCs/>
        </w:rPr>
        <w:t xml:space="preserve"> system</w:t>
      </w:r>
      <w:r>
        <w:t xml:space="preserve"> that acts as a firewall between the Kali Linux system and </w:t>
      </w:r>
      <w:proofErr w:type="spellStart"/>
      <w:r>
        <w:t>JuiceShop</w:t>
      </w:r>
      <w:proofErr w:type="spellEnd"/>
      <w:r>
        <w:t xml:space="preserve"> lab. It is configured to allow all traffic through and port forward 3000 to the Ubuntu server</w:t>
      </w:r>
      <w:r w:rsidR="005A3A6C">
        <w:t>. Its WAN is configured to be on the 10.0.2.0 network, it has an IP of 10.0.2.</w:t>
      </w:r>
      <w:r w:rsidR="006D2DF6">
        <w:t>2</w:t>
      </w:r>
      <w:r w:rsidR="005A3A6C">
        <w:t xml:space="preserve"> on this network and acts as a gateway for the LAN network 10.0.0.0, of which its IP is 10.0.0.1</w:t>
      </w:r>
      <w:r w:rsidR="002B2625">
        <w:t>.</w:t>
      </w:r>
      <w:r w:rsidR="0034629F">
        <w:t xml:space="preserve"> </w:t>
      </w:r>
      <w:proofErr w:type="spellStart"/>
      <w:r w:rsidR="0034629F">
        <w:t>pfSense</w:t>
      </w:r>
      <w:proofErr w:type="spellEnd"/>
      <w:r w:rsidR="0034629F">
        <w:t xml:space="preserve"> is useful if you want to see what traffic logs look like when you’re running your attacks</w:t>
      </w:r>
      <w:r w:rsidR="00CB7C04">
        <w:t>.</w:t>
      </w:r>
      <w:r w:rsidR="006D2DF6">
        <w:t xml:space="preserve"> </w:t>
      </w:r>
    </w:p>
    <w:p w14:paraId="41A04E54" w14:textId="4080B57D" w:rsidR="005A3A6C" w:rsidRDefault="005A3A6C" w:rsidP="005A3A6C">
      <w:pPr>
        <w:pStyle w:val="ListParagraph"/>
        <w:numPr>
          <w:ilvl w:val="1"/>
          <w:numId w:val="1"/>
        </w:numPr>
      </w:pPr>
      <w:r w:rsidRPr="00A41B0C">
        <w:rPr>
          <w:b/>
          <w:bCs/>
        </w:rPr>
        <w:t>An Ubuntu Server</w:t>
      </w:r>
      <w:r>
        <w:t xml:space="preserve"> that acts as the host for the </w:t>
      </w:r>
      <w:proofErr w:type="spellStart"/>
      <w:r>
        <w:t>JuiceShop</w:t>
      </w:r>
      <w:proofErr w:type="spellEnd"/>
      <w:r>
        <w:t xml:space="preserve"> application, which is running the NodeJS app on port 3000. The gateway for this machine is the </w:t>
      </w:r>
      <w:proofErr w:type="spellStart"/>
      <w:r>
        <w:t>pfSense</w:t>
      </w:r>
      <w:proofErr w:type="spellEnd"/>
      <w:r>
        <w:t xml:space="preserve"> box, so this machine has an </w:t>
      </w:r>
      <w:r w:rsidR="003B6885">
        <w:t xml:space="preserve">internal </w:t>
      </w:r>
      <w:r>
        <w:t>IP of 10.0.0.</w:t>
      </w:r>
      <w:r w:rsidR="00917525">
        <w:t>5</w:t>
      </w:r>
      <w:r>
        <w:t>.</w:t>
      </w:r>
      <w:r w:rsidR="003B6885">
        <w:t xml:space="preserve"> The username and password for this system are the same as the Kal</w:t>
      </w:r>
      <w:r w:rsidR="00917525">
        <w:t>i</w:t>
      </w:r>
      <w:r w:rsidR="003B6885">
        <w:t xml:space="preserve"> system, you have </w:t>
      </w:r>
      <w:proofErr w:type="spellStart"/>
      <w:r w:rsidR="003B6885">
        <w:t>sudo</w:t>
      </w:r>
      <w:proofErr w:type="spellEnd"/>
      <w:r w:rsidR="003B6885">
        <w:t xml:space="preserve"> capabilities, but there is no uplink to the internet. </w:t>
      </w:r>
    </w:p>
    <w:p w14:paraId="1A4B51EC" w14:textId="7A3BCEF7" w:rsidR="00093490" w:rsidRDefault="006D2DF6" w:rsidP="003B6885">
      <w:pPr>
        <w:pStyle w:val="ListParagraph"/>
        <w:numPr>
          <w:ilvl w:val="0"/>
          <w:numId w:val="1"/>
        </w:numPr>
      </w:pPr>
      <w:r>
        <w:lastRenderedPageBreak/>
        <w:t xml:space="preserve">To access the </w:t>
      </w:r>
      <w:proofErr w:type="spellStart"/>
      <w:r>
        <w:t>pfSense</w:t>
      </w:r>
      <w:proofErr w:type="spellEnd"/>
      <w:r>
        <w:t xml:space="preserve"> web-based graphical administration site, you can open a browser on the Kali system and navigate to </w:t>
      </w:r>
      <w:hyperlink r:id="rId14" w:history="1">
        <w:r w:rsidR="00B64FB6" w:rsidRPr="00360F2B">
          <w:rPr>
            <w:rStyle w:val="Hyperlink"/>
          </w:rPr>
          <w:t>http://10.0.2.2</w:t>
        </w:r>
      </w:hyperlink>
      <w:r w:rsidR="00B64FB6">
        <w:t xml:space="preserve"> and login with the username “</w:t>
      </w:r>
      <w:r w:rsidR="003B6885">
        <w:t>admin</w:t>
      </w:r>
      <w:r w:rsidR="00B64FB6">
        <w:t>” and password “</w:t>
      </w:r>
      <w:proofErr w:type="spellStart"/>
      <w:r w:rsidR="00B64FB6">
        <w:t>isec</w:t>
      </w:r>
      <w:proofErr w:type="spellEnd"/>
      <w:r w:rsidR="00B64FB6">
        <w:t xml:space="preserve">-student”. </w:t>
      </w:r>
      <w:r w:rsidR="003B6885">
        <w:br/>
      </w:r>
      <w:r w:rsidR="003B6885">
        <w:br/>
      </w:r>
      <w:r w:rsidR="003B6885" w:rsidRPr="003B6885">
        <w:rPr>
          <w:b/>
          <w:bCs/>
        </w:rPr>
        <w:t>Note:</w:t>
      </w:r>
      <w:r w:rsidR="003B6885">
        <w:t xml:space="preserve"> To fix a temporary misconfiguration in the lab system, login to </w:t>
      </w:r>
      <w:r w:rsidR="00A47C11">
        <w:t>that web interface, click the dropdown menu (h</w:t>
      </w:r>
      <w:r w:rsidR="002B20D6">
        <w:t>a</w:t>
      </w:r>
      <w:r w:rsidR="00A47C11">
        <w:t xml:space="preserve">mburger menu) in the top right and navigate to Firewall </w:t>
      </w:r>
      <w:r w:rsidR="00A47C11">
        <w:sym w:font="Wingdings" w:char="F0E0"/>
      </w:r>
      <w:r w:rsidR="00A47C11">
        <w:t xml:space="preserve"> NAT. You will see a port forwarding rule for 10.0.0.2, edit this and change it to 10.0.0.5.</w:t>
      </w:r>
      <w:r w:rsidR="00254091">
        <w:t xml:space="preserve"> The topology in the lab also errantly shows the IP as 10.0.0.2 instead of 10.0.0.5. This will be fixed in the future.</w:t>
      </w:r>
      <w:r w:rsidR="003B6885">
        <w:br/>
      </w:r>
    </w:p>
    <w:p w14:paraId="4BBFDDCE" w14:textId="26B5BB3B" w:rsidR="00B64FB6" w:rsidRDefault="00B64FB6" w:rsidP="00093490">
      <w:pPr>
        <w:pStyle w:val="ListParagraph"/>
        <w:numPr>
          <w:ilvl w:val="0"/>
          <w:numId w:val="1"/>
        </w:numPr>
      </w:pPr>
      <w:r>
        <w:t xml:space="preserve">To access the </w:t>
      </w:r>
      <w:proofErr w:type="spellStart"/>
      <w:r>
        <w:t>JuiceShop</w:t>
      </w:r>
      <w:proofErr w:type="spellEnd"/>
      <w:r>
        <w:t xml:space="preserve"> application you would open a web browser on the Kali system and navigate to </w:t>
      </w:r>
      <w:hyperlink r:id="rId15" w:history="1">
        <w:r w:rsidRPr="00360F2B">
          <w:rPr>
            <w:rStyle w:val="Hyperlink"/>
          </w:rPr>
          <w:t>http://10.0.2.2:3000</w:t>
        </w:r>
      </w:hyperlink>
      <w:r>
        <w:t xml:space="preserve"> to access the NodeJS app. This functions like a normal web application would, so play around.</w:t>
      </w:r>
    </w:p>
    <w:p w14:paraId="7B323FA7" w14:textId="77777777" w:rsidR="000B3B8A" w:rsidRDefault="000B3B8A" w:rsidP="000B3B8A">
      <w:pPr>
        <w:pStyle w:val="Heading2"/>
      </w:pPr>
      <w:r>
        <w:t xml:space="preserve">Complete the following </w:t>
      </w:r>
      <w:proofErr w:type="gramStart"/>
      <w:r>
        <w:t>lessons</w:t>
      </w:r>
      <w:proofErr w:type="gramEnd"/>
    </w:p>
    <w:p w14:paraId="08FEFEF3" w14:textId="77777777" w:rsidR="006005BE" w:rsidRDefault="006005BE" w:rsidP="006005BE">
      <w:r>
        <w:t xml:space="preserve">To get started for the future labs, you will deploy your own personal Heroku version of </w:t>
      </w:r>
      <w:proofErr w:type="spellStart"/>
      <w:r>
        <w:t>JucieShop</w:t>
      </w:r>
      <w:proofErr w:type="spellEnd"/>
      <w:r>
        <w:t xml:space="preserve">. </w:t>
      </w:r>
    </w:p>
    <w:p w14:paraId="5C1FC702" w14:textId="547B0578" w:rsidR="006005BE" w:rsidRDefault="006005BE" w:rsidP="006005BE">
      <w:pPr>
        <w:pStyle w:val="ListParagraph"/>
        <w:numPr>
          <w:ilvl w:val="0"/>
          <w:numId w:val="6"/>
        </w:numPr>
      </w:pPr>
      <w:r>
        <w:t xml:space="preserve">Create a free Heroku account via </w:t>
      </w:r>
      <w:hyperlink r:id="rId16" w:history="1">
        <w:r w:rsidRPr="00971441">
          <w:rPr>
            <w:rStyle w:val="Hyperlink"/>
          </w:rPr>
          <w:t>https://signup.heroku.com/</w:t>
        </w:r>
      </w:hyperlink>
      <w:r>
        <w:t xml:space="preserve"> using your Franklin University email address</w:t>
      </w:r>
      <w:r w:rsidR="00D94A9E">
        <w:t>.</w:t>
      </w:r>
      <w:r>
        <w:br/>
      </w:r>
    </w:p>
    <w:p w14:paraId="192D5EBF" w14:textId="0E8D9DD2" w:rsidR="006005BE" w:rsidRDefault="006005BE" w:rsidP="006005BE">
      <w:pPr>
        <w:pStyle w:val="ListParagraph"/>
        <w:numPr>
          <w:ilvl w:val="0"/>
          <w:numId w:val="6"/>
        </w:numPr>
      </w:pPr>
      <w:r>
        <w:t xml:space="preserve">Go to the </w:t>
      </w:r>
      <w:proofErr w:type="spellStart"/>
      <w:r>
        <w:t>JuiceShop</w:t>
      </w:r>
      <w:proofErr w:type="spellEnd"/>
      <w:r>
        <w:t xml:space="preserve"> GitHub page and scroll down to the “Setup” section of the ReadMe and choose “Deploy to Heroku” button after you are logged into the account you just created</w:t>
      </w:r>
      <w:r w:rsidR="00D94A9E">
        <w:t>.</w:t>
      </w:r>
      <w:r w:rsidR="00FB6061">
        <w:br/>
      </w:r>
    </w:p>
    <w:p w14:paraId="761FB419" w14:textId="0DF1C93C" w:rsidR="00FB6061" w:rsidRDefault="00FB6061" w:rsidP="006005BE">
      <w:pPr>
        <w:pStyle w:val="ListParagraph"/>
        <w:numPr>
          <w:ilvl w:val="0"/>
          <w:numId w:val="6"/>
        </w:numPr>
      </w:pPr>
      <w:r>
        <w:t xml:space="preserve">Using the </w:t>
      </w:r>
      <w:proofErr w:type="spellStart"/>
      <w:r>
        <w:t>JuiceShop</w:t>
      </w:r>
      <w:proofErr w:type="spellEnd"/>
      <w:r>
        <w:t xml:space="preserve"> guide linked in the getting started section of this document, find the </w:t>
      </w:r>
      <w:proofErr w:type="spellStart"/>
      <w:r>
        <w:t>ScoreBoard</w:t>
      </w:r>
      <w:proofErr w:type="spellEnd"/>
      <w:r>
        <w:t xml:space="preserve"> on your personal </w:t>
      </w:r>
      <w:proofErr w:type="spellStart"/>
      <w:r>
        <w:t>JuiceShop</w:t>
      </w:r>
      <w:proofErr w:type="spellEnd"/>
      <w:r>
        <w:t xml:space="preserve"> setup.</w:t>
      </w:r>
      <w:r w:rsidR="00AD36F4">
        <w:t xml:space="preserve"> Include a screenshot in your lab submissions.</w:t>
      </w:r>
      <w:r w:rsidR="00AD36F4">
        <w:br/>
      </w:r>
    </w:p>
    <w:p w14:paraId="0FC1CBDB" w14:textId="716D34BC" w:rsidR="00AD36F4" w:rsidRDefault="00C548D3" w:rsidP="006005BE">
      <w:pPr>
        <w:pStyle w:val="ListParagraph"/>
        <w:numPr>
          <w:ilvl w:val="0"/>
          <w:numId w:val="6"/>
        </w:numPr>
      </w:pPr>
      <w:r>
        <w:t xml:space="preserve">After reading about the </w:t>
      </w:r>
      <w:proofErr w:type="spellStart"/>
      <w:r>
        <w:t>JuiceShop</w:t>
      </w:r>
      <w:proofErr w:type="spellEnd"/>
      <w:r>
        <w:t xml:space="preserve"> project’s purpose, write a 1-page review </w:t>
      </w:r>
      <w:proofErr w:type="gramStart"/>
      <w:r>
        <w:t>on how</w:t>
      </w:r>
      <w:proofErr w:type="gramEnd"/>
      <w:r>
        <w:t xml:space="preserve"> why you think the software is helpful for Information Security analysts.</w:t>
      </w:r>
    </w:p>
    <w:p w14:paraId="70CE4B12" w14:textId="77777777" w:rsidR="00F77012" w:rsidRDefault="00F77012" w:rsidP="00F77012">
      <w:pPr>
        <w:pStyle w:val="Heading2"/>
      </w:pPr>
      <w:r>
        <w:t xml:space="preserve">Submission instructions </w:t>
      </w:r>
    </w:p>
    <w:p w14:paraId="3522F4BE" w14:textId="4B419EDD" w:rsidR="00F77012" w:rsidRDefault="00F77012" w:rsidP="00F77012">
      <w:r>
        <w:t>Create a Word document for your submission</w:t>
      </w:r>
      <w:r w:rsidR="00FB6061">
        <w:t xml:space="preserve"> </w:t>
      </w:r>
      <w:r w:rsidR="002C3DB4">
        <w:t xml:space="preserve">that includes the URL of your persona Heroku version of </w:t>
      </w:r>
      <w:proofErr w:type="spellStart"/>
      <w:r w:rsidR="002C3DB4">
        <w:t>JuiceShop</w:t>
      </w:r>
      <w:proofErr w:type="spellEnd"/>
      <w:r w:rsidR="002C3DB4">
        <w:t xml:space="preserve"> as well as a </w:t>
      </w:r>
      <w:r w:rsidR="00FB6061">
        <w:t>screenshot</w:t>
      </w:r>
      <w:r w:rsidR="002C3DB4">
        <w:t xml:space="preserve"> of your browser open to the </w:t>
      </w:r>
      <w:proofErr w:type="spellStart"/>
      <w:r w:rsidR="002C3DB4">
        <w:t>ScoreBoard</w:t>
      </w:r>
      <w:proofErr w:type="spellEnd"/>
      <w:r w:rsidR="002C3DB4">
        <w:t xml:space="preserve"> that you found</w:t>
      </w:r>
      <w:r w:rsidR="00D801A4">
        <w:t xml:space="preserve"> and the write-up</w:t>
      </w:r>
      <w:r>
        <w:t xml:space="preserve">.  Submit the Word </w:t>
      </w:r>
      <w:r w:rsidR="00BC1AFE">
        <w:t>document to</w:t>
      </w:r>
      <w:r>
        <w:t xml:space="preserve"> the </w:t>
      </w:r>
      <w:proofErr w:type="spellStart"/>
      <w:r>
        <w:t>dropbox</w:t>
      </w:r>
      <w:proofErr w:type="spellEnd"/>
      <w:r>
        <w:t xml:space="preserve"> for </w:t>
      </w:r>
      <w:r w:rsidR="00273C73">
        <w:t>Lab 01.</w:t>
      </w:r>
    </w:p>
    <w:p w14:paraId="1913E987" w14:textId="77777777" w:rsidR="00F77012" w:rsidRDefault="00F77012" w:rsidP="00F77012"/>
    <w:p w14:paraId="0169F2F0" w14:textId="77777777" w:rsidR="008723E4" w:rsidRDefault="008723E4" w:rsidP="00F77012"/>
    <w:p w14:paraId="14E68695" w14:textId="77777777" w:rsidR="008723E4" w:rsidRDefault="008723E4" w:rsidP="00F77012"/>
    <w:p w14:paraId="5E5A19C7" w14:textId="77777777" w:rsidR="008723E4" w:rsidRDefault="008723E4" w:rsidP="00F77012"/>
    <w:p w14:paraId="10979827" w14:textId="77777777" w:rsidR="008723E4" w:rsidRDefault="008723E4" w:rsidP="00F77012"/>
    <w:p w14:paraId="0F689896" w14:textId="77777777" w:rsidR="008723E4" w:rsidRDefault="008723E4" w:rsidP="00F77012"/>
    <w:p w14:paraId="51B7B456" w14:textId="77777777" w:rsidR="008723E4" w:rsidRDefault="008723E4" w:rsidP="008723E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Looking into the </w:t>
      </w:r>
      <w:proofErr w:type="spellStart"/>
      <w:r>
        <w:rPr>
          <w:rFonts w:ascii="Times New Roman" w:hAnsi="Times New Roman" w:cs="Times New Roman"/>
          <w:sz w:val="24"/>
          <w:szCs w:val="24"/>
        </w:rPr>
        <w:t>JuiceShop</w:t>
      </w:r>
      <w:proofErr w:type="spellEnd"/>
      <w:r>
        <w:rPr>
          <w:rFonts w:ascii="Times New Roman" w:hAnsi="Times New Roman" w:cs="Times New Roman"/>
          <w:sz w:val="24"/>
          <w:szCs w:val="24"/>
        </w:rPr>
        <w:t xml:space="preserve"> project, I can say that it seems to be incredibly helpful, especially for those who are just starting out with security. The purpose is to help go through different vulnerabilities in a manner that is easy to follow along with and understand. The scoreboard is split up into multiple challenges that work through the vulnerabilities a person may find in software security and rewards people with a score and completion percentage to make the tutorials more game like and play off the need for completion some people have.</w:t>
      </w:r>
    </w:p>
    <w:p w14:paraId="0F8E250E" w14:textId="77777777" w:rsidR="008723E4" w:rsidRDefault="008723E4" w:rsidP="008723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Prior to this lab, I have gone through the </w:t>
      </w:r>
      <w:proofErr w:type="spellStart"/>
      <w:r>
        <w:rPr>
          <w:rFonts w:ascii="Times New Roman" w:hAnsi="Times New Roman" w:cs="Times New Roman"/>
          <w:sz w:val="24"/>
          <w:szCs w:val="24"/>
        </w:rPr>
        <w:t>JuiceShop</w:t>
      </w:r>
      <w:proofErr w:type="spellEnd"/>
      <w:r>
        <w:rPr>
          <w:rFonts w:ascii="Times New Roman" w:hAnsi="Times New Roman" w:cs="Times New Roman"/>
          <w:sz w:val="24"/>
          <w:szCs w:val="24"/>
        </w:rPr>
        <w:t xml:space="preserve"> before and stand by my initial thoughts that this would be very useful to work through and can be beneficial to our schooling and even future work. The OWASP project site even states that it is a sophisticated insecure web application, so it is a safe way of learning about vulnerabilities and security.</w:t>
      </w:r>
    </w:p>
    <w:p w14:paraId="5B304D72" w14:textId="128D6412" w:rsidR="008723E4" w:rsidRDefault="008723E4" w:rsidP="008723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scoreboard that we see is a great idea as it lays out different challenges a person can do and gives them instructions on how it works. Taking the score as the person goes through helps give them an incentive to </w:t>
      </w:r>
      <w:r w:rsidR="00BC1AFE">
        <w:rPr>
          <w:rFonts w:ascii="Times New Roman" w:hAnsi="Times New Roman" w:cs="Times New Roman"/>
          <w:sz w:val="24"/>
          <w:szCs w:val="24"/>
        </w:rPr>
        <w:t>complete</w:t>
      </w:r>
      <w:r>
        <w:rPr>
          <w:rFonts w:ascii="Times New Roman" w:hAnsi="Times New Roman" w:cs="Times New Roman"/>
          <w:sz w:val="24"/>
          <w:szCs w:val="24"/>
        </w:rPr>
        <w:t xml:space="preserve"> challenges and learn more about security.</w:t>
      </w:r>
    </w:p>
    <w:p w14:paraId="6717F391" w14:textId="77777777" w:rsidR="008723E4" w:rsidRDefault="008723E4" w:rsidP="008723E4">
      <w:pPr>
        <w:spacing w:line="480" w:lineRule="auto"/>
        <w:ind w:firstLine="720"/>
        <w:rPr>
          <w:rFonts w:ascii="Times New Roman" w:hAnsi="Times New Roman" w:cs="Times New Roman"/>
          <w:sz w:val="24"/>
          <w:szCs w:val="24"/>
        </w:rPr>
      </w:pPr>
      <w:r>
        <w:rPr>
          <w:noProof/>
        </w:rPr>
        <w:lastRenderedPageBreak/>
        <w:drawing>
          <wp:inline distT="0" distB="0" distL="0" distR="0" wp14:anchorId="5BDE1D0E" wp14:editId="3AB268E4">
            <wp:extent cx="5943600" cy="334327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CE7E3C2" w14:textId="77777777" w:rsidR="008723E4" w:rsidRDefault="008723E4" w:rsidP="008723E4">
      <w:pPr>
        <w:spacing w:line="480" w:lineRule="auto"/>
        <w:ind w:firstLine="720"/>
        <w:rPr>
          <w:rFonts w:ascii="Times New Roman" w:hAnsi="Times New Roman" w:cs="Times New Roman"/>
          <w:sz w:val="24"/>
          <w:szCs w:val="24"/>
        </w:rPr>
      </w:pPr>
      <w:r>
        <w:rPr>
          <w:rFonts w:ascii="Times New Roman" w:hAnsi="Times New Roman" w:cs="Times New Roman"/>
          <w:sz w:val="24"/>
          <w:szCs w:val="24"/>
        </w:rPr>
        <w:t>Citation:</w:t>
      </w:r>
    </w:p>
    <w:p w14:paraId="07195A67" w14:textId="77777777" w:rsidR="008723E4" w:rsidRDefault="008723E4" w:rsidP="008723E4">
      <w:pPr>
        <w:spacing w:line="480" w:lineRule="auto"/>
        <w:ind w:firstLine="720"/>
        <w:rPr>
          <w:rFonts w:ascii="Times New Roman" w:hAnsi="Times New Roman" w:cs="Times New Roman"/>
          <w:sz w:val="24"/>
          <w:szCs w:val="24"/>
        </w:rPr>
      </w:pPr>
      <w:proofErr w:type="spellStart"/>
      <w:r w:rsidRPr="00D23E1B">
        <w:rPr>
          <w:rFonts w:ascii="Times New Roman" w:hAnsi="Times New Roman" w:cs="Times New Roman"/>
          <w:i/>
          <w:iCs/>
          <w:sz w:val="24"/>
          <w:szCs w:val="24"/>
        </w:rPr>
        <w:t>Owasp</w:t>
      </w:r>
      <w:proofErr w:type="spellEnd"/>
      <w:r w:rsidRPr="00D23E1B">
        <w:rPr>
          <w:rFonts w:ascii="Times New Roman" w:hAnsi="Times New Roman" w:cs="Times New Roman"/>
          <w:i/>
          <w:iCs/>
          <w:sz w:val="24"/>
          <w:szCs w:val="24"/>
        </w:rPr>
        <w:t xml:space="preserve"> Juice Shop</w:t>
      </w:r>
      <w:r w:rsidRPr="00D23E1B">
        <w:rPr>
          <w:rFonts w:ascii="Times New Roman" w:hAnsi="Times New Roman" w:cs="Times New Roman"/>
          <w:sz w:val="24"/>
          <w:szCs w:val="24"/>
        </w:rPr>
        <w:t xml:space="preserve">. OWASP Juice Shop | OWASP Foundation. (n.d.). Retrieved February 12, 2023, from </w:t>
      </w:r>
      <w:hyperlink r:id="rId18" w:history="1">
        <w:r w:rsidRPr="00D23E1B">
          <w:rPr>
            <w:rStyle w:val="Hyperlink"/>
            <w:rFonts w:ascii="Times New Roman" w:hAnsi="Times New Roman" w:cs="Times New Roman"/>
            <w:sz w:val="24"/>
            <w:szCs w:val="24"/>
          </w:rPr>
          <w:t>https://owasp.org/www-project-juice-shop/#</w:t>
        </w:r>
      </w:hyperlink>
    </w:p>
    <w:p w14:paraId="72ADDB7C" w14:textId="77777777" w:rsidR="008723E4" w:rsidRPr="00D23E1B" w:rsidRDefault="008723E4" w:rsidP="008723E4">
      <w:pPr>
        <w:spacing w:line="480" w:lineRule="auto"/>
        <w:ind w:firstLine="720"/>
        <w:rPr>
          <w:rFonts w:ascii="Times New Roman" w:hAnsi="Times New Roman" w:cs="Times New Roman"/>
          <w:sz w:val="24"/>
          <w:szCs w:val="24"/>
        </w:rPr>
      </w:pPr>
      <w:r w:rsidRPr="00D23E1B">
        <w:rPr>
          <w:rFonts w:ascii="Times New Roman" w:hAnsi="Times New Roman" w:cs="Times New Roman"/>
          <w:sz w:val="24"/>
          <w:szCs w:val="24"/>
        </w:rPr>
        <w:t xml:space="preserve"> </w:t>
      </w:r>
    </w:p>
    <w:p w14:paraId="12CA1B7C" w14:textId="77777777" w:rsidR="008723E4" w:rsidRDefault="008723E4" w:rsidP="008723E4">
      <w:pPr>
        <w:spacing w:line="480" w:lineRule="auto"/>
        <w:ind w:firstLine="720"/>
        <w:rPr>
          <w:rFonts w:ascii="Times New Roman" w:hAnsi="Times New Roman" w:cs="Times New Roman"/>
          <w:sz w:val="24"/>
          <w:szCs w:val="24"/>
        </w:rPr>
      </w:pPr>
      <w:proofErr w:type="spellStart"/>
      <w:r w:rsidRPr="00D23E1B">
        <w:rPr>
          <w:rFonts w:ascii="Times New Roman" w:hAnsi="Times New Roman" w:cs="Times New Roman"/>
          <w:i/>
          <w:iCs/>
          <w:sz w:val="24"/>
          <w:szCs w:val="24"/>
        </w:rPr>
        <w:t>Owasp</w:t>
      </w:r>
      <w:proofErr w:type="spellEnd"/>
      <w:r w:rsidRPr="00D23E1B">
        <w:rPr>
          <w:rFonts w:ascii="Times New Roman" w:hAnsi="Times New Roman" w:cs="Times New Roman"/>
          <w:i/>
          <w:iCs/>
          <w:sz w:val="24"/>
          <w:szCs w:val="24"/>
        </w:rPr>
        <w:t xml:space="preserve"> Juice Shop</w:t>
      </w:r>
      <w:r w:rsidRPr="00D23E1B">
        <w:rPr>
          <w:rFonts w:ascii="Times New Roman" w:hAnsi="Times New Roman" w:cs="Times New Roman"/>
          <w:sz w:val="24"/>
          <w:szCs w:val="24"/>
        </w:rPr>
        <w:t xml:space="preserve">. OWASP Juice Shop. (n.d.). Retrieved February 12, 2023, from </w:t>
      </w:r>
      <w:hyperlink r:id="rId19" w:anchor="/score-board" w:history="1">
        <w:r w:rsidRPr="00D23E1B">
          <w:rPr>
            <w:rStyle w:val="Hyperlink"/>
            <w:rFonts w:ascii="Times New Roman" w:hAnsi="Times New Roman" w:cs="Times New Roman"/>
            <w:sz w:val="24"/>
            <w:szCs w:val="24"/>
          </w:rPr>
          <w:t>https://demo.owasp-juice.shop/#/score-board</w:t>
        </w:r>
      </w:hyperlink>
      <w:r w:rsidRPr="00D23E1B">
        <w:rPr>
          <w:rFonts w:ascii="Times New Roman" w:hAnsi="Times New Roman" w:cs="Times New Roman"/>
          <w:sz w:val="24"/>
          <w:szCs w:val="24"/>
        </w:rPr>
        <w:t xml:space="preserve"> </w:t>
      </w:r>
    </w:p>
    <w:p w14:paraId="6E8D2C33" w14:textId="77777777" w:rsidR="008723E4" w:rsidRPr="00D23E1B" w:rsidRDefault="008723E4" w:rsidP="008723E4">
      <w:pPr>
        <w:spacing w:line="480" w:lineRule="auto"/>
        <w:ind w:firstLine="720"/>
        <w:rPr>
          <w:rFonts w:ascii="Times New Roman" w:hAnsi="Times New Roman" w:cs="Times New Roman"/>
          <w:sz w:val="24"/>
          <w:szCs w:val="24"/>
        </w:rPr>
      </w:pPr>
    </w:p>
    <w:p w14:paraId="38E59DA9" w14:textId="77777777" w:rsidR="008723E4" w:rsidRDefault="008723E4" w:rsidP="008723E4">
      <w:pPr>
        <w:spacing w:line="480" w:lineRule="auto"/>
        <w:ind w:firstLine="720"/>
        <w:rPr>
          <w:rFonts w:ascii="Times New Roman" w:hAnsi="Times New Roman" w:cs="Times New Roman"/>
          <w:sz w:val="24"/>
          <w:szCs w:val="24"/>
        </w:rPr>
      </w:pPr>
    </w:p>
    <w:p w14:paraId="40CBAAD7" w14:textId="77777777" w:rsidR="008723E4" w:rsidRDefault="008723E4" w:rsidP="00F77012"/>
    <w:sectPr w:rsidR="008723E4" w:rsidSect="00582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EF"/>
    <w:multiLevelType w:val="hybridMultilevel"/>
    <w:tmpl w:val="EBE6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A7222"/>
    <w:multiLevelType w:val="hybridMultilevel"/>
    <w:tmpl w:val="8DAA1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37E95"/>
    <w:multiLevelType w:val="hybridMultilevel"/>
    <w:tmpl w:val="8DAA1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A7D1B"/>
    <w:multiLevelType w:val="hybridMultilevel"/>
    <w:tmpl w:val="CC14AB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03CA4"/>
    <w:multiLevelType w:val="hybridMultilevel"/>
    <w:tmpl w:val="93C224C0"/>
    <w:lvl w:ilvl="0" w:tplc="A7C23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30757">
    <w:abstractNumId w:val="1"/>
  </w:num>
  <w:num w:numId="2" w16cid:durableId="1367103435">
    <w:abstractNumId w:val="2"/>
  </w:num>
  <w:num w:numId="3" w16cid:durableId="2049598068">
    <w:abstractNumId w:val="0"/>
  </w:num>
  <w:num w:numId="4" w16cid:durableId="1834881277">
    <w:abstractNumId w:val="3"/>
  </w:num>
  <w:num w:numId="5" w16cid:durableId="1358507504">
    <w:abstractNumId w:val="3"/>
  </w:num>
  <w:num w:numId="6" w16cid:durableId="218592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6CA"/>
    <w:rsid w:val="00000BEB"/>
    <w:rsid w:val="0000336B"/>
    <w:rsid w:val="00003AFA"/>
    <w:rsid w:val="00003E8D"/>
    <w:rsid w:val="00005664"/>
    <w:rsid w:val="0000756E"/>
    <w:rsid w:val="00007D3D"/>
    <w:rsid w:val="00011AE9"/>
    <w:rsid w:val="0001359F"/>
    <w:rsid w:val="000140C1"/>
    <w:rsid w:val="0001414D"/>
    <w:rsid w:val="0001710B"/>
    <w:rsid w:val="00017310"/>
    <w:rsid w:val="0002053F"/>
    <w:rsid w:val="000208FA"/>
    <w:rsid w:val="00020C4E"/>
    <w:rsid w:val="0002323D"/>
    <w:rsid w:val="000260D5"/>
    <w:rsid w:val="00030852"/>
    <w:rsid w:val="0003110D"/>
    <w:rsid w:val="00031504"/>
    <w:rsid w:val="0003190D"/>
    <w:rsid w:val="00033005"/>
    <w:rsid w:val="00033547"/>
    <w:rsid w:val="000355F6"/>
    <w:rsid w:val="00036921"/>
    <w:rsid w:val="00036D36"/>
    <w:rsid w:val="00042B91"/>
    <w:rsid w:val="00044836"/>
    <w:rsid w:val="000458F6"/>
    <w:rsid w:val="00047884"/>
    <w:rsid w:val="00051FA7"/>
    <w:rsid w:val="00053251"/>
    <w:rsid w:val="00054409"/>
    <w:rsid w:val="00065DAD"/>
    <w:rsid w:val="000706DC"/>
    <w:rsid w:val="000711CE"/>
    <w:rsid w:val="00073258"/>
    <w:rsid w:val="00073E20"/>
    <w:rsid w:val="00074786"/>
    <w:rsid w:val="00074D68"/>
    <w:rsid w:val="000811A7"/>
    <w:rsid w:val="00081E40"/>
    <w:rsid w:val="00090087"/>
    <w:rsid w:val="0009209C"/>
    <w:rsid w:val="00093490"/>
    <w:rsid w:val="0009421E"/>
    <w:rsid w:val="00094CEA"/>
    <w:rsid w:val="00096464"/>
    <w:rsid w:val="000A336D"/>
    <w:rsid w:val="000A62E9"/>
    <w:rsid w:val="000A778A"/>
    <w:rsid w:val="000B0E8E"/>
    <w:rsid w:val="000B2DDE"/>
    <w:rsid w:val="000B3B8A"/>
    <w:rsid w:val="000B3C4D"/>
    <w:rsid w:val="000B4761"/>
    <w:rsid w:val="000B47D4"/>
    <w:rsid w:val="000B4F7A"/>
    <w:rsid w:val="000C190B"/>
    <w:rsid w:val="000C1DFD"/>
    <w:rsid w:val="000C4D8D"/>
    <w:rsid w:val="000C567B"/>
    <w:rsid w:val="000C70D1"/>
    <w:rsid w:val="000D03D6"/>
    <w:rsid w:val="000D155B"/>
    <w:rsid w:val="000D2CBB"/>
    <w:rsid w:val="000D330D"/>
    <w:rsid w:val="000D4847"/>
    <w:rsid w:val="000D654C"/>
    <w:rsid w:val="000D65D2"/>
    <w:rsid w:val="000D6FFD"/>
    <w:rsid w:val="000D7070"/>
    <w:rsid w:val="000E2EBB"/>
    <w:rsid w:val="000E388B"/>
    <w:rsid w:val="000E65A8"/>
    <w:rsid w:val="000E6815"/>
    <w:rsid w:val="000F029D"/>
    <w:rsid w:val="000F0F3B"/>
    <w:rsid w:val="000F3991"/>
    <w:rsid w:val="000F51FA"/>
    <w:rsid w:val="000F5F7C"/>
    <w:rsid w:val="000F64DC"/>
    <w:rsid w:val="000F7587"/>
    <w:rsid w:val="001003A5"/>
    <w:rsid w:val="0010365E"/>
    <w:rsid w:val="00104927"/>
    <w:rsid w:val="0010566A"/>
    <w:rsid w:val="001159DF"/>
    <w:rsid w:val="00120B23"/>
    <w:rsid w:val="001219A3"/>
    <w:rsid w:val="00130568"/>
    <w:rsid w:val="00132E7D"/>
    <w:rsid w:val="001340BA"/>
    <w:rsid w:val="001365E8"/>
    <w:rsid w:val="001371C2"/>
    <w:rsid w:val="00141897"/>
    <w:rsid w:val="00143CBD"/>
    <w:rsid w:val="001469B0"/>
    <w:rsid w:val="00151AA1"/>
    <w:rsid w:val="00152CFE"/>
    <w:rsid w:val="00152E41"/>
    <w:rsid w:val="00153228"/>
    <w:rsid w:val="00153C97"/>
    <w:rsid w:val="00154D57"/>
    <w:rsid w:val="001608D3"/>
    <w:rsid w:val="00161336"/>
    <w:rsid w:val="001620D3"/>
    <w:rsid w:val="001627A9"/>
    <w:rsid w:val="0016320B"/>
    <w:rsid w:val="0016667F"/>
    <w:rsid w:val="00166939"/>
    <w:rsid w:val="00167C22"/>
    <w:rsid w:val="00173B2C"/>
    <w:rsid w:val="00173E57"/>
    <w:rsid w:val="00182839"/>
    <w:rsid w:val="00183670"/>
    <w:rsid w:val="00190C44"/>
    <w:rsid w:val="00194352"/>
    <w:rsid w:val="0019481A"/>
    <w:rsid w:val="00195367"/>
    <w:rsid w:val="00197AB9"/>
    <w:rsid w:val="001A0DA0"/>
    <w:rsid w:val="001A46D4"/>
    <w:rsid w:val="001A4AFE"/>
    <w:rsid w:val="001B1B48"/>
    <w:rsid w:val="001B6CFE"/>
    <w:rsid w:val="001D24E3"/>
    <w:rsid w:val="001D513E"/>
    <w:rsid w:val="001D565F"/>
    <w:rsid w:val="001D5EAD"/>
    <w:rsid w:val="001E0A81"/>
    <w:rsid w:val="001E155C"/>
    <w:rsid w:val="001E29C6"/>
    <w:rsid w:val="001E2AFC"/>
    <w:rsid w:val="001E3E23"/>
    <w:rsid w:val="001E4ACD"/>
    <w:rsid w:val="001E4BF2"/>
    <w:rsid w:val="00200606"/>
    <w:rsid w:val="00200C3D"/>
    <w:rsid w:val="00200CB0"/>
    <w:rsid w:val="00202BDB"/>
    <w:rsid w:val="00202CB1"/>
    <w:rsid w:val="00203463"/>
    <w:rsid w:val="002039FF"/>
    <w:rsid w:val="00203B84"/>
    <w:rsid w:val="00212E06"/>
    <w:rsid w:val="00214C2F"/>
    <w:rsid w:val="0021569C"/>
    <w:rsid w:val="00215D43"/>
    <w:rsid w:val="002215BA"/>
    <w:rsid w:val="002215BD"/>
    <w:rsid w:val="00222D30"/>
    <w:rsid w:val="00222E55"/>
    <w:rsid w:val="002249C7"/>
    <w:rsid w:val="002252CE"/>
    <w:rsid w:val="00225E94"/>
    <w:rsid w:val="00226823"/>
    <w:rsid w:val="0023160D"/>
    <w:rsid w:val="002359DE"/>
    <w:rsid w:val="002372A5"/>
    <w:rsid w:val="00240F5C"/>
    <w:rsid w:val="002417E7"/>
    <w:rsid w:val="002437BE"/>
    <w:rsid w:val="00245AB5"/>
    <w:rsid w:val="002462D1"/>
    <w:rsid w:val="0024630F"/>
    <w:rsid w:val="00247F86"/>
    <w:rsid w:val="00252184"/>
    <w:rsid w:val="00252DA6"/>
    <w:rsid w:val="002532F6"/>
    <w:rsid w:val="00254091"/>
    <w:rsid w:val="00254C7E"/>
    <w:rsid w:val="00256634"/>
    <w:rsid w:val="0026068A"/>
    <w:rsid w:val="002617A1"/>
    <w:rsid w:val="002639E9"/>
    <w:rsid w:val="00270F7B"/>
    <w:rsid w:val="002725C6"/>
    <w:rsid w:val="00273C73"/>
    <w:rsid w:val="0027490E"/>
    <w:rsid w:val="002750EB"/>
    <w:rsid w:val="00275FA9"/>
    <w:rsid w:val="0027654C"/>
    <w:rsid w:val="002772CC"/>
    <w:rsid w:val="00280AED"/>
    <w:rsid w:val="00281666"/>
    <w:rsid w:val="00281F76"/>
    <w:rsid w:val="00283751"/>
    <w:rsid w:val="002837FD"/>
    <w:rsid w:val="00284E84"/>
    <w:rsid w:val="00285A40"/>
    <w:rsid w:val="00292101"/>
    <w:rsid w:val="002978DD"/>
    <w:rsid w:val="002A1BD2"/>
    <w:rsid w:val="002A4CF1"/>
    <w:rsid w:val="002B1FEF"/>
    <w:rsid w:val="002B20D6"/>
    <w:rsid w:val="002B2625"/>
    <w:rsid w:val="002B27EF"/>
    <w:rsid w:val="002B2C94"/>
    <w:rsid w:val="002B5359"/>
    <w:rsid w:val="002B5D56"/>
    <w:rsid w:val="002C07B5"/>
    <w:rsid w:val="002C12F3"/>
    <w:rsid w:val="002C3B29"/>
    <w:rsid w:val="002C3DB4"/>
    <w:rsid w:val="002C6F9D"/>
    <w:rsid w:val="002C73D5"/>
    <w:rsid w:val="002D39D1"/>
    <w:rsid w:val="002D4C59"/>
    <w:rsid w:val="002D6801"/>
    <w:rsid w:val="002D7B3F"/>
    <w:rsid w:val="002E0769"/>
    <w:rsid w:val="002E2700"/>
    <w:rsid w:val="002E30DA"/>
    <w:rsid w:val="002E4A61"/>
    <w:rsid w:val="002E61EF"/>
    <w:rsid w:val="002E684C"/>
    <w:rsid w:val="002F58BB"/>
    <w:rsid w:val="002F6AEE"/>
    <w:rsid w:val="002F6B2C"/>
    <w:rsid w:val="00301FA1"/>
    <w:rsid w:val="00303A85"/>
    <w:rsid w:val="00304334"/>
    <w:rsid w:val="00305C2C"/>
    <w:rsid w:val="00314CC5"/>
    <w:rsid w:val="00315C10"/>
    <w:rsid w:val="003172F6"/>
    <w:rsid w:val="00317B80"/>
    <w:rsid w:val="00320D0C"/>
    <w:rsid w:val="00322EFE"/>
    <w:rsid w:val="00323BBD"/>
    <w:rsid w:val="00325036"/>
    <w:rsid w:val="00326C41"/>
    <w:rsid w:val="00327F8D"/>
    <w:rsid w:val="00331270"/>
    <w:rsid w:val="0033159D"/>
    <w:rsid w:val="003404D0"/>
    <w:rsid w:val="003425F5"/>
    <w:rsid w:val="00342879"/>
    <w:rsid w:val="00345E54"/>
    <w:rsid w:val="00345F46"/>
    <w:rsid w:val="0034629F"/>
    <w:rsid w:val="003509B4"/>
    <w:rsid w:val="00352B94"/>
    <w:rsid w:val="003547AB"/>
    <w:rsid w:val="003548CD"/>
    <w:rsid w:val="00361042"/>
    <w:rsid w:val="00362F89"/>
    <w:rsid w:val="0036668A"/>
    <w:rsid w:val="00370C92"/>
    <w:rsid w:val="00372592"/>
    <w:rsid w:val="00376B0F"/>
    <w:rsid w:val="00376ECF"/>
    <w:rsid w:val="00381F9F"/>
    <w:rsid w:val="003820F5"/>
    <w:rsid w:val="003821DD"/>
    <w:rsid w:val="0038340A"/>
    <w:rsid w:val="00387D65"/>
    <w:rsid w:val="00390AE4"/>
    <w:rsid w:val="003948E2"/>
    <w:rsid w:val="00395B36"/>
    <w:rsid w:val="003965C9"/>
    <w:rsid w:val="00396988"/>
    <w:rsid w:val="003A1337"/>
    <w:rsid w:val="003A2A65"/>
    <w:rsid w:val="003A44B4"/>
    <w:rsid w:val="003A4D2E"/>
    <w:rsid w:val="003A55CD"/>
    <w:rsid w:val="003A5A9E"/>
    <w:rsid w:val="003A6E19"/>
    <w:rsid w:val="003A740C"/>
    <w:rsid w:val="003B3CAB"/>
    <w:rsid w:val="003B441E"/>
    <w:rsid w:val="003B616F"/>
    <w:rsid w:val="003B6885"/>
    <w:rsid w:val="003C1822"/>
    <w:rsid w:val="003C4EEF"/>
    <w:rsid w:val="003C6496"/>
    <w:rsid w:val="003D1594"/>
    <w:rsid w:val="003D15F2"/>
    <w:rsid w:val="003D1AA1"/>
    <w:rsid w:val="003D407B"/>
    <w:rsid w:val="003D4A7E"/>
    <w:rsid w:val="003D6966"/>
    <w:rsid w:val="003E3000"/>
    <w:rsid w:val="003E55DA"/>
    <w:rsid w:val="003E6AF8"/>
    <w:rsid w:val="003F03A1"/>
    <w:rsid w:val="003F0409"/>
    <w:rsid w:val="003F0938"/>
    <w:rsid w:val="003F25C7"/>
    <w:rsid w:val="003F5E9F"/>
    <w:rsid w:val="00413F3D"/>
    <w:rsid w:val="00415287"/>
    <w:rsid w:val="00417390"/>
    <w:rsid w:val="00427F1C"/>
    <w:rsid w:val="0043225A"/>
    <w:rsid w:val="00434DB8"/>
    <w:rsid w:val="00441222"/>
    <w:rsid w:val="00441817"/>
    <w:rsid w:val="004423BC"/>
    <w:rsid w:val="00444263"/>
    <w:rsid w:val="00446624"/>
    <w:rsid w:val="00446B14"/>
    <w:rsid w:val="00452DDF"/>
    <w:rsid w:val="004543A9"/>
    <w:rsid w:val="00454CEB"/>
    <w:rsid w:val="004573D6"/>
    <w:rsid w:val="00457667"/>
    <w:rsid w:val="004608DE"/>
    <w:rsid w:val="00460CA3"/>
    <w:rsid w:val="00463CC4"/>
    <w:rsid w:val="00466EF5"/>
    <w:rsid w:val="004677A3"/>
    <w:rsid w:val="00470585"/>
    <w:rsid w:val="00473A85"/>
    <w:rsid w:val="00474949"/>
    <w:rsid w:val="00474B00"/>
    <w:rsid w:val="004864D4"/>
    <w:rsid w:val="00486D44"/>
    <w:rsid w:val="00490748"/>
    <w:rsid w:val="004A40AF"/>
    <w:rsid w:val="004A66B9"/>
    <w:rsid w:val="004B0413"/>
    <w:rsid w:val="004B153E"/>
    <w:rsid w:val="004B274C"/>
    <w:rsid w:val="004B28AB"/>
    <w:rsid w:val="004B509A"/>
    <w:rsid w:val="004B52B4"/>
    <w:rsid w:val="004B73F2"/>
    <w:rsid w:val="004B7BFE"/>
    <w:rsid w:val="004C0DFD"/>
    <w:rsid w:val="004C10DB"/>
    <w:rsid w:val="004C270A"/>
    <w:rsid w:val="004C2B0D"/>
    <w:rsid w:val="004C3703"/>
    <w:rsid w:val="004C67CE"/>
    <w:rsid w:val="004C6B55"/>
    <w:rsid w:val="004C77D7"/>
    <w:rsid w:val="004E3460"/>
    <w:rsid w:val="004F1B42"/>
    <w:rsid w:val="004F2FFD"/>
    <w:rsid w:val="004F6B72"/>
    <w:rsid w:val="004F6E54"/>
    <w:rsid w:val="004F7BDF"/>
    <w:rsid w:val="00500C43"/>
    <w:rsid w:val="00501FDE"/>
    <w:rsid w:val="0050433E"/>
    <w:rsid w:val="00511857"/>
    <w:rsid w:val="0051636A"/>
    <w:rsid w:val="00517057"/>
    <w:rsid w:val="00526750"/>
    <w:rsid w:val="005309F6"/>
    <w:rsid w:val="00533683"/>
    <w:rsid w:val="00541E3A"/>
    <w:rsid w:val="00541E5E"/>
    <w:rsid w:val="00542037"/>
    <w:rsid w:val="005427DF"/>
    <w:rsid w:val="005446E9"/>
    <w:rsid w:val="00544815"/>
    <w:rsid w:val="005470FB"/>
    <w:rsid w:val="005509C4"/>
    <w:rsid w:val="00550DD9"/>
    <w:rsid w:val="00551646"/>
    <w:rsid w:val="0055617A"/>
    <w:rsid w:val="00556A3B"/>
    <w:rsid w:val="00556AEE"/>
    <w:rsid w:val="00560759"/>
    <w:rsid w:val="00560F8B"/>
    <w:rsid w:val="0056445C"/>
    <w:rsid w:val="00571213"/>
    <w:rsid w:val="005806AD"/>
    <w:rsid w:val="0058071A"/>
    <w:rsid w:val="005812CB"/>
    <w:rsid w:val="00582924"/>
    <w:rsid w:val="00584C27"/>
    <w:rsid w:val="00584D2E"/>
    <w:rsid w:val="00592486"/>
    <w:rsid w:val="0059262E"/>
    <w:rsid w:val="00596365"/>
    <w:rsid w:val="005A1209"/>
    <w:rsid w:val="005A3A6C"/>
    <w:rsid w:val="005A4529"/>
    <w:rsid w:val="005A6F7A"/>
    <w:rsid w:val="005B3F94"/>
    <w:rsid w:val="005B4682"/>
    <w:rsid w:val="005B65EC"/>
    <w:rsid w:val="005C17D4"/>
    <w:rsid w:val="005C23BC"/>
    <w:rsid w:val="005C28D0"/>
    <w:rsid w:val="005D1758"/>
    <w:rsid w:val="005D20B3"/>
    <w:rsid w:val="005D5201"/>
    <w:rsid w:val="005E2527"/>
    <w:rsid w:val="005E27AD"/>
    <w:rsid w:val="005E4EB5"/>
    <w:rsid w:val="005E613E"/>
    <w:rsid w:val="005E6F8B"/>
    <w:rsid w:val="005F07FB"/>
    <w:rsid w:val="005F7DF5"/>
    <w:rsid w:val="006005BE"/>
    <w:rsid w:val="00601695"/>
    <w:rsid w:val="0060757C"/>
    <w:rsid w:val="00607FCA"/>
    <w:rsid w:val="006109EC"/>
    <w:rsid w:val="00613872"/>
    <w:rsid w:val="00615240"/>
    <w:rsid w:val="00620B27"/>
    <w:rsid w:val="00624F0C"/>
    <w:rsid w:val="006363B3"/>
    <w:rsid w:val="00645924"/>
    <w:rsid w:val="006514F0"/>
    <w:rsid w:val="00654A39"/>
    <w:rsid w:val="0065620F"/>
    <w:rsid w:val="006572E9"/>
    <w:rsid w:val="006603A8"/>
    <w:rsid w:val="00663255"/>
    <w:rsid w:val="006641C1"/>
    <w:rsid w:val="00664F71"/>
    <w:rsid w:val="00666A8F"/>
    <w:rsid w:val="00667ABD"/>
    <w:rsid w:val="006718E0"/>
    <w:rsid w:val="00671A1C"/>
    <w:rsid w:val="006735FA"/>
    <w:rsid w:val="00680EE5"/>
    <w:rsid w:val="00685FAF"/>
    <w:rsid w:val="00687F7B"/>
    <w:rsid w:val="00693878"/>
    <w:rsid w:val="00694ED1"/>
    <w:rsid w:val="0069572D"/>
    <w:rsid w:val="006A0770"/>
    <w:rsid w:val="006A15D3"/>
    <w:rsid w:val="006A352F"/>
    <w:rsid w:val="006A5568"/>
    <w:rsid w:val="006B2D1D"/>
    <w:rsid w:val="006B39F0"/>
    <w:rsid w:val="006B456C"/>
    <w:rsid w:val="006B54E9"/>
    <w:rsid w:val="006B7011"/>
    <w:rsid w:val="006C0332"/>
    <w:rsid w:val="006C0EF1"/>
    <w:rsid w:val="006C222F"/>
    <w:rsid w:val="006C2AB8"/>
    <w:rsid w:val="006C4C79"/>
    <w:rsid w:val="006D0F94"/>
    <w:rsid w:val="006D22F9"/>
    <w:rsid w:val="006D26B2"/>
    <w:rsid w:val="006D2DF6"/>
    <w:rsid w:val="006E374C"/>
    <w:rsid w:val="006E39FA"/>
    <w:rsid w:val="006E422F"/>
    <w:rsid w:val="006E45CA"/>
    <w:rsid w:val="006E7AAD"/>
    <w:rsid w:val="006F47FB"/>
    <w:rsid w:val="006F6C46"/>
    <w:rsid w:val="0070321C"/>
    <w:rsid w:val="00703739"/>
    <w:rsid w:val="00705622"/>
    <w:rsid w:val="007060FB"/>
    <w:rsid w:val="0071024E"/>
    <w:rsid w:val="007106CE"/>
    <w:rsid w:val="00710B91"/>
    <w:rsid w:val="0071580B"/>
    <w:rsid w:val="007171CF"/>
    <w:rsid w:val="007176A3"/>
    <w:rsid w:val="0072042B"/>
    <w:rsid w:val="007230C6"/>
    <w:rsid w:val="00724509"/>
    <w:rsid w:val="00725939"/>
    <w:rsid w:val="00725BA9"/>
    <w:rsid w:val="00731418"/>
    <w:rsid w:val="00731AE0"/>
    <w:rsid w:val="00732AFB"/>
    <w:rsid w:val="00734D0B"/>
    <w:rsid w:val="0073775B"/>
    <w:rsid w:val="00741A37"/>
    <w:rsid w:val="00742241"/>
    <w:rsid w:val="007451C0"/>
    <w:rsid w:val="0074559D"/>
    <w:rsid w:val="00745932"/>
    <w:rsid w:val="00754A3C"/>
    <w:rsid w:val="00754B6F"/>
    <w:rsid w:val="007552DE"/>
    <w:rsid w:val="007602A0"/>
    <w:rsid w:val="00762827"/>
    <w:rsid w:val="00765466"/>
    <w:rsid w:val="00766AD8"/>
    <w:rsid w:val="00766B2B"/>
    <w:rsid w:val="0077005F"/>
    <w:rsid w:val="007711C9"/>
    <w:rsid w:val="00771697"/>
    <w:rsid w:val="00772651"/>
    <w:rsid w:val="00773133"/>
    <w:rsid w:val="007801D3"/>
    <w:rsid w:val="007907D9"/>
    <w:rsid w:val="007908D2"/>
    <w:rsid w:val="00790987"/>
    <w:rsid w:val="00792A80"/>
    <w:rsid w:val="00793DBC"/>
    <w:rsid w:val="00795F88"/>
    <w:rsid w:val="00796448"/>
    <w:rsid w:val="007A0670"/>
    <w:rsid w:val="007A296A"/>
    <w:rsid w:val="007A2A0F"/>
    <w:rsid w:val="007A33D3"/>
    <w:rsid w:val="007A4EE1"/>
    <w:rsid w:val="007A5BF9"/>
    <w:rsid w:val="007A71C8"/>
    <w:rsid w:val="007A7CA5"/>
    <w:rsid w:val="007B04D3"/>
    <w:rsid w:val="007C2F5C"/>
    <w:rsid w:val="007C472B"/>
    <w:rsid w:val="007D46CE"/>
    <w:rsid w:val="007D4F24"/>
    <w:rsid w:val="007D5A3F"/>
    <w:rsid w:val="007D748F"/>
    <w:rsid w:val="007E022D"/>
    <w:rsid w:val="007E1486"/>
    <w:rsid w:val="007E15BD"/>
    <w:rsid w:val="007E3449"/>
    <w:rsid w:val="007F0034"/>
    <w:rsid w:val="007F04F0"/>
    <w:rsid w:val="007F3940"/>
    <w:rsid w:val="007F787A"/>
    <w:rsid w:val="007F78A6"/>
    <w:rsid w:val="007F7C21"/>
    <w:rsid w:val="0080255C"/>
    <w:rsid w:val="00803B52"/>
    <w:rsid w:val="008064E6"/>
    <w:rsid w:val="008135A2"/>
    <w:rsid w:val="008135EB"/>
    <w:rsid w:val="0082244A"/>
    <w:rsid w:val="0082269E"/>
    <w:rsid w:val="00822C9F"/>
    <w:rsid w:val="00824BE5"/>
    <w:rsid w:val="00827DCB"/>
    <w:rsid w:val="00833EFD"/>
    <w:rsid w:val="00835874"/>
    <w:rsid w:val="00840546"/>
    <w:rsid w:val="00843C2B"/>
    <w:rsid w:val="008446B5"/>
    <w:rsid w:val="00850E5B"/>
    <w:rsid w:val="00857303"/>
    <w:rsid w:val="00860475"/>
    <w:rsid w:val="008608FA"/>
    <w:rsid w:val="008660C6"/>
    <w:rsid w:val="00866268"/>
    <w:rsid w:val="008714E9"/>
    <w:rsid w:val="008723E4"/>
    <w:rsid w:val="008733A9"/>
    <w:rsid w:val="00873636"/>
    <w:rsid w:val="00874453"/>
    <w:rsid w:val="008754DE"/>
    <w:rsid w:val="00880D6A"/>
    <w:rsid w:val="008826D4"/>
    <w:rsid w:val="00882D0C"/>
    <w:rsid w:val="00884010"/>
    <w:rsid w:val="00887EED"/>
    <w:rsid w:val="00891D1B"/>
    <w:rsid w:val="008961E3"/>
    <w:rsid w:val="008970DF"/>
    <w:rsid w:val="0089738D"/>
    <w:rsid w:val="008A23B2"/>
    <w:rsid w:val="008A4FBD"/>
    <w:rsid w:val="008A7030"/>
    <w:rsid w:val="008B102E"/>
    <w:rsid w:val="008B2239"/>
    <w:rsid w:val="008B4EC0"/>
    <w:rsid w:val="008B5B41"/>
    <w:rsid w:val="008B68B4"/>
    <w:rsid w:val="008B6AB4"/>
    <w:rsid w:val="008C2326"/>
    <w:rsid w:val="008C569B"/>
    <w:rsid w:val="008C5D2F"/>
    <w:rsid w:val="008C6A5D"/>
    <w:rsid w:val="008D040A"/>
    <w:rsid w:val="008D1DC6"/>
    <w:rsid w:val="008D1FDA"/>
    <w:rsid w:val="008D58E3"/>
    <w:rsid w:val="008D739F"/>
    <w:rsid w:val="008D7664"/>
    <w:rsid w:val="008E4410"/>
    <w:rsid w:val="008E618C"/>
    <w:rsid w:val="008F20D3"/>
    <w:rsid w:val="008F3B9E"/>
    <w:rsid w:val="008F4D95"/>
    <w:rsid w:val="00901288"/>
    <w:rsid w:val="00905D05"/>
    <w:rsid w:val="0091337B"/>
    <w:rsid w:val="009172E2"/>
    <w:rsid w:val="00917525"/>
    <w:rsid w:val="00922AAD"/>
    <w:rsid w:val="00924667"/>
    <w:rsid w:val="009261DC"/>
    <w:rsid w:val="00930B0F"/>
    <w:rsid w:val="00931EAB"/>
    <w:rsid w:val="00935CDF"/>
    <w:rsid w:val="0093767E"/>
    <w:rsid w:val="00945CEB"/>
    <w:rsid w:val="00946AD2"/>
    <w:rsid w:val="0094788D"/>
    <w:rsid w:val="00947F28"/>
    <w:rsid w:val="0095080F"/>
    <w:rsid w:val="00951BF9"/>
    <w:rsid w:val="00952FBD"/>
    <w:rsid w:val="00953CE8"/>
    <w:rsid w:val="00955798"/>
    <w:rsid w:val="009557FA"/>
    <w:rsid w:val="00956DEF"/>
    <w:rsid w:val="00961212"/>
    <w:rsid w:val="00962E48"/>
    <w:rsid w:val="00963099"/>
    <w:rsid w:val="00964E10"/>
    <w:rsid w:val="00970D43"/>
    <w:rsid w:val="009718A3"/>
    <w:rsid w:val="009718E1"/>
    <w:rsid w:val="009738AF"/>
    <w:rsid w:val="0097390D"/>
    <w:rsid w:val="00976008"/>
    <w:rsid w:val="009810B1"/>
    <w:rsid w:val="00985B3E"/>
    <w:rsid w:val="00987E59"/>
    <w:rsid w:val="009913BF"/>
    <w:rsid w:val="009917E9"/>
    <w:rsid w:val="00992E5C"/>
    <w:rsid w:val="00994EF4"/>
    <w:rsid w:val="00995A10"/>
    <w:rsid w:val="009A25A8"/>
    <w:rsid w:val="009A300B"/>
    <w:rsid w:val="009A7231"/>
    <w:rsid w:val="009A768E"/>
    <w:rsid w:val="009B05A9"/>
    <w:rsid w:val="009B0A53"/>
    <w:rsid w:val="009B6141"/>
    <w:rsid w:val="009B6734"/>
    <w:rsid w:val="009B72C9"/>
    <w:rsid w:val="009C3D35"/>
    <w:rsid w:val="009C7088"/>
    <w:rsid w:val="009D0C48"/>
    <w:rsid w:val="009D449C"/>
    <w:rsid w:val="009D5FE5"/>
    <w:rsid w:val="009D6EE8"/>
    <w:rsid w:val="009D7267"/>
    <w:rsid w:val="009E0A85"/>
    <w:rsid w:val="009F2079"/>
    <w:rsid w:val="009F3982"/>
    <w:rsid w:val="009F53FC"/>
    <w:rsid w:val="00A002FB"/>
    <w:rsid w:val="00A021F7"/>
    <w:rsid w:val="00A05F0C"/>
    <w:rsid w:val="00A10ED8"/>
    <w:rsid w:val="00A11C1F"/>
    <w:rsid w:val="00A14092"/>
    <w:rsid w:val="00A165B3"/>
    <w:rsid w:val="00A236C4"/>
    <w:rsid w:val="00A2378D"/>
    <w:rsid w:val="00A2498D"/>
    <w:rsid w:val="00A25F93"/>
    <w:rsid w:val="00A27F18"/>
    <w:rsid w:val="00A357E0"/>
    <w:rsid w:val="00A3591A"/>
    <w:rsid w:val="00A359CF"/>
    <w:rsid w:val="00A41B0C"/>
    <w:rsid w:val="00A43C68"/>
    <w:rsid w:val="00A443AB"/>
    <w:rsid w:val="00A4628E"/>
    <w:rsid w:val="00A47C11"/>
    <w:rsid w:val="00A47FD3"/>
    <w:rsid w:val="00A52CC0"/>
    <w:rsid w:val="00A53FDE"/>
    <w:rsid w:val="00A54C07"/>
    <w:rsid w:val="00A600BF"/>
    <w:rsid w:val="00A600DB"/>
    <w:rsid w:val="00A6010A"/>
    <w:rsid w:val="00A65830"/>
    <w:rsid w:val="00A65D77"/>
    <w:rsid w:val="00A67200"/>
    <w:rsid w:val="00A67B8C"/>
    <w:rsid w:val="00A67C39"/>
    <w:rsid w:val="00A73440"/>
    <w:rsid w:val="00A74488"/>
    <w:rsid w:val="00A74CFF"/>
    <w:rsid w:val="00A81BDE"/>
    <w:rsid w:val="00A81CC9"/>
    <w:rsid w:val="00A85E25"/>
    <w:rsid w:val="00A875B2"/>
    <w:rsid w:val="00A91F0E"/>
    <w:rsid w:val="00A971B7"/>
    <w:rsid w:val="00A9766C"/>
    <w:rsid w:val="00AA1E86"/>
    <w:rsid w:val="00AA6070"/>
    <w:rsid w:val="00AB45D6"/>
    <w:rsid w:val="00AB7FDF"/>
    <w:rsid w:val="00AC4FE2"/>
    <w:rsid w:val="00AC5A0F"/>
    <w:rsid w:val="00AC6596"/>
    <w:rsid w:val="00AD20A9"/>
    <w:rsid w:val="00AD36F4"/>
    <w:rsid w:val="00AD3D3C"/>
    <w:rsid w:val="00AD3F50"/>
    <w:rsid w:val="00AD441B"/>
    <w:rsid w:val="00AD6681"/>
    <w:rsid w:val="00AD7A51"/>
    <w:rsid w:val="00AE0491"/>
    <w:rsid w:val="00AE31E7"/>
    <w:rsid w:val="00AE585A"/>
    <w:rsid w:val="00AE6DD2"/>
    <w:rsid w:val="00AF10C9"/>
    <w:rsid w:val="00AF216F"/>
    <w:rsid w:val="00AF5EEC"/>
    <w:rsid w:val="00AF723D"/>
    <w:rsid w:val="00B0041A"/>
    <w:rsid w:val="00B0060A"/>
    <w:rsid w:val="00B027E4"/>
    <w:rsid w:val="00B02973"/>
    <w:rsid w:val="00B02BA2"/>
    <w:rsid w:val="00B05004"/>
    <w:rsid w:val="00B06A91"/>
    <w:rsid w:val="00B10A15"/>
    <w:rsid w:val="00B12995"/>
    <w:rsid w:val="00B137DA"/>
    <w:rsid w:val="00B1411B"/>
    <w:rsid w:val="00B15495"/>
    <w:rsid w:val="00B17AAA"/>
    <w:rsid w:val="00B241FE"/>
    <w:rsid w:val="00B243C2"/>
    <w:rsid w:val="00B30138"/>
    <w:rsid w:val="00B34BED"/>
    <w:rsid w:val="00B40350"/>
    <w:rsid w:val="00B4380D"/>
    <w:rsid w:val="00B443FC"/>
    <w:rsid w:val="00B51260"/>
    <w:rsid w:val="00B54559"/>
    <w:rsid w:val="00B56BC4"/>
    <w:rsid w:val="00B570DB"/>
    <w:rsid w:val="00B57886"/>
    <w:rsid w:val="00B606EC"/>
    <w:rsid w:val="00B60EC5"/>
    <w:rsid w:val="00B62897"/>
    <w:rsid w:val="00B63CF6"/>
    <w:rsid w:val="00B64FB6"/>
    <w:rsid w:val="00B64FEE"/>
    <w:rsid w:val="00B6529E"/>
    <w:rsid w:val="00B72B94"/>
    <w:rsid w:val="00B802E4"/>
    <w:rsid w:val="00B80BDC"/>
    <w:rsid w:val="00B81E04"/>
    <w:rsid w:val="00B90874"/>
    <w:rsid w:val="00B97722"/>
    <w:rsid w:val="00BA0EA9"/>
    <w:rsid w:val="00BA6EBA"/>
    <w:rsid w:val="00BB19FF"/>
    <w:rsid w:val="00BB3A32"/>
    <w:rsid w:val="00BB6681"/>
    <w:rsid w:val="00BB73E4"/>
    <w:rsid w:val="00BB78D2"/>
    <w:rsid w:val="00BC19E0"/>
    <w:rsid w:val="00BC1AFE"/>
    <w:rsid w:val="00BC5E3C"/>
    <w:rsid w:val="00BC7812"/>
    <w:rsid w:val="00BC7EB9"/>
    <w:rsid w:val="00BD1055"/>
    <w:rsid w:val="00BD19E8"/>
    <w:rsid w:val="00BD2304"/>
    <w:rsid w:val="00BD2534"/>
    <w:rsid w:val="00BD283E"/>
    <w:rsid w:val="00BD3541"/>
    <w:rsid w:val="00BD5117"/>
    <w:rsid w:val="00BD5758"/>
    <w:rsid w:val="00BD6BC8"/>
    <w:rsid w:val="00BD79EE"/>
    <w:rsid w:val="00BD7DD9"/>
    <w:rsid w:val="00BE032D"/>
    <w:rsid w:val="00BE0BF0"/>
    <w:rsid w:val="00BE0D5D"/>
    <w:rsid w:val="00BE2A42"/>
    <w:rsid w:val="00BE7ECC"/>
    <w:rsid w:val="00BF0C52"/>
    <w:rsid w:val="00BF1C61"/>
    <w:rsid w:val="00BF2C6E"/>
    <w:rsid w:val="00BF3B9D"/>
    <w:rsid w:val="00BF493C"/>
    <w:rsid w:val="00BF49C9"/>
    <w:rsid w:val="00BF5B47"/>
    <w:rsid w:val="00BF6FEB"/>
    <w:rsid w:val="00C0081C"/>
    <w:rsid w:val="00C0338C"/>
    <w:rsid w:val="00C04BCC"/>
    <w:rsid w:val="00C05DE2"/>
    <w:rsid w:val="00C06A52"/>
    <w:rsid w:val="00C21055"/>
    <w:rsid w:val="00C24B5F"/>
    <w:rsid w:val="00C256E4"/>
    <w:rsid w:val="00C304DE"/>
    <w:rsid w:val="00C324E9"/>
    <w:rsid w:val="00C32E3C"/>
    <w:rsid w:val="00C3301D"/>
    <w:rsid w:val="00C34BE0"/>
    <w:rsid w:val="00C34D16"/>
    <w:rsid w:val="00C40394"/>
    <w:rsid w:val="00C40AD3"/>
    <w:rsid w:val="00C40D9E"/>
    <w:rsid w:val="00C4322A"/>
    <w:rsid w:val="00C4355B"/>
    <w:rsid w:val="00C45AB5"/>
    <w:rsid w:val="00C45C16"/>
    <w:rsid w:val="00C4702C"/>
    <w:rsid w:val="00C50DF4"/>
    <w:rsid w:val="00C521A5"/>
    <w:rsid w:val="00C548D3"/>
    <w:rsid w:val="00C54B98"/>
    <w:rsid w:val="00C61B5A"/>
    <w:rsid w:val="00C624B3"/>
    <w:rsid w:val="00C62746"/>
    <w:rsid w:val="00C63B57"/>
    <w:rsid w:val="00C63B66"/>
    <w:rsid w:val="00C654E4"/>
    <w:rsid w:val="00C65F4D"/>
    <w:rsid w:val="00C66083"/>
    <w:rsid w:val="00C66771"/>
    <w:rsid w:val="00C70C8B"/>
    <w:rsid w:val="00C716F6"/>
    <w:rsid w:val="00C7276F"/>
    <w:rsid w:val="00C7282B"/>
    <w:rsid w:val="00C73972"/>
    <w:rsid w:val="00C746DB"/>
    <w:rsid w:val="00C80FA6"/>
    <w:rsid w:val="00C83D76"/>
    <w:rsid w:val="00C83ECD"/>
    <w:rsid w:val="00C84AC3"/>
    <w:rsid w:val="00C8606C"/>
    <w:rsid w:val="00C86096"/>
    <w:rsid w:val="00C86FA5"/>
    <w:rsid w:val="00C90944"/>
    <w:rsid w:val="00C91D08"/>
    <w:rsid w:val="00C97D25"/>
    <w:rsid w:val="00CA002F"/>
    <w:rsid w:val="00CA0B0F"/>
    <w:rsid w:val="00CA1D32"/>
    <w:rsid w:val="00CA3A35"/>
    <w:rsid w:val="00CA44AE"/>
    <w:rsid w:val="00CB0406"/>
    <w:rsid w:val="00CB3480"/>
    <w:rsid w:val="00CB3E0D"/>
    <w:rsid w:val="00CB418E"/>
    <w:rsid w:val="00CB7C04"/>
    <w:rsid w:val="00CC00E5"/>
    <w:rsid w:val="00CC0A1A"/>
    <w:rsid w:val="00CC219E"/>
    <w:rsid w:val="00CC34F5"/>
    <w:rsid w:val="00CC51F0"/>
    <w:rsid w:val="00CC59DC"/>
    <w:rsid w:val="00CC5B04"/>
    <w:rsid w:val="00CC6706"/>
    <w:rsid w:val="00CC6AAC"/>
    <w:rsid w:val="00CC75D4"/>
    <w:rsid w:val="00CD186C"/>
    <w:rsid w:val="00CD2960"/>
    <w:rsid w:val="00CE18EA"/>
    <w:rsid w:val="00CE2C2E"/>
    <w:rsid w:val="00CE38D0"/>
    <w:rsid w:val="00CE7303"/>
    <w:rsid w:val="00CE787C"/>
    <w:rsid w:val="00CF11C1"/>
    <w:rsid w:val="00CF19F2"/>
    <w:rsid w:val="00CF3B99"/>
    <w:rsid w:val="00CF524B"/>
    <w:rsid w:val="00CF5A77"/>
    <w:rsid w:val="00D02052"/>
    <w:rsid w:val="00D05F87"/>
    <w:rsid w:val="00D06359"/>
    <w:rsid w:val="00D06B4F"/>
    <w:rsid w:val="00D0719C"/>
    <w:rsid w:val="00D07E10"/>
    <w:rsid w:val="00D07F06"/>
    <w:rsid w:val="00D11C19"/>
    <w:rsid w:val="00D20BAB"/>
    <w:rsid w:val="00D224C0"/>
    <w:rsid w:val="00D22E4A"/>
    <w:rsid w:val="00D26467"/>
    <w:rsid w:val="00D26E58"/>
    <w:rsid w:val="00D316F5"/>
    <w:rsid w:val="00D32335"/>
    <w:rsid w:val="00D33BFA"/>
    <w:rsid w:val="00D354D5"/>
    <w:rsid w:val="00D35CC2"/>
    <w:rsid w:val="00D37072"/>
    <w:rsid w:val="00D401FB"/>
    <w:rsid w:val="00D416D0"/>
    <w:rsid w:val="00D42DE5"/>
    <w:rsid w:val="00D50715"/>
    <w:rsid w:val="00D559AD"/>
    <w:rsid w:val="00D63339"/>
    <w:rsid w:val="00D65097"/>
    <w:rsid w:val="00D678D5"/>
    <w:rsid w:val="00D73FB4"/>
    <w:rsid w:val="00D764C8"/>
    <w:rsid w:val="00D80181"/>
    <w:rsid w:val="00D801A4"/>
    <w:rsid w:val="00D80634"/>
    <w:rsid w:val="00D80796"/>
    <w:rsid w:val="00D813C7"/>
    <w:rsid w:val="00D84A6F"/>
    <w:rsid w:val="00D85F10"/>
    <w:rsid w:val="00D865E7"/>
    <w:rsid w:val="00D86766"/>
    <w:rsid w:val="00D922B5"/>
    <w:rsid w:val="00D94A9E"/>
    <w:rsid w:val="00D95C34"/>
    <w:rsid w:val="00D9763C"/>
    <w:rsid w:val="00D97C72"/>
    <w:rsid w:val="00D97D7F"/>
    <w:rsid w:val="00DA275C"/>
    <w:rsid w:val="00DA3263"/>
    <w:rsid w:val="00DA414A"/>
    <w:rsid w:val="00DA7B5C"/>
    <w:rsid w:val="00DB25DA"/>
    <w:rsid w:val="00DB54B7"/>
    <w:rsid w:val="00DB73D4"/>
    <w:rsid w:val="00DC176C"/>
    <w:rsid w:val="00DC4167"/>
    <w:rsid w:val="00DC4485"/>
    <w:rsid w:val="00DC6637"/>
    <w:rsid w:val="00DC72A4"/>
    <w:rsid w:val="00DC736F"/>
    <w:rsid w:val="00DC7EA4"/>
    <w:rsid w:val="00DC7EED"/>
    <w:rsid w:val="00DD0999"/>
    <w:rsid w:val="00DD1CA6"/>
    <w:rsid w:val="00DD2259"/>
    <w:rsid w:val="00DD3D23"/>
    <w:rsid w:val="00DD4941"/>
    <w:rsid w:val="00DD6B79"/>
    <w:rsid w:val="00DD77E9"/>
    <w:rsid w:val="00DE1C81"/>
    <w:rsid w:val="00DE3798"/>
    <w:rsid w:val="00DE67B2"/>
    <w:rsid w:val="00DF1356"/>
    <w:rsid w:val="00DF27BF"/>
    <w:rsid w:val="00DF521D"/>
    <w:rsid w:val="00E0079B"/>
    <w:rsid w:val="00E039F7"/>
    <w:rsid w:val="00E03BB9"/>
    <w:rsid w:val="00E05082"/>
    <w:rsid w:val="00E0548E"/>
    <w:rsid w:val="00E0611F"/>
    <w:rsid w:val="00E069E4"/>
    <w:rsid w:val="00E06E94"/>
    <w:rsid w:val="00E10E08"/>
    <w:rsid w:val="00E11312"/>
    <w:rsid w:val="00E14EEA"/>
    <w:rsid w:val="00E15EE2"/>
    <w:rsid w:val="00E166CA"/>
    <w:rsid w:val="00E21A41"/>
    <w:rsid w:val="00E21DFB"/>
    <w:rsid w:val="00E241A0"/>
    <w:rsid w:val="00E25412"/>
    <w:rsid w:val="00E31D2E"/>
    <w:rsid w:val="00E407B2"/>
    <w:rsid w:val="00E416A5"/>
    <w:rsid w:val="00E55C60"/>
    <w:rsid w:val="00E627C9"/>
    <w:rsid w:val="00E63220"/>
    <w:rsid w:val="00E63D2F"/>
    <w:rsid w:val="00E64E97"/>
    <w:rsid w:val="00E678C2"/>
    <w:rsid w:val="00E707AB"/>
    <w:rsid w:val="00E7124D"/>
    <w:rsid w:val="00E7692C"/>
    <w:rsid w:val="00E804B6"/>
    <w:rsid w:val="00E80DEC"/>
    <w:rsid w:val="00E82020"/>
    <w:rsid w:val="00E83735"/>
    <w:rsid w:val="00E84525"/>
    <w:rsid w:val="00E845C4"/>
    <w:rsid w:val="00E9192D"/>
    <w:rsid w:val="00EA1E48"/>
    <w:rsid w:val="00EA377A"/>
    <w:rsid w:val="00EA71A4"/>
    <w:rsid w:val="00EA76B5"/>
    <w:rsid w:val="00EB04CE"/>
    <w:rsid w:val="00EB1CFC"/>
    <w:rsid w:val="00EB3809"/>
    <w:rsid w:val="00EC18AE"/>
    <w:rsid w:val="00EC42F8"/>
    <w:rsid w:val="00EC4498"/>
    <w:rsid w:val="00EC5D24"/>
    <w:rsid w:val="00EC65D2"/>
    <w:rsid w:val="00EC67CA"/>
    <w:rsid w:val="00EC6ED9"/>
    <w:rsid w:val="00EC6F5E"/>
    <w:rsid w:val="00EC7F7B"/>
    <w:rsid w:val="00ED027C"/>
    <w:rsid w:val="00ED0F95"/>
    <w:rsid w:val="00ED2BFE"/>
    <w:rsid w:val="00ED3A9F"/>
    <w:rsid w:val="00EE0376"/>
    <w:rsid w:val="00EE1272"/>
    <w:rsid w:val="00EE18B5"/>
    <w:rsid w:val="00EE457C"/>
    <w:rsid w:val="00EE46D9"/>
    <w:rsid w:val="00EF0E5E"/>
    <w:rsid w:val="00EF1731"/>
    <w:rsid w:val="00EF2426"/>
    <w:rsid w:val="00EF2BD1"/>
    <w:rsid w:val="00EF4752"/>
    <w:rsid w:val="00EF4EF7"/>
    <w:rsid w:val="00EF6FD0"/>
    <w:rsid w:val="00F0117B"/>
    <w:rsid w:val="00F060FC"/>
    <w:rsid w:val="00F069AF"/>
    <w:rsid w:val="00F0719E"/>
    <w:rsid w:val="00F101F2"/>
    <w:rsid w:val="00F1241B"/>
    <w:rsid w:val="00F12A51"/>
    <w:rsid w:val="00F13C23"/>
    <w:rsid w:val="00F1489D"/>
    <w:rsid w:val="00F164E2"/>
    <w:rsid w:val="00F16747"/>
    <w:rsid w:val="00F1778F"/>
    <w:rsid w:val="00F209AF"/>
    <w:rsid w:val="00F20F98"/>
    <w:rsid w:val="00F21E95"/>
    <w:rsid w:val="00F23283"/>
    <w:rsid w:val="00F253F7"/>
    <w:rsid w:val="00F32CE7"/>
    <w:rsid w:val="00F32D35"/>
    <w:rsid w:val="00F3320A"/>
    <w:rsid w:val="00F3573A"/>
    <w:rsid w:val="00F37BA3"/>
    <w:rsid w:val="00F45E17"/>
    <w:rsid w:val="00F45F52"/>
    <w:rsid w:val="00F472B3"/>
    <w:rsid w:val="00F516E1"/>
    <w:rsid w:val="00F52C95"/>
    <w:rsid w:val="00F53F71"/>
    <w:rsid w:val="00F56EA5"/>
    <w:rsid w:val="00F62BCE"/>
    <w:rsid w:val="00F66F2C"/>
    <w:rsid w:val="00F676F7"/>
    <w:rsid w:val="00F67B12"/>
    <w:rsid w:val="00F70919"/>
    <w:rsid w:val="00F72F15"/>
    <w:rsid w:val="00F76078"/>
    <w:rsid w:val="00F77012"/>
    <w:rsid w:val="00F77772"/>
    <w:rsid w:val="00F82C39"/>
    <w:rsid w:val="00F83C29"/>
    <w:rsid w:val="00F85E08"/>
    <w:rsid w:val="00F9018D"/>
    <w:rsid w:val="00F9255E"/>
    <w:rsid w:val="00F93B26"/>
    <w:rsid w:val="00F93D5E"/>
    <w:rsid w:val="00F95366"/>
    <w:rsid w:val="00F97281"/>
    <w:rsid w:val="00FA0A7D"/>
    <w:rsid w:val="00FA17C6"/>
    <w:rsid w:val="00FA221A"/>
    <w:rsid w:val="00FA4793"/>
    <w:rsid w:val="00FA47BD"/>
    <w:rsid w:val="00FA4A39"/>
    <w:rsid w:val="00FB180B"/>
    <w:rsid w:val="00FB24C9"/>
    <w:rsid w:val="00FB3D01"/>
    <w:rsid w:val="00FB4727"/>
    <w:rsid w:val="00FB5BB1"/>
    <w:rsid w:val="00FB6061"/>
    <w:rsid w:val="00FC0ADA"/>
    <w:rsid w:val="00FC15FF"/>
    <w:rsid w:val="00FC34B9"/>
    <w:rsid w:val="00FC6A0E"/>
    <w:rsid w:val="00FD0878"/>
    <w:rsid w:val="00FD0AA8"/>
    <w:rsid w:val="00FD167F"/>
    <w:rsid w:val="00FD16CC"/>
    <w:rsid w:val="00FD445B"/>
    <w:rsid w:val="00FD675D"/>
    <w:rsid w:val="00FE20F5"/>
    <w:rsid w:val="00FE3265"/>
    <w:rsid w:val="00FE3DF3"/>
    <w:rsid w:val="00FE5088"/>
    <w:rsid w:val="00FE6A35"/>
    <w:rsid w:val="00FF11EF"/>
    <w:rsid w:val="00FF2B31"/>
    <w:rsid w:val="00FF4456"/>
    <w:rsid w:val="00FF61B3"/>
    <w:rsid w:val="00FF6CDC"/>
    <w:rsid w:val="00FF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E8DC"/>
  <w15:docId w15:val="{F917E631-6FB9-4805-8880-15374FE6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3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47884"/>
    <w:rPr>
      <w:rFonts w:ascii="Consolas" w:hAnsi="Consolas" w:cs="Consolas"/>
      <w:sz w:val="20"/>
      <w:szCs w:val="20"/>
    </w:rPr>
  </w:style>
  <w:style w:type="character" w:customStyle="1" w:styleId="CodeChar">
    <w:name w:val="Code Char"/>
    <w:basedOn w:val="DefaultParagraphFont"/>
    <w:link w:val="Code"/>
    <w:rsid w:val="00047884"/>
    <w:rPr>
      <w:rFonts w:ascii="Consolas" w:hAnsi="Consolas" w:cs="Consolas"/>
      <w:sz w:val="20"/>
      <w:szCs w:val="20"/>
    </w:rPr>
  </w:style>
  <w:style w:type="character" w:styleId="Hyperlink">
    <w:name w:val="Hyperlink"/>
    <w:basedOn w:val="DefaultParagraphFont"/>
    <w:uiPriority w:val="99"/>
    <w:unhideWhenUsed/>
    <w:rsid w:val="00E166CA"/>
    <w:rPr>
      <w:color w:val="0000FF"/>
      <w:u w:val="single"/>
    </w:rPr>
  </w:style>
  <w:style w:type="character" w:customStyle="1" w:styleId="Heading1Char">
    <w:name w:val="Heading 1 Char"/>
    <w:basedOn w:val="DefaultParagraphFont"/>
    <w:link w:val="Heading1"/>
    <w:uiPriority w:val="9"/>
    <w:rsid w:val="00BD23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304"/>
    <w:pPr>
      <w:ind w:left="720"/>
      <w:contextualSpacing/>
    </w:pPr>
  </w:style>
  <w:style w:type="character" w:customStyle="1" w:styleId="Heading2Char">
    <w:name w:val="Heading 2 Char"/>
    <w:basedOn w:val="DefaultParagraphFont"/>
    <w:link w:val="Heading2"/>
    <w:uiPriority w:val="9"/>
    <w:rsid w:val="000B3B8A"/>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AE31E7"/>
    <w:rPr>
      <w:color w:val="605E5C"/>
      <w:shd w:val="clear" w:color="auto" w:fill="E1DFDD"/>
    </w:rPr>
  </w:style>
  <w:style w:type="character" w:styleId="FollowedHyperlink">
    <w:name w:val="FollowedHyperlink"/>
    <w:basedOn w:val="DefaultParagraphFont"/>
    <w:uiPriority w:val="99"/>
    <w:semiHidden/>
    <w:unhideWhenUsed/>
    <w:rsid w:val="002417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54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wning.owasp-juice.shop/" TargetMode="External"/><Relationship Id="rId13" Type="http://schemas.openxmlformats.org/officeDocument/2006/relationships/hyperlink" Target="https://netlab.franklin.edu" TargetMode="External"/><Relationship Id="rId18" Type="http://schemas.openxmlformats.org/officeDocument/2006/relationships/hyperlink" Target="https://owasp.org/www-project-juice-sho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bkimminich/juice-shop"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signup.heroku.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kimminich.gitbooks.io/pwning-owasp-juice-shop/content/part1/running.html" TargetMode="External"/><Relationship Id="rId5" Type="http://schemas.openxmlformats.org/officeDocument/2006/relationships/styles" Target="styles.xml"/><Relationship Id="rId15" Type="http://schemas.openxmlformats.org/officeDocument/2006/relationships/hyperlink" Target="http://10.0.2.2:3000" TargetMode="External"/><Relationship Id="rId10" Type="http://schemas.openxmlformats.org/officeDocument/2006/relationships/hyperlink" Target="https://owasp.org/www-project-juice-shop/" TargetMode="External"/><Relationship Id="rId19" Type="http://schemas.openxmlformats.org/officeDocument/2006/relationships/hyperlink" Target="https://demo.owasp-juice.shop/" TargetMode="External"/><Relationship Id="rId4" Type="http://schemas.openxmlformats.org/officeDocument/2006/relationships/numbering" Target="numbering.xml"/><Relationship Id="rId9" Type="http://schemas.openxmlformats.org/officeDocument/2006/relationships/hyperlink" Target="https://juice-shop.herokuapp.com/" TargetMode="External"/><Relationship Id="rId14" Type="http://schemas.openxmlformats.org/officeDocument/2006/relationships/hyperlink" Target="http://10.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06</Week_x002f_Uni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E6D121-3940-4096-BF3A-1A5B7A1BD79A}">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customXml/itemProps2.xml><?xml version="1.0" encoding="utf-8"?>
<ds:datastoreItem xmlns:ds="http://schemas.openxmlformats.org/officeDocument/2006/customXml" ds:itemID="{75012F39-26C2-4F7D-B2B3-D94D4D163FF7}">
  <ds:schemaRefs>
    <ds:schemaRef ds:uri="http://schemas.microsoft.com/sharepoint/v3/contenttype/forms"/>
  </ds:schemaRefs>
</ds:datastoreItem>
</file>

<file path=customXml/itemProps3.xml><?xml version="1.0" encoding="utf-8"?>
<ds:datastoreItem xmlns:ds="http://schemas.openxmlformats.org/officeDocument/2006/customXml" ds:itemID="{054EFE27-C129-4BC8-9380-2A7F5BC5C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A. Whittaker</dc:creator>
  <cp:keywords/>
  <dc:description/>
  <cp:lastModifiedBy>Megan Leonard</cp:lastModifiedBy>
  <cp:revision>61</cp:revision>
  <dcterms:created xsi:type="dcterms:W3CDTF">2018-02-07T15:23:00Z</dcterms:created>
  <dcterms:modified xsi:type="dcterms:W3CDTF">2023-09-23T23:18:00Z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