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7FA2" w14:textId="736D5E87" w:rsidR="00BD2304" w:rsidRDefault="00BD2304" w:rsidP="00A002FB">
      <w:pPr>
        <w:pStyle w:val="Heading1"/>
      </w:pPr>
      <w:r>
        <w:t>ISEC 400 Lab 2</w:t>
      </w:r>
    </w:p>
    <w:p w14:paraId="3FAD4BC8" w14:textId="6E51FBA0" w:rsidR="00BD2304" w:rsidRDefault="00BD2304">
      <w:r>
        <w:t xml:space="preserve">For this assignment, you will be discovering vulnerabilities in software using an example system that was written in </w:t>
      </w:r>
      <w:r w:rsidR="00283751">
        <w:t>NodeJS</w:t>
      </w:r>
      <w:r>
        <w:t xml:space="preserve">.  Although the source code language may not be familiar, the concepts and vulnerabilities in the study of application security are the same.  This exercise will use </w:t>
      </w:r>
      <w:proofErr w:type="spellStart"/>
      <w:r w:rsidR="00283751">
        <w:t>JuiceShop</w:t>
      </w:r>
      <w:proofErr w:type="spellEnd"/>
      <w:r>
        <w:t>, an application specifically designed to be vulnerable.</w:t>
      </w:r>
    </w:p>
    <w:p w14:paraId="76412101" w14:textId="39054F8F" w:rsidR="000B3B8A" w:rsidRDefault="000B3B8A" w:rsidP="000B3B8A">
      <w:pPr>
        <w:pStyle w:val="Heading2"/>
      </w:pPr>
      <w:r>
        <w:t>Getting started</w:t>
      </w:r>
    </w:p>
    <w:p w14:paraId="158C3E1A" w14:textId="712CF2D2" w:rsidR="00F676F7" w:rsidRDefault="00AE31E7" w:rsidP="00AE31E7">
      <w:r>
        <w:t xml:space="preserve">You have a few options for playing around with </w:t>
      </w:r>
      <w:proofErr w:type="spellStart"/>
      <w:r>
        <w:t>JuiceShop</w:t>
      </w:r>
      <w:proofErr w:type="spellEnd"/>
      <w:r>
        <w:t xml:space="preserve">. </w:t>
      </w:r>
      <w:r w:rsidR="002417E7">
        <w:t xml:space="preserve">For pointers and details on the </w:t>
      </w:r>
      <w:proofErr w:type="spellStart"/>
      <w:r w:rsidR="002417E7">
        <w:t>JuiceShop</w:t>
      </w:r>
      <w:proofErr w:type="spellEnd"/>
      <w:r w:rsidR="002417E7">
        <w:t xml:space="preserve"> app, view </w:t>
      </w:r>
      <w:hyperlink r:id="rId8" w:history="1">
        <w:r w:rsidR="002417E7" w:rsidRPr="001834EC">
          <w:rPr>
            <w:rStyle w:val="Hyperlink"/>
          </w:rPr>
          <w:t>https://pwning.owasp-juice.shop/</w:t>
        </w:r>
      </w:hyperlink>
      <w:r w:rsidR="002417E7">
        <w:t xml:space="preserve"> </w:t>
      </w:r>
    </w:p>
    <w:p w14:paraId="33735880" w14:textId="1A5FC007" w:rsidR="00876804" w:rsidRDefault="00876804" w:rsidP="00876804">
      <w:pPr>
        <w:pStyle w:val="ListParagraph"/>
        <w:numPr>
          <w:ilvl w:val="0"/>
          <w:numId w:val="4"/>
        </w:numPr>
      </w:pPr>
      <w:r>
        <w:rPr>
          <w:b/>
          <w:bCs/>
        </w:rPr>
        <w:t>Your own personal version of Heroku (recommended)</w:t>
      </w:r>
    </w:p>
    <w:p w14:paraId="6B16E510" w14:textId="77777777" w:rsidR="00876804" w:rsidRDefault="00876804" w:rsidP="00876804">
      <w:pPr>
        <w:pStyle w:val="ListParagraph"/>
        <w:numPr>
          <w:ilvl w:val="0"/>
          <w:numId w:val="4"/>
        </w:numPr>
      </w:pPr>
      <w:r>
        <w:t xml:space="preserve">Visit the main Heroku hosted version: </w:t>
      </w:r>
      <w:hyperlink r:id="rId9" w:history="1">
        <w:r>
          <w:rPr>
            <w:rStyle w:val="Hyperlink"/>
          </w:rPr>
          <w:t>https://juice-shop.herokuapp.com/</w:t>
        </w:r>
      </w:hyperlink>
      <w:r>
        <w:t xml:space="preserve"> </w:t>
      </w:r>
    </w:p>
    <w:p w14:paraId="685E8A5A" w14:textId="77777777" w:rsidR="00876804" w:rsidRDefault="00876804" w:rsidP="00876804">
      <w:pPr>
        <w:pStyle w:val="ListParagraph"/>
        <w:numPr>
          <w:ilvl w:val="0"/>
          <w:numId w:val="4"/>
        </w:numPr>
      </w:pPr>
      <w:r>
        <w:t xml:space="preserve">Use </w:t>
      </w:r>
      <w:proofErr w:type="spellStart"/>
      <w:r>
        <w:t>NetLab</w:t>
      </w:r>
      <w:proofErr w:type="spellEnd"/>
      <w:r>
        <w:t xml:space="preserve"> (instructions below)</w:t>
      </w:r>
    </w:p>
    <w:p w14:paraId="7C473CE6" w14:textId="77777777" w:rsidR="00D559AD" w:rsidRDefault="00D559AD" w:rsidP="00D559AD">
      <w:pPr>
        <w:pStyle w:val="ListParagraph"/>
        <w:numPr>
          <w:ilvl w:val="0"/>
          <w:numId w:val="4"/>
        </w:numPr>
      </w:pPr>
      <w:r>
        <w:t>Download and run it yourself (not recommended)</w:t>
      </w:r>
    </w:p>
    <w:p w14:paraId="53F835D2" w14:textId="77777777" w:rsidR="00D559AD" w:rsidRDefault="00000000" w:rsidP="00D559AD">
      <w:pPr>
        <w:pStyle w:val="ListParagraph"/>
        <w:numPr>
          <w:ilvl w:val="1"/>
          <w:numId w:val="4"/>
        </w:numPr>
      </w:pPr>
      <w:hyperlink r:id="rId10" w:history="1">
        <w:r w:rsidR="00D559AD">
          <w:rPr>
            <w:rStyle w:val="Hyperlink"/>
          </w:rPr>
          <w:t>https://owasp.org/www-project-juice-shop/</w:t>
        </w:r>
      </w:hyperlink>
      <w:r w:rsidR="00D559AD">
        <w:t xml:space="preserve"> </w:t>
      </w:r>
    </w:p>
    <w:p w14:paraId="74359346" w14:textId="77777777" w:rsidR="00D559AD" w:rsidRDefault="00000000" w:rsidP="00D559AD">
      <w:pPr>
        <w:pStyle w:val="ListParagraph"/>
        <w:numPr>
          <w:ilvl w:val="1"/>
          <w:numId w:val="4"/>
        </w:numPr>
      </w:pPr>
      <w:hyperlink r:id="rId11" w:history="1">
        <w:r w:rsidR="00D559AD">
          <w:rPr>
            <w:rStyle w:val="Hyperlink"/>
          </w:rPr>
          <w:t>https://bkimminich.gitbooks.io/pwning-owasp-juice-shop/content/part1/running.html</w:t>
        </w:r>
      </w:hyperlink>
      <w:r w:rsidR="00D559AD">
        <w:t xml:space="preserve"> </w:t>
      </w:r>
    </w:p>
    <w:p w14:paraId="4860BA10" w14:textId="18407CB7" w:rsidR="00D559AD" w:rsidRDefault="00000000" w:rsidP="00D559AD">
      <w:pPr>
        <w:pStyle w:val="ListParagraph"/>
        <w:numPr>
          <w:ilvl w:val="1"/>
          <w:numId w:val="4"/>
        </w:numPr>
      </w:pPr>
      <w:hyperlink r:id="rId12" w:history="1">
        <w:r w:rsidR="00D559AD">
          <w:rPr>
            <w:rStyle w:val="Hyperlink"/>
          </w:rPr>
          <w:t>https://github.com/bkimminich/juice-shop</w:t>
        </w:r>
      </w:hyperlink>
      <w:r w:rsidR="00D559AD">
        <w:t xml:space="preserve"> </w:t>
      </w:r>
    </w:p>
    <w:p w14:paraId="1BC9EB35" w14:textId="49C64439" w:rsidR="00AE31E7" w:rsidRPr="00AE31E7" w:rsidRDefault="00F676F7" w:rsidP="00AE31E7">
      <w:r>
        <w:t>To</w:t>
      </w:r>
      <w:r w:rsidR="00AE31E7">
        <w:t xml:space="preserve"> access this application is via Franklin University’s </w:t>
      </w:r>
      <w:proofErr w:type="spellStart"/>
      <w:r w:rsidR="00AE31E7">
        <w:t>NetLab</w:t>
      </w:r>
      <w:proofErr w:type="spellEnd"/>
      <w:r w:rsidR="00AE31E7">
        <w:t xml:space="preserve"> system. </w:t>
      </w:r>
    </w:p>
    <w:p w14:paraId="3B9C0C0A" w14:textId="12146B40" w:rsidR="00BD2304" w:rsidRDefault="00AE31E7" w:rsidP="00BD2304">
      <w:pPr>
        <w:pStyle w:val="ListParagraph"/>
        <w:numPr>
          <w:ilvl w:val="0"/>
          <w:numId w:val="1"/>
        </w:numPr>
      </w:pPr>
      <w:r>
        <w:t xml:space="preserve">Visit </w:t>
      </w:r>
      <w:hyperlink r:id="rId13" w:history="1">
        <w:r w:rsidRPr="00360F2B">
          <w:rPr>
            <w:rStyle w:val="Hyperlink"/>
          </w:rPr>
          <w:t>https://netlab.franklin.edu</w:t>
        </w:r>
      </w:hyperlink>
      <w:r>
        <w:t xml:space="preserve"> and login with the credentials that were sent to you by your </w:t>
      </w:r>
      <w:proofErr w:type="gramStart"/>
      <w:r>
        <w:t>instr</w:t>
      </w:r>
      <w:r w:rsidR="004A66B9">
        <w:t>uctor</w:t>
      </w:r>
      <w:proofErr w:type="gramEnd"/>
      <w:r w:rsidR="004A66B9">
        <w:t xml:space="preserve"> </w:t>
      </w:r>
    </w:p>
    <w:p w14:paraId="606754A6" w14:textId="144411EE" w:rsidR="00945CEB" w:rsidRDefault="00EB04CE" w:rsidP="00BD2304">
      <w:pPr>
        <w:pStyle w:val="ListParagraph"/>
        <w:numPr>
          <w:ilvl w:val="0"/>
          <w:numId w:val="1"/>
        </w:numPr>
      </w:pPr>
      <w:r>
        <w:t>There are three virtual machined available</w:t>
      </w:r>
      <w:r w:rsidR="007E022D">
        <w:t xml:space="preserve"> that you can tab through to access. </w:t>
      </w:r>
    </w:p>
    <w:p w14:paraId="6C86AC07" w14:textId="36E60F25" w:rsidR="00BD2304" w:rsidRDefault="00EB04CE" w:rsidP="00945CEB">
      <w:pPr>
        <w:pStyle w:val="ListParagraph"/>
        <w:numPr>
          <w:ilvl w:val="1"/>
          <w:numId w:val="1"/>
        </w:numPr>
      </w:pPr>
      <w:r w:rsidRPr="00A41B0C">
        <w:rPr>
          <w:b/>
          <w:bCs/>
        </w:rPr>
        <w:t>A Kali Linux system</w:t>
      </w:r>
      <w:r>
        <w:t xml:space="preserve"> with a graphical user interface from which you can use a web browser to access the </w:t>
      </w:r>
      <w:proofErr w:type="gramStart"/>
      <w:r>
        <w:t>web-based</w:t>
      </w:r>
      <w:proofErr w:type="gramEnd"/>
      <w:r>
        <w:t xml:space="preserve"> </w:t>
      </w:r>
      <w:proofErr w:type="spellStart"/>
      <w:r>
        <w:t>JuiceShop</w:t>
      </w:r>
      <w:proofErr w:type="spellEnd"/>
      <w:r>
        <w:t xml:space="preserve"> application and launch your attacks. Kali Linux is preconfigured with tools that can help you to discover vulnerabilities in this application. </w:t>
      </w:r>
      <w:r w:rsidR="003B6885">
        <w:t>User is “</w:t>
      </w:r>
      <w:proofErr w:type="spellStart"/>
      <w:r w:rsidR="003B6885">
        <w:t>isec</w:t>
      </w:r>
      <w:proofErr w:type="spellEnd"/>
      <w:r w:rsidR="003B6885">
        <w:t>-student</w:t>
      </w:r>
      <w:proofErr w:type="gramStart"/>
      <w:r w:rsidR="003B6885">
        <w:t>”</w:t>
      </w:r>
      <w:proofErr w:type="gramEnd"/>
      <w:r w:rsidR="003B6885">
        <w:t xml:space="preserve"> and password is “</w:t>
      </w:r>
      <w:proofErr w:type="spellStart"/>
      <w:r w:rsidR="003B6885">
        <w:t>isec</w:t>
      </w:r>
      <w:proofErr w:type="spellEnd"/>
      <w:r w:rsidR="003B6885">
        <w:t xml:space="preserve">-student”. </w:t>
      </w:r>
      <w:r w:rsidR="005A3A6C">
        <w:t>The IP of this machine is 10.0.2.3.</w:t>
      </w:r>
    </w:p>
    <w:p w14:paraId="62437050" w14:textId="72DA6C9B" w:rsidR="00945CEB" w:rsidRDefault="00945CEB" w:rsidP="00945CEB">
      <w:pPr>
        <w:pStyle w:val="ListParagraph"/>
        <w:numPr>
          <w:ilvl w:val="1"/>
          <w:numId w:val="1"/>
        </w:numPr>
      </w:pPr>
      <w:r w:rsidRPr="00A41B0C">
        <w:rPr>
          <w:b/>
          <w:bCs/>
        </w:rPr>
        <w:t xml:space="preserve">A </w:t>
      </w:r>
      <w:proofErr w:type="spellStart"/>
      <w:r w:rsidRPr="00A41B0C">
        <w:rPr>
          <w:b/>
          <w:bCs/>
        </w:rPr>
        <w:t>pfSense</w:t>
      </w:r>
      <w:proofErr w:type="spellEnd"/>
      <w:r w:rsidRPr="00A41B0C">
        <w:rPr>
          <w:b/>
          <w:bCs/>
        </w:rPr>
        <w:t xml:space="preserve"> system</w:t>
      </w:r>
      <w:r>
        <w:t xml:space="preserve"> that acts as a firewall between the Kali Linux system and </w:t>
      </w:r>
      <w:proofErr w:type="spellStart"/>
      <w:r>
        <w:t>JuiceShop</w:t>
      </w:r>
      <w:proofErr w:type="spellEnd"/>
      <w:r>
        <w:t xml:space="preserve"> lab. It is configured to allow all traffic through and port forward 3000 to the Ubuntu server</w:t>
      </w:r>
      <w:r w:rsidR="005A3A6C">
        <w:t>. Its WAN is configured to be on the 10.0.2.0 network, it has an IP of 10.0.2.</w:t>
      </w:r>
      <w:r w:rsidR="006D2DF6">
        <w:t>2</w:t>
      </w:r>
      <w:r w:rsidR="005A3A6C">
        <w:t xml:space="preserve"> on this network and acts as a gateway for the LAN network 10.0.0.0, of which its IP is 10.0.0.1</w:t>
      </w:r>
      <w:r w:rsidR="002B2625">
        <w:t>.</w:t>
      </w:r>
      <w:r w:rsidR="0034629F">
        <w:t xml:space="preserve"> </w:t>
      </w:r>
      <w:proofErr w:type="spellStart"/>
      <w:r w:rsidR="0034629F">
        <w:t>pfSense</w:t>
      </w:r>
      <w:proofErr w:type="spellEnd"/>
      <w:r w:rsidR="0034629F">
        <w:t xml:space="preserve"> is useful if you want to see what traffic logs look like when you’re running your attacks</w:t>
      </w:r>
      <w:r w:rsidR="00CB7C04">
        <w:t>.</w:t>
      </w:r>
      <w:r w:rsidR="006D2DF6">
        <w:t xml:space="preserve"> </w:t>
      </w:r>
    </w:p>
    <w:p w14:paraId="41A04E54" w14:textId="4080B57D" w:rsidR="005A3A6C" w:rsidRDefault="005A3A6C" w:rsidP="005A3A6C">
      <w:pPr>
        <w:pStyle w:val="ListParagraph"/>
        <w:numPr>
          <w:ilvl w:val="1"/>
          <w:numId w:val="1"/>
        </w:numPr>
      </w:pPr>
      <w:r w:rsidRPr="00A41B0C">
        <w:rPr>
          <w:b/>
          <w:bCs/>
        </w:rPr>
        <w:t>An Ubuntu Server</w:t>
      </w:r>
      <w:r>
        <w:t xml:space="preserve"> that acts as the host for the </w:t>
      </w:r>
      <w:proofErr w:type="spellStart"/>
      <w:r>
        <w:t>JuiceShop</w:t>
      </w:r>
      <w:proofErr w:type="spellEnd"/>
      <w:r>
        <w:t xml:space="preserve"> application, which is running the NodeJS app on port 3000. The gateway for this machine is the </w:t>
      </w:r>
      <w:proofErr w:type="spellStart"/>
      <w:r>
        <w:t>pfSense</w:t>
      </w:r>
      <w:proofErr w:type="spellEnd"/>
      <w:r>
        <w:t xml:space="preserve"> box, so this machine has an </w:t>
      </w:r>
      <w:r w:rsidR="003B6885">
        <w:t xml:space="preserve">internal </w:t>
      </w:r>
      <w:r>
        <w:t>IP of 10.0.0.</w:t>
      </w:r>
      <w:r w:rsidR="00917525">
        <w:t>5</w:t>
      </w:r>
      <w:r>
        <w:t>.</w:t>
      </w:r>
      <w:r w:rsidR="003B6885">
        <w:t xml:space="preserve"> The username and password for this system are the same as the Kal</w:t>
      </w:r>
      <w:r w:rsidR="00917525">
        <w:t>i</w:t>
      </w:r>
      <w:r w:rsidR="003B6885">
        <w:t xml:space="preserve"> system, you have </w:t>
      </w:r>
      <w:proofErr w:type="spellStart"/>
      <w:r w:rsidR="003B6885">
        <w:t>sudo</w:t>
      </w:r>
      <w:proofErr w:type="spellEnd"/>
      <w:r w:rsidR="003B6885">
        <w:t xml:space="preserve"> capabilities, but there is no uplink to the internet. </w:t>
      </w:r>
    </w:p>
    <w:p w14:paraId="1A4B51EC" w14:textId="7A3BCEF7" w:rsidR="00093490" w:rsidRDefault="006D2DF6" w:rsidP="003B6885">
      <w:pPr>
        <w:pStyle w:val="ListParagraph"/>
        <w:numPr>
          <w:ilvl w:val="0"/>
          <w:numId w:val="1"/>
        </w:numPr>
      </w:pPr>
      <w:r>
        <w:t xml:space="preserve">To access the </w:t>
      </w:r>
      <w:proofErr w:type="spellStart"/>
      <w:r>
        <w:t>pfSense</w:t>
      </w:r>
      <w:proofErr w:type="spellEnd"/>
      <w:r>
        <w:t xml:space="preserve"> web-based graphical administration site, you can open a browser on the Kali system and navigate to </w:t>
      </w:r>
      <w:hyperlink r:id="rId14" w:history="1">
        <w:r w:rsidR="00B64FB6" w:rsidRPr="00360F2B">
          <w:rPr>
            <w:rStyle w:val="Hyperlink"/>
          </w:rPr>
          <w:t>http://10.0.2.2</w:t>
        </w:r>
      </w:hyperlink>
      <w:r w:rsidR="00B64FB6">
        <w:t xml:space="preserve"> and login with the username “</w:t>
      </w:r>
      <w:r w:rsidR="003B6885">
        <w:t>admin</w:t>
      </w:r>
      <w:r w:rsidR="00B64FB6">
        <w:t xml:space="preserve">” and password </w:t>
      </w:r>
      <w:r w:rsidR="00B64FB6">
        <w:lastRenderedPageBreak/>
        <w:t>“</w:t>
      </w:r>
      <w:proofErr w:type="spellStart"/>
      <w:proofErr w:type="gramStart"/>
      <w:r w:rsidR="00B64FB6">
        <w:t>isec</w:t>
      </w:r>
      <w:proofErr w:type="spellEnd"/>
      <w:proofErr w:type="gramEnd"/>
      <w:r w:rsidR="00B64FB6">
        <w:t xml:space="preserve">-student”. </w:t>
      </w:r>
      <w:r w:rsidR="003B6885">
        <w:br/>
      </w:r>
      <w:r w:rsidR="003B6885">
        <w:br/>
      </w:r>
      <w:r w:rsidR="003B6885" w:rsidRPr="003B6885">
        <w:rPr>
          <w:b/>
          <w:bCs/>
        </w:rPr>
        <w:t>Note:</w:t>
      </w:r>
      <w:r w:rsidR="003B6885">
        <w:t xml:space="preserve"> To fix a temporary misconfiguration in the lab system, login to </w:t>
      </w:r>
      <w:r w:rsidR="00A47C11">
        <w:t>that web interface, click the dropdown menu (h</w:t>
      </w:r>
      <w:r w:rsidR="002B20D6">
        <w:t>a</w:t>
      </w:r>
      <w:r w:rsidR="00A47C11">
        <w:t xml:space="preserve">mburger menu) in the top right and navigate to Firewall </w:t>
      </w:r>
      <w:r w:rsidR="00A47C11">
        <w:sym w:font="Wingdings" w:char="F0E0"/>
      </w:r>
      <w:r w:rsidR="00A47C11">
        <w:t xml:space="preserve"> NAT. You will see a port forwarding rule for 10.0.0.2, edit this and change it to 10.0.0.5.</w:t>
      </w:r>
      <w:r w:rsidR="00254091">
        <w:t xml:space="preserve"> The topology in the lab also errantly shows the IP as 10.0.0.2 instead of 10.0.0.5. This will be fixed in the future.</w:t>
      </w:r>
      <w:r w:rsidR="003B6885">
        <w:br/>
      </w:r>
    </w:p>
    <w:p w14:paraId="4BBFDDCE" w14:textId="26B5BB3B" w:rsidR="00B64FB6" w:rsidRDefault="00B64FB6" w:rsidP="00093490">
      <w:pPr>
        <w:pStyle w:val="ListParagraph"/>
        <w:numPr>
          <w:ilvl w:val="0"/>
          <w:numId w:val="1"/>
        </w:numPr>
      </w:pPr>
      <w:r>
        <w:t xml:space="preserve">To access the </w:t>
      </w:r>
      <w:proofErr w:type="spellStart"/>
      <w:r>
        <w:t>JuiceShop</w:t>
      </w:r>
      <w:proofErr w:type="spellEnd"/>
      <w:r>
        <w:t xml:space="preserve"> application you would open a web browser on the Kali system and navigate to </w:t>
      </w:r>
      <w:hyperlink r:id="rId15" w:history="1">
        <w:r w:rsidRPr="00360F2B">
          <w:rPr>
            <w:rStyle w:val="Hyperlink"/>
          </w:rPr>
          <w:t>http://10.0.2.2:3000</w:t>
        </w:r>
      </w:hyperlink>
      <w:r>
        <w:t xml:space="preserve"> to access the NodeJS app. This functions like a normal web application would, so play around.</w:t>
      </w:r>
    </w:p>
    <w:p w14:paraId="7B323FA7" w14:textId="77777777" w:rsidR="000B3B8A" w:rsidRDefault="000B3B8A" w:rsidP="000B3B8A">
      <w:pPr>
        <w:pStyle w:val="Heading2"/>
      </w:pPr>
      <w:r>
        <w:t xml:space="preserve">Complete the following </w:t>
      </w:r>
      <w:proofErr w:type="gramStart"/>
      <w:r>
        <w:t>lessons</w:t>
      </w:r>
      <w:proofErr w:type="gramEnd"/>
    </w:p>
    <w:p w14:paraId="51C0D56A" w14:textId="39295196" w:rsidR="00F1489D" w:rsidRDefault="008A4FBD" w:rsidP="000B3B8A">
      <w:pPr>
        <w:pStyle w:val="ListParagraph"/>
        <w:numPr>
          <w:ilvl w:val="0"/>
          <w:numId w:val="2"/>
        </w:numPr>
      </w:pPr>
      <w:r>
        <w:t xml:space="preserve">Using the “PWNING OWASP JUICE SHOP” book as your guide choose one challenge from the </w:t>
      </w:r>
      <w:r w:rsidRPr="00387D65">
        <w:rPr>
          <w:b/>
          <w:bCs/>
        </w:rPr>
        <w:t>“Broken Authentication”</w:t>
      </w:r>
      <w:r>
        <w:t xml:space="preserve"> area (pg. 96 for a list of these options, section 3.4) and complete it. Then, pick one challenge from the </w:t>
      </w:r>
      <w:r w:rsidRPr="00387D65">
        <w:rPr>
          <w:b/>
          <w:bCs/>
        </w:rPr>
        <w:t>“Broken Access Control”</w:t>
      </w:r>
      <w:r>
        <w:t xml:space="preserve"> area (pg. 113 for a list of these options, section 3.8) and also complete that</w:t>
      </w:r>
      <w:r w:rsidR="000B0E8E">
        <w:t>. The book will guide you through these, depending on the challenges you choose you may have to:</w:t>
      </w:r>
      <w:r>
        <w:t xml:space="preserve"> </w:t>
      </w:r>
    </w:p>
    <w:p w14:paraId="6DC82523" w14:textId="77777777" w:rsidR="00F1489D" w:rsidRDefault="00F1489D" w:rsidP="000B3B8A">
      <w:pPr>
        <w:pStyle w:val="ListParagraph"/>
        <w:numPr>
          <w:ilvl w:val="1"/>
          <w:numId w:val="2"/>
        </w:numPr>
      </w:pPr>
      <w:r>
        <w:t xml:space="preserve">View the source of documents in order to look for form </w:t>
      </w:r>
      <w:proofErr w:type="gramStart"/>
      <w:r>
        <w:t>elements</w:t>
      </w:r>
      <w:proofErr w:type="gramEnd"/>
    </w:p>
    <w:p w14:paraId="3245A38E" w14:textId="383D6D15" w:rsidR="000B3B8A" w:rsidRDefault="00F1489D" w:rsidP="000B3B8A">
      <w:pPr>
        <w:pStyle w:val="ListParagraph"/>
        <w:numPr>
          <w:ilvl w:val="1"/>
          <w:numId w:val="2"/>
        </w:numPr>
      </w:pPr>
      <w:r>
        <w:t xml:space="preserve">Employ the “console” view of a browser (such as </w:t>
      </w:r>
      <w:r w:rsidR="00BF49C9">
        <w:t>the Web Developer toolbar [generally F11 key shortcut]</w:t>
      </w:r>
      <w:r>
        <w:t>) and modify values that are being submitted in forms.  Note that in Chrome, you can search for elements such as “form” or “option” by pressing Ctrl-F in the console window in Elements view</w:t>
      </w:r>
      <w:r w:rsidR="00D37072">
        <w:t>.</w:t>
      </w:r>
    </w:p>
    <w:p w14:paraId="02076585" w14:textId="27546E4D" w:rsidR="000B3B8A" w:rsidRDefault="000B3B8A" w:rsidP="000B3B8A">
      <w:pPr>
        <w:pStyle w:val="ListParagraph"/>
        <w:numPr>
          <w:ilvl w:val="0"/>
          <w:numId w:val="2"/>
        </w:numPr>
      </w:pPr>
      <w:r>
        <w:t xml:space="preserve">Explain </w:t>
      </w:r>
      <w:r w:rsidR="00372592">
        <w:t xml:space="preserve">the challenges you chose, </w:t>
      </w:r>
      <w:r>
        <w:t xml:space="preserve">what you did for </w:t>
      </w:r>
      <w:r w:rsidR="00372592">
        <w:t xml:space="preserve">each </w:t>
      </w:r>
      <w:r w:rsidR="00325036">
        <w:t>challenge</w:t>
      </w:r>
      <w:r>
        <w:t xml:space="preserve"> </w:t>
      </w:r>
      <w:r w:rsidR="00372592">
        <w:t>(</w:t>
      </w:r>
      <w:r>
        <w:t xml:space="preserve">take a </w:t>
      </w:r>
      <w:proofErr w:type="gramStart"/>
      <w:r>
        <w:t>screen shot</w:t>
      </w:r>
      <w:r w:rsidR="00325036">
        <w:t>s</w:t>
      </w:r>
      <w:proofErr w:type="gramEnd"/>
      <w:r>
        <w:t xml:space="preserve"> </w:t>
      </w:r>
      <w:r w:rsidR="00325036">
        <w:t>along the way</w:t>
      </w:r>
      <w:r w:rsidR="00FB4727">
        <w:t xml:space="preserve"> to </w:t>
      </w:r>
      <w:r>
        <w:t>paste it into your solution document</w:t>
      </w:r>
      <w:r w:rsidR="00372592">
        <w:t>) and create a write-up about your experience</w:t>
      </w:r>
      <w:r>
        <w:t xml:space="preserve">. </w:t>
      </w:r>
      <w:r w:rsidR="00860475">
        <w:t>Using screenshots here is</w:t>
      </w:r>
      <w:r w:rsidR="0073775B">
        <w:t xml:space="preserve"> recommended</w:t>
      </w:r>
      <w:r w:rsidR="00860475">
        <w:t xml:space="preserve">. </w:t>
      </w:r>
      <w:r>
        <w:t xml:space="preserve">A recommended free-for-personal-use screen capture tool is </w:t>
      </w:r>
      <w:proofErr w:type="spellStart"/>
      <w:r>
        <w:t>PicPick</w:t>
      </w:r>
      <w:proofErr w:type="spellEnd"/>
      <w:r>
        <w:t xml:space="preserve"> (</w:t>
      </w:r>
      <w:hyperlink r:id="rId16" w:history="1">
        <w:r>
          <w:rPr>
            <w:rStyle w:val="Hyperlink"/>
          </w:rPr>
          <w:t>http://www.picpick.org/en/download_free</w:t>
        </w:r>
      </w:hyperlink>
      <w:r>
        <w:t>).  This will let you capture just a region of your screen and easily paste the results.</w:t>
      </w:r>
    </w:p>
    <w:p w14:paraId="70CE4B12" w14:textId="77777777" w:rsidR="00F77012" w:rsidRDefault="00F77012" w:rsidP="00F77012">
      <w:pPr>
        <w:pStyle w:val="Heading2"/>
      </w:pPr>
      <w:r>
        <w:t xml:space="preserve">Submission instructions </w:t>
      </w:r>
    </w:p>
    <w:p w14:paraId="3522F4BE" w14:textId="742BF97F" w:rsidR="00F77012" w:rsidRDefault="00F77012" w:rsidP="00F77012">
      <w:r>
        <w:t>Create a properly cited Word and formatted document for your submission</w:t>
      </w:r>
      <w:r w:rsidR="00067C38">
        <w:t xml:space="preserve"> that includes the steps you took to complete the challenges you chose, with screenshots along the way for each significant moment of finding</w:t>
      </w:r>
      <w:r>
        <w:t xml:space="preserve">.  Submit the Word document to the </w:t>
      </w:r>
      <w:proofErr w:type="spellStart"/>
      <w:r>
        <w:t>dropbox</w:t>
      </w:r>
      <w:proofErr w:type="spellEnd"/>
      <w:r>
        <w:t xml:space="preserve"> for the </w:t>
      </w:r>
      <w:r w:rsidR="00D22F76">
        <w:t>lab</w:t>
      </w:r>
      <w:r>
        <w:t>.</w:t>
      </w:r>
    </w:p>
    <w:p w14:paraId="1913E987" w14:textId="71E71425" w:rsidR="00F77012" w:rsidRDefault="00DC6A36" w:rsidP="00F77012">
      <w:hyperlink r:id="rId17" w:history="1">
        <w:r w:rsidRPr="00172C93">
          <w:rPr>
            <w:rStyle w:val="Hyperlink"/>
          </w:rPr>
          <w:t>https://3000-juiceshop-juiceshop-1zq4xwm666r.ws-us90.gitpod.io</w:t>
        </w:r>
      </w:hyperlink>
    </w:p>
    <w:p w14:paraId="48FCD1F7" w14:textId="260FDAC2" w:rsidR="00921A8E" w:rsidRDefault="00921A8E" w:rsidP="00F77012"/>
    <w:p w14:paraId="4947F8C7" w14:textId="2A3AE686" w:rsidR="00921A8E" w:rsidRDefault="00921A8E" w:rsidP="00F77012">
      <w:r>
        <w:t xml:space="preserve">The challenge I chose for the broken authentication is the </w:t>
      </w:r>
      <w:r w:rsidR="002C0F9B">
        <w:t xml:space="preserve">reset password for </w:t>
      </w:r>
      <w:proofErr w:type="spellStart"/>
      <w:r w:rsidR="002C0F9B">
        <w:t>Bjoern’s</w:t>
      </w:r>
      <w:proofErr w:type="spellEnd"/>
      <w:r w:rsidR="002C0F9B">
        <w:t xml:space="preserve"> OWASP account with the forgot password mechanism and the truthful answer to his security question as it is quite interesting to see how our careless posts to social media can come back to bite us. </w:t>
      </w:r>
    </w:p>
    <w:p w14:paraId="30AA70D5" w14:textId="73810E8F" w:rsidR="002C0F9B" w:rsidRDefault="002C0F9B" w:rsidP="00F77012">
      <w:r>
        <w:t xml:space="preserve">We start by going to the forgot password and providing the </w:t>
      </w:r>
      <w:hyperlink r:id="rId18" w:history="1">
        <w:r w:rsidR="008F70BD" w:rsidRPr="00172C93">
          <w:rPr>
            <w:rStyle w:val="Hyperlink"/>
          </w:rPr>
          <w:t>bjoern@owasp.org</w:t>
        </w:r>
      </w:hyperlink>
      <w:r>
        <w:t xml:space="preserve"> email as we know we are changing the </w:t>
      </w:r>
      <w:proofErr w:type="spellStart"/>
      <w:r>
        <w:t>owasp</w:t>
      </w:r>
      <w:proofErr w:type="spellEnd"/>
      <w:r>
        <w:t xml:space="preserve"> account. </w:t>
      </w:r>
      <w:r w:rsidR="008F70BD">
        <w:t xml:space="preserve">It then shows the security question so we can head to </w:t>
      </w:r>
      <w:proofErr w:type="spellStart"/>
      <w:r w:rsidR="008F70BD">
        <w:t>bjoern’s</w:t>
      </w:r>
      <w:proofErr w:type="spellEnd"/>
      <w:r w:rsidR="008F70BD">
        <w:t xml:space="preserve"> twitter. </w:t>
      </w:r>
      <w:r w:rsidR="008F70BD">
        <w:lastRenderedPageBreak/>
        <w:t xml:space="preserve">After twitter forced me to login, I clicked on the media option and scrolled until I found a post where </w:t>
      </w:r>
      <w:proofErr w:type="spellStart"/>
      <w:r w:rsidR="008F70BD">
        <w:t>Bjoern</w:t>
      </w:r>
      <w:proofErr w:type="spellEnd"/>
      <w:r w:rsidR="008F70BD">
        <w:t xml:space="preserve"> tells the name of the cat. I can now use the cat’s name Zaya and change the password. I quite enjoyed this as it was fast and I could see a picture of a cute cat.</w:t>
      </w:r>
    </w:p>
    <w:p w14:paraId="39186FFF" w14:textId="26511CF9" w:rsidR="00A2501B" w:rsidRDefault="00A2501B" w:rsidP="00F77012">
      <w:r>
        <w:rPr>
          <w:noProof/>
        </w:rPr>
        <w:drawing>
          <wp:inline distT="0" distB="0" distL="0" distR="0" wp14:anchorId="4067D5C0" wp14:editId="2570D801">
            <wp:extent cx="5943600" cy="3343275"/>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215EBFF" w14:textId="0E0B5F25" w:rsidR="00DC6A36" w:rsidRDefault="00DC6A36" w:rsidP="00F77012"/>
    <w:p w14:paraId="654DC92F" w14:textId="77777777" w:rsidR="00DC6A36" w:rsidRDefault="00DC6A36" w:rsidP="00F77012"/>
    <w:p w14:paraId="050172A0" w14:textId="10A98983" w:rsidR="00DC6A36" w:rsidRDefault="00DF564F" w:rsidP="00F77012">
      <w:r>
        <w:t>The challenge for broken access control I chose was the view basket as it sounded interesting and made me think of when you are at the store and you look over and you see a person buying a crazy combination of items.</w:t>
      </w:r>
    </w:p>
    <w:p w14:paraId="530D0F80" w14:textId="023EEEDB" w:rsidR="00DF564F" w:rsidRDefault="00DF564F" w:rsidP="00F77012">
      <w:r>
        <w:t xml:space="preserve">We start by logging in as any user so I will use the user prior as we just changed the password. We then add any items into the </w:t>
      </w:r>
      <w:proofErr w:type="gramStart"/>
      <w:r>
        <w:t>cart</w:t>
      </w:r>
      <w:proofErr w:type="gramEnd"/>
      <w:r>
        <w:t xml:space="preserve"> so I chose 5 random items that caught my eye. I then went to the </w:t>
      </w:r>
      <w:proofErr w:type="spellStart"/>
      <w:r>
        <w:t>devtools</w:t>
      </w:r>
      <w:proofErr w:type="spellEnd"/>
      <w:r>
        <w:t xml:space="preserve"> and went to application, session storage and found the bid and the value 6 which I changed to 5 then I clicked onto the basket. This was a fun little challenge to </w:t>
      </w:r>
      <w:proofErr w:type="gramStart"/>
      <w:r>
        <w:t>do</w:t>
      </w:r>
      <w:proofErr w:type="gramEnd"/>
      <w:r>
        <w:t xml:space="preserve"> and I can see why </w:t>
      </w:r>
      <w:proofErr w:type="spellStart"/>
      <w:r>
        <w:t>juiceshop</w:t>
      </w:r>
      <w:proofErr w:type="spellEnd"/>
      <w:r>
        <w:t xml:space="preserve"> is so popular. I never went far into </w:t>
      </w:r>
      <w:proofErr w:type="spellStart"/>
      <w:r>
        <w:t>devtools</w:t>
      </w:r>
      <w:proofErr w:type="spellEnd"/>
      <w:r>
        <w:t xml:space="preserve"> but after this I may look into it more.</w:t>
      </w:r>
    </w:p>
    <w:p w14:paraId="435DF93C" w14:textId="6B0DB047" w:rsidR="00EF1CA1" w:rsidRDefault="00EF1CA1" w:rsidP="00F77012">
      <w:r>
        <w:rPr>
          <w:noProof/>
        </w:rPr>
        <w:lastRenderedPageBreak/>
        <w:drawing>
          <wp:inline distT="0" distB="0" distL="0" distR="0" wp14:anchorId="4D0BAB9F" wp14:editId="06C913EA">
            <wp:extent cx="5943600" cy="334327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7307D72" w14:textId="6A493662" w:rsidR="00EF1CA1" w:rsidRDefault="00EF1CA1" w:rsidP="00F77012"/>
    <w:p w14:paraId="15B841BE" w14:textId="58BEDE54" w:rsidR="00EF1CA1" w:rsidRDefault="00EF1CA1" w:rsidP="00F77012"/>
    <w:p w14:paraId="2D642139" w14:textId="29F220B6" w:rsidR="00EF1CA1" w:rsidRDefault="00EF1CA1" w:rsidP="00F77012">
      <w:r>
        <w:t>Citation:</w:t>
      </w:r>
    </w:p>
    <w:p w14:paraId="45341FD0" w14:textId="417F80AD" w:rsidR="00EF1CA1" w:rsidRDefault="00EF1CA1" w:rsidP="00EF1CA1">
      <w:proofErr w:type="spellStart"/>
      <w:r w:rsidRPr="00EF1CA1">
        <w:t>Juiceshop</w:t>
      </w:r>
      <w:proofErr w:type="spellEnd"/>
      <w:r w:rsidRPr="00EF1CA1">
        <w:t xml:space="preserve">. (n.d.). Retrieved March 12, 2023, from </w:t>
      </w:r>
      <w:hyperlink r:id="rId21" w:history="1">
        <w:r w:rsidRPr="00EF1CA1">
          <w:rPr>
            <w:rStyle w:val="Hyperlink"/>
          </w:rPr>
          <w:t>https://juiceshop-juiceshop-1zq4xwm666r.ws-us90.gitpod.io/</w:t>
        </w:r>
      </w:hyperlink>
      <w:r w:rsidRPr="00EF1CA1">
        <w:t xml:space="preserve"> </w:t>
      </w:r>
    </w:p>
    <w:p w14:paraId="65152307" w14:textId="77777777" w:rsidR="00EF1CA1" w:rsidRPr="00EF1CA1" w:rsidRDefault="00EF1CA1" w:rsidP="00EF1CA1"/>
    <w:p w14:paraId="33FBF52B" w14:textId="5CF530EA" w:rsidR="00EF1CA1" w:rsidRDefault="00EF1CA1" w:rsidP="00EF1CA1">
      <w:proofErr w:type="spellStart"/>
      <w:r w:rsidRPr="00EF1CA1">
        <w:t>Kimminich</w:t>
      </w:r>
      <w:proofErr w:type="spellEnd"/>
      <w:r w:rsidRPr="00EF1CA1">
        <w:t xml:space="preserve">, B. (n.d.). </w:t>
      </w:r>
      <w:r w:rsidRPr="00EF1CA1">
        <w:rPr>
          <w:i/>
          <w:iCs/>
        </w:rPr>
        <w:t>Challenge solutions</w:t>
      </w:r>
      <w:r w:rsidRPr="00EF1CA1">
        <w:t xml:space="preserve">. Challenge solutions · </w:t>
      </w:r>
      <w:proofErr w:type="spellStart"/>
      <w:r w:rsidRPr="00EF1CA1">
        <w:t>Pwning</w:t>
      </w:r>
      <w:proofErr w:type="spellEnd"/>
      <w:r w:rsidRPr="00EF1CA1">
        <w:t xml:space="preserve"> OWASP Juice Shop. Retrieved March 12, 2023, from </w:t>
      </w:r>
      <w:hyperlink r:id="rId22" w:history="1">
        <w:r w:rsidRPr="00EF1CA1">
          <w:rPr>
            <w:rStyle w:val="Hyperlink"/>
          </w:rPr>
          <w:t>https://pwning.owasp-juice.shop/appendix/solutions.html#access-the-administration-section-of-the-store</w:t>
        </w:r>
      </w:hyperlink>
    </w:p>
    <w:p w14:paraId="7BB545A0" w14:textId="3829BB1C" w:rsidR="00EF1CA1" w:rsidRPr="00EF1CA1" w:rsidRDefault="00EF1CA1" w:rsidP="00EF1CA1">
      <w:r w:rsidRPr="00EF1CA1">
        <w:t xml:space="preserve"> </w:t>
      </w:r>
    </w:p>
    <w:p w14:paraId="48DDBA69" w14:textId="77777777" w:rsidR="00EF1CA1" w:rsidRDefault="00EF1CA1" w:rsidP="00F77012"/>
    <w:sectPr w:rsidR="00EF1CA1" w:rsidSect="00582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EF"/>
    <w:multiLevelType w:val="hybridMultilevel"/>
    <w:tmpl w:val="EBE6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A7222"/>
    <w:multiLevelType w:val="hybridMultilevel"/>
    <w:tmpl w:val="8DAA1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37E95"/>
    <w:multiLevelType w:val="hybridMultilevel"/>
    <w:tmpl w:val="8DAA1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A7D1B"/>
    <w:multiLevelType w:val="hybridMultilevel"/>
    <w:tmpl w:val="8530F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341575">
    <w:abstractNumId w:val="1"/>
  </w:num>
  <w:num w:numId="2" w16cid:durableId="397828198">
    <w:abstractNumId w:val="2"/>
  </w:num>
  <w:num w:numId="3" w16cid:durableId="1292979644">
    <w:abstractNumId w:val="0"/>
  </w:num>
  <w:num w:numId="4" w16cid:durableId="1181316076">
    <w:abstractNumId w:val="3"/>
  </w:num>
  <w:num w:numId="5" w16cid:durableId="1997880910">
    <w:abstractNumId w:val="3"/>
  </w:num>
  <w:num w:numId="6" w16cid:durableId="1605726396">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6CA"/>
    <w:rsid w:val="00000BEB"/>
    <w:rsid w:val="0000336B"/>
    <w:rsid w:val="00003AFA"/>
    <w:rsid w:val="00003E8D"/>
    <w:rsid w:val="00005664"/>
    <w:rsid w:val="0000756E"/>
    <w:rsid w:val="00007D3D"/>
    <w:rsid w:val="00011AE9"/>
    <w:rsid w:val="0001359F"/>
    <w:rsid w:val="000140C1"/>
    <w:rsid w:val="0001414D"/>
    <w:rsid w:val="0001710B"/>
    <w:rsid w:val="00017310"/>
    <w:rsid w:val="0002053F"/>
    <w:rsid w:val="000208FA"/>
    <w:rsid w:val="00020C4E"/>
    <w:rsid w:val="0002323D"/>
    <w:rsid w:val="000260D5"/>
    <w:rsid w:val="00030852"/>
    <w:rsid w:val="0003110D"/>
    <w:rsid w:val="00031504"/>
    <w:rsid w:val="0003190D"/>
    <w:rsid w:val="00033005"/>
    <w:rsid w:val="00033547"/>
    <w:rsid w:val="000355F6"/>
    <w:rsid w:val="00036921"/>
    <w:rsid w:val="00036D36"/>
    <w:rsid w:val="00042B91"/>
    <w:rsid w:val="00044836"/>
    <w:rsid w:val="000458F6"/>
    <w:rsid w:val="00047884"/>
    <w:rsid w:val="00051FA7"/>
    <w:rsid w:val="00053251"/>
    <w:rsid w:val="00054409"/>
    <w:rsid w:val="00065DAD"/>
    <w:rsid w:val="00067C38"/>
    <w:rsid w:val="000706DC"/>
    <w:rsid w:val="000711CE"/>
    <w:rsid w:val="00073258"/>
    <w:rsid w:val="00073E20"/>
    <w:rsid w:val="00074786"/>
    <w:rsid w:val="00074D68"/>
    <w:rsid w:val="000811A7"/>
    <w:rsid w:val="00081E40"/>
    <w:rsid w:val="00090087"/>
    <w:rsid w:val="0009209C"/>
    <w:rsid w:val="00093490"/>
    <w:rsid w:val="0009421E"/>
    <w:rsid w:val="00094CEA"/>
    <w:rsid w:val="00096464"/>
    <w:rsid w:val="000A336D"/>
    <w:rsid w:val="000A62E9"/>
    <w:rsid w:val="000A778A"/>
    <w:rsid w:val="000B0E8E"/>
    <w:rsid w:val="000B2DDE"/>
    <w:rsid w:val="000B3B8A"/>
    <w:rsid w:val="000B3C4D"/>
    <w:rsid w:val="000B4761"/>
    <w:rsid w:val="000B47D4"/>
    <w:rsid w:val="000B4F7A"/>
    <w:rsid w:val="000C190B"/>
    <w:rsid w:val="000C1DFD"/>
    <w:rsid w:val="000C4D8D"/>
    <w:rsid w:val="000C567B"/>
    <w:rsid w:val="000C70D1"/>
    <w:rsid w:val="000D03D6"/>
    <w:rsid w:val="000D155B"/>
    <w:rsid w:val="000D2CBB"/>
    <w:rsid w:val="000D330D"/>
    <w:rsid w:val="000D4847"/>
    <w:rsid w:val="000D654C"/>
    <w:rsid w:val="000D65D2"/>
    <w:rsid w:val="000D6FFD"/>
    <w:rsid w:val="000D7070"/>
    <w:rsid w:val="000E2EBB"/>
    <w:rsid w:val="000E388B"/>
    <w:rsid w:val="000E65A8"/>
    <w:rsid w:val="000E6815"/>
    <w:rsid w:val="000F029D"/>
    <w:rsid w:val="000F0F3B"/>
    <w:rsid w:val="000F3991"/>
    <w:rsid w:val="000F51FA"/>
    <w:rsid w:val="000F5F7C"/>
    <w:rsid w:val="000F64DC"/>
    <w:rsid w:val="000F7587"/>
    <w:rsid w:val="001003A5"/>
    <w:rsid w:val="0010365E"/>
    <w:rsid w:val="00104927"/>
    <w:rsid w:val="0010566A"/>
    <w:rsid w:val="001159DF"/>
    <w:rsid w:val="00120B23"/>
    <w:rsid w:val="001219A3"/>
    <w:rsid w:val="00130568"/>
    <w:rsid w:val="00132E7D"/>
    <w:rsid w:val="001340BA"/>
    <w:rsid w:val="001365E8"/>
    <w:rsid w:val="001371C2"/>
    <w:rsid w:val="00141897"/>
    <w:rsid w:val="00143CBD"/>
    <w:rsid w:val="001469B0"/>
    <w:rsid w:val="00151AA1"/>
    <w:rsid w:val="00152CFE"/>
    <w:rsid w:val="00152E41"/>
    <w:rsid w:val="00153228"/>
    <w:rsid w:val="00153C97"/>
    <w:rsid w:val="00154D57"/>
    <w:rsid w:val="001608D3"/>
    <w:rsid w:val="00161336"/>
    <w:rsid w:val="001620D3"/>
    <w:rsid w:val="001627A9"/>
    <w:rsid w:val="0016320B"/>
    <w:rsid w:val="0016667F"/>
    <w:rsid w:val="00166939"/>
    <w:rsid w:val="00167C22"/>
    <w:rsid w:val="00173B2C"/>
    <w:rsid w:val="00173E57"/>
    <w:rsid w:val="00182839"/>
    <w:rsid w:val="00183670"/>
    <w:rsid w:val="00190C44"/>
    <w:rsid w:val="00194352"/>
    <w:rsid w:val="0019481A"/>
    <w:rsid w:val="00195367"/>
    <w:rsid w:val="00197AB9"/>
    <w:rsid w:val="001A0DA0"/>
    <w:rsid w:val="001A46D4"/>
    <w:rsid w:val="001A4AFE"/>
    <w:rsid w:val="001B1B48"/>
    <w:rsid w:val="001B6CFE"/>
    <w:rsid w:val="001D24E3"/>
    <w:rsid w:val="001D513E"/>
    <w:rsid w:val="001D565F"/>
    <w:rsid w:val="001D5EAD"/>
    <w:rsid w:val="001E0A81"/>
    <w:rsid w:val="001E155C"/>
    <w:rsid w:val="001E29C6"/>
    <w:rsid w:val="001E2AFC"/>
    <w:rsid w:val="001E3E23"/>
    <w:rsid w:val="001E4ACD"/>
    <w:rsid w:val="001E4BF2"/>
    <w:rsid w:val="00200606"/>
    <w:rsid w:val="00200C3D"/>
    <w:rsid w:val="00200CB0"/>
    <w:rsid w:val="00202BDB"/>
    <w:rsid w:val="00202CB1"/>
    <w:rsid w:val="00203463"/>
    <w:rsid w:val="002039FF"/>
    <w:rsid w:val="00203B84"/>
    <w:rsid w:val="00212E06"/>
    <w:rsid w:val="00214C2F"/>
    <w:rsid w:val="0021569C"/>
    <w:rsid w:val="00215D43"/>
    <w:rsid w:val="002215BA"/>
    <w:rsid w:val="002215BD"/>
    <w:rsid w:val="00222D30"/>
    <w:rsid w:val="00222E55"/>
    <w:rsid w:val="002249C7"/>
    <w:rsid w:val="002252CE"/>
    <w:rsid w:val="00225E94"/>
    <w:rsid w:val="00226823"/>
    <w:rsid w:val="0023160D"/>
    <w:rsid w:val="002359DE"/>
    <w:rsid w:val="002372A5"/>
    <w:rsid w:val="00240F5C"/>
    <w:rsid w:val="002417E7"/>
    <w:rsid w:val="002437BE"/>
    <w:rsid w:val="00245AB5"/>
    <w:rsid w:val="002462D1"/>
    <w:rsid w:val="0024630F"/>
    <w:rsid w:val="00247F86"/>
    <w:rsid w:val="00252184"/>
    <w:rsid w:val="00252DA6"/>
    <w:rsid w:val="002532F6"/>
    <w:rsid w:val="00254091"/>
    <w:rsid w:val="00254C7E"/>
    <w:rsid w:val="00256634"/>
    <w:rsid w:val="0026068A"/>
    <w:rsid w:val="002617A1"/>
    <w:rsid w:val="002639E9"/>
    <w:rsid w:val="00270F7B"/>
    <w:rsid w:val="002725C6"/>
    <w:rsid w:val="0027490E"/>
    <w:rsid w:val="002750EB"/>
    <w:rsid w:val="00275FA9"/>
    <w:rsid w:val="0027654C"/>
    <w:rsid w:val="002772CC"/>
    <w:rsid w:val="00280AED"/>
    <w:rsid w:val="00281666"/>
    <w:rsid w:val="00281F76"/>
    <w:rsid w:val="00283751"/>
    <w:rsid w:val="002837FD"/>
    <w:rsid w:val="00284E84"/>
    <w:rsid w:val="00285A40"/>
    <w:rsid w:val="00292101"/>
    <w:rsid w:val="002978DD"/>
    <w:rsid w:val="002A1BD2"/>
    <w:rsid w:val="002A4CF1"/>
    <w:rsid w:val="002B1FEF"/>
    <w:rsid w:val="002B20D6"/>
    <w:rsid w:val="002B2625"/>
    <w:rsid w:val="002B27EF"/>
    <w:rsid w:val="002B2C94"/>
    <w:rsid w:val="002B5359"/>
    <w:rsid w:val="002B5D56"/>
    <w:rsid w:val="002C07B5"/>
    <w:rsid w:val="002C0F9B"/>
    <w:rsid w:val="002C12F3"/>
    <w:rsid w:val="002C3B29"/>
    <w:rsid w:val="002C6F9D"/>
    <w:rsid w:val="002C73D5"/>
    <w:rsid w:val="002D39D1"/>
    <w:rsid w:val="002D4C59"/>
    <w:rsid w:val="002D6801"/>
    <w:rsid w:val="002D7B3F"/>
    <w:rsid w:val="002E2700"/>
    <w:rsid w:val="002E30DA"/>
    <w:rsid w:val="002E4A61"/>
    <w:rsid w:val="002E61EF"/>
    <w:rsid w:val="002E684C"/>
    <w:rsid w:val="002F58BB"/>
    <w:rsid w:val="002F6AEE"/>
    <w:rsid w:val="002F6B2C"/>
    <w:rsid w:val="00301FA1"/>
    <w:rsid w:val="00303A85"/>
    <w:rsid w:val="00304334"/>
    <w:rsid w:val="00305C2C"/>
    <w:rsid w:val="00314CC5"/>
    <w:rsid w:val="00315C10"/>
    <w:rsid w:val="003172F6"/>
    <w:rsid w:val="00317B80"/>
    <w:rsid w:val="00320D0C"/>
    <w:rsid w:val="00322EFE"/>
    <w:rsid w:val="00323714"/>
    <w:rsid w:val="00323BBD"/>
    <w:rsid w:val="00325036"/>
    <w:rsid w:val="00326C41"/>
    <w:rsid w:val="00327F8D"/>
    <w:rsid w:val="00331270"/>
    <w:rsid w:val="0033159D"/>
    <w:rsid w:val="003404D0"/>
    <w:rsid w:val="003425F5"/>
    <w:rsid w:val="00342879"/>
    <w:rsid w:val="00345E54"/>
    <w:rsid w:val="00345F46"/>
    <w:rsid w:val="0034629F"/>
    <w:rsid w:val="003509B4"/>
    <w:rsid w:val="00352B94"/>
    <w:rsid w:val="003547AB"/>
    <w:rsid w:val="003548CD"/>
    <w:rsid w:val="00361042"/>
    <w:rsid w:val="00362F89"/>
    <w:rsid w:val="0036668A"/>
    <w:rsid w:val="00370C92"/>
    <w:rsid w:val="00372592"/>
    <w:rsid w:val="00376B0F"/>
    <w:rsid w:val="00376ECF"/>
    <w:rsid w:val="00381F9F"/>
    <w:rsid w:val="003820F5"/>
    <w:rsid w:val="003821DD"/>
    <w:rsid w:val="0038340A"/>
    <w:rsid w:val="00387D65"/>
    <w:rsid w:val="00390AE4"/>
    <w:rsid w:val="003948E2"/>
    <w:rsid w:val="00395B36"/>
    <w:rsid w:val="003965C9"/>
    <w:rsid w:val="00396988"/>
    <w:rsid w:val="003A1337"/>
    <w:rsid w:val="003A2A65"/>
    <w:rsid w:val="003A44B4"/>
    <w:rsid w:val="003A4D2E"/>
    <w:rsid w:val="003A55CD"/>
    <w:rsid w:val="003A5A9E"/>
    <w:rsid w:val="003A6E19"/>
    <w:rsid w:val="003A740C"/>
    <w:rsid w:val="003B3CAB"/>
    <w:rsid w:val="003B441E"/>
    <w:rsid w:val="003B616F"/>
    <w:rsid w:val="003B6885"/>
    <w:rsid w:val="003C1822"/>
    <w:rsid w:val="003C4EEF"/>
    <w:rsid w:val="003C6496"/>
    <w:rsid w:val="003D1594"/>
    <w:rsid w:val="003D15F2"/>
    <w:rsid w:val="003D1AA1"/>
    <w:rsid w:val="003D407B"/>
    <w:rsid w:val="003D4A7E"/>
    <w:rsid w:val="003D6966"/>
    <w:rsid w:val="003E3000"/>
    <w:rsid w:val="003E55DA"/>
    <w:rsid w:val="003E6AF8"/>
    <w:rsid w:val="003F03A1"/>
    <w:rsid w:val="003F0409"/>
    <w:rsid w:val="003F0938"/>
    <w:rsid w:val="003F25C7"/>
    <w:rsid w:val="003F5E9F"/>
    <w:rsid w:val="00413F3D"/>
    <w:rsid w:val="00415287"/>
    <w:rsid w:val="00417390"/>
    <w:rsid w:val="00427F1C"/>
    <w:rsid w:val="0043225A"/>
    <w:rsid w:val="00434DB8"/>
    <w:rsid w:val="00441222"/>
    <w:rsid w:val="00441817"/>
    <w:rsid w:val="004423BC"/>
    <w:rsid w:val="00444263"/>
    <w:rsid w:val="00446624"/>
    <w:rsid w:val="00446B14"/>
    <w:rsid w:val="00452DDF"/>
    <w:rsid w:val="004543A9"/>
    <w:rsid w:val="00454CEB"/>
    <w:rsid w:val="004573D6"/>
    <w:rsid w:val="00457667"/>
    <w:rsid w:val="004608DE"/>
    <w:rsid w:val="00460CA3"/>
    <w:rsid w:val="00463CC4"/>
    <w:rsid w:val="00466EF5"/>
    <w:rsid w:val="004677A3"/>
    <w:rsid w:val="00470585"/>
    <w:rsid w:val="00473A85"/>
    <w:rsid w:val="00474949"/>
    <w:rsid w:val="00474B00"/>
    <w:rsid w:val="004864D4"/>
    <w:rsid w:val="00486D44"/>
    <w:rsid w:val="00490748"/>
    <w:rsid w:val="004A40AF"/>
    <w:rsid w:val="004A66B9"/>
    <w:rsid w:val="004B0413"/>
    <w:rsid w:val="004B153E"/>
    <w:rsid w:val="004B274C"/>
    <w:rsid w:val="004B28AB"/>
    <w:rsid w:val="004B509A"/>
    <w:rsid w:val="004B52B4"/>
    <w:rsid w:val="004B73F2"/>
    <w:rsid w:val="004B7BFE"/>
    <w:rsid w:val="004C0DFD"/>
    <w:rsid w:val="004C10DB"/>
    <w:rsid w:val="004C270A"/>
    <w:rsid w:val="004C2B0D"/>
    <w:rsid w:val="004C3703"/>
    <w:rsid w:val="004C67CE"/>
    <w:rsid w:val="004C6B55"/>
    <w:rsid w:val="004C77D7"/>
    <w:rsid w:val="004E3460"/>
    <w:rsid w:val="004F1B42"/>
    <w:rsid w:val="004F2FFD"/>
    <w:rsid w:val="004F6B72"/>
    <w:rsid w:val="004F6E54"/>
    <w:rsid w:val="004F7BDF"/>
    <w:rsid w:val="00500C43"/>
    <w:rsid w:val="00501FDE"/>
    <w:rsid w:val="0050433E"/>
    <w:rsid w:val="00511857"/>
    <w:rsid w:val="0051636A"/>
    <w:rsid w:val="00517057"/>
    <w:rsid w:val="00526750"/>
    <w:rsid w:val="005309F6"/>
    <w:rsid w:val="00533683"/>
    <w:rsid w:val="00541E3A"/>
    <w:rsid w:val="00541E5E"/>
    <w:rsid w:val="00542037"/>
    <w:rsid w:val="005427DF"/>
    <w:rsid w:val="005446E9"/>
    <w:rsid w:val="00544815"/>
    <w:rsid w:val="005470FB"/>
    <w:rsid w:val="005509C4"/>
    <w:rsid w:val="00550DD9"/>
    <w:rsid w:val="00551646"/>
    <w:rsid w:val="0055617A"/>
    <w:rsid w:val="00556A3B"/>
    <w:rsid w:val="00556AEE"/>
    <w:rsid w:val="00560759"/>
    <w:rsid w:val="00560F8B"/>
    <w:rsid w:val="0056445C"/>
    <w:rsid w:val="00571213"/>
    <w:rsid w:val="005806AD"/>
    <w:rsid w:val="0058071A"/>
    <w:rsid w:val="005812CB"/>
    <w:rsid w:val="00582924"/>
    <w:rsid w:val="00584C27"/>
    <w:rsid w:val="00584D2E"/>
    <w:rsid w:val="00592486"/>
    <w:rsid w:val="0059262E"/>
    <w:rsid w:val="00596365"/>
    <w:rsid w:val="005A1209"/>
    <w:rsid w:val="005A3A6C"/>
    <w:rsid w:val="005A4529"/>
    <w:rsid w:val="005A6F7A"/>
    <w:rsid w:val="005B3F94"/>
    <w:rsid w:val="005B4682"/>
    <w:rsid w:val="005B65EC"/>
    <w:rsid w:val="005C17D4"/>
    <w:rsid w:val="005C23BC"/>
    <w:rsid w:val="005C28D0"/>
    <w:rsid w:val="005D1758"/>
    <w:rsid w:val="005D20B3"/>
    <w:rsid w:val="005D5201"/>
    <w:rsid w:val="005E2527"/>
    <w:rsid w:val="005E27AD"/>
    <w:rsid w:val="005E4EB5"/>
    <w:rsid w:val="005E613E"/>
    <w:rsid w:val="005E6F8B"/>
    <w:rsid w:val="005F07FB"/>
    <w:rsid w:val="005F7DF5"/>
    <w:rsid w:val="00601695"/>
    <w:rsid w:val="0060757C"/>
    <w:rsid w:val="00607FCA"/>
    <w:rsid w:val="006109EC"/>
    <w:rsid w:val="00613872"/>
    <w:rsid w:val="00615240"/>
    <w:rsid w:val="00620B27"/>
    <w:rsid w:val="00624F0C"/>
    <w:rsid w:val="006363B3"/>
    <w:rsid w:val="00645924"/>
    <w:rsid w:val="006514F0"/>
    <w:rsid w:val="00654A39"/>
    <w:rsid w:val="0065620F"/>
    <w:rsid w:val="006572E9"/>
    <w:rsid w:val="006603A8"/>
    <w:rsid w:val="00663255"/>
    <w:rsid w:val="006641C1"/>
    <w:rsid w:val="00664F71"/>
    <w:rsid w:val="00666A8F"/>
    <w:rsid w:val="006718E0"/>
    <w:rsid w:val="006735FA"/>
    <w:rsid w:val="00680EE5"/>
    <w:rsid w:val="00685FAF"/>
    <w:rsid w:val="00687F7B"/>
    <w:rsid w:val="00693878"/>
    <w:rsid w:val="00694ED1"/>
    <w:rsid w:val="0069572D"/>
    <w:rsid w:val="006A0770"/>
    <w:rsid w:val="006A15D3"/>
    <w:rsid w:val="006A352F"/>
    <w:rsid w:val="006A5568"/>
    <w:rsid w:val="006B2D1D"/>
    <w:rsid w:val="006B39F0"/>
    <w:rsid w:val="006B456C"/>
    <w:rsid w:val="006B54E9"/>
    <w:rsid w:val="006B7011"/>
    <w:rsid w:val="006C0332"/>
    <w:rsid w:val="006C0EF1"/>
    <w:rsid w:val="006C222F"/>
    <w:rsid w:val="006C2AB8"/>
    <w:rsid w:val="006C4C79"/>
    <w:rsid w:val="006D0F94"/>
    <w:rsid w:val="006D22F9"/>
    <w:rsid w:val="006D26B2"/>
    <w:rsid w:val="006D2DF6"/>
    <w:rsid w:val="006E374C"/>
    <w:rsid w:val="006E39FA"/>
    <w:rsid w:val="006E422F"/>
    <w:rsid w:val="006E7AAD"/>
    <w:rsid w:val="006F47FB"/>
    <w:rsid w:val="006F6C46"/>
    <w:rsid w:val="0070321C"/>
    <w:rsid w:val="00703739"/>
    <w:rsid w:val="00705622"/>
    <w:rsid w:val="007060FB"/>
    <w:rsid w:val="0071024E"/>
    <w:rsid w:val="007106CE"/>
    <w:rsid w:val="00710B91"/>
    <w:rsid w:val="0071580B"/>
    <w:rsid w:val="007171CF"/>
    <w:rsid w:val="007176A3"/>
    <w:rsid w:val="0072042B"/>
    <w:rsid w:val="007230C6"/>
    <w:rsid w:val="00724509"/>
    <w:rsid w:val="00725939"/>
    <w:rsid w:val="00725BA9"/>
    <w:rsid w:val="00731418"/>
    <w:rsid w:val="00731AE0"/>
    <w:rsid w:val="00732AFB"/>
    <w:rsid w:val="00734D0B"/>
    <w:rsid w:val="0073775B"/>
    <w:rsid w:val="00741A37"/>
    <w:rsid w:val="00742241"/>
    <w:rsid w:val="007451C0"/>
    <w:rsid w:val="0074559D"/>
    <w:rsid w:val="00745932"/>
    <w:rsid w:val="00754A3C"/>
    <w:rsid w:val="00754B6F"/>
    <w:rsid w:val="007552DE"/>
    <w:rsid w:val="007602A0"/>
    <w:rsid w:val="00762827"/>
    <w:rsid w:val="00765466"/>
    <w:rsid w:val="00766AD8"/>
    <w:rsid w:val="00766B2B"/>
    <w:rsid w:val="0077005F"/>
    <w:rsid w:val="007711C9"/>
    <w:rsid w:val="00771697"/>
    <w:rsid w:val="00772651"/>
    <w:rsid w:val="00773133"/>
    <w:rsid w:val="007801D3"/>
    <w:rsid w:val="007907D9"/>
    <w:rsid w:val="007908D2"/>
    <w:rsid w:val="00790987"/>
    <w:rsid w:val="00792A80"/>
    <w:rsid w:val="00793DBC"/>
    <w:rsid w:val="00795F88"/>
    <w:rsid w:val="00796448"/>
    <w:rsid w:val="007A0670"/>
    <w:rsid w:val="007A296A"/>
    <w:rsid w:val="007A2A0F"/>
    <w:rsid w:val="007A33D3"/>
    <w:rsid w:val="007A4EE1"/>
    <w:rsid w:val="007A5BF9"/>
    <w:rsid w:val="007A7CA5"/>
    <w:rsid w:val="007B04D3"/>
    <w:rsid w:val="007C2F5C"/>
    <w:rsid w:val="007C472B"/>
    <w:rsid w:val="007D46CE"/>
    <w:rsid w:val="007D4F24"/>
    <w:rsid w:val="007D5A3F"/>
    <w:rsid w:val="007D748F"/>
    <w:rsid w:val="007E022D"/>
    <w:rsid w:val="007E1486"/>
    <w:rsid w:val="007E15BD"/>
    <w:rsid w:val="007E3449"/>
    <w:rsid w:val="007F0034"/>
    <w:rsid w:val="007F04F0"/>
    <w:rsid w:val="007F3940"/>
    <w:rsid w:val="007F787A"/>
    <w:rsid w:val="007F78A6"/>
    <w:rsid w:val="007F7C21"/>
    <w:rsid w:val="0080255C"/>
    <w:rsid w:val="00803B52"/>
    <w:rsid w:val="008064E6"/>
    <w:rsid w:val="008135A2"/>
    <w:rsid w:val="008135EB"/>
    <w:rsid w:val="0082244A"/>
    <w:rsid w:val="0082269E"/>
    <w:rsid w:val="00822C9F"/>
    <w:rsid w:val="00824BE5"/>
    <w:rsid w:val="00827DCB"/>
    <w:rsid w:val="00833EFD"/>
    <w:rsid w:val="00835874"/>
    <w:rsid w:val="00840546"/>
    <w:rsid w:val="00843C2B"/>
    <w:rsid w:val="008446B5"/>
    <w:rsid w:val="00850E5B"/>
    <w:rsid w:val="00857303"/>
    <w:rsid w:val="00860475"/>
    <w:rsid w:val="008608FA"/>
    <w:rsid w:val="008660C6"/>
    <w:rsid w:val="00866268"/>
    <w:rsid w:val="008714E9"/>
    <w:rsid w:val="008733A9"/>
    <w:rsid w:val="00873636"/>
    <w:rsid w:val="00874453"/>
    <w:rsid w:val="008754DE"/>
    <w:rsid w:val="00876804"/>
    <w:rsid w:val="00880D6A"/>
    <w:rsid w:val="008826D4"/>
    <w:rsid w:val="00882D0C"/>
    <w:rsid w:val="00884010"/>
    <w:rsid w:val="00887EED"/>
    <w:rsid w:val="00891D1B"/>
    <w:rsid w:val="008961E3"/>
    <w:rsid w:val="008970DF"/>
    <w:rsid w:val="0089738D"/>
    <w:rsid w:val="008A23B2"/>
    <w:rsid w:val="008A4FBD"/>
    <w:rsid w:val="008A7030"/>
    <w:rsid w:val="008B102E"/>
    <w:rsid w:val="008B2239"/>
    <w:rsid w:val="008B4EC0"/>
    <w:rsid w:val="008B5B41"/>
    <w:rsid w:val="008B68B4"/>
    <w:rsid w:val="008B6AB4"/>
    <w:rsid w:val="008C2326"/>
    <w:rsid w:val="008C569B"/>
    <w:rsid w:val="008C5D2F"/>
    <w:rsid w:val="008C6A5D"/>
    <w:rsid w:val="008D040A"/>
    <w:rsid w:val="008D1DC6"/>
    <w:rsid w:val="008D1FDA"/>
    <w:rsid w:val="008D58E3"/>
    <w:rsid w:val="008D739F"/>
    <w:rsid w:val="008D7664"/>
    <w:rsid w:val="008E4410"/>
    <w:rsid w:val="008E618C"/>
    <w:rsid w:val="008F20D3"/>
    <w:rsid w:val="008F3B9E"/>
    <w:rsid w:val="008F4D95"/>
    <w:rsid w:val="008F70BD"/>
    <w:rsid w:val="00901288"/>
    <w:rsid w:val="00905D05"/>
    <w:rsid w:val="0091337B"/>
    <w:rsid w:val="009172E2"/>
    <w:rsid w:val="00917525"/>
    <w:rsid w:val="00921A8E"/>
    <w:rsid w:val="00922AAD"/>
    <w:rsid w:val="00924667"/>
    <w:rsid w:val="009261DC"/>
    <w:rsid w:val="00930B0F"/>
    <w:rsid w:val="00931EAB"/>
    <w:rsid w:val="00935CDF"/>
    <w:rsid w:val="0093767E"/>
    <w:rsid w:val="00945CEB"/>
    <w:rsid w:val="00946AD2"/>
    <w:rsid w:val="0094788D"/>
    <w:rsid w:val="00947F28"/>
    <w:rsid w:val="0095080F"/>
    <w:rsid w:val="00951BF9"/>
    <w:rsid w:val="00952FBD"/>
    <w:rsid w:val="00953CE8"/>
    <w:rsid w:val="00955798"/>
    <w:rsid w:val="009557FA"/>
    <w:rsid w:val="00956DEF"/>
    <w:rsid w:val="00961212"/>
    <w:rsid w:val="00962E48"/>
    <w:rsid w:val="00963099"/>
    <w:rsid w:val="00964E10"/>
    <w:rsid w:val="00970D43"/>
    <w:rsid w:val="009718A3"/>
    <w:rsid w:val="009718E1"/>
    <w:rsid w:val="009738AF"/>
    <w:rsid w:val="0097390D"/>
    <w:rsid w:val="00976008"/>
    <w:rsid w:val="009810B1"/>
    <w:rsid w:val="00985B3E"/>
    <w:rsid w:val="00987E59"/>
    <w:rsid w:val="009913BF"/>
    <w:rsid w:val="009917E9"/>
    <w:rsid w:val="00992E5C"/>
    <w:rsid w:val="00994EF4"/>
    <w:rsid w:val="00995A10"/>
    <w:rsid w:val="009A25A8"/>
    <w:rsid w:val="009A300B"/>
    <w:rsid w:val="009A7231"/>
    <w:rsid w:val="009A768E"/>
    <w:rsid w:val="009B05A9"/>
    <w:rsid w:val="009B0A53"/>
    <w:rsid w:val="009B6141"/>
    <w:rsid w:val="009B6734"/>
    <w:rsid w:val="009B72C9"/>
    <w:rsid w:val="009C3D35"/>
    <w:rsid w:val="009C7088"/>
    <w:rsid w:val="009D0C48"/>
    <w:rsid w:val="009D449C"/>
    <w:rsid w:val="009D5FE5"/>
    <w:rsid w:val="009D6EE8"/>
    <w:rsid w:val="009D7267"/>
    <w:rsid w:val="009E0A85"/>
    <w:rsid w:val="009F2079"/>
    <w:rsid w:val="009F3982"/>
    <w:rsid w:val="009F53FC"/>
    <w:rsid w:val="00A002FB"/>
    <w:rsid w:val="00A021F7"/>
    <w:rsid w:val="00A05F0C"/>
    <w:rsid w:val="00A10ED8"/>
    <w:rsid w:val="00A11C1F"/>
    <w:rsid w:val="00A14092"/>
    <w:rsid w:val="00A165B3"/>
    <w:rsid w:val="00A236C4"/>
    <w:rsid w:val="00A2378D"/>
    <w:rsid w:val="00A2498D"/>
    <w:rsid w:val="00A2501B"/>
    <w:rsid w:val="00A25F93"/>
    <w:rsid w:val="00A27F18"/>
    <w:rsid w:val="00A357E0"/>
    <w:rsid w:val="00A3591A"/>
    <w:rsid w:val="00A359CF"/>
    <w:rsid w:val="00A41B0C"/>
    <w:rsid w:val="00A43C68"/>
    <w:rsid w:val="00A443AB"/>
    <w:rsid w:val="00A4628E"/>
    <w:rsid w:val="00A47C11"/>
    <w:rsid w:val="00A47FD3"/>
    <w:rsid w:val="00A52CC0"/>
    <w:rsid w:val="00A53FDE"/>
    <w:rsid w:val="00A54C07"/>
    <w:rsid w:val="00A600BF"/>
    <w:rsid w:val="00A600DB"/>
    <w:rsid w:val="00A6010A"/>
    <w:rsid w:val="00A65830"/>
    <w:rsid w:val="00A65D77"/>
    <w:rsid w:val="00A67200"/>
    <w:rsid w:val="00A67B8C"/>
    <w:rsid w:val="00A67C39"/>
    <w:rsid w:val="00A73440"/>
    <w:rsid w:val="00A74488"/>
    <w:rsid w:val="00A74CFF"/>
    <w:rsid w:val="00A81BDE"/>
    <w:rsid w:val="00A81CC9"/>
    <w:rsid w:val="00A85E25"/>
    <w:rsid w:val="00A875B2"/>
    <w:rsid w:val="00A91F0E"/>
    <w:rsid w:val="00A971B7"/>
    <w:rsid w:val="00A9766C"/>
    <w:rsid w:val="00AA1E86"/>
    <w:rsid w:val="00AA6070"/>
    <w:rsid w:val="00AB45D6"/>
    <w:rsid w:val="00AB7FDF"/>
    <w:rsid w:val="00AC4FE2"/>
    <w:rsid w:val="00AC5A0F"/>
    <w:rsid w:val="00AC6596"/>
    <w:rsid w:val="00AD20A9"/>
    <w:rsid w:val="00AD3D3C"/>
    <w:rsid w:val="00AD3F50"/>
    <w:rsid w:val="00AD441B"/>
    <w:rsid w:val="00AD6681"/>
    <w:rsid w:val="00AD7A51"/>
    <w:rsid w:val="00AE0491"/>
    <w:rsid w:val="00AE31E7"/>
    <w:rsid w:val="00AE585A"/>
    <w:rsid w:val="00AE6DD2"/>
    <w:rsid w:val="00AF10C9"/>
    <w:rsid w:val="00AF216F"/>
    <w:rsid w:val="00AF5EEC"/>
    <w:rsid w:val="00AF723D"/>
    <w:rsid w:val="00B0041A"/>
    <w:rsid w:val="00B0060A"/>
    <w:rsid w:val="00B027E4"/>
    <w:rsid w:val="00B02973"/>
    <w:rsid w:val="00B02BA2"/>
    <w:rsid w:val="00B05004"/>
    <w:rsid w:val="00B06A91"/>
    <w:rsid w:val="00B10A15"/>
    <w:rsid w:val="00B12995"/>
    <w:rsid w:val="00B137DA"/>
    <w:rsid w:val="00B1411B"/>
    <w:rsid w:val="00B15495"/>
    <w:rsid w:val="00B17AAA"/>
    <w:rsid w:val="00B241FE"/>
    <w:rsid w:val="00B243C2"/>
    <w:rsid w:val="00B30138"/>
    <w:rsid w:val="00B34BED"/>
    <w:rsid w:val="00B40350"/>
    <w:rsid w:val="00B4380D"/>
    <w:rsid w:val="00B443FC"/>
    <w:rsid w:val="00B51260"/>
    <w:rsid w:val="00B54559"/>
    <w:rsid w:val="00B56BC4"/>
    <w:rsid w:val="00B570DB"/>
    <w:rsid w:val="00B57886"/>
    <w:rsid w:val="00B606EC"/>
    <w:rsid w:val="00B60EC5"/>
    <w:rsid w:val="00B62897"/>
    <w:rsid w:val="00B63CF6"/>
    <w:rsid w:val="00B64FB6"/>
    <w:rsid w:val="00B64FEE"/>
    <w:rsid w:val="00B6529E"/>
    <w:rsid w:val="00B72B94"/>
    <w:rsid w:val="00B802E4"/>
    <w:rsid w:val="00B80BDC"/>
    <w:rsid w:val="00B81E04"/>
    <w:rsid w:val="00B90874"/>
    <w:rsid w:val="00BA0EA9"/>
    <w:rsid w:val="00BA6EBA"/>
    <w:rsid w:val="00BB19FF"/>
    <w:rsid w:val="00BB3A32"/>
    <w:rsid w:val="00BB6681"/>
    <w:rsid w:val="00BB73E4"/>
    <w:rsid w:val="00BB78D2"/>
    <w:rsid w:val="00BC19E0"/>
    <w:rsid w:val="00BC5E3C"/>
    <w:rsid w:val="00BC7812"/>
    <w:rsid w:val="00BC7EB9"/>
    <w:rsid w:val="00BD1055"/>
    <w:rsid w:val="00BD19E8"/>
    <w:rsid w:val="00BD2304"/>
    <w:rsid w:val="00BD2534"/>
    <w:rsid w:val="00BD283E"/>
    <w:rsid w:val="00BD3541"/>
    <w:rsid w:val="00BD5117"/>
    <w:rsid w:val="00BD5758"/>
    <w:rsid w:val="00BD6BC8"/>
    <w:rsid w:val="00BD79EE"/>
    <w:rsid w:val="00BD7DD9"/>
    <w:rsid w:val="00BE032D"/>
    <w:rsid w:val="00BE0BF0"/>
    <w:rsid w:val="00BE0D5D"/>
    <w:rsid w:val="00BE2A42"/>
    <w:rsid w:val="00BE7ECC"/>
    <w:rsid w:val="00BF0C52"/>
    <w:rsid w:val="00BF1C61"/>
    <w:rsid w:val="00BF2C6E"/>
    <w:rsid w:val="00BF3B9D"/>
    <w:rsid w:val="00BF493C"/>
    <w:rsid w:val="00BF49C9"/>
    <w:rsid w:val="00BF5B47"/>
    <w:rsid w:val="00BF6FEB"/>
    <w:rsid w:val="00C0081C"/>
    <w:rsid w:val="00C0338C"/>
    <w:rsid w:val="00C04BCC"/>
    <w:rsid w:val="00C05DE2"/>
    <w:rsid w:val="00C06A52"/>
    <w:rsid w:val="00C21055"/>
    <w:rsid w:val="00C24B5F"/>
    <w:rsid w:val="00C256E4"/>
    <w:rsid w:val="00C304DE"/>
    <w:rsid w:val="00C324E9"/>
    <w:rsid w:val="00C32E3C"/>
    <w:rsid w:val="00C3301D"/>
    <w:rsid w:val="00C34BE0"/>
    <w:rsid w:val="00C34D16"/>
    <w:rsid w:val="00C40394"/>
    <w:rsid w:val="00C40AD3"/>
    <w:rsid w:val="00C40D9E"/>
    <w:rsid w:val="00C4322A"/>
    <w:rsid w:val="00C4355B"/>
    <w:rsid w:val="00C45AB5"/>
    <w:rsid w:val="00C45C16"/>
    <w:rsid w:val="00C4702C"/>
    <w:rsid w:val="00C50DF4"/>
    <w:rsid w:val="00C521A5"/>
    <w:rsid w:val="00C54B98"/>
    <w:rsid w:val="00C61B5A"/>
    <w:rsid w:val="00C624B3"/>
    <w:rsid w:val="00C62746"/>
    <w:rsid w:val="00C63B57"/>
    <w:rsid w:val="00C63B66"/>
    <w:rsid w:val="00C654E4"/>
    <w:rsid w:val="00C65F4D"/>
    <w:rsid w:val="00C66083"/>
    <w:rsid w:val="00C66771"/>
    <w:rsid w:val="00C70C8B"/>
    <w:rsid w:val="00C716F6"/>
    <w:rsid w:val="00C7276F"/>
    <w:rsid w:val="00C7282B"/>
    <w:rsid w:val="00C73972"/>
    <w:rsid w:val="00C746DB"/>
    <w:rsid w:val="00C80FA6"/>
    <w:rsid w:val="00C83D76"/>
    <w:rsid w:val="00C83ECD"/>
    <w:rsid w:val="00C84AC3"/>
    <w:rsid w:val="00C8606C"/>
    <w:rsid w:val="00C86096"/>
    <w:rsid w:val="00C86FA5"/>
    <w:rsid w:val="00C90944"/>
    <w:rsid w:val="00C91D08"/>
    <w:rsid w:val="00C93A6F"/>
    <w:rsid w:val="00C97D25"/>
    <w:rsid w:val="00CA002F"/>
    <w:rsid w:val="00CA0B0F"/>
    <w:rsid w:val="00CA1D32"/>
    <w:rsid w:val="00CA44AE"/>
    <w:rsid w:val="00CB0406"/>
    <w:rsid w:val="00CB3480"/>
    <w:rsid w:val="00CB3E0D"/>
    <w:rsid w:val="00CB418E"/>
    <w:rsid w:val="00CB7C04"/>
    <w:rsid w:val="00CC00E5"/>
    <w:rsid w:val="00CC0A1A"/>
    <w:rsid w:val="00CC219E"/>
    <w:rsid w:val="00CC34F5"/>
    <w:rsid w:val="00CC51F0"/>
    <w:rsid w:val="00CC59DC"/>
    <w:rsid w:val="00CC5B04"/>
    <w:rsid w:val="00CC6706"/>
    <w:rsid w:val="00CC6AAC"/>
    <w:rsid w:val="00CC75D4"/>
    <w:rsid w:val="00CD186C"/>
    <w:rsid w:val="00CD2960"/>
    <w:rsid w:val="00CE18EA"/>
    <w:rsid w:val="00CE2C2E"/>
    <w:rsid w:val="00CE38D0"/>
    <w:rsid w:val="00CE7303"/>
    <w:rsid w:val="00CE787C"/>
    <w:rsid w:val="00CF11C1"/>
    <w:rsid w:val="00CF19F2"/>
    <w:rsid w:val="00CF3B99"/>
    <w:rsid w:val="00CF524B"/>
    <w:rsid w:val="00CF5A77"/>
    <w:rsid w:val="00D02052"/>
    <w:rsid w:val="00D05F87"/>
    <w:rsid w:val="00D06359"/>
    <w:rsid w:val="00D06B4F"/>
    <w:rsid w:val="00D0719C"/>
    <w:rsid w:val="00D07E10"/>
    <w:rsid w:val="00D07F06"/>
    <w:rsid w:val="00D11C19"/>
    <w:rsid w:val="00D20BAB"/>
    <w:rsid w:val="00D224C0"/>
    <w:rsid w:val="00D22E4A"/>
    <w:rsid w:val="00D22F76"/>
    <w:rsid w:val="00D26467"/>
    <w:rsid w:val="00D26E58"/>
    <w:rsid w:val="00D316F5"/>
    <w:rsid w:val="00D32335"/>
    <w:rsid w:val="00D33BFA"/>
    <w:rsid w:val="00D354D5"/>
    <w:rsid w:val="00D35CC2"/>
    <w:rsid w:val="00D37072"/>
    <w:rsid w:val="00D401FB"/>
    <w:rsid w:val="00D416D0"/>
    <w:rsid w:val="00D42DE5"/>
    <w:rsid w:val="00D50715"/>
    <w:rsid w:val="00D559AD"/>
    <w:rsid w:val="00D63339"/>
    <w:rsid w:val="00D65097"/>
    <w:rsid w:val="00D678D5"/>
    <w:rsid w:val="00D73FB4"/>
    <w:rsid w:val="00D764C8"/>
    <w:rsid w:val="00D80181"/>
    <w:rsid w:val="00D80634"/>
    <w:rsid w:val="00D80796"/>
    <w:rsid w:val="00D813C7"/>
    <w:rsid w:val="00D84A6F"/>
    <w:rsid w:val="00D85F10"/>
    <w:rsid w:val="00D865E7"/>
    <w:rsid w:val="00D86766"/>
    <w:rsid w:val="00D922B5"/>
    <w:rsid w:val="00D95C34"/>
    <w:rsid w:val="00D9763C"/>
    <w:rsid w:val="00D97C72"/>
    <w:rsid w:val="00D97D7F"/>
    <w:rsid w:val="00DA275C"/>
    <w:rsid w:val="00DA3263"/>
    <w:rsid w:val="00DA414A"/>
    <w:rsid w:val="00DA7B5C"/>
    <w:rsid w:val="00DB25DA"/>
    <w:rsid w:val="00DB54B7"/>
    <w:rsid w:val="00DB73D4"/>
    <w:rsid w:val="00DC176C"/>
    <w:rsid w:val="00DC4167"/>
    <w:rsid w:val="00DC4485"/>
    <w:rsid w:val="00DC6637"/>
    <w:rsid w:val="00DC6A36"/>
    <w:rsid w:val="00DC72A4"/>
    <w:rsid w:val="00DC736F"/>
    <w:rsid w:val="00DC7EA4"/>
    <w:rsid w:val="00DC7EED"/>
    <w:rsid w:val="00DD0999"/>
    <w:rsid w:val="00DD1CA6"/>
    <w:rsid w:val="00DD4941"/>
    <w:rsid w:val="00DD6B79"/>
    <w:rsid w:val="00DD77E9"/>
    <w:rsid w:val="00DE1C81"/>
    <w:rsid w:val="00DE3798"/>
    <w:rsid w:val="00DE67B2"/>
    <w:rsid w:val="00DF1356"/>
    <w:rsid w:val="00DF27BF"/>
    <w:rsid w:val="00DF521D"/>
    <w:rsid w:val="00DF564F"/>
    <w:rsid w:val="00E0079B"/>
    <w:rsid w:val="00E039F7"/>
    <w:rsid w:val="00E03BB9"/>
    <w:rsid w:val="00E05082"/>
    <w:rsid w:val="00E0548E"/>
    <w:rsid w:val="00E0611F"/>
    <w:rsid w:val="00E069E4"/>
    <w:rsid w:val="00E06E94"/>
    <w:rsid w:val="00E10E08"/>
    <w:rsid w:val="00E11312"/>
    <w:rsid w:val="00E14EEA"/>
    <w:rsid w:val="00E15EE2"/>
    <w:rsid w:val="00E166CA"/>
    <w:rsid w:val="00E21A41"/>
    <w:rsid w:val="00E21DFB"/>
    <w:rsid w:val="00E241A0"/>
    <w:rsid w:val="00E25412"/>
    <w:rsid w:val="00E31D2E"/>
    <w:rsid w:val="00E407B2"/>
    <w:rsid w:val="00E416A5"/>
    <w:rsid w:val="00E55C60"/>
    <w:rsid w:val="00E627C9"/>
    <w:rsid w:val="00E63220"/>
    <w:rsid w:val="00E63D2F"/>
    <w:rsid w:val="00E64E97"/>
    <w:rsid w:val="00E678C2"/>
    <w:rsid w:val="00E707AB"/>
    <w:rsid w:val="00E7124D"/>
    <w:rsid w:val="00E7692C"/>
    <w:rsid w:val="00E804B6"/>
    <w:rsid w:val="00E80DEC"/>
    <w:rsid w:val="00E82020"/>
    <w:rsid w:val="00E83735"/>
    <w:rsid w:val="00E84525"/>
    <w:rsid w:val="00E845C4"/>
    <w:rsid w:val="00E9192D"/>
    <w:rsid w:val="00EA1E48"/>
    <w:rsid w:val="00EA377A"/>
    <w:rsid w:val="00EA71A4"/>
    <w:rsid w:val="00EA76B5"/>
    <w:rsid w:val="00EB04CE"/>
    <w:rsid w:val="00EB1CFC"/>
    <w:rsid w:val="00EB3809"/>
    <w:rsid w:val="00EC18AE"/>
    <w:rsid w:val="00EC42F8"/>
    <w:rsid w:val="00EC4498"/>
    <w:rsid w:val="00EC5D24"/>
    <w:rsid w:val="00EC65D2"/>
    <w:rsid w:val="00EC67CA"/>
    <w:rsid w:val="00EC6ED9"/>
    <w:rsid w:val="00EC6F5E"/>
    <w:rsid w:val="00EC7F7B"/>
    <w:rsid w:val="00ED027C"/>
    <w:rsid w:val="00ED0F95"/>
    <w:rsid w:val="00ED2BFE"/>
    <w:rsid w:val="00ED3A9F"/>
    <w:rsid w:val="00EE0376"/>
    <w:rsid w:val="00EE1272"/>
    <w:rsid w:val="00EE18B5"/>
    <w:rsid w:val="00EE457C"/>
    <w:rsid w:val="00EE46D9"/>
    <w:rsid w:val="00EF0E5E"/>
    <w:rsid w:val="00EF1731"/>
    <w:rsid w:val="00EF1CA1"/>
    <w:rsid w:val="00EF2426"/>
    <w:rsid w:val="00EF2BD1"/>
    <w:rsid w:val="00EF4752"/>
    <w:rsid w:val="00EF4EF7"/>
    <w:rsid w:val="00EF6FD0"/>
    <w:rsid w:val="00F0117B"/>
    <w:rsid w:val="00F060FC"/>
    <w:rsid w:val="00F069AF"/>
    <w:rsid w:val="00F0719E"/>
    <w:rsid w:val="00F101F2"/>
    <w:rsid w:val="00F1241B"/>
    <w:rsid w:val="00F12A51"/>
    <w:rsid w:val="00F13C23"/>
    <w:rsid w:val="00F1489D"/>
    <w:rsid w:val="00F164E2"/>
    <w:rsid w:val="00F16747"/>
    <w:rsid w:val="00F1778F"/>
    <w:rsid w:val="00F209AF"/>
    <w:rsid w:val="00F20F98"/>
    <w:rsid w:val="00F21E95"/>
    <w:rsid w:val="00F23283"/>
    <w:rsid w:val="00F253F7"/>
    <w:rsid w:val="00F32CE7"/>
    <w:rsid w:val="00F32D35"/>
    <w:rsid w:val="00F3320A"/>
    <w:rsid w:val="00F3573A"/>
    <w:rsid w:val="00F37BA3"/>
    <w:rsid w:val="00F45E17"/>
    <w:rsid w:val="00F45F52"/>
    <w:rsid w:val="00F472B3"/>
    <w:rsid w:val="00F516E1"/>
    <w:rsid w:val="00F52C95"/>
    <w:rsid w:val="00F53F71"/>
    <w:rsid w:val="00F56EA5"/>
    <w:rsid w:val="00F62BCE"/>
    <w:rsid w:val="00F66F2C"/>
    <w:rsid w:val="00F676F7"/>
    <w:rsid w:val="00F67B12"/>
    <w:rsid w:val="00F70919"/>
    <w:rsid w:val="00F72F15"/>
    <w:rsid w:val="00F76078"/>
    <w:rsid w:val="00F77012"/>
    <w:rsid w:val="00F77772"/>
    <w:rsid w:val="00F82C39"/>
    <w:rsid w:val="00F83C29"/>
    <w:rsid w:val="00F85E08"/>
    <w:rsid w:val="00F9255E"/>
    <w:rsid w:val="00F93B26"/>
    <w:rsid w:val="00F93D5E"/>
    <w:rsid w:val="00F95366"/>
    <w:rsid w:val="00F97281"/>
    <w:rsid w:val="00FA0A7D"/>
    <w:rsid w:val="00FA17C6"/>
    <w:rsid w:val="00FA221A"/>
    <w:rsid w:val="00FA4793"/>
    <w:rsid w:val="00FA47BD"/>
    <w:rsid w:val="00FA4A39"/>
    <w:rsid w:val="00FB180B"/>
    <w:rsid w:val="00FB24C9"/>
    <w:rsid w:val="00FB3D01"/>
    <w:rsid w:val="00FB4727"/>
    <w:rsid w:val="00FB5BB1"/>
    <w:rsid w:val="00FC0ADA"/>
    <w:rsid w:val="00FC15FF"/>
    <w:rsid w:val="00FC34B9"/>
    <w:rsid w:val="00FC6A0E"/>
    <w:rsid w:val="00FD0878"/>
    <w:rsid w:val="00FD0AA8"/>
    <w:rsid w:val="00FD167F"/>
    <w:rsid w:val="00FD16CC"/>
    <w:rsid w:val="00FD445B"/>
    <w:rsid w:val="00FD675D"/>
    <w:rsid w:val="00FE20F5"/>
    <w:rsid w:val="00FE3265"/>
    <w:rsid w:val="00FE3DF3"/>
    <w:rsid w:val="00FE5088"/>
    <w:rsid w:val="00FE6A35"/>
    <w:rsid w:val="00FF11EF"/>
    <w:rsid w:val="00FF2B31"/>
    <w:rsid w:val="00FF4456"/>
    <w:rsid w:val="00FF61B3"/>
    <w:rsid w:val="00FF6CDC"/>
    <w:rsid w:val="00FF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E8DC"/>
  <w15:docId w15:val="{F917E631-6FB9-4805-8880-15374FE6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3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3B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47884"/>
    <w:rPr>
      <w:rFonts w:ascii="Consolas" w:hAnsi="Consolas" w:cs="Consolas"/>
      <w:sz w:val="20"/>
      <w:szCs w:val="20"/>
    </w:rPr>
  </w:style>
  <w:style w:type="character" w:customStyle="1" w:styleId="CodeChar">
    <w:name w:val="Code Char"/>
    <w:basedOn w:val="DefaultParagraphFont"/>
    <w:link w:val="Code"/>
    <w:rsid w:val="00047884"/>
    <w:rPr>
      <w:rFonts w:ascii="Consolas" w:hAnsi="Consolas" w:cs="Consolas"/>
      <w:sz w:val="20"/>
      <w:szCs w:val="20"/>
    </w:rPr>
  </w:style>
  <w:style w:type="character" w:styleId="Hyperlink">
    <w:name w:val="Hyperlink"/>
    <w:basedOn w:val="DefaultParagraphFont"/>
    <w:uiPriority w:val="99"/>
    <w:unhideWhenUsed/>
    <w:rsid w:val="00E166CA"/>
    <w:rPr>
      <w:color w:val="0000FF"/>
      <w:u w:val="single"/>
    </w:rPr>
  </w:style>
  <w:style w:type="character" w:customStyle="1" w:styleId="Heading1Char">
    <w:name w:val="Heading 1 Char"/>
    <w:basedOn w:val="DefaultParagraphFont"/>
    <w:link w:val="Heading1"/>
    <w:uiPriority w:val="9"/>
    <w:rsid w:val="00BD23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304"/>
    <w:pPr>
      <w:ind w:left="720"/>
      <w:contextualSpacing/>
    </w:pPr>
  </w:style>
  <w:style w:type="character" w:customStyle="1" w:styleId="Heading2Char">
    <w:name w:val="Heading 2 Char"/>
    <w:basedOn w:val="DefaultParagraphFont"/>
    <w:link w:val="Heading2"/>
    <w:uiPriority w:val="9"/>
    <w:rsid w:val="000B3B8A"/>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AE31E7"/>
    <w:rPr>
      <w:color w:val="605E5C"/>
      <w:shd w:val="clear" w:color="auto" w:fill="E1DFDD"/>
    </w:rPr>
  </w:style>
  <w:style w:type="character" w:styleId="FollowedHyperlink">
    <w:name w:val="FollowedHyperlink"/>
    <w:basedOn w:val="DefaultParagraphFont"/>
    <w:uiPriority w:val="99"/>
    <w:semiHidden/>
    <w:unhideWhenUsed/>
    <w:rsid w:val="002417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17995">
      <w:bodyDiv w:val="1"/>
      <w:marLeft w:val="0"/>
      <w:marRight w:val="0"/>
      <w:marTop w:val="0"/>
      <w:marBottom w:val="0"/>
      <w:divBdr>
        <w:top w:val="none" w:sz="0" w:space="0" w:color="auto"/>
        <w:left w:val="none" w:sz="0" w:space="0" w:color="auto"/>
        <w:bottom w:val="none" w:sz="0" w:space="0" w:color="auto"/>
        <w:right w:val="none" w:sz="0" w:space="0" w:color="auto"/>
      </w:divBdr>
    </w:div>
    <w:div w:id="715280489">
      <w:bodyDiv w:val="1"/>
      <w:marLeft w:val="0"/>
      <w:marRight w:val="0"/>
      <w:marTop w:val="0"/>
      <w:marBottom w:val="0"/>
      <w:divBdr>
        <w:top w:val="none" w:sz="0" w:space="0" w:color="auto"/>
        <w:left w:val="none" w:sz="0" w:space="0" w:color="auto"/>
        <w:bottom w:val="none" w:sz="0" w:space="0" w:color="auto"/>
        <w:right w:val="none" w:sz="0" w:space="0" w:color="auto"/>
      </w:divBdr>
    </w:div>
    <w:div w:id="94654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wning.owasp-juice.shop/" TargetMode="External"/><Relationship Id="rId13" Type="http://schemas.openxmlformats.org/officeDocument/2006/relationships/hyperlink" Target="https://netlab.franklin.edu" TargetMode="External"/><Relationship Id="rId18" Type="http://schemas.openxmlformats.org/officeDocument/2006/relationships/hyperlink" Target="mailto:bjoern@owasp.org" TargetMode="External"/><Relationship Id="rId3" Type="http://schemas.openxmlformats.org/officeDocument/2006/relationships/customXml" Target="../customXml/item3.xml"/><Relationship Id="rId21" Type="http://schemas.openxmlformats.org/officeDocument/2006/relationships/hyperlink" Target="https://juiceshop-juiceshop-1zq4xwm666r.ws-us90.gitpod.io/" TargetMode="External"/><Relationship Id="rId7" Type="http://schemas.openxmlformats.org/officeDocument/2006/relationships/webSettings" Target="webSettings.xml"/><Relationship Id="rId12" Type="http://schemas.openxmlformats.org/officeDocument/2006/relationships/hyperlink" Target="https://github.com/bkimminich/juice-shop" TargetMode="External"/><Relationship Id="rId17" Type="http://schemas.openxmlformats.org/officeDocument/2006/relationships/hyperlink" Target="https://3000-juiceshop-juiceshop-1zq4xwm666r.ws-us90.gitpod.io" TargetMode="External"/><Relationship Id="rId2" Type="http://schemas.openxmlformats.org/officeDocument/2006/relationships/customXml" Target="../customXml/item2.xml"/><Relationship Id="rId16" Type="http://schemas.openxmlformats.org/officeDocument/2006/relationships/hyperlink" Target="http://www.picpick.org/en/download_fre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kimminich.gitbooks.io/pwning-owasp-juice-shop/content/part1/running.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10.0.2.2:3000" TargetMode="External"/><Relationship Id="rId23" Type="http://schemas.openxmlformats.org/officeDocument/2006/relationships/fontTable" Target="fontTable.xml"/><Relationship Id="rId10" Type="http://schemas.openxmlformats.org/officeDocument/2006/relationships/hyperlink" Target="https://owasp.org/www-project-juice-shop/" TargetMode="Externa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juice-shop.herokuapp.com/" TargetMode="External"/><Relationship Id="rId14" Type="http://schemas.openxmlformats.org/officeDocument/2006/relationships/hyperlink" Target="http://10.0.2.2" TargetMode="External"/><Relationship Id="rId22" Type="http://schemas.openxmlformats.org/officeDocument/2006/relationships/hyperlink" Target="https://pwning.owasp-juice.shop/appendix/solutions.html#access-the-administration-section-of-the-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06</Week_x002f_Uni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012F39-26C2-4F7D-B2B3-D94D4D163FF7}">
  <ds:schemaRefs>
    <ds:schemaRef ds:uri="http://schemas.microsoft.com/sharepoint/v3/contenttype/forms"/>
  </ds:schemaRefs>
</ds:datastoreItem>
</file>

<file path=customXml/itemProps2.xml><?xml version="1.0" encoding="utf-8"?>
<ds:datastoreItem xmlns:ds="http://schemas.openxmlformats.org/officeDocument/2006/customXml" ds:itemID="{84E6D121-3940-4096-BF3A-1A5B7A1BD79A}">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customXml/itemProps3.xml><?xml version="1.0" encoding="utf-8"?>
<ds:datastoreItem xmlns:ds="http://schemas.openxmlformats.org/officeDocument/2006/customXml" ds:itemID="{054EFE27-C129-4BC8-9380-2A7F5BC5C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A. Whittaker</dc:creator>
  <cp:keywords/>
  <dc:description/>
  <cp:lastModifiedBy>Megan Leonard</cp:lastModifiedBy>
  <cp:revision>49</cp:revision>
  <dcterms:created xsi:type="dcterms:W3CDTF">2018-02-07T15:23:00Z</dcterms:created>
  <dcterms:modified xsi:type="dcterms:W3CDTF">2023-03-13T03:22:00Z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