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315761" w:rsidRDefault="04315761" w14:paraId="1FDC6B16" w14:textId="26212AA4">
      <w:r w:rsidRPr="291EA6AD" w:rsidR="04315761">
        <w:rPr>
          <w:sz w:val="28"/>
          <w:szCs w:val="28"/>
        </w:rPr>
        <w:t xml:space="preserve">     </w:t>
      </w:r>
      <w:r w:rsidRPr="291EA6AD" w:rsidR="009BCA51">
        <w:rPr>
          <w:sz w:val="28"/>
          <w:szCs w:val="28"/>
        </w:rPr>
        <w:t xml:space="preserve">     </w:t>
      </w:r>
      <w:r w:rsidRPr="291EA6AD" w:rsidR="04315761">
        <w:rPr>
          <w:sz w:val="28"/>
          <w:szCs w:val="28"/>
        </w:rPr>
        <w:t xml:space="preserve"> </w:t>
      </w:r>
      <w:r w:rsidRPr="291EA6AD" w:rsidR="17172DA6">
        <w:rPr>
          <w:sz w:val="28"/>
          <w:szCs w:val="28"/>
        </w:rPr>
        <w:t xml:space="preserve">Paweł Piwowarczyk </w:t>
      </w:r>
      <w:r w:rsidRPr="291EA6AD" w:rsidR="135EBA1E">
        <w:rPr>
          <w:sz w:val="28"/>
          <w:szCs w:val="28"/>
        </w:rPr>
        <w:t xml:space="preserve">                                                                       </w:t>
      </w:r>
      <w:r w:rsidRPr="291EA6AD" w:rsidR="01BAD42D">
        <w:rPr>
          <w:sz w:val="28"/>
          <w:szCs w:val="28"/>
        </w:rPr>
        <w:t xml:space="preserve"> </w:t>
      </w:r>
      <w:r w:rsidRPr="291EA6AD" w:rsidR="17172DA6">
        <w:rPr>
          <w:sz w:val="28"/>
          <w:szCs w:val="28"/>
        </w:rPr>
        <w:t>4 6 2 2</w:t>
      </w:r>
      <w:r>
        <w:br/>
      </w:r>
      <w:r w:rsidRPr="291EA6AD" w:rsidR="17172DA6">
        <w:rPr>
          <w:sz w:val="24"/>
          <w:szCs w:val="24"/>
        </w:rPr>
        <w:t>…......................................................</w:t>
      </w:r>
      <w:r w:rsidRPr="291EA6AD" w:rsidR="24703CE3">
        <w:rPr>
          <w:sz w:val="24"/>
          <w:szCs w:val="24"/>
        </w:rPr>
        <w:t xml:space="preserve">                                                         ---------------------------------</w:t>
      </w:r>
      <w:r>
        <w:br/>
      </w:r>
      <w:r w:rsidRPr="291EA6AD" w:rsidR="58FCD182">
        <w:rPr>
          <w:sz w:val="24"/>
          <w:szCs w:val="24"/>
        </w:rPr>
        <w:t xml:space="preserve">                 </w:t>
      </w:r>
      <w:r w:rsidRPr="291EA6AD" w:rsidR="1E75E392">
        <w:rPr>
          <w:sz w:val="24"/>
          <w:szCs w:val="24"/>
        </w:rPr>
        <w:t>(Imię i nazwisko)</w:t>
      </w:r>
      <w:r w:rsidRPr="291EA6AD" w:rsidR="5779C1E9">
        <w:rPr>
          <w:sz w:val="24"/>
          <w:szCs w:val="24"/>
        </w:rPr>
        <w:t xml:space="preserve">                                                                                    </w:t>
      </w:r>
      <w:r w:rsidRPr="291EA6AD" w:rsidR="53DC919D">
        <w:rPr>
          <w:sz w:val="24"/>
          <w:szCs w:val="24"/>
        </w:rPr>
        <w:t xml:space="preserve"> </w:t>
      </w:r>
      <w:r w:rsidRPr="291EA6AD" w:rsidR="5779C1E9">
        <w:rPr>
          <w:sz w:val="24"/>
          <w:szCs w:val="24"/>
        </w:rPr>
        <w:t xml:space="preserve">     (A, B, C, D)</w:t>
      </w:r>
    </w:p>
    <w:p w:rsidR="291EA6AD" w:rsidP="291EA6AD" w:rsidRDefault="291EA6AD" w14:paraId="0774B84E" w14:textId="3C47FFE8">
      <w:pPr>
        <w:pStyle w:val="Normal"/>
        <w:rPr>
          <w:sz w:val="24"/>
          <w:szCs w:val="24"/>
        </w:rPr>
      </w:pPr>
    </w:p>
    <w:p w:rsidR="658B587E" w:rsidP="291EA6AD" w:rsidRDefault="658B587E" w14:paraId="2D5D7A58" w14:textId="2EF580CB">
      <w:pPr>
        <w:pStyle w:val="Normal"/>
        <w:rPr>
          <w:sz w:val="24"/>
          <w:szCs w:val="24"/>
        </w:rPr>
      </w:pPr>
      <w:r w:rsidRPr="291EA6AD" w:rsidR="658B587E">
        <w:rPr>
          <w:sz w:val="24"/>
          <w:szCs w:val="24"/>
          <w:u w:val="single"/>
        </w:rPr>
        <w:t>Parametry:</w:t>
      </w:r>
      <w:r>
        <w:br/>
      </w:r>
      <w:proofErr w:type="spellStart"/>
      <w:r w:rsidRPr="291EA6AD" w:rsidR="5EF344ED">
        <w:rPr>
          <w:i w:val="1"/>
          <w:iCs w:val="1"/>
          <w:sz w:val="24"/>
          <w:szCs w:val="24"/>
        </w:rPr>
        <w:t>l</w:t>
      </w:r>
      <w:r w:rsidRPr="291EA6AD" w:rsidR="45431BAD">
        <w:rPr>
          <w:i w:val="1"/>
          <w:iCs w:val="1"/>
          <w:sz w:val="24"/>
          <w:szCs w:val="24"/>
        </w:rPr>
        <w:t>iczba_prob</w:t>
      </w:r>
      <w:proofErr w:type="spellEnd"/>
      <w:r w:rsidRPr="291EA6AD" w:rsidR="45431BAD">
        <w:rPr>
          <w:sz w:val="24"/>
          <w:szCs w:val="24"/>
        </w:rPr>
        <w:t xml:space="preserve"> = 4</w:t>
      </w:r>
      <w:r>
        <w:br/>
      </w:r>
      <w:proofErr w:type="spellStart"/>
      <w:r w:rsidRPr="291EA6AD" w:rsidR="051D71BA">
        <w:rPr>
          <w:i w:val="1"/>
          <w:iCs w:val="1"/>
          <w:sz w:val="24"/>
          <w:szCs w:val="24"/>
        </w:rPr>
        <w:t>liczba_</w:t>
      </w:r>
      <w:r w:rsidRPr="291EA6AD" w:rsidR="363AF2D1">
        <w:rPr>
          <w:i w:val="1"/>
          <w:iCs w:val="1"/>
          <w:sz w:val="24"/>
          <w:szCs w:val="24"/>
        </w:rPr>
        <w:t>rozmiarow</w:t>
      </w:r>
      <w:proofErr w:type="spellEnd"/>
      <w:r w:rsidRPr="291EA6AD" w:rsidR="051D71BA">
        <w:rPr>
          <w:i w:val="1"/>
          <w:iCs w:val="1"/>
          <w:sz w:val="24"/>
          <w:szCs w:val="24"/>
        </w:rPr>
        <w:t xml:space="preserve"> </w:t>
      </w:r>
      <w:r w:rsidRPr="291EA6AD" w:rsidR="051D71BA">
        <w:rPr>
          <w:sz w:val="24"/>
          <w:szCs w:val="24"/>
        </w:rPr>
        <w:t xml:space="preserve">= </w:t>
      </w:r>
      <w:r w:rsidRPr="291EA6AD" w:rsidR="7767C5FC">
        <w:rPr>
          <w:sz w:val="24"/>
          <w:szCs w:val="24"/>
        </w:rPr>
        <w:t>22</w:t>
      </w:r>
    </w:p>
    <w:p w:rsidR="7767C5FC" w:rsidP="291EA6AD" w:rsidRDefault="7767C5FC" w14:paraId="6F214896" w14:textId="14E8429D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291EA6AD" w:rsidR="7767C5FC">
        <w:rPr>
          <w:b w:val="1"/>
          <w:bCs w:val="1"/>
          <w:sz w:val="36"/>
          <w:szCs w:val="36"/>
          <w:u w:val="single"/>
        </w:rPr>
        <w:t>Raport z Pracowni nr 1</w:t>
      </w:r>
    </w:p>
    <w:p w:rsidR="7767C5FC" w:rsidP="291EA6AD" w:rsidRDefault="7767C5FC" w14:paraId="33D03DC7" w14:textId="1E560FBE">
      <w:pPr>
        <w:pStyle w:val="Normal"/>
        <w:jc w:val="left"/>
        <w:rPr>
          <w:b w:val="1"/>
          <w:bCs w:val="1"/>
          <w:sz w:val="24"/>
          <w:szCs w:val="24"/>
        </w:rPr>
      </w:pPr>
      <w:r w:rsidRPr="291EA6AD" w:rsidR="7767C5FC">
        <w:rPr>
          <w:b w:val="1"/>
          <w:bCs w:val="1"/>
          <w:sz w:val="24"/>
          <w:szCs w:val="24"/>
        </w:rPr>
        <w:t>Zadanie 1.</w:t>
      </w:r>
    </w:p>
    <w:p w:rsidR="7767C5FC" w:rsidP="291EA6AD" w:rsidRDefault="7767C5FC" w14:paraId="552A2B98" w14:textId="49FCF4B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1EA6AD" w:rsidR="7767C5FC">
        <w:rPr>
          <w:sz w:val="24"/>
          <w:szCs w:val="24"/>
          <w:u w:val="single"/>
        </w:rPr>
        <w:t>Cel zadania</w:t>
      </w:r>
      <w:r>
        <w:br/>
      </w:r>
      <w:r w:rsidRPr="291EA6AD" w:rsidR="4AD0A871">
        <w:rPr>
          <w:sz w:val="24"/>
          <w:szCs w:val="24"/>
        </w:rPr>
        <w:t xml:space="preserve">Celem zadania było </w:t>
      </w:r>
      <w:r w:rsidRPr="291EA6AD" w:rsidR="2C3D6AEA">
        <w:rPr>
          <w:sz w:val="24"/>
          <w:szCs w:val="24"/>
        </w:rPr>
        <w:t xml:space="preserve">zbadanie złożoności obliczeniowej </w:t>
      </w:r>
      <w:r w:rsidRPr="291EA6AD" w:rsidR="7E3D0B36">
        <w:rPr>
          <w:sz w:val="24"/>
          <w:szCs w:val="24"/>
        </w:rPr>
        <w:t>metody iteracji prostej.</w:t>
      </w:r>
      <w:r>
        <w:br/>
      </w:r>
    </w:p>
    <w:p w:rsidR="4AD0A871" w:rsidP="291EA6AD" w:rsidRDefault="4AD0A871" w14:paraId="31CEB68B" w14:textId="3B1D1E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91EA6AD" w:rsidR="4AD0A871">
        <w:rPr>
          <w:sz w:val="24"/>
          <w:szCs w:val="24"/>
          <w:u w:val="single"/>
        </w:rPr>
        <w:t>Metody</w:t>
      </w:r>
      <w:r>
        <w:br/>
      </w:r>
      <w:r w:rsidRPr="291EA6AD" w:rsidR="4644C3CC">
        <w:rPr>
          <w:sz w:val="24"/>
          <w:szCs w:val="24"/>
        </w:rPr>
        <w:t xml:space="preserve">W doświadczeniu wykorzystano </w:t>
      </w:r>
      <w:r w:rsidRPr="291EA6AD" w:rsidR="4F3C166D">
        <w:rPr>
          <w:sz w:val="24"/>
          <w:szCs w:val="24"/>
        </w:rPr>
        <w:t xml:space="preserve">kilka klas stworzonych w języku </w:t>
      </w:r>
      <w:proofErr w:type="spellStart"/>
      <w:r w:rsidRPr="291EA6AD" w:rsidR="4F3C166D">
        <w:rPr>
          <w:sz w:val="24"/>
          <w:szCs w:val="24"/>
        </w:rPr>
        <w:t>Python</w:t>
      </w:r>
      <w:proofErr w:type="spellEnd"/>
      <w:r w:rsidRPr="291EA6AD" w:rsidR="4F3C166D">
        <w:rPr>
          <w:sz w:val="24"/>
          <w:szCs w:val="24"/>
        </w:rPr>
        <w:t xml:space="preserve">. Odpowiedni projekt stworzono w środowisku Visual Studio </w:t>
      </w:r>
      <w:proofErr w:type="spellStart"/>
      <w:r w:rsidRPr="291EA6AD" w:rsidR="4F3C166D">
        <w:rPr>
          <w:sz w:val="24"/>
          <w:szCs w:val="24"/>
        </w:rPr>
        <w:t>Code</w:t>
      </w:r>
      <w:proofErr w:type="spellEnd"/>
      <w:r w:rsidRPr="291EA6AD" w:rsidR="29E7AC49">
        <w:rPr>
          <w:sz w:val="24"/>
          <w:szCs w:val="24"/>
        </w:rPr>
        <w:t xml:space="preserve"> i kompilowano w zintegrowanym ze środowi</w:t>
      </w:r>
      <w:r w:rsidRPr="291EA6AD" w:rsidR="5DA38561">
        <w:rPr>
          <w:sz w:val="24"/>
          <w:szCs w:val="24"/>
        </w:rPr>
        <w:t xml:space="preserve">skiem </w:t>
      </w:r>
      <w:r w:rsidRPr="291EA6AD" w:rsidR="29E7AC49">
        <w:rPr>
          <w:sz w:val="24"/>
          <w:szCs w:val="24"/>
        </w:rPr>
        <w:t>terminalu PowerShell</w:t>
      </w:r>
      <w:r w:rsidRPr="291EA6AD" w:rsidR="64015568">
        <w:rPr>
          <w:sz w:val="24"/>
          <w:szCs w:val="24"/>
        </w:rPr>
        <w:t xml:space="preserve"> na komputerze personalnym o procesorze AMD </w:t>
      </w:r>
      <w:proofErr w:type="spellStart"/>
      <w:r w:rsidRPr="291EA6AD" w:rsidR="64015568">
        <w:rPr>
          <w:sz w:val="24"/>
          <w:szCs w:val="24"/>
        </w:rPr>
        <w:t>Ryzen</w:t>
      </w:r>
      <w:proofErr w:type="spellEnd"/>
      <w:r w:rsidRPr="291EA6AD" w:rsidR="64015568">
        <w:rPr>
          <w:sz w:val="24"/>
          <w:szCs w:val="24"/>
        </w:rPr>
        <w:t xml:space="preserve"> 7 3700X.</w:t>
      </w:r>
      <w:r>
        <w:br/>
      </w:r>
    </w:p>
    <w:p w:rsidR="4644C3CC" w:rsidP="291EA6AD" w:rsidRDefault="4644C3CC" w14:paraId="53581982" w14:textId="279E66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1EA6AD" w:rsidR="4644C3CC">
        <w:rPr>
          <w:sz w:val="24"/>
          <w:szCs w:val="24"/>
          <w:u w:val="single"/>
        </w:rPr>
        <w:t>Przebieg doświadczenia i wyniki</w:t>
      </w:r>
      <w:r>
        <w:br/>
      </w:r>
      <w:r w:rsidRPr="291EA6AD" w:rsidR="4EB50ABE">
        <w:rPr>
          <w:sz w:val="24"/>
          <w:szCs w:val="24"/>
        </w:rPr>
        <w:t xml:space="preserve">Doświadczenie rozpoczęto od </w:t>
      </w:r>
      <w:r w:rsidRPr="291EA6AD" w:rsidR="1F7254A4">
        <w:rPr>
          <w:sz w:val="24"/>
          <w:szCs w:val="24"/>
        </w:rPr>
        <w:t>ustalenia maksymalnego rozmiaru macierzy.</w:t>
      </w:r>
      <w:r>
        <w:br/>
      </w:r>
      <w:r w:rsidRPr="291EA6AD" w:rsidR="1F7254A4">
        <w:rPr>
          <w:sz w:val="24"/>
          <w:szCs w:val="24"/>
        </w:rPr>
        <w:t xml:space="preserve">Przyjęto n = 1111, </w:t>
      </w:r>
      <w:r w:rsidRPr="291EA6AD" w:rsidR="1CA49DEC">
        <w:rPr>
          <w:sz w:val="24"/>
          <w:szCs w:val="24"/>
        </w:rPr>
        <w:t>gdzie dla macierzy o tym rozmiarze czas</w:t>
      </w:r>
      <w:r w:rsidRPr="291EA6AD" w:rsidR="4EE5C7A8">
        <w:rPr>
          <w:sz w:val="24"/>
          <w:szCs w:val="24"/>
        </w:rPr>
        <w:t>, w jakim algorytm określił przybliżenie</w:t>
      </w:r>
      <w:r w:rsidRPr="291EA6AD" w:rsidR="1CA49DEC">
        <w:rPr>
          <w:sz w:val="24"/>
          <w:szCs w:val="24"/>
        </w:rPr>
        <w:t xml:space="preserve"> </w:t>
      </w:r>
      <w:r w:rsidRPr="291EA6AD" w:rsidR="508A8035">
        <w:rPr>
          <w:sz w:val="24"/>
          <w:szCs w:val="24"/>
        </w:rPr>
        <w:t>o różnicy dwóch ostatnich norm</w:t>
      </w:r>
      <w:r w:rsidRPr="291EA6AD" w:rsidR="1CA49DEC">
        <w:rPr>
          <w:sz w:val="24"/>
          <w:szCs w:val="24"/>
        </w:rPr>
        <w:t xml:space="preserve"> mniejszej od epsilon = 1e-10</w:t>
      </w:r>
      <w:r w:rsidRPr="291EA6AD" w:rsidR="070FD582">
        <w:rPr>
          <w:sz w:val="24"/>
          <w:szCs w:val="24"/>
        </w:rPr>
        <w:t xml:space="preserve"> wyniósł </w:t>
      </w:r>
      <w:r w:rsidRPr="291EA6AD" w:rsidR="2491AF28">
        <w:rPr>
          <w:sz w:val="24"/>
          <w:szCs w:val="24"/>
        </w:rPr>
        <w:t>około 0.92s.</w:t>
      </w:r>
      <w:r>
        <w:br/>
      </w:r>
      <w:r w:rsidRPr="291EA6AD" w:rsidR="098F4439">
        <w:rPr>
          <w:sz w:val="24"/>
          <w:szCs w:val="24"/>
        </w:rPr>
        <w:t xml:space="preserve">Opracowano metodę </w:t>
      </w:r>
      <w:proofErr w:type="spellStart"/>
      <w:r w:rsidRPr="291EA6AD" w:rsidR="098F4439">
        <w:rPr>
          <w:i w:val="1"/>
          <w:iCs w:val="1"/>
          <w:sz w:val="24"/>
          <w:szCs w:val="24"/>
        </w:rPr>
        <w:t>mierz_czas</w:t>
      </w:r>
      <w:proofErr w:type="spellEnd"/>
      <w:r w:rsidRPr="291EA6AD" w:rsidR="098F4439">
        <w:rPr>
          <w:sz w:val="24"/>
          <w:szCs w:val="24"/>
        </w:rPr>
        <w:t>, która pozwala obliczyć czas</w:t>
      </w:r>
      <w:r w:rsidRPr="291EA6AD" w:rsidR="098F4439">
        <w:rPr>
          <w:sz w:val="24"/>
          <w:szCs w:val="24"/>
        </w:rPr>
        <w:t xml:space="preserve"> </w:t>
      </w:r>
      <w:r w:rsidRPr="291EA6AD" w:rsidR="717634A7">
        <w:rPr>
          <w:sz w:val="24"/>
          <w:szCs w:val="24"/>
        </w:rPr>
        <w:t>określania przybliżenia rozwiązań układu metodą iteracji prostej.</w:t>
      </w:r>
      <w:r w:rsidRPr="291EA6AD" w:rsidR="62FE3658">
        <w:rPr>
          <w:sz w:val="24"/>
          <w:szCs w:val="24"/>
        </w:rPr>
        <w:t xml:space="preserve"> Metoda wywoływana była w instancji klasy Zadanie o parametrach konstruktora n = 1111, M = 4, N = 22.</w:t>
      </w:r>
      <w:r w:rsidRPr="291EA6AD" w:rsidR="717634A7">
        <w:rPr>
          <w:sz w:val="24"/>
          <w:szCs w:val="24"/>
        </w:rPr>
        <w:t xml:space="preserve"> Poniżej zamieszczono kod</w:t>
      </w:r>
      <w:r w:rsidRPr="291EA6AD" w:rsidR="3BDDFF20">
        <w:rPr>
          <w:sz w:val="24"/>
          <w:szCs w:val="24"/>
        </w:rPr>
        <w:t xml:space="preserve"> (zawierający jednocześnie algorytmy służące do pomiaru czasu pracy zarówno algorytmu opartego na metodzie iteracji prostej, jak i </w:t>
      </w:r>
      <w:r w:rsidRPr="291EA6AD" w:rsidR="33C26705">
        <w:rPr>
          <w:sz w:val="24"/>
          <w:szCs w:val="24"/>
        </w:rPr>
        <w:t xml:space="preserve">iteracji </w:t>
      </w:r>
      <w:proofErr w:type="spellStart"/>
      <w:r w:rsidRPr="291EA6AD" w:rsidR="33C26705">
        <w:rPr>
          <w:sz w:val="24"/>
          <w:szCs w:val="24"/>
        </w:rPr>
        <w:t>Seidela</w:t>
      </w:r>
      <w:proofErr w:type="spellEnd"/>
      <w:r w:rsidRPr="291EA6AD" w:rsidR="33C26705">
        <w:rPr>
          <w:sz w:val="24"/>
          <w:szCs w:val="24"/>
        </w:rPr>
        <w:t>)</w:t>
      </w:r>
      <w:r w:rsidRPr="291EA6AD" w:rsidR="717634A7">
        <w:rPr>
          <w:sz w:val="24"/>
          <w:szCs w:val="24"/>
        </w:rPr>
        <w:t xml:space="preserve"> tej metody:</w:t>
      </w:r>
    </w:p>
    <w:p w:rsidR="5120D30F" w:rsidP="291EA6AD" w:rsidRDefault="5120D30F" w14:paraId="0AF1E2B5" w14:textId="62FE718F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20D30F">
        <w:rPr>
          <w:sz w:val="24"/>
          <w:szCs w:val="24"/>
        </w:rPr>
        <w:t xml:space="preserve"> </w:t>
      </w:r>
      <w:r>
        <w:br/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def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mierz_czas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self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metoda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k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):</w:t>
      </w:r>
    </w:p>
    <w:p w:rsidR="51EB7FAD" w:rsidP="291EA6AD" w:rsidRDefault="51EB7FAD" w14:paraId="22ACFEB5" w14:textId="4BC1A54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"""Metoda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mierzaca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czas rozwiazywania problemu wybrana metoda</w:t>
      </w:r>
    </w:p>
    <w:p w:rsidR="51EB7FAD" w:rsidP="291EA6AD" w:rsidRDefault="51EB7FAD" w14:paraId="519DBA5B" w14:textId="1A53CC6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k - rozmiar macierzy"""</w:t>
      </w:r>
    </w:p>
    <w:p w:rsidR="51EB7FAD" w:rsidP="291EA6AD" w:rsidRDefault="51EB7FAD" w14:paraId="16499974" w14:textId="486B6A35">
      <w:pPr>
        <w:bidi w:val="0"/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51EB7FAD" w:rsidP="291EA6AD" w:rsidRDefault="51EB7FAD" w14:paraId="2679AE7E" w14:textId="24BA13C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czas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0.0</w:t>
      </w:r>
    </w:p>
    <w:p w:rsidR="51EB7FAD" w:rsidP="291EA6AD" w:rsidRDefault="51EB7FAD" w14:paraId="7096BE78" w14:textId="221BED7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uklad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Uklad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wymiar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k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</w:p>
    <w:p w:rsidR="51EB7FAD" w:rsidP="291EA6AD" w:rsidRDefault="51EB7FAD" w14:paraId="4C9AF487" w14:textId="1B2A224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</w:p>
    <w:p w:rsidR="51EB7FAD" w:rsidP="291EA6AD" w:rsidRDefault="51EB7FAD" w14:paraId="05C82823" w14:textId="4B1F155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if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metoda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:</w:t>
      </w:r>
    </w:p>
    <w:p w:rsidR="51EB7FAD" w:rsidP="291EA6AD" w:rsidRDefault="51EB7FAD" w14:paraId="5430706F" w14:textId="030C7D0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</w:p>
    <w:p w:rsidR="51EB7FAD" w:rsidP="291EA6AD" w:rsidRDefault="51EB7FAD" w14:paraId="1D61E3E6" w14:textId="3221718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while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&lt;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self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:</w:t>
      </w:r>
    </w:p>
    <w:p w:rsidR="51EB7FAD" w:rsidP="291EA6AD" w:rsidRDefault="51EB7FAD" w14:paraId="24950696" w14:textId="3C2A078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losuj_uklad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()</w:t>
      </w:r>
    </w:p>
    <w:p w:rsidR="51EB7FAD" w:rsidP="291EA6AD" w:rsidRDefault="51EB7FAD" w14:paraId="568BD185" w14:textId="486051B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macierzAprosta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iteracjaprosta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IteracjaProsta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</w:p>
    <w:p w:rsidR="51EB7FAD" w:rsidP="291EA6AD" w:rsidRDefault="51EB7FAD" w14:paraId="11E0A883" w14:textId="1CA27C7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stoper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()</w:t>
      </w:r>
    </w:p>
    <w:p w:rsidR="51EB7FAD" w:rsidP="291EA6AD" w:rsidRDefault="51EB7FAD" w14:paraId="5CB4E740" w14:textId="4540B0D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if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macierzAprosta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przygotuj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() ==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):</w:t>
      </w:r>
    </w:p>
    <w:p w:rsidR="51EB7FAD" w:rsidP="291EA6AD" w:rsidRDefault="51EB7FAD" w14:paraId="10B2D3C2" w14:textId="3F5725F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macierzAprosta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iteruj_roznica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eps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1e-10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norma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wyswietlaj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X0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None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</w:p>
    <w:p w:rsidR="51EB7FAD" w:rsidP="291EA6AD" w:rsidRDefault="51EB7FAD" w14:paraId="19D56F41" w14:textId="12F513D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czas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+=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() -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stoper</w:t>
      </w:r>
    </w:p>
    <w:p w:rsidR="51EB7FAD" w:rsidP="291EA6AD" w:rsidRDefault="51EB7FAD" w14:paraId="7A127FB9" w14:textId="3D56F3D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+=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</w:t>
      </w:r>
    </w:p>
    <w:p w:rsidR="51EB7FAD" w:rsidP="291EA6AD" w:rsidRDefault="51EB7FAD" w14:paraId="2A40ACBB" w14:textId="24897363">
      <w:pPr>
        <w:bidi w:val="0"/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51EB7FAD" w:rsidP="291EA6AD" w:rsidRDefault="51EB7FAD" w14:paraId="1B9D49F6" w14:textId="35824FD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if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metoda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2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:</w:t>
      </w:r>
    </w:p>
    <w:p w:rsidR="51EB7FAD" w:rsidP="291EA6AD" w:rsidRDefault="51EB7FAD" w14:paraId="22DC0FE1" w14:textId="2F10F9A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</w:p>
    <w:p w:rsidR="51EB7FAD" w:rsidP="291EA6AD" w:rsidRDefault="51EB7FAD" w14:paraId="371BB509" w14:textId="4FAB46F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while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&lt;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self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:</w:t>
      </w:r>
    </w:p>
    <w:p w:rsidR="51EB7FAD" w:rsidP="291EA6AD" w:rsidRDefault="51EB7FAD" w14:paraId="5D38A9C6" w14:textId="2FD461A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losuj_uklad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()</w:t>
      </w:r>
    </w:p>
    <w:p w:rsidR="51EB7FAD" w:rsidP="291EA6AD" w:rsidRDefault="51EB7FAD" w14:paraId="57AE19F8" w14:textId="2FD52B0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macierzASeidela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iteracjaseidela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IteracjaSeidela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</w:p>
    <w:p w:rsidR="51EB7FAD" w:rsidP="291EA6AD" w:rsidRDefault="51EB7FAD" w14:paraId="56FB8AC7" w14:textId="08F3276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stoper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()</w:t>
      </w:r>
    </w:p>
    <w:p w:rsidR="51EB7FAD" w:rsidP="291EA6AD" w:rsidRDefault="51EB7FAD" w14:paraId="519466BE" w14:textId="300E346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if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macierzASeidela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przygotuj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() ==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):</w:t>
      </w:r>
    </w:p>
    <w:p w:rsidR="51EB7FAD" w:rsidP="291EA6AD" w:rsidRDefault="51EB7FAD" w14:paraId="6A203DE0" w14:textId="7A11632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macierzASeidela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iteruj_roznica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(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eps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1e-10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norma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wyswietlaj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X0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None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</w:p>
    <w:p w:rsidR="51EB7FAD" w:rsidP="291EA6AD" w:rsidRDefault="51EB7FAD" w14:paraId="30B36286" w14:textId="015C409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czas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+= 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time</w:t>
      </w:r>
      <w:proofErr w:type="spellEnd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() -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stoper</w:t>
      </w:r>
    </w:p>
    <w:p w:rsidR="51EB7FAD" w:rsidP="291EA6AD" w:rsidRDefault="51EB7FAD" w14:paraId="06D5F44F" w14:textId="2E5AB04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    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pomiary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+=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1</w:t>
      </w:r>
    </w:p>
    <w:p w:rsidR="51EB7FAD" w:rsidP="291EA6AD" w:rsidRDefault="51EB7FAD" w14:paraId="77E81CA0" w14:textId="11E4E76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</w:p>
    <w:p w:rsidR="51EB7FAD" w:rsidP="291EA6AD" w:rsidRDefault="51EB7FAD" w14:paraId="09556073" w14:textId="2E0BD68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     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return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czas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/</w:t>
      </w:r>
      <w:proofErr w:type="spellStart"/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self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r w:rsidRPr="291EA6AD" w:rsidR="51EB7F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M</w:t>
      </w:r>
      <w:proofErr w:type="spellEnd"/>
    </w:p>
    <w:p w:rsidR="5120D30F" w:rsidP="291EA6AD" w:rsidRDefault="5120D30F" w14:paraId="4AA615BA" w14:textId="572AE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>
        <w:br/>
      </w:r>
    </w:p>
    <w:p w:rsidR="2197081D" w:rsidP="291EA6AD" w:rsidRDefault="2197081D" w14:paraId="539DDD04" w14:textId="7BA645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291EA6AD" w:rsidR="2197081D">
        <w:rPr>
          <w:sz w:val="24"/>
          <w:szCs w:val="24"/>
        </w:rPr>
        <w:t xml:space="preserve">W </w:t>
      </w:r>
      <w:r w:rsidRPr="291EA6AD" w:rsidR="0415A95B">
        <w:rPr>
          <w:sz w:val="24"/>
          <w:szCs w:val="24"/>
        </w:rPr>
        <w:t xml:space="preserve">wyniku wykonania kodu zawartego w metodzie </w:t>
      </w:r>
      <w:r w:rsidRPr="291EA6AD" w:rsidR="2197081D">
        <w:rPr>
          <w:sz w:val="24"/>
          <w:szCs w:val="24"/>
        </w:rPr>
        <w:t xml:space="preserve">otrzymano </w:t>
      </w:r>
      <w:r w:rsidRPr="291EA6AD" w:rsidR="06370F8C">
        <w:rPr>
          <w:sz w:val="24"/>
          <w:szCs w:val="24"/>
        </w:rPr>
        <w:t>wyniki pomiarów</w:t>
      </w:r>
      <w:r w:rsidRPr="291EA6AD" w:rsidR="2197081D">
        <w:rPr>
          <w:sz w:val="24"/>
          <w:szCs w:val="24"/>
        </w:rPr>
        <w:t xml:space="preserve"> czasu</w:t>
      </w:r>
      <w:r w:rsidRPr="291EA6AD" w:rsidR="6E55CB1C">
        <w:rPr>
          <w:sz w:val="24"/>
          <w:szCs w:val="24"/>
        </w:rPr>
        <w:t xml:space="preserve"> </w:t>
      </w:r>
      <w:r w:rsidRPr="291EA6AD" w:rsidR="2197081D">
        <w:rPr>
          <w:sz w:val="24"/>
          <w:szCs w:val="24"/>
        </w:rPr>
        <w:t>działania algorytmu dla macierzy o coraz większym rozmiarze, aż po n = 1111,</w:t>
      </w:r>
      <w:r w:rsidRPr="291EA6AD" w:rsidR="20411B47">
        <w:rPr>
          <w:sz w:val="24"/>
          <w:szCs w:val="24"/>
        </w:rPr>
        <w:t xml:space="preserve"> </w:t>
      </w:r>
      <w:r w:rsidRPr="291EA6AD" w:rsidR="2197081D">
        <w:rPr>
          <w:sz w:val="24"/>
          <w:szCs w:val="24"/>
        </w:rPr>
        <w:t xml:space="preserve">zilustrowane na wykresie </w:t>
      </w:r>
      <w:r w:rsidRPr="291EA6AD" w:rsidR="3927C983">
        <w:rPr>
          <w:sz w:val="24"/>
          <w:szCs w:val="24"/>
        </w:rPr>
        <w:t>załączonym poniżej:</w:t>
      </w:r>
    </w:p>
    <w:p w:rsidR="3927C983" w:rsidP="291EA6AD" w:rsidRDefault="3927C983" w14:paraId="107BE523" w14:textId="0235D3B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="3927C983">
        <w:drawing>
          <wp:inline wp14:editId="5A9F989E" wp14:anchorId="334BBEB9">
            <wp:extent cx="4572000" cy="3429000"/>
            <wp:effectExtent l="0" t="0" r="0" b="0"/>
            <wp:docPr id="480241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32a6d584e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91EA6AD" w:rsidR="00233617">
        <w:rPr>
          <w:sz w:val="24"/>
          <w:szCs w:val="24"/>
        </w:rPr>
        <w:t>Wykres 1. Zależność czasu obliczania przybliżenia metodą iteracji prostej od rozmiaru macierzy</w:t>
      </w:r>
    </w:p>
    <w:p w:rsidR="23FCF223" w:rsidP="291EA6AD" w:rsidRDefault="23FCF223" w14:paraId="124C4FDE" w14:textId="1C80B8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91EA6AD" w:rsidR="23FCF223">
        <w:rPr>
          <w:sz w:val="24"/>
          <w:szCs w:val="24"/>
        </w:rPr>
        <w:t>Empiryczna złożoność obliczeniowa wyniosła: n</w:t>
      </w:r>
      <w:r w:rsidRPr="291EA6AD" w:rsidR="0B4FD5AD">
        <w:rPr>
          <w:sz w:val="24"/>
          <w:szCs w:val="24"/>
          <w:vertAlign w:val="superscript"/>
        </w:rPr>
        <w:t>1,528</w:t>
      </w:r>
      <w:r w:rsidRPr="291EA6AD" w:rsidR="0B4FD5AD">
        <w:rPr>
          <w:sz w:val="24"/>
          <w:szCs w:val="24"/>
          <w:vertAlign w:val="baseline"/>
        </w:rPr>
        <w:t xml:space="preserve">, co jest </w:t>
      </w:r>
      <w:r w:rsidRPr="291EA6AD" w:rsidR="792476C4">
        <w:rPr>
          <w:sz w:val="24"/>
          <w:szCs w:val="24"/>
          <w:vertAlign w:val="baseline"/>
        </w:rPr>
        <w:t>ponadprzeciętnie oddalone od teoretycznej wartości n</w:t>
      </w:r>
      <w:r w:rsidRPr="291EA6AD" w:rsidR="792476C4">
        <w:rPr>
          <w:sz w:val="24"/>
          <w:szCs w:val="24"/>
          <w:vertAlign w:val="superscript"/>
        </w:rPr>
        <w:t>2</w:t>
      </w:r>
      <w:r w:rsidRPr="291EA6AD" w:rsidR="792476C4">
        <w:rPr>
          <w:sz w:val="24"/>
          <w:szCs w:val="24"/>
          <w:vertAlign w:val="baseline"/>
        </w:rPr>
        <w:t>.</w:t>
      </w:r>
      <w:r>
        <w:br/>
      </w:r>
    </w:p>
    <w:p w:rsidR="4D8548BF" w:rsidP="291EA6AD" w:rsidRDefault="4D8548BF" w14:paraId="49A96EE4" w14:textId="5E18B5F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91EA6AD" w:rsidR="4D8548BF">
        <w:rPr>
          <w:sz w:val="24"/>
          <w:szCs w:val="24"/>
          <w:u w:val="single"/>
        </w:rPr>
        <w:t>Wniosk</w:t>
      </w:r>
      <w:r w:rsidRPr="291EA6AD" w:rsidR="4D8548BF">
        <w:rPr>
          <w:sz w:val="24"/>
          <w:szCs w:val="24"/>
          <w:u w:val="single"/>
        </w:rPr>
        <w:t>i</w:t>
      </w:r>
      <w:r>
        <w:br/>
      </w:r>
      <w:r w:rsidRPr="291EA6AD" w:rsidR="588C0625">
        <w:rPr>
          <w:sz w:val="24"/>
          <w:szCs w:val="24"/>
        </w:rPr>
        <w:t xml:space="preserve">W wyniku przeprowadzonego eksperymentu </w:t>
      </w:r>
      <w:r w:rsidRPr="291EA6AD" w:rsidR="3FE4F411">
        <w:rPr>
          <w:sz w:val="24"/>
          <w:szCs w:val="24"/>
        </w:rPr>
        <w:t>udało się słabo oszacować złożoność obliczeniową algorytmu iteracji prostej</w:t>
      </w:r>
      <w:r w:rsidRPr="291EA6AD" w:rsidR="7E89D942">
        <w:rPr>
          <w:sz w:val="24"/>
          <w:szCs w:val="24"/>
        </w:rPr>
        <w:t>. Otrzymana eksperymentalna złożoność jest w otoczeniu teoretycznej wartości O(n</w:t>
      </w:r>
      <w:r w:rsidRPr="291EA6AD" w:rsidR="7E89D942">
        <w:rPr>
          <w:sz w:val="24"/>
          <w:szCs w:val="24"/>
          <w:vertAlign w:val="superscript"/>
        </w:rPr>
        <w:t>2</w:t>
      </w:r>
      <w:r w:rsidRPr="291EA6AD" w:rsidR="7E89D942">
        <w:rPr>
          <w:sz w:val="24"/>
          <w:szCs w:val="24"/>
          <w:vertAlign w:val="baseline"/>
        </w:rPr>
        <w:t xml:space="preserve">), </w:t>
      </w:r>
      <w:r w:rsidRPr="291EA6AD" w:rsidR="708BDCE5">
        <w:rPr>
          <w:sz w:val="24"/>
          <w:szCs w:val="24"/>
          <w:vertAlign w:val="baseline"/>
        </w:rPr>
        <w:t>lecz jednocz</w:t>
      </w:r>
      <w:r w:rsidRPr="291EA6AD" w:rsidR="7E89D942">
        <w:rPr>
          <w:sz w:val="24"/>
          <w:szCs w:val="24"/>
          <w:vertAlign w:val="baseline"/>
        </w:rPr>
        <w:t>e</w:t>
      </w:r>
      <w:r w:rsidRPr="291EA6AD" w:rsidR="708BDCE5">
        <w:rPr>
          <w:sz w:val="24"/>
          <w:szCs w:val="24"/>
          <w:vertAlign w:val="baseline"/>
        </w:rPr>
        <w:t>śnie</w:t>
      </w:r>
      <w:r w:rsidRPr="291EA6AD" w:rsidR="7E89D942">
        <w:rPr>
          <w:sz w:val="24"/>
          <w:szCs w:val="24"/>
          <w:vertAlign w:val="baseline"/>
        </w:rPr>
        <w:t xml:space="preserve"> w zauważalnym stopniu od niej od</w:t>
      </w:r>
      <w:r w:rsidRPr="291EA6AD" w:rsidR="051B1180">
        <w:rPr>
          <w:sz w:val="24"/>
          <w:szCs w:val="24"/>
          <w:vertAlign w:val="baseline"/>
        </w:rPr>
        <w:t>da</w:t>
      </w:r>
      <w:r w:rsidRPr="291EA6AD" w:rsidR="7E89D942">
        <w:rPr>
          <w:sz w:val="24"/>
          <w:szCs w:val="24"/>
          <w:vertAlign w:val="baseline"/>
        </w:rPr>
        <w:t>lona</w:t>
      </w:r>
      <w:r w:rsidRPr="291EA6AD" w:rsidR="766E031B">
        <w:rPr>
          <w:sz w:val="24"/>
          <w:szCs w:val="24"/>
          <w:vertAlign w:val="baseline"/>
        </w:rPr>
        <w:t>.</w:t>
      </w:r>
    </w:p>
    <w:p w:rsidR="291EA6AD" w:rsidP="291EA6AD" w:rsidRDefault="291EA6AD" w14:paraId="01E9A7DA" w14:textId="1D5862C8">
      <w:pPr>
        <w:pStyle w:val="Normal"/>
        <w:jc w:val="left"/>
        <w:rPr>
          <w:sz w:val="24"/>
          <w:szCs w:val="24"/>
        </w:rPr>
      </w:pPr>
    </w:p>
    <w:p w:rsidR="588C0625" w:rsidP="291EA6AD" w:rsidRDefault="588C0625" w14:paraId="0E13F7EE" w14:textId="406F1DCE">
      <w:pPr>
        <w:pStyle w:val="Normal"/>
        <w:jc w:val="left"/>
        <w:rPr>
          <w:b w:val="1"/>
          <w:bCs w:val="1"/>
          <w:sz w:val="24"/>
          <w:szCs w:val="24"/>
        </w:rPr>
      </w:pPr>
      <w:r w:rsidRPr="291EA6AD" w:rsidR="588C0625">
        <w:rPr>
          <w:b w:val="1"/>
          <w:bCs w:val="1"/>
          <w:sz w:val="24"/>
          <w:szCs w:val="24"/>
        </w:rPr>
        <w:t>Zadanie 2.</w:t>
      </w:r>
    </w:p>
    <w:p w:rsidR="588C0625" w:rsidP="291EA6AD" w:rsidRDefault="588C0625" w14:paraId="6C264AAF" w14:textId="7200699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1EA6AD" w:rsidR="588C0625">
        <w:rPr>
          <w:i w:val="0"/>
          <w:iCs w:val="0"/>
          <w:sz w:val="24"/>
          <w:szCs w:val="24"/>
          <w:u w:val="single"/>
        </w:rPr>
        <w:t>Cel zadania</w:t>
      </w:r>
      <w:r>
        <w:br/>
      </w:r>
      <w:r w:rsidRPr="291EA6AD" w:rsidR="2D002420">
        <w:rPr>
          <w:sz w:val="24"/>
          <w:szCs w:val="24"/>
        </w:rPr>
        <w:t xml:space="preserve">Celem zadania było porównanie dwóch metod obliczania wektorów rozwiązań macierzy - metodą iteracji prostej oraz metodą iteracji </w:t>
      </w:r>
      <w:proofErr w:type="spellStart"/>
      <w:r w:rsidRPr="291EA6AD" w:rsidR="2D002420">
        <w:rPr>
          <w:sz w:val="24"/>
          <w:szCs w:val="24"/>
        </w:rPr>
        <w:t>Seidela</w:t>
      </w:r>
      <w:proofErr w:type="spellEnd"/>
      <w:r w:rsidRPr="291EA6AD" w:rsidR="2D002420">
        <w:rPr>
          <w:sz w:val="24"/>
          <w:szCs w:val="24"/>
        </w:rPr>
        <w:t>.</w:t>
      </w:r>
      <w:r>
        <w:br/>
      </w:r>
    </w:p>
    <w:p w:rsidR="588C0625" w:rsidP="291EA6AD" w:rsidRDefault="588C0625" w14:paraId="48680290" w14:textId="79F0C49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1EA6AD" w:rsidR="588C0625">
        <w:rPr>
          <w:i w:val="0"/>
          <w:iCs w:val="0"/>
          <w:sz w:val="24"/>
          <w:szCs w:val="24"/>
          <w:u w:val="single"/>
        </w:rPr>
        <w:t>Metody</w:t>
      </w:r>
      <w:r>
        <w:br/>
      </w:r>
      <w:r w:rsidRPr="291EA6AD" w:rsidR="2FA820A3">
        <w:rPr>
          <w:sz w:val="24"/>
          <w:szCs w:val="24"/>
        </w:rPr>
        <w:t xml:space="preserve">W doświadczeniu wykorzystano kilka klas stworzonych w języku </w:t>
      </w:r>
      <w:proofErr w:type="spellStart"/>
      <w:r w:rsidRPr="291EA6AD" w:rsidR="2FA820A3">
        <w:rPr>
          <w:sz w:val="24"/>
          <w:szCs w:val="24"/>
        </w:rPr>
        <w:t>Python</w:t>
      </w:r>
      <w:proofErr w:type="spellEnd"/>
      <w:r w:rsidRPr="291EA6AD" w:rsidR="2FA820A3">
        <w:rPr>
          <w:sz w:val="24"/>
          <w:szCs w:val="24"/>
        </w:rPr>
        <w:t xml:space="preserve">. Odpowiedni projekt stworzono w środowisku Visual Studio </w:t>
      </w:r>
      <w:proofErr w:type="spellStart"/>
      <w:r w:rsidRPr="291EA6AD" w:rsidR="2FA820A3">
        <w:rPr>
          <w:sz w:val="24"/>
          <w:szCs w:val="24"/>
        </w:rPr>
        <w:t>Code</w:t>
      </w:r>
      <w:proofErr w:type="spellEnd"/>
      <w:r w:rsidRPr="291EA6AD" w:rsidR="2FA820A3">
        <w:rPr>
          <w:sz w:val="24"/>
          <w:szCs w:val="24"/>
        </w:rPr>
        <w:t xml:space="preserve"> i kompilowano w zintegrowanym ze środowiskiem terminalu PowerShell na komputerze personalnym o procesorze AMD </w:t>
      </w:r>
      <w:proofErr w:type="spellStart"/>
      <w:r w:rsidRPr="291EA6AD" w:rsidR="2FA820A3">
        <w:rPr>
          <w:sz w:val="24"/>
          <w:szCs w:val="24"/>
        </w:rPr>
        <w:t>Ryzen</w:t>
      </w:r>
      <w:proofErr w:type="spellEnd"/>
      <w:r w:rsidRPr="291EA6AD" w:rsidR="2FA820A3">
        <w:rPr>
          <w:sz w:val="24"/>
          <w:szCs w:val="24"/>
        </w:rPr>
        <w:t xml:space="preserve"> 7 3700X.</w:t>
      </w:r>
      <w:r>
        <w:br/>
      </w:r>
    </w:p>
    <w:p w:rsidR="588C0625" w:rsidP="291EA6AD" w:rsidRDefault="588C0625" w14:paraId="6AA7BFBB" w14:textId="4F2EEC1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91EA6AD" w:rsidR="588C0625">
        <w:rPr>
          <w:i w:val="0"/>
          <w:iCs w:val="0"/>
          <w:sz w:val="24"/>
          <w:szCs w:val="24"/>
          <w:u w:val="single"/>
        </w:rPr>
        <w:t>Przebieg doświadczenia i wyniki</w:t>
      </w:r>
      <w:r>
        <w:br/>
      </w:r>
      <w:r w:rsidRPr="291EA6AD" w:rsidR="21F6B8B8">
        <w:rPr>
          <w:sz w:val="24"/>
          <w:szCs w:val="24"/>
        </w:rPr>
        <w:t xml:space="preserve">Wykorzystano maksymalny rozmiar macierzy ustalony w zadaniu 1. Ze względu na to, że w zadaniu 1 opracowano metodę </w:t>
      </w:r>
      <w:proofErr w:type="spellStart"/>
      <w:r w:rsidRPr="291EA6AD" w:rsidR="21F6B8B8">
        <w:rPr>
          <w:i w:val="1"/>
          <w:iCs w:val="1"/>
          <w:sz w:val="24"/>
          <w:szCs w:val="24"/>
        </w:rPr>
        <w:t>mierz_czas</w:t>
      </w:r>
      <w:proofErr w:type="spellEnd"/>
      <w:r w:rsidRPr="291EA6AD" w:rsidR="21F6B8B8">
        <w:rPr>
          <w:sz w:val="24"/>
          <w:szCs w:val="24"/>
        </w:rPr>
        <w:t xml:space="preserve"> w ten sposób, by umożliwiała zastosowanie obu metod iteracyjnych</w:t>
      </w:r>
      <w:r w:rsidRPr="291EA6AD" w:rsidR="7CCF3453">
        <w:rPr>
          <w:sz w:val="24"/>
          <w:szCs w:val="24"/>
        </w:rPr>
        <w:t xml:space="preserve"> można ją było wykorzystać w tym zadaniu. Po wywołaniu metody </w:t>
      </w:r>
      <w:proofErr w:type="spellStart"/>
      <w:r w:rsidRPr="291EA6AD" w:rsidR="7CCF3453">
        <w:rPr>
          <w:i w:val="1"/>
          <w:iCs w:val="1"/>
          <w:sz w:val="24"/>
          <w:szCs w:val="24"/>
        </w:rPr>
        <w:t>porownaj_metody</w:t>
      </w:r>
      <w:proofErr w:type="spellEnd"/>
      <w:r w:rsidRPr="291EA6AD" w:rsidR="7CCF3453">
        <w:rPr>
          <w:sz w:val="24"/>
          <w:szCs w:val="24"/>
        </w:rPr>
        <w:t xml:space="preserve"> dla obiektu klasy </w:t>
      </w:r>
      <w:r w:rsidRPr="291EA6AD" w:rsidR="7CCF3453">
        <w:rPr>
          <w:i w:val="1"/>
          <w:iCs w:val="1"/>
          <w:sz w:val="24"/>
          <w:szCs w:val="24"/>
        </w:rPr>
        <w:t>Zadanie</w:t>
      </w:r>
      <w:r w:rsidRPr="291EA6AD" w:rsidR="393AE5AC">
        <w:rPr>
          <w:sz w:val="24"/>
          <w:szCs w:val="24"/>
        </w:rPr>
        <w:t xml:space="preserve"> powołanego do istnienia z parametrami n = 1111, M = 4, N = 22 udało się uzyskać wykres zamieszczony poniżej.</w:t>
      </w:r>
    </w:p>
    <w:p w:rsidR="1DF2BAC3" w:rsidP="291EA6AD" w:rsidRDefault="1DF2BAC3" w14:paraId="4EB3D4BB" w14:textId="72DD8628">
      <w:pPr>
        <w:pStyle w:val="Normal"/>
        <w:ind w:left="0"/>
        <w:jc w:val="center"/>
        <w:rPr>
          <w:sz w:val="24"/>
          <w:szCs w:val="24"/>
        </w:rPr>
      </w:pPr>
      <w:r w:rsidR="1DF2BAC3">
        <w:drawing>
          <wp:inline wp14:editId="1738A9D1" wp14:anchorId="3B014187">
            <wp:extent cx="4572000" cy="3429000"/>
            <wp:effectExtent l="0" t="0" r="0" b="0"/>
            <wp:docPr id="68527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2049a09ea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91EA6AD" w:rsidR="607828BD">
        <w:rPr>
          <w:sz w:val="24"/>
          <w:szCs w:val="24"/>
        </w:rPr>
        <w:t>Wykres 2. Porównanie metod iteracyjnych</w:t>
      </w:r>
      <w:r>
        <w:br/>
      </w:r>
      <w:r w:rsidRPr="291EA6AD" w:rsidR="5BEFAA01">
        <w:rPr>
          <w:sz w:val="24"/>
          <w:szCs w:val="24"/>
        </w:rPr>
        <w:t>(czerwone punkty - metoda iteracji prostej,</w:t>
      </w:r>
      <w:r>
        <w:br/>
      </w:r>
      <w:r w:rsidRPr="291EA6AD" w:rsidR="5BEFAA01">
        <w:rPr>
          <w:sz w:val="24"/>
          <w:szCs w:val="24"/>
        </w:rPr>
        <w:t>niebieskie - metoda iteracji Seidela)</w:t>
      </w:r>
    </w:p>
    <w:p w:rsidR="588C0625" w:rsidP="291EA6AD" w:rsidRDefault="588C0625" w14:paraId="62C03E00" w14:textId="7D482FAF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none"/>
        </w:rPr>
      </w:pPr>
      <w:r w:rsidRPr="291EA6AD" w:rsidR="588C0625">
        <w:rPr>
          <w:sz w:val="24"/>
          <w:szCs w:val="24"/>
          <w:u w:val="single"/>
        </w:rPr>
        <w:t>Wnioski</w:t>
      </w:r>
      <w:r>
        <w:br/>
      </w:r>
      <w:r w:rsidRPr="291EA6AD" w:rsidR="0F327BDE">
        <w:rPr>
          <w:sz w:val="24"/>
          <w:szCs w:val="24"/>
          <w:u w:val="none"/>
        </w:rPr>
        <w:t xml:space="preserve">W wyniku przeprowadzonego doświadczenia okazało się, że metoda iteracji </w:t>
      </w:r>
      <w:proofErr w:type="spellStart"/>
      <w:r w:rsidRPr="291EA6AD" w:rsidR="4DD7610F">
        <w:rPr>
          <w:sz w:val="24"/>
          <w:szCs w:val="24"/>
          <w:u w:val="none"/>
        </w:rPr>
        <w:t>Seidela</w:t>
      </w:r>
      <w:proofErr w:type="spellEnd"/>
      <w:r w:rsidRPr="291EA6AD" w:rsidR="0F327BDE">
        <w:rPr>
          <w:sz w:val="24"/>
          <w:szCs w:val="24"/>
          <w:u w:val="none"/>
        </w:rPr>
        <w:t xml:space="preserve"> jest szybsza niż metoda iteracji </w:t>
      </w:r>
      <w:r w:rsidRPr="291EA6AD" w:rsidR="6D1CE3EF">
        <w:rPr>
          <w:sz w:val="24"/>
          <w:szCs w:val="24"/>
          <w:u w:val="none"/>
        </w:rPr>
        <w:t>prostej</w:t>
      </w:r>
      <w:r w:rsidRPr="291EA6AD" w:rsidR="0F327BDE">
        <w:rPr>
          <w:sz w:val="24"/>
          <w:szCs w:val="24"/>
          <w:u w:val="none"/>
        </w:rPr>
        <w:t xml:space="preserve"> - różnice czasów dla m</w:t>
      </w:r>
      <w:r w:rsidRPr="291EA6AD" w:rsidR="3CAD360D">
        <w:rPr>
          <w:sz w:val="24"/>
          <w:szCs w:val="24"/>
          <w:u w:val="none"/>
        </w:rPr>
        <w:t>ałych macierzy są niewielkie, ale rosną wraz ze wzrostem rozmiaru macierzy.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520EA"/>
    <w:rsid w:val="00233617"/>
    <w:rsid w:val="00712A82"/>
    <w:rsid w:val="009BCA51"/>
    <w:rsid w:val="010A92FB"/>
    <w:rsid w:val="01BAD42D"/>
    <w:rsid w:val="02C811F2"/>
    <w:rsid w:val="0415A95B"/>
    <w:rsid w:val="04315761"/>
    <w:rsid w:val="04BF0DDE"/>
    <w:rsid w:val="051B1180"/>
    <w:rsid w:val="051D71BA"/>
    <w:rsid w:val="0572D210"/>
    <w:rsid w:val="06370F8C"/>
    <w:rsid w:val="06952804"/>
    <w:rsid w:val="070FD582"/>
    <w:rsid w:val="085BEB33"/>
    <w:rsid w:val="08F0A3E8"/>
    <w:rsid w:val="098F4439"/>
    <w:rsid w:val="0AF2A75E"/>
    <w:rsid w:val="0B3A0626"/>
    <w:rsid w:val="0B4FD5AD"/>
    <w:rsid w:val="0B7BCB4F"/>
    <w:rsid w:val="0D85D17B"/>
    <w:rsid w:val="0E17DE59"/>
    <w:rsid w:val="0E1B73DF"/>
    <w:rsid w:val="0F21A1DC"/>
    <w:rsid w:val="0F327BDE"/>
    <w:rsid w:val="0F5FE56C"/>
    <w:rsid w:val="0FB7D207"/>
    <w:rsid w:val="0FC02F28"/>
    <w:rsid w:val="135EBA1E"/>
    <w:rsid w:val="139B7CA2"/>
    <w:rsid w:val="13A3B1F3"/>
    <w:rsid w:val="13F512FF"/>
    <w:rsid w:val="14806147"/>
    <w:rsid w:val="15671CDC"/>
    <w:rsid w:val="1590E360"/>
    <w:rsid w:val="16D31D64"/>
    <w:rsid w:val="17172DA6"/>
    <w:rsid w:val="1953D26A"/>
    <w:rsid w:val="19CAB010"/>
    <w:rsid w:val="1AABE5C0"/>
    <w:rsid w:val="1CA49DEC"/>
    <w:rsid w:val="1D19030A"/>
    <w:rsid w:val="1DF2BAC3"/>
    <w:rsid w:val="1E27438D"/>
    <w:rsid w:val="1E2ECBCD"/>
    <w:rsid w:val="1E75E392"/>
    <w:rsid w:val="1F7254A4"/>
    <w:rsid w:val="20411B47"/>
    <w:rsid w:val="20A46D1A"/>
    <w:rsid w:val="215EE44F"/>
    <w:rsid w:val="2197081D"/>
    <w:rsid w:val="21F6B8B8"/>
    <w:rsid w:val="22FAB4B0"/>
    <w:rsid w:val="23FCF223"/>
    <w:rsid w:val="24703CE3"/>
    <w:rsid w:val="2491AF28"/>
    <w:rsid w:val="2535B418"/>
    <w:rsid w:val="25592696"/>
    <w:rsid w:val="291EA6AD"/>
    <w:rsid w:val="29AA014E"/>
    <w:rsid w:val="29E7AC49"/>
    <w:rsid w:val="2A533CE6"/>
    <w:rsid w:val="2B8B4481"/>
    <w:rsid w:val="2BEF0D47"/>
    <w:rsid w:val="2C3D6AEA"/>
    <w:rsid w:val="2CAB44BE"/>
    <w:rsid w:val="2D002420"/>
    <w:rsid w:val="2D8ADDA8"/>
    <w:rsid w:val="2E2382EF"/>
    <w:rsid w:val="2E738B48"/>
    <w:rsid w:val="2F4137F0"/>
    <w:rsid w:val="2F4520EA"/>
    <w:rsid w:val="2FA820A3"/>
    <w:rsid w:val="3281E1BE"/>
    <w:rsid w:val="33C26705"/>
    <w:rsid w:val="33E81315"/>
    <w:rsid w:val="33FA1F2C"/>
    <w:rsid w:val="34FBF529"/>
    <w:rsid w:val="363AF2D1"/>
    <w:rsid w:val="3697C58A"/>
    <w:rsid w:val="369B575E"/>
    <w:rsid w:val="37DDF0A9"/>
    <w:rsid w:val="38609EA4"/>
    <w:rsid w:val="387B2728"/>
    <w:rsid w:val="38CD904F"/>
    <w:rsid w:val="38EF46A8"/>
    <w:rsid w:val="3927C983"/>
    <w:rsid w:val="393AE5AC"/>
    <w:rsid w:val="395CA792"/>
    <w:rsid w:val="39B965BC"/>
    <w:rsid w:val="3A0812F9"/>
    <w:rsid w:val="3A6D83FD"/>
    <w:rsid w:val="3A8DC9CA"/>
    <w:rsid w:val="3B11FBEC"/>
    <w:rsid w:val="3B3C0DC0"/>
    <w:rsid w:val="3B983F66"/>
    <w:rsid w:val="3BDDFF20"/>
    <w:rsid w:val="3BE6796A"/>
    <w:rsid w:val="3CAD360D"/>
    <w:rsid w:val="3D3CADB4"/>
    <w:rsid w:val="3D441077"/>
    <w:rsid w:val="3DC2B7CB"/>
    <w:rsid w:val="3FE4F411"/>
    <w:rsid w:val="41AB4F44"/>
    <w:rsid w:val="41B33CCA"/>
    <w:rsid w:val="41EE8B58"/>
    <w:rsid w:val="4315CC61"/>
    <w:rsid w:val="43471FA5"/>
    <w:rsid w:val="4350D470"/>
    <w:rsid w:val="4353A013"/>
    <w:rsid w:val="4497143E"/>
    <w:rsid w:val="44A4C0F5"/>
    <w:rsid w:val="45123E17"/>
    <w:rsid w:val="45431BAD"/>
    <w:rsid w:val="456197B6"/>
    <w:rsid w:val="4594987D"/>
    <w:rsid w:val="4644C3CC"/>
    <w:rsid w:val="48227E4E"/>
    <w:rsid w:val="49215FEE"/>
    <w:rsid w:val="4AD0A871"/>
    <w:rsid w:val="4B3FBD2B"/>
    <w:rsid w:val="4B5A1F10"/>
    <w:rsid w:val="4BD0D93A"/>
    <w:rsid w:val="4C44F8BA"/>
    <w:rsid w:val="4D60366A"/>
    <w:rsid w:val="4D8548BF"/>
    <w:rsid w:val="4DD7610F"/>
    <w:rsid w:val="4EB50ABE"/>
    <w:rsid w:val="4EE5C7A8"/>
    <w:rsid w:val="4F3C166D"/>
    <w:rsid w:val="4F3DF08D"/>
    <w:rsid w:val="4F7C997C"/>
    <w:rsid w:val="508A8035"/>
    <w:rsid w:val="5093956D"/>
    <w:rsid w:val="50E28AA7"/>
    <w:rsid w:val="511869DD"/>
    <w:rsid w:val="5120D30F"/>
    <w:rsid w:val="51AAA8ED"/>
    <w:rsid w:val="51EB7FAD"/>
    <w:rsid w:val="52F83F4A"/>
    <w:rsid w:val="534A5B8C"/>
    <w:rsid w:val="53DC919D"/>
    <w:rsid w:val="541FA82A"/>
    <w:rsid w:val="547FA30E"/>
    <w:rsid w:val="5488E623"/>
    <w:rsid w:val="54A5DE4A"/>
    <w:rsid w:val="5779C1E9"/>
    <w:rsid w:val="579C2311"/>
    <w:rsid w:val="57A6953A"/>
    <w:rsid w:val="57CBB06D"/>
    <w:rsid w:val="588C0625"/>
    <w:rsid w:val="58FCD182"/>
    <w:rsid w:val="590953B6"/>
    <w:rsid w:val="59ADB2CF"/>
    <w:rsid w:val="5A020BB6"/>
    <w:rsid w:val="5A7804BE"/>
    <w:rsid w:val="5AE97446"/>
    <w:rsid w:val="5AE9EBC5"/>
    <w:rsid w:val="5B7042DA"/>
    <w:rsid w:val="5B9AE27C"/>
    <w:rsid w:val="5BDB5C2D"/>
    <w:rsid w:val="5BEFAA01"/>
    <w:rsid w:val="5C9F2190"/>
    <w:rsid w:val="5DA38561"/>
    <w:rsid w:val="5E335ED6"/>
    <w:rsid w:val="5E3AF1F1"/>
    <w:rsid w:val="5EF344ED"/>
    <w:rsid w:val="5F072F49"/>
    <w:rsid w:val="5FB1A71F"/>
    <w:rsid w:val="607828BD"/>
    <w:rsid w:val="62202490"/>
    <w:rsid w:val="62FE3658"/>
    <w:rsid w:val="64015568"/>
    <w:rsid w:val="6487A7F8"/>
    <w:rsid w:val="658B587E"/>
    <w:rsid w:val="663B96B9"/>
    <w:rsid w:val="66AC36EB"/>
    <w:rsid w:val="66B432A1"/>
    <w:rsid w:val="66C39BF7"/>
    <w:rsid w:val="68044A41"/>
    <w:rsid w:val="6876011B"/>
    <w:rsid w:val="6A2B3675"/>
    <w:rsid w:val="6BCEF45C"/>
    <w:rsid w:val="6BE8E607"/>
    <w:rsid w:val="6C61013A"/>
    <w:rsid w:val="6D1CE3EF"/>
    <w:rsid w:val="6E55CB1C"/>
    <w:rsid w:val="708BDCE5"/>
    <w:rsid w:val="709A151C"/>
    <w:rsid w:val="717634A7"/>
    <w:rsid w:val="72635113"/>
    <w:rsid w:val="7392A779"/>
    <w:rsid w:val="7430DA17"/>
    <w:rsid w:val="749CD564"/>
    <w:rsid w:val="75AC25DB"/>
    <w:rsid w:val="75AC5A28"/>
    <w:rsid w:val="766E031B"/>
    <w:rsid w:val="7700AB80"/>
    <w:rsid w:val="7767C5FC"/>
    <w:rsid w:val="7775315E"/>
    <w:rsid w:val="77F96380"/>
    <w:rsid w:val="7857D222"/>
    <w:rsid w:val="78628FC5"/>
    <w:rsid w:val="7866189C"/>
    <w:rsid w:val="78D29297"/>
    <w:rsid w:val="78F508A1"/>
    <w:rsid w:val="792476C4"/>
    <w:rsid w:val="7932DC53"/>
    <w:rsid w:val="795CBAEF"/>
    <w:rsid w:val="79F3A283"/>
    <w:rsid w:val="7A18FEB6"/>
    <w:rsid w:val="7AD4960D"/>
    <w:rsid w:val="7B8F72E4"/>
    <w:rsid w:val="7CA0C8E3"/>
    <w:rsid w:val="7CCF3453"/>
    <w:rsid w:val="7DA1D3C7"/>
    <w:rsid w:val="7E3D0B36"/>
    <w:rsid w:val="7E3F8CCD"/>
    <w:rsid w:val="7E89D942"/>
    <w:rsid w:val="7FB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20EA"/>
  <w15:chartTrackingRefBased/>
  <w15:docId w15:val="{BD331726-EB44-4C48-BA58-B312A9C58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b32a6d584e4674" /><Relationship Type="http://schemas.openxmlformats.org/officeDocument/2006/relationships/image" Target="/media/image2.png" Id="Rfd92049a09ea4334" /><Relationship Type="http://schemas.openxmlformats.org/officeDocument/2006/relationships/numbering" Target="numbering.xml" Id="Rf5fbdb5960004c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2021-12-08T19:42:40.5998442Z</dcterms:created>
  <dcterms:modified xsi:type="dcterms:W3CDTF">2021-12-08T22:14:51.2809249Z</dcterms:modified>
  <dc:creator>Paweł Piwowarczyk</dc:creator>
  <lastModifiedBy>Paweł Piwowarczyk</lastModifiedBy>
</coreProperties>
</file>