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VAYO Solutions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999999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999999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999999"/>
          <w:sz w:val="36"/>
          <w:szCs w:val="36"/>
          <w:rtl w:val="0"/>
        </w:rPr>
        <w:t xml:space="preserve">Saas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999999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Fecha:[19/03/2026]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pjguakjgz1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09721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2gd6iy355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gl5kd5d6c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</w:t>
            </w:r>
          </w:hyperlink>
          <w:hyperlink w:anchor="_heading=h.42gl5kd5d6cl">
            <w:r w:rsidDel="00000000" w:rsidR="00000000" w:rsidRPr="00000000">
              <w:rPr>
                <w:rtl w:val="0"/>
              </w:rPr>
              <w:t xml:space="preserve">VAYO Solutions</w:t>
            </w:r>
          </w:hyperlink>
          <w:hyperlink w:anchor="_heading=h.42gl5kd5d6c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g6gcimgmr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i2gd6iy355c0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12-03-2026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del documento de 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15-03-2026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15-04-2026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15-05-2026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15-06-2026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0vg4twjjlv6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TPY1101-004V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VAYO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09-03-2026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21-07-2026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VAYO Solutions 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awc50ono9cv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19.015.510-2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Jorge Escobar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20.358.956-5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Paula Toledo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pau.toledo@duocuc.cl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20.174.241-2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Yoaldry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yoaldryrodriguez@gmail.com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42gl5kd5d6cl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Vayo es una micro empresa familiar, en proceso de formalización, dedicada a la venta de repuestos de climatización comercial e industrial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visión del proyecto es desarrollar una plataforma web que permita a VAYO optimizar y modernizar la gestión de sus procesos comerciales, facilitando la organización de la información y mejorando la forma en que interactúa con sus clientes. A través de esta solución, se busca que la empresa pueda dejar atrás métodos manuales o poco eficientes, avanzando hacia un sistema más ordenado, centralizado y fácil de utilizar.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agilizar tareas clave como la gestión de clientes, la administración de productos y la generación de cotizaciones, contribuyendo a una atención más rápida y profesional. De esta forma, VAYO podrá fortalecer su posicionamiento como una empresa confiable y competitiva dentro del mercado de repuestos para climatización tecnológica.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futuro, se espera que la plataforma pueda seguir creciendo e incorporando nuevas funcionalidades, adaptándose a las necesidades del negocio y a los cambios del entorno tecnológico. Esto permitirá a la empresa mejorar continuamente sus procesos, aumentar su eficiencia y apoyar su desarrollo sostenido en el tiempo</w:t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2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5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sistema está dirigido principalmente a microempresas en proceso de crecimiento y formalización como VAYO, que necesitan organizar su gestión comercial.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También está orientado a los trabajadores de la empresa (administradores o vendedores), quienes utilizarán la plataforma para gestionar clientes,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productos y cotizaciones.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 forma indirecta, también beneficiará a los clientes finales, quienes recibirán una atención más rápida y ordenada.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La empresa necesita contar con un sistema  digital, que permita centralizar toda la información en un solo lugar.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Reducir el uso de registros manuales o herramientas poco organizadas.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Reducir los tiempos de gestión del Stock de productos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Mejorar la gestión de clientes y seguimiento de cotizaciones.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creación de cotizaciones de forma rápida y clara.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Tener un mejor control del catálogo de productos y su disponibilidad.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Obtener información básica del negocio para tomar mejores decisiones.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consiste en el desarrollo de una plataforma web de gestión comercial que permitirá: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y administrar clientes</w:t>
            </w:r>
          </w:p>
          <w:p w:rsidR="00000000" w:rsidDel="00000000" w:rsidP="00000000" w:rsidRDefault="00000000" w:rsidRPr="00000000" w14:paraId="000000A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Gestionar un catálogo de productos (repuestos)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Crear y descargar cotizaciones</w:t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Registrar ventas realizadas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Visualizar información básica del negocio mediante reportes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será accesible desde una página web y estará diseñado para ser simple, práctico y fácil de usar.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Permite organizar la información del negocio en un solo sistema</w:t>
            </w:r>
          </w:p>
          <w:p w:rsidR="00000000" w:rsidDel="00000000" w:rsidP="00000000" w:rsidRDefault="00000000" w:rsidRPr="00000000" w14:paraId="000000B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Reduce errores y desorden en la gestión manual</w:t>
            </w:r>
          </w:p>
          <w:p w:rsidR="00000000" w:rsidDel="00000000" w:rsidP="00000000" w:rsidRDefault="00000000" w:rsidRPr="00000000" w14:paraId="000000B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Mejora la rapidez en la atención a clientes</w:t>
            </w:r>
          </w:p>
          <w:p w:rsidR="00000000" w:rsidDel="00000000" w:rsidP="00000000" w:rsidRDefault="00000000" w:rsidRPr="00000000" w14:paraId="000000B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Facilita la generación de cotizaciones</w:t>
            </w:r>
          </w:p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Apoya la toma de decisiones mediante información clara</w:t>
            </w:r>
          </w:p>
          <w:p w:rsidR="00000000" w:rsidDel="00000000" w:rsidP="00000000" w:rsidRDefault="00000000" w:rsidRPr="00000000" w14:paraId="000000B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Contribuye al crecimiento y profesionalización de la empresa</w:t>
            </w:r>
          </w:p>
          <w:p w:rsidR="00000000" w:rsidDel="00000000" w:rsidP="00000000" w:rsidRDefault="00000000" w:rsidRPr="00000000" w14:paraId="000000B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heading=h.7ug6gcimgmr6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4275"/>
        <w:gridCol w:w="2940"/>
        <w:tblGridChange w:id="0">
          <w:tblGrid>
            <w:gridCol w:w="1620"/>
            <w:gridCol w:w="427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/>
          <w:p w:rsidR="00000000" w:rsidDel="00000000" w:rsidP="00000000" w:rsidRDefault="00000000" w:rsidRPr="00000000" w14:paraId="000000C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Jorge Escobar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Desarrollar principales funcionalidades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Developer - QA</w:t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Paula Toledo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Crear diseños, desarrollar funcionales menores y prueba de componentes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Developer - Scrum Master</w:t>
            </w:r>
          </w:p>
        </w:tc>
        <w:tc>
          <w:tcPr/>
          <w:p w:rsidR="00000000" w:rsidDel="00000000" w:rsidP="00000000" w:rsidRDefault="00000000" w:rsidRPr="00000000" w14:paraId="000000C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Yoaldry Rodriguez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funciones menores, manejo de responsabilidades del equipo y validación del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D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Vania Fabrega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Cliente del sistema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</w:t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D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KZoZIa+bJPnu2o0K25nbpwvzg==">CgMxLjAyDmguN3BqZ3Vha2pnejFzMg5oLmkyZ2Q2aXkzNTVjMDIOaC52MHZnNHR3ampsdjYyDmguYXdjNTBvbm85Y3ZtMg5oLjQyZ2w1a2Q1ZDZjbDIOaC43dWc2Z2NpbWdtcjY4AHIhMWhubGRtT0hyOWVKOGlLQ3ROV01QbEdMcGZMUDI1T3VL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