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145F" w14:textId="3F09A75E" w:rsidR="003537B2" w:rsidRDefault="003537B2" w:rsidP="003537B2">
      <w:pPr>
        <w:jc w:val="center"/>
        <w:rPr>
          <w:b/>
          <w:bCs/>
          <w:sz w:val="56"/>
          <w:szCs w:val="56"/>
        </w:rPr>
      </w:pPr>
      <w:r w:rsidRPr="003537B2">
        <w:rPr>
          <w:b/>
          <w:bCs/>
          <w:sz w:val="56"/>
          <w:szCs w:val="56"/>
        </w:rPr>
        <w:t>GESTIONE DEL PROGETTO</w:t>
      </w:r>
    </w:p>
    <w:p w14:paraId="7066882E" w14:textId="72CB811F" w:rsidR="003537B2" w:rsidRDefault="003537B2" w:rsidP="003537B2">
      <w:pPr>
        <w:rPr>
          <w:b/>
          <w:bCs/>
          <w:sz w:val="34"/>
          <w:szCs w:val="34"/>
        </w:rPr>
      </w:pPr>
      <w:r w:rsidRPr="003537B2">
        <w:rPr>
          <w:b/>
          <w:bCs/>
          <w:sz w:val="34"/>
          <w:szCs w:val="34"/>
        </w:rPr>
        <w:t>GESTIONE DEL PROGETTO SOFTWARE</w:t>
      </w:r>
    </w:p>
    <w:p w14:paraId="04257CEC" w14:textId="41C4D545" w:rsidR="003537B2" w:rsidRDefault="003537B2" w:rsidP="003537B2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Qui rientrano attività che assicurano:</w:t>
      </w:r>
    </w:p>
    <w:p w14:paraId="37369521" w14:textId="384232E5" w:rsidR="003537B2" w:rsidRDefault="003537B2" w:rsidP="003537B2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Consegna nei tempi previsti del software</w:t>
      </w:r>
    </w:p>
    <w:p w14:paraId="5EA75C72" w14:textId="28C50F3D" w:rsidR="003537B2" w:rsidRDefault="003537B2" w:rsidP="003537B2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Conformità con i requisiti che abbiamo sviluppato</w:t>
      </w:r>
    </w:p>
    <w:p w14:paraId="2AE65D5F" w14:textId="2B549FE8" w:rsidR="003537B2" w:rsidRDefault="003537B2" w:rsidP="003537B2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Sono necessarie perché lo sviluppo </w:t>
      </w:r>
      <w:proofErr w:type="spellStart"/>
      <w:r>
        <w:rPr>
          <w:sz w:val="28"/>
          <w:szCs w:val="28"/>
        </w:rPr>
        <w:t>sfotware</w:t>
      </w:r>
      <w:proofErr w:type="spellEnd"/>
      <w:r>
        <w:rPr>
          <w:sz w:val="28"/>
          <w:szCs w:val="28"/>
        </w:rPr>
        <w:t xml:space="preserve"> è soggetto sempre a vincoli di costo e di tempo</w:t>
      </w:r>
    </w:p>
    <w:p w14:paraId="6887597A" w14:textId="234A0B7D" w:rsidR="003537B2" w:rsidRDefault="003537B2" w:rsidP="003537B2">
      <w:pPr>
        <w:rPr>
          <w:b/>
          <w:bCs/>
          <w:sz w:val="34"/>
          <w:szCs w:val="34"/>
        </w:rPr>
      </w:pPr>
      <w:r w:rsidRPr="003537B2">
        <w:rPr>
          <w:b/>
          <w:bCs/>
          <w:sz w:val="34"/>
          <w:szCs w:val="34"/>
        </w:rPr>
        <w:t>DISTINZIONI DI GESTIONE DEL SOFTWARE</w:t>
      </w:r>
    </w:p>
    <w:p w14:paraId="6AA78D34" w14:textId="23D6D67B" w:rsidR="003537B2" w:rsidRDefault="009361AA" w:rsidP="009361AA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Il prodotto è immateriale (soft)</w:t>
      </w:r>
    </w:p>
    <w:p w14:paraId="03EEF5AB" w14:textId="56D5CFC4" w:rsidR="009361AA" w:rsidRDefault="009361AA" w:rsidP="009361AA">
      <w:pPr>
        <w:pStyle w:val="Paragrafoelenco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L’ing</w:t>
      </w:r>
      <w:proofErr w:type="spellEnd"/>
      <w:r>
        <w:rPr>
          <w:sz w:val="28"/>
          <w:szCs w:val="28"/>
        </w:rPr>
        <w:t xml:space="preserve"> del soft non è riconosciuta come disciplina ingegneristica </w:t>
      </w:r>
    </w:p>
    <w:p w14:paraId="639079E7" w14:textId="50335B6A" w:rsidR="009361AA" w:rsidRDefault="009361AA" w:rsidP="009361AA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Il processo di sviluppo del software non è standardizzato, molti sono progetti una tantum</w:t>
      </w:r>
    </w:p>
    <w:p w14:paraId="5D46CCC5" w14:textId="4696757E" w:rsidR="009361AA" w:rsidRDefault="009361AA" w:rsidP="009361AA">
      <w:pPr>
        <w:rPr>
          <w:sz w:val="28"/>
          <w:szCs w:val="28"/>
        </w:rPr>
      </w:pPr>
      <w:r>
        <w:rPr>
          <w:sz w:val="28"/>
          <w:szCs w:val="28"/>
        </w:rPr>
        <w:t>ATTIVITA’ DI GESTIONE</w:t>
      </w:r>
    </w:p>
    <w:p w14:paraId="15262AC8" w14:textId="3216960C" w:rsidR="009361AA" w:rsidRDefault="009361AA" w:rsidP="009361AA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Scrittura proposta</w:t>
      </w:r>
    </w:p>
    <w:p w14:paraId="27871BF5" w14:textId="565E4561" w:rsidR="009361AA" w:rsidRDefault="009361AA" w:rsidP="009361AA">
      <w:pPr>
        <w:pStyle w:val="Paragrafoelenco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Pianificiazione</w:t>
      </w:r>
      <w:proofErr w:type="spellEnd"/>
      <w:r>
        <w:rPr>
          <w:sz w:val="28"/>
          <w:szCs w:val="28"/>
        </w:rPr>
        <w:t xml:space="preserve"> e programmazione del progetto</w:t>
      </w:r>
    </w:p>
    <w:p w14:paraId="79986E4E" w14:textId="482B57CA" w:rsidR="009361AA" w:rsidRDefault="009361AA" w:rsidP="009361AA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Scelta personale</w:t>
      </w:r>
    </w:p>
    <w:p w14:paraId="41D3BF51" w14:textId="4EE9B328" w:rsidR="009361AA" w:rsidRDefault="009361AA" w:rsidP="009361AA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Costo del progetto</w:t>
      </w:r>
    </w:p>
    <w:p w14:paraId="768AEEBA" w14:textId="036E7FAD" w:rsidR="009361AA" w:rsidRDefault="009361AA" w:rsidP="009361AA">
      <w:pPr>
        <w:rPr>
          <w:sz w:val="28"/>
          <w:szCs w:val="28"/>
        </w:rPr>
      </w:pPr>
      <w:r>
        <w:rPr>
          <w:sz w:val="28"/>
          <w:szCs w:val="28"/>
        </w:rPr>
        <w:t>PIANIFICAZIONE DEL PROGETTO</w:t>
      </w:r>
    </w:p>
    <w:p w14:paraId="4124C532" w14:textId="3566FB45" w:rsidR="009361AA" w:rsidRDefault="009361AA" w:rsidP="009361AA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Attività di gestione che richiede molto tempo, per la continua ideazione dall’inizio fino alla fine della consegna</w:t>
      </w:r>
    </w:p>
    <w:p w14:paraId="1EE1A33A" w14:textId="656EE67C" w:rsidR="009361AA" w:rsidRDefault="009361AA" w:rsidP="009361AA">
      <w:pPr>
        <w:rPr>
          <w:sz w:val="28"/>
          <w:szCs w:val="28"/>
        </w:rPr>
      </w:pPr>
      <w:r>
        <w:rPr>
          <w:sz w:val="28"/>
          <w:szCs w:val="28"/>
        </w:rPr>
        <w:t>ORGANIZZAZIONE DELL’ATTIVITA’</w:t>
      </w:r>
    </w:p>
    <w:p w14:paraId="6A8D1157" w14:textId="68885BE3" w:rsidR="009361AA" w:rsidRDefault="009361AA" w:rsidP="009361AA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9361AA">
        <w:rPr>
          <w:sz w:val="28"/>
          <w:szCs w:val="28"/>
        </w:rPr>
        <w:t>Le attività in un progetto dovrebbero essere organizzate per produrre risultati tangibili affinché la direzione possa giudicare i progressi.</w:t>
      </w:r>
    </w:p>
    <w:p w14:paraId="43FFB44C" w14:textId="77777777" w:rsidR="009361AA" w:rsidRDefault="009361AA" w:rsidP="009361AA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9361AA">
        <w:rPr>
          <w:sz w:val="28"/>
          <w:szCs w:val="28"/>
        </w:rPr>
        <w:t xml:space="preserve">ietre miliari sono il punto finale di un'attività di processo. </w:t>
      </w:r>
    </w:p>
    <w:p w14:paraId="523A0248" w14:textId="67EECF90" w:rsidR="009361AA" w:rsidRDefault="009361AA" w:rsidP="009361AA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9361AA">
        <w:rPr>
          <w:sz w:val="28"/>
          <w:szCs w:val="28"/>
        </w:rPr>
        <w:t>Prodotti finali sono i risultati del progetto consegnati ai clienti</w:t>
      </w:r>
    </w:p>
    <w:p w14:paraId="4F9DAB7E" w14:textId="481E4CB9" w:rsidR="009361AA" w:rsidRDefault="009361AA" w:rsidP="009361AA">
      <w:pPr>
        <w:rPr>
          <w:sz w:val="28"/>
          <w:szCs w:val="28"/>
        </w:rPr>
      </w:pPr>
      <w:r>
        <w:rPr>
          <w:sz w:val="28"/>
          <w:szCs w:val="28"/>
        </w:rPr>
        <w:t>PROGRAMMAZIONE DEL PROGETTO</w:t>
      </w:r>
    </w:p>
    <w:p w14:paraId="4D7236C3" w14:textId="79A0BBC2" w:rsidR="009361AA" w:rsidRDefault="009361AA" w:rsidP="009361AA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9361AA">
        <w:rPr>
          <w:sz w:val="28"/>
          <w:szCs w:val="28"/>
        </w:rPr>
        <w:t>Suddividi il progetto in attività e stima il tempo e le risorse necessarie per completare ciascuna attività</w:t>
      </w:r>
    </w:p>
    <w:p w14:paraId="264FFB9D" w14:textId="72DE522F" w:rsidR="009361AA" w:rsidRDefault="009361AA" w:rsidP="009361AA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9361AA">
        <w:rPr>
          <w:sz w:val="28"/>
          <w:szCs w:val="28"/>
        </w:rPr>
        <w:t>Organizzare le attività contemporaneamente per fare un uso ottimale della forza lavoro</w:t>
      </w:r>
    </w:p>
    <w:p w14:paraId="5603C7CA" w14:textId="4AC24814" w:rsidR="009361AA" w:rsidRDefault="009361AA" w:rsidP="009361AA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9361AA">
        <w:rPr>
          <w:sz w:val="28"/>
          <w:szCs w:val="28"/>
        </w:rPr>
        <w:t>Riduci al minimo le dipendenze delle attività per evitare ritardi</w:t>
      </w:r>
      <w:r>
        <w:rPr>
          <w:sz w:val="28"/>
          <w:szCs w:val="28"/>
        </w:rPr>
        <w:t>, causati da attività in attesa di completamento di un’altra</w:t>
      </w:r>
    </w:p>
    <w:p w14:paraId="1A540215" w14:textId="472EDFFE" w:rsidR="009361AA" w:rsidRDefault="009361AA" w:rsidP="009361AA">
      <w:pPr>
        <w:jc w:val="center"/>
        <w:rPr>
          <w:b/>
          <w:bCs/>
          <w:sz w:val="44"/>
          <w:szCs w:val="44"/>
        </w:rPr>
      </w:pPr>
      <w:r w:rsidRPr="009361AA">
        <w:rPr>
          <w:b/>
          <w:bCs/>
          <w:sz w:val="44"/>
          <w:szCs w:val="44"/>
        </w:rPr>
        <w:lastRenderedPageBreak/>
        <w:t>STIMA DEI COSTI DI UN SFOTWARE</w:t>
      </w:r>
    </w:p>
    <w:p w14:paraId="6C53E58B" w14:textId="0A8E1322" w:rsidR="009361AA" w:rsidRDefault="009361AA" w:rsidP="009361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COMPONENTI DI COSTO DEL SOFTWARE</w:t>
      </w:r>
    </w:p>
    <w:p w14:paraId="0C7208CA" w14:textId="35A88618" w:rsidR="009361AA" w:rsidRDefault="009361AA" w:rsidP="009361AA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Costi hard e soft</w:t>
      </w:r>
    </w:p>
    <w:p w14:paraId="1D2D086F" w14:textId="5C877FF7" w:rsidR="009361AA" w:rsidRDefault="009361AA" w:rsidP="009361AA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Costi di viaggio e formazione </w:t>
      </w:r>
    </w:p>
    <w:p w14:paraId="521D6EB7" w14:textId="30438C9D" w:rsidR="009361AA" w:rsidRDefault="009361AA" w:rsidP="009361AA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Costo del lavoro e del personale (fattore dominante)</w:t>
      </w:r>
    </w:p>
    <w:p w14:paraId="3334C4CA" w14:textId="2214914D" w:rsidR="009361AA" w:rsidRDefault="009361AA" w:rsidP="009361AA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Stipendi ingegneri</w:t>
      </w:r>
    </w:p>
    <w:p w14:paraId="0A16ED4D" w14:textId="5E906264" w:rsidR="009361AA" w:rsidRDefault="009361AA" w:rsidP="009361AA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Costi sociali e assicurativi</w:t>
      </w:r>
    </w:p>
    <w:p w14:paraId="641B7C01" w14:textId="2D397F90" w:rsidR="009361AA" w:rsidRDefault="009361AA" w:rsidP="009361AA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Costi dello sforzo, devono essere messi in cont</w:t>
      </w:r>
      <w:r w:rsidR="00F02EED">
        <w:rPr>
          <w:sz w:val="28"/>
          <w:szCs w:val="28"/>
        </w:rPr>
        <w:t>o</w:t>
      </w:r>
    </w:p>
    <w:p w14:paraId="11DF883B" w14:textId="6258E507" w:rsidR="00F02EED" w:rsidRDefault="00F02EED" w:rsidP="009361AA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Spese generali:</w:t>
      </w:r>
    </w:p>
    <w:p w14:paraId="575F02DA" w14:textId="075729D1" w:rsidR="009361AA" w:rsidRDefault="009361AA" w:rsidP="009361AA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Costi di costruzione, riscaldamento, illuminazione</w:t>
      </w:r>
    </w:p>
    <w:p w14:paraId="35EBFC76" w14:textId="017E1B46" w:rsidR="00F02EED" w:rsidRDefault="00F02EED" w:rsidP="009361AA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Costi rete e </w:t>
      </w:r>
      <w:proofErr w:type="spellStart"/>
      <w:r>
        <w:rPr>
          <w:sz w:val="28"/>
          <w:szCs w:val="28"/>
        </w:rPr>
        <w:t>comunizazioni</w:t>
      </w:r>
      <w:proofErr w:type="spellEnd"/>
    </w:p>
    <w:p w14:paraId="5DE8F929" w14:textId="4D9882E5" w:rsidR="00F02EED" w:rsidRDefault="00F02EED" w:rsidP="009361AA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Costi strutture </w:t>
      </w:r>
      <w:proofErr w:type="gramStart"/>
      <w:r>
        <w:rPr>
          <w:sz w:val="28"/>
          <w:szCs w:val="28"/>
        </w:rPr>
        <w:t>condivise(</w:t>
      </w:r>
      <w:proofErr w:type="gramEnd"/>
      <w:r>
        <w:rPr>
          <w:sz w:val="28"/>
          <w:szCs w:val="28"/>
        </w:rPr>
        <w:t xml:space="preserve">biblioteche, ristorante del personale </w:t>
      </w:r>
      <w:proofErr w:type="spellStart"/>
      <w:r>
        <w:rPr>
          <w:sz w:val="28"/>
          <w:szCs w:val="28"/>
        </w:rPr>
        <w:t>ecc</w:t>
      </w:r>
      <w:proofErr w:type="spellEnd"/>
      <w:r>
        <w:rPr>
          <w:sz w:val="28"/>
          <w:szCs w:val="28"/>
        </w:rPr>
        <w:t>)</w:t>
      </w:r>
    </w:p>
    <w:p w14:paraId="6EE25DD6" w14:textId="6703BBAD" w:rsidR="00F02EED" w:rsidRDefault="00F02EED" w:rsidP="00F02EED">
      <w:pPr>
        <w:rPr>
          <w:sz w:val="28"/>
          <w:szCs w:val="28"/>
        </w:rPr>
      </w:pPr>
      <w:r>
        <w:rPr>
          <w:sz w:val="28"/>
          <w:szCs w:val="28"/>
        </w:rPr>
        <w:t>COSTI E PREZZI</w:t>
      </w:r>
    </w:p>
    <w:p w14:paraId="1543BEE8" w14:textId="50874FF7" w:rsidR="00F02EED" w:rsidRDefault="00F02EED" w:rsidP="00F02EED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Vengono fatte delle stime per scoprire il costo per produrre un sistema software</w:t>
      </w:r>
    </w:p>
    <w:p w14:paraId="35D4242D" w14:textId="198E5DF5" w:rsidR="00F02EED" w:rsidRDefault="00F02EED" w:rsidP="00F02EED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Sul costo influiscono considerazioni organizzative, </w:t>
      </w:r>
      <w:proofErr w:type="spellStart"/>
      <w:r>
        <w:rPr>
          <w:sz w:val="28"/>
          <w:szCs w:val="28"/>
        </w:rPr>
        <w:t>econmiche</w:t>
      </w:r>
      <w:proofErr w:type="spellEnd"/>
      <w:r>
        <w:rPr>
          <w:sz w:val="28"/>
          <w:szCs w:val="28"/>
        </w:rPr>
        <w:t xml:space="preserve">, politiche e commerciali </w:t>
      </w:r>
    </w:p>
    <w:p w14:paraId="09C2E4BB" w14:textId="7E88CCD5" w:rsidR="00F02EED" w:rsidRDefault="00F02EED" w:rsidP="00F02EED">
      <w:pPr>
        <w:rPr>
          <w:sz w:val="28"/>
          <w:szCs w:val="28"/>
        </w:rPr>
      </w:pPr>
      <w:r>
        <w:rPr>
          <w:sz w:val="28"/>
          <w:szCs w:val="28"/>
        </w:rPr>
        <w:t>MISURE DI PRODUTTIVITA’</w:t>
      </w:r>
    </w:p>
    <w:p w14:paraId="612705C8" w14:textId="16FE2EAA" w:rsidR="00F02EED" w:rsidRDefault="00F02EED" w:rsidP="00F02EED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F02EED">
        <w:rPr>
          <w:b/>
          <w:bCs/>
          <w:color w:val="FF0000"/>
          <w:sz w:val="28"/>
          <w:szCs w:val="28"/>
        </w:rPr>
        <w:t>Misure relative alle dimensioni</w:t>
      </w:r>
      <w:r>
        <w:rPr>
          <w:b/>
          <w:bCs/>
          <w:color w:val="FF0000"/>
          <w:sz w:val="28"/>
          <w:szCs w:val="28"/>
        </w:rPr>
        <w:t>:</w:t>
      </w:r>
      <w:r w:rsidRPr="00F02EED">
        <w:rPr>
          <w:color w:val="FF0000"/>
          <w:sz w:val="28"/>
          <w:szCs w:val="28"/>
        </w:rPr>
        <w:t xml:space="preserve"> </w:t>
      </w:r>
      <w:r w:rsidRPr="00F02EED">
        <w:rPr>
          <w:sz w:val="28"/>
          <w:szCs w:val="28"/>
        </w:rPr>
        <w:t xml:space="preserve">sulla base di alcuni output del processo software. Potrebbero essere righe di codice sorgente consegnato, codice oggetto istruzioni, </w:t>
      </w:r>
      <w:proofErr w:type="spellStart"/>
      <w:r w:rsidRPr="00F02EED">
        <w:rPr>
          <w:sz w:val="28"/>
          <w:szCs w:val="28"/>
        </w:rPr>
        <w:t>ecc</w:t>
      </w:r>
      <w:proofErr w:type="spellEnd"/>
    </w:p>
    <w:p w14:paraId="3050E40F" w14:textId="07F9A673" w:rsidR="00F02EED" w:rsidRDefault="00F02EED" w:rsidP="00F02EED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F02EED">
        <w:rPr>
          <w:b/>
          <w:bCs/>
          <w:color w:val="FF0000"/>
          <w:sz w:val="28"/>
          <w:szCs w:val="28"/>
        </w:rPr>
        <w:t xml:space="preserve">Misure relative alla funzione </w:t>
      </w:r>
      <w:r w:rsidRPr="00F02EED">
        <w:rPr>
          <w:sz w:val="28"/>
          <w:szCs w:val="28"/>
        </w:rPr>
        <w:t>sulla base di una stima della funzionalità del software consegnato. I punti funzione sono i più noti di questo tipo di misura</w:t>
      </w:r>
    </w:p>
    <w:p w14:paraId="0F734B7E" w14:textId="77558A7F" w:rsidR="00F02EED" w:rsidRDefault="00F02EED" w:rsidP="00F02EED">
      <w:pPr>
        <w:rPr>
          <w:sz w:val="28"/>
          <w:szCs w:val="28"/>
        </w:rPr>
      </w:pPr>
      <w:r>
        <w:rPr>
          <w:sz w:val="28"/>
          <w:szCs w:val="28"/>
        </w:rPr>
        <w:t>PUNTI FUNZIONE (Usata per stimare il costo)</w:t>
      </w:r>
    </w:p>
    <w:p w14:paraId="0240A817" w14:textId="77777777" w:rsidR="00F02EED" w:rsidRDefault="00F02EED" w:rsidP="00F02EED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Indica una feature del sistema, basata su una combinazione di caratteristiche</w:t>
      </w:r>
    </w:p>
    <w:p w14:paraId="4E96A859" w14:textId="77777777" w:rsidR="00F02EED" w:rsidRDefault="00F02EED" w:rsidP="00F02EED">
      <w:pPr>
        <w:pStyle w:val="Paragrafoelenco"/>
        <w:numPr>
          <w:ilvl w:val="1"/>
          <w:numId w:val="3"/>
        </w:numPr>
        <w:rPr>
          <w:sz w:val="28"/>
          <w:szCs w:val="28"/>
        </w:rPr>
      </w:pPr>
      <w:r w:rsidRPr="00F02EED">
        <w:rPr>
          <w:sz w:val="28"/>
          <w:szCs w:val="28"/>
        </w:rPr>
        <w:t>ingressi e uscite esterni; •</w:t>
      </w:r>
    </w:p>
    <w:p w14:paraId="2080F9B2" w14:textId="77777777" w:rsidR="00F02EED" w:rsidRDefault="00F02EED" w:rsidP="00F02EED">
      <w:pPr>
        <w:pStyle w:val="Paragrafoelenco"/>
        <w:numPr>
          <w:ilvl w:val="1"/>
          <w:numId w:val="3"/>
        </w:numPr>
        <w:rPr>
          <w:sz w:val="28"/>
          <w:szCs w:val="28"/>
        </w:rPr>
      </w:pPr>
      <w:r w:rsidRPr="00F02EED">
        <w:rPr>
          <w:sz w:val="28"/>
          <w:szCs w:val="28"/>
        </w:rPr>
        <w:t xml:space="preserve"> interazioni dell'utente; • </w:t>
      </w:r>
    </w:p>
    <w:p w14:paraId="594A831D" w14:textId="77777777" w:rsidR="00F02EED" w:rsidRDefault="00F02EED" w:rsidP="00F02EED">
      <w:pPr>
        <w:pStyle w:val="Paragrafoelenco"/>
        <w:numPr>
          <w:ilvl w:val="1"/>
          <w:numId w:val="3"/>
        </w:numPr>
        <w:rPr>
          <w:sz w:val="28"/>
          <w:szCs w:val="28"/>
        </w:rPr>
      </w:pPr>
      <w:r w:rsidRPr="00F02EED">
        <w:rPr>
          <w:sz w:val="28"/>
          <w:szCs w:val="28"/>
        </w:rPr>
        <w:t xml:space="preserve">interfacce esterne; • </w:t>
      </w:r>
    </w:p>
    <w:p w14:paraId="5A8807D4" w14:textId="77777777" w:rsidR="00F02EED" w:rsidRDefault="00F02EED" w:rsidP="00F02EED">
      <w:pPr>
        <w:pStyle w:val="Paragrafoelenco"/>
        <w:numPr>
          <w:ilvl w:val="1"/>
          <w:numId w:val="3"/>
        </w:numPr>
        <w:rPr>
          <w:sz w:val="28"/>
          <w:szCs w:val="28"/>
        </w:rPr>
      </w:pPr>
      <w:r w:rsidRPr="00F02EED">
        <w:rPr>
          <w:sz w:val="28"/>
          <w:szCs w:val="28"/>
        </w:rPr>
        <w:t xml:space="preserve">file utilizzati dal sistema. </w:t>
      </w:r>
    </w:p>
    <w:p w14:paraId="7A0F9381" w14:textId="41BC272C" w:rsidR="00F02EED" w:rsidRPr="00F02EED" w:rsidRDefault="00F02EED" w:rsidP="00F02EED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F02EED">
        <w:rPr>
          <w:sz w:val="28"/>
          <w:szCs w:val="28"/>
        </w:rPr>
        <w:t xml:space="preserve">Ad ognuno di questi è associato un peso e il conteggio dei </w:t>
      </w:r>
      <w:proofErr w:type="spellStart"/>
      <w:r w:rsidRPr="00F02EED">
        <w:rPr>
          <w:sz w:val="28"/>
          <w:szCs w:val="28"/>
        </w:rPr>
        <w:t>Function</w:t>
      </w:r>
      <w:proofErr w:type="spellEnd"/>
      <w:r w:rsidRPr="00F02EED">
        <w:rPr>
          <w:sz w:val="28"/>
          <w:szCs w:val="28"/>
        </w:rPr>
        <w:t xml:space="preserve"> Point è calcolato moltiplicando ogni conteggio grezzo per il peso e sommando tutti i </w:t>
      </w:r>
      <w:proofErr w:type="gramStart"/>
      <w:r w:rsidRPr="00F02EED">
        <w:rPr>
          <w:sz w:val="28"/>
          <w:szCs w:val="28"/>
        </w:rPr>
        <w:t>valori</w:t>
      </w:r>
      <w:r w:rsidRPr="00F02E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DA FINIRE)</w:t>
      </w:r>
    </w:p>
    <w:p w14:paraId="00D1C01A" w14:textId="77777777" w:rsidR="009361AA" w:rsidRPr="009361AA" w:rsidRDefault="009361AA" w:rsidP="009361AA">
      <w:pPr>
        <w:rPr>
          <w:b/>
          <w:bCs/>
          <w:sz w:val="36"/>
          <w:szCs w:val="36"/>
        </w:rPr>
      </w:pPr>
    </w:p>
    <w:p w14:paraId="00228274" w14:textId="5F8ADBBC" w:rsidR="009361AA" w:rsidRDefault="00F02EED" w:rsidP="009361AA">
      <w:pPr>
        <w:rPr>
          <w:sz w:val="28"/>
          <w:szCs w:val="28"/>
        </w:rPr>
      </w:pPr>
      <w:r>
        <w:rPr>
          <w:sz w:val="28"/>
          <w:szCs w:val="28"/>
        </w:rPr>
        <w:lastRenderedPageBreak/>
        <w:t>PUNTI OGGETTO(IMPORTANTE)</w:t>
      </w:r>
    </w:p>
    <w:p w14:paraId="0112DD88" w14:textId="504E0DA8" w:rsidR="00F02EED" w:rsidRDefault="00F02EED" w:rsidP="00F02EED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Sono </w:t>
      </w:r>
    </w:p>
    <w:p w14:paraId="5D6EC1D1" w14:textId="3311F84C" w:rsidR="00F02EED" w:rsidRDefault="00F02EED" w:rsidP="00F02EED">
      <w:pPr>
        <w:rPr>
          <w:sz w:val="28"/>
          <w:szCs w:val="28"/>
        </w:rPr>
      </w:pPr>
      <w:r>
        <w:rPr>
          <w:sz w:val="28"/>
          <w:szCs w:val="28"/>
        </w:rPr>
        <w:t>STIME DI PRODUTTIVITA’</w:t>
      </w:r>
    </w:p>
    <w:p w14:paraId="536F4929" w14:textId="2BDE8310" w:rsidR="00F02EED" w:rsidRDefault="00F02EED" w:rsidP="00F02EED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F02EED">
        <w:rPr>
          <w:sz w:val="28"/>
          <w:szCs w:val="28"/>
        </w:rPr>
        <w:t>In punti oggetto, la produttività è stata misurata tra 4 e 50 punti oggetto/mese a seconda del supporto dello strumento e della capacità dello sviluppatore</w:t>
      </w:r>
    </w:p>
    <w:p w14:paraId="1256BAA2" w14:textId="655570F7" w:rsidR="00F02EED" w:rsidRDefault="00F02EED" w:rsidP="00F02EED">
      <w:pPr>
        <w:rPr>
          <w:sz w:val="28"/>
          <w:szCs w:val="28"/>
        </w:rPr>
      </w:pPr>
      <w:r>
        <w:rPr>
          <w:sz w:val="28"/>
          <w:szCs w:val="28"/>
        </w:rPr>
        <w:t>FATTORI CHE INFLUENZANO LA PRODUTTIVITA’</w:t>
      </w:r>
    </w:p>
    <w:p w14:paraId="19DBA5A0" w14:textId="46644546" w:rsidR="00F02EED" w:rsidRDefault="00F02EED" w:rsidP="00F02EED">
      <w:pPr>
        <w:rPr>
          <w:sz w:val="28"/>
          <w:szCs w:val="28"/>
        </w:rPr>
      </w:pPr>
      <w:r w:rsidRPr="00F02EED">
        <w:rPr>
          <w:sz w:val="28"/>
          <w:szCs w:val="28"/>
        </w:rPr>
        <w:drawing>
          <wp:inline distT="0" distB="0" distL="0" distR="0" wp14:anchorId="2E28CC7B" wp14:editId="6419A1E2">
            <wp:extent cx="6120130" cy="339090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7708" w14:textId="31CF3B47" w:rsidR="00F02EED" w:rsidRDefault="00F02EED" w:rsidP="00F02EED">
      <w:pPr>
        <w:rPr>
          <w:sz w:val="28"/>
          <w:szCs w:val="28"/>
        </w:rPr>
      </w:pPr>
      <w:r>
        <w:rPr>
          <w:sz w:val="28"/>
          <w:szCs w:val="28"/>
        </w:rPr>
        <w:t>QUALITA’ E PRODUTTIVITA’</w:t>
      </w:r>
    </w:p>
    <w:p w14:paraId="7621E091" w14:textId="409DBE28" w:rsidR="00F02EED" w:rsidRDefault="00F02EED" w:rsidP="00F02EED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Tutte le metriche basate su volume/unità di tempo sono errate </w:t>
      </w:r>
      <w:proofErr w:type="spellStart"/>
      <w:r>
        <w:rPr>
          <w:sz w:val="28"/>
          <w:szCs w:val="28"/>
        </w:rPr>
        <w:t>perhce</w:t>
      </w:r>
      <w:proofErr w:type="spellEnd"/>
      <w:r>
        <w:rPr>
          <w:sz w:val="28"/>
          <w:szCs w:val="28"/>
        </w:rPr>
        <w:t xml:space="preserve"> non tengono conto della qualità</w:t>
      </w:r>
    </w:p>
    <w:p w14:paraId="7E94DF1E" w14:textId="737752C8" w:rsidR="00004F73" w:rsidRDefault="00004F73" w:rsidP="00F02EED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(continua)</w:t>
      </w:r>
    </w:p>
    <w:p w14:paraId="43AFC9FA" w14:textId="7E6B0B14" w:rsidR="00004F73" w:rsidRDefault="00004F73" w:rsidP="00004F73">
      <w:pPr>
        <w:rPr>
          <w:sz w:val="28"/>
          <w:szCs w:val="28"/>
        </w:rPr>
      </w:pPr>
      <w:r>
        <w:rPr>
          <w:sz w:val="28"/>
          <w:szCs w:val="28"/>
        </w:rPr>
        <w:t>TECNICHE DI STIMA</w:t>
      </w:r>
    </w:p>
    <w:p w14:paraId="6B94F22D" w14:textId="766929AC" w:rsidR="00004F73" w:rsidRDefault="00004F73" w:rsidP="00004F73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Modellazione algoritmica dei costi</w:t>
      </w:r>
    </w:p>
    <w:p w14:paraId="3B7097FB" w14:textId="4ED3FB97" w:rsidR="00004F73" w:rsidRDefault="00004F73" w:rsidP="00004F73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Giudizio di esperti</w:t>
      </w:r>
    </w:p>
    <w:p w14:paraId="041390C9" w14:textId="7B6C9BC4" w:rsidR="00004F73" w:rsidRDefault="00004F73" w:rsidP="00004F73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Stima per analogia (esperienza su progetti precedenti)</w:t>
      </w:r>
    </w:p>
    <w:p w14:paraId="10A0972E" w14:textId="0D1C4AC2" w:rsidR="00004F73" w:rsidRDefault="00004F73" w:rsidP="00004F73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Legge di Parkinson (il progetto </w:t>
      </w:r>
      <w:proofErr w:type="spellStart"/>
      <w:r>
        <w:rPr>
          <w:sz w:val="28"/>
          <w:szCs w:val="28"/>
        </w:rPr>
        <w:t>cpnsegnato</w:t>
      </w:r>
      <w:proofErr w:type="spellEnd"/>
      <w:r>
        <w:rPr>
          <w:sz w:val="28"/>
          <w:szCs w:val="28"/>
        </w:rPr>
        <w:t xml:space="preserve"> ad una data stabilita)</w:t>
      </w:r>
    </w:p>
    <w:p w14:paraId="3A42C62D" w14:textId="30FDAF9C" w:rsidR="00004F73" w:rsidRDefault="00004F73" w:rsidP="00004F73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Prezzo per vincere </w:t>
      </w:r>
    </w:p>
    <w:p w14:paraId="63DA8F5D" w14:textId="116CBC43" w:rsidR="00004F73" w:rsidRDefault="00004F73" w:rsidP="00004F73">
      <w:pPr>
        <w:ind w:left="360"/>
        <w:rPr>
          <w:sz w:val="28"/>
          <w:szCs w:val="28"/>
        </w:rPr>
      </w:pPr>
      <w:r w:rsidRPr="00004F73">
        <w:rPr>
          <w:sz w:val="28"/>
          <w:szCs w:val="28"/>
        </w:rPr>
        <w:lastRenderedPageBreak/>
        <w:drawing>
          <wp:inline distT="0" distB="0" distL="0" distR="0" wp14:anchorId="2D6878F3" wp14:editId="3CC42C05">
            <wp:extent cx="6120130" cy="3628390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0A45" w14:textId="031050BF" w:rsidR="00004F73" w:rsidRDefault="00004F73" w:rsidP="00004F73">
      <w:pPr>
        <w:ind w:left="360"/>
        <w:rPr>
          <w:sz w:val="28"/>
          <w:szCs w:val="28"/>
        </w:rPr>
      </w:pPr>
      <w:r>
        <w:rPr>
          <w:sz w:val="28"/>
          <w:szCs w:val="28"/>
        </w:rPr>
        <w:t>PRECISIONE DELLA STIMA</w:t>
      </w:r>
    </w:p>
    <w:p w14:paraId="23F6500A" w14:textId="3B38217C" w:rsidR="00004F73" w:rsidRDefault="00004F73" w:rsidP="00004F73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Diversi fattori influenzano la dimensione finale (che si sa solo alla fine):</w:t>
      </w:r>
    </w:p>
    <w:p w14:paraId="736971F4" w14:textId="0E416003" w:rsidR="00004F73" w:rsidRDefault="00004F73" w:rsidP="00004F73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Utilizzo di </w:t>
      </w:r>
      <w:proofErr w:type="spellStart"/>
      <w:r>
        <w:rPr>
          <w:sz w:val="28"/>
          <w:szCs w:val="28"/>
        </w:rPr>
        <w:t>Cots</w:t>
      </w:r>
      <w:proofErr w:type="spellEnd"/>
    </w:p>
    <w:p w14:paraId="7D0CFA80" w14:textId="6B405B96" w:rsidR="00004F73" w:rsidRDefault="00004F73" w:rsidP="00004F73">
      <w:pPr>
        <w:pStyle w:val="Paragrafoelenco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Lungiaggio</w:t>
      </w:r>
      <w:proofErr w:type="spellEnd"/>
      <w:r>
        <w:rPr>
          <w:sz w:val="28"/>
          <w:szCs w:val="28"/>
        </w:rPr>
        <w:t xml:space="preserve"> di programmazione</w:t>
      </w:r>
    </w:p>
    <w:p w14:paraId="1F066B33" w14:textId="51013C46" w:rsidR="00004F73" w:rsidRDefault="00004F73" w:rsidP="00004F73">
      <w:pPr>
        <w:pStyle w:val="Paragrafoelenco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Distrubuzione</w:t>
      </w:r>
      <w:proofErr w:type="spellEnd"/>
      <w:r>
        <w:rPr>
          <w:sz w:val="28"/>
          <w:szCs w:val="28"/>
        </w:rPr>
        <w:t xml:space="preserve"> del sistema</w:t>
      </w:r>
    </w:p>
    <w:p w14:paraId="3772316E" w14:textId="3C30F1E8" w:rsidR="00F20B3D" w:rsidRDefault="00F20B3D" w:rsidP="00F20B3D">
      <w:pPr>
        <w:jc w:val="center"/>
        <w:rPr>
          <w:b/>
          <w:bCs/>
          <w:sz w:val="52"/>
          <w:szCs w:val="52"/>
        </w:rPr>
      </w:pPr>
      <w:r w:rsidRPr="00F20B3D">
        <w:rPr>
          <w:b/>
          <w:bCs/>
          <w:sz w:val="52"/>
          <w:szCs w:val="52"/>
        </w:rPr>
        <w:t>GESTIRE I GRUPPI</w:t>
      </w:r>
    </w:p>
    <w:p w14:paraId="3CBD335D" w14:textId="1B733CD6" w:rsidR="00F20B3D" w:rsidRDefault="00F20B3D" w:rsidP="00F20B3D">
      <w:pPr>
        <w:rPr>
          <w:sz w:val="28"/>
          <w:szCs w:val="28"/>
        </w:rPr>
      </w:pPr>
      <w:r>
        <w:rPr>
          <w:sz w:val="28"/>
          <w:szCs w:val="28"/>
        </w:rPr>
        <w:t>PERSONE NEL PROCESSO</w:t>
      </w:r>
    </w:p>
    <w:p w14:paraId="2EF19258" w14:textId="355CF40F" w:rsidR="00F20B3D" w:rsidRDefault="00F20B3D" w:rsidP="00F20B3D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Persone sono le </w:t>
      </w:r>
      <w:proofErr w:type="spellStart"/>
      <w:r>
        <w:rPr>
          <w:sz w:val="28"/>
          <w:szCs w:val="28"/>
        </w:rPr>
        <w:t>risosre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pù</w:t>
      </w:r>
      <w:proofErr w:type="spellEnd"/>
      <w:r>
        <w:rPr>
          <w:sz w:val="28"/>
          <w:szCs w:val="28"/>
        </w:rPr>
        <w:t xml:space="preserve"> importanti di un’organizzazione</w:t>
      </w:r>
    </w:p>
    <w:p w14:paraId="4A0BAEE7" w14:textId="2F4231F2" w:rsidR="00F20B3D" w:rsidRDefault="00F20B3D" w:rsidP="00F20B3D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Cattiva gestione delle persone </w:t>
      </w:r>
      <w:r w:rsidRPr="00F20B3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progetto fallimentare</w:t>
      </w:r>
    </w:p>
    <w:p w14:paraId="1982E13D" w14:textId="6DDD4948" w:rsidR="00F20B3D" w:rsidRDefault="00F20B3D" w:rsidP="00F20B3D">
      <w:pPr>
        <w:rPr>
          <w:sz w:val="28"/>
          <w:szCs w:val="28"/>
        </w:rPr>
      </w:pPr>
      <w:r>
        <w:rPr>
          <w:sz w:val="28"/>
          <w:szCs w:val="28"/>
        </w:rPr>
        <w:t>SELEZIONE DEL PERSONALE</w:t>
      </w:r>
    </w:p>
    <w:p w14:paraId="5D514997" w14:textId="43430E2F" w:rsidR="00F20B3D" w:rsidRDefault="00F20B3D" w:rsidP="00F20B3D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Parte molto importante della gestione del progetto è quindi la selezione </w:t>
      </w:r>
      <w:proofErr w:type="gramStart"/>
      <w:r>
        <w:rPr>
          <w:sz w:val="28"/>
          <w:szCs w:val="28"/>
        </w:rPr>
        <w:t>del team</w:t>
      </w:r>
      <w:proofErr w:type="gramEnd"/>
    </w:p>
    <w:p w14:paraId="7E83F18B" w14:textId="38A946AF" w:rsidR="00F20B3D" w:rsidRDefault="00F20B3D" w:rsidP="00F20B3D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 informazioni sulla selezione provengono da:</w:t>
      </w:r>
    </w:p>
    <w:p w14:paraId="510969F6" w14:textId="4420DE41" w:rsidR="00F20B3D" w:rsidRDefault="00F20B3D" w:rsidP="00F20B3D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Informazioni fornite dai candidati</w:t>
      </w:r>
    </w:p>
    <w:p w14:paraId="69C4EB11" w14:textId="4937FED1" w:rsidR="00F20B3D" w:rsidRDefault="00F20B3D" w:rsidP="00F20B3D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Raccomandazioni (non quelle calabresi) e commenti di altre persone che conoscono o che hanno lavorato con i candidati</w:t>
      </w:r>
    </w:p>
    <w:p w14:paraId="04377571" w14:textId="7B792BF4" w:rsidR="00F20B3D" w:rsidRDefault="00F20B3D" w:rsidP="00F20B3D">
      <w:pPr>
        <w:rPr>
          <w:sz w:val="28"/>
          <w:szCs w:val="28"/>
        </w:rPr>
      </w:pPr>
    </w:p>
    <w:p w14:paraId="729817DD" w14:textId="4FD86C99" w:rsidR="00F20B3D" w:rsidRDefault="00F20B3D" w:rsidP="00F20B3D">
      <w:pPr>
        <w:rPr>
          <w:sz w:val="28"/>
          <w:szCs w:val="28"/>
        </w:rPr>
      </w:pPr>
    </w:p>
    <w:p w14:paraId="3CCB1867" w14:textId="269442EA" w:rsidR="00F20B3D" w:rsidRDefault="00F20B3D" w:rsidP="00F20B3D">
      <w:pPr>
        <w:rPr>
          <w:sz w:val="28"/>
          <w:szCs w:val="28"/>
        </w:rPr>
      </w:pPr>
      <w:r>
        <w:rPr>
          <w:sz w:val="28"/>
          <w:szCs w:val="28"/>
        </w:rPr>
        <w:lastRenderedPageBreak/>
        <w:t>MOTIVARE LE PERSONE</w:t>
      </w:r>
    </w:p>
    <w:p w14:paraId="20D7CDD9" w14:textId="7F0F0737" w:rsidR="00F20B3D" w:rsidRDefault="00F20B3D" w:rsidP="00F20B3D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Un ruolo importante del manager è quello di motivare le persone </w:t>
      </w:r>
      <w:proofErr w:type="gramStart"/>
      <w:r>
        <w:rPr>
          <w:sz w:val="28"/>
          <w:szCs w:val="28"/>
        </w:rPr>
        <w:t>del team</w:t>
      </w:r>
      <w:proofErr w:type="gramEnd"/>
    </w:p>
    <w:p w14:paraId="7E94D0BF" w14:textId="7412339A" w:rsidR="00F20B3D" w:rsidRDefault="00F20B3D" w:rsidP="00F20B3D">
      <w:pPr>
        <w:pStyle w:val="Paragrafoelenco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E’</w:t>
      </w:r>
      <w:proofErr w:type="gramEnd"/>
      <w:r>
        <w:rPr>
          <w:sz w:val="28"/>
          <w:szCs w:val="28"/>
        </w:rPr>
        <w:t xml:space="preserve"> una </w:t>
      </w:r>
      <w:proofErr w:type="spellStart"/>
      <w:r>
        <w:rPr>
          <w:sz w:val="28"/>
          <w:szCs w:val="28"/>
        </w:rPr>
        <w:t>situzione</w:t>
      </w:r>
      <w:proofErr w:type="spellEnd"/>
      <w:r>
        <w:rPr>
          <w:sz w:val="28"/>
          <w:szCs w:val="28"/>
        </w:rPr>
        <w:t xml:space="preserve"> complessa ma ci sono diversi tipi di motivazione:</w:t>
      </w:r>
    </w:p>
    <w:p w14:paraId="79529021" w14:textId="58CC8594" w:rsidR="00F20B3D" w:rsidRDefault="00F20B3D" w:rsidP="00F20B3D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Bisogni primari (cibo, sonno </w:t>
      </w:r>
      <w:proofErr w:type="gramStart"/>
      <w:r>
        <w:rPr>
          <w:sz w:val="28"/>
          <w:szCs w:val="28"/>
        </w:rPr>
        <w:t>ecc..</w:t>
      </w:r>
      <w:proofErr w:type="gramEnd"/>
      <w:r>
        <w:rPr>
          <w:sz w:val="28"/>
          <w:szCs w:val="28"/>
        </w:rPr>
        <w:t>)</w:t>
      </w:r>
    </w:p>
    <w:p w14:paraId="392D70E2" w14:textId="6BD958EC" w:rsidR="00F20B3D" w:rsidRDefault="00F20B3D" w:rsidP="00F20B3D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Bisogni personali (rispetto, autostima </w:t>
      </w:r>
      <w:proofErr w:type="gramStart"/>
      <w:r>
        <w:rPr>
          <w:sz w:val="28"/>
          <w:szCs w:val="28"/>
        </w:rPr>
        <w:t>ecc..</w:t>
      </w:r>
      <w:proofErr w:type="gramEnd"/>
      <w:r>
        <w:rPr>
          <w:sz w:val="28"/>
          <w:szCs w:val="28"/>
        </w:rPr>
        <w:t>)</w:t>
      </w:r>
    </w:p>
    <w:p w14:paraId="0C35447B" w14:textId="00A807A4" w:rsidR="00F20B3D" w:rsidRDefault="00F20B3D" w:rsidP="00F20B3D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Bisogni sociali (es. essere accettati come parte di un gruppo)</w:t>
      </w:r>
    </w:p>
    <w:p w14:paraId="4939DB92" w14:textId="377AAB28" w:rsidR="00F20B3D" w:rsidRDefault="00F20B3D" w:rsidP="00F20B3D">
      <w:pPr>
        <w:rPr>
          <w:sz w:val="28"/>
          <w:szCs w:val="28"/>
        </w:rPr>
      </w:pPr>
      <w:r>
        <w:rPr>
          <w:sz w:val="28"/>
          <w:szCs w:val="28"/>
        </w:rPr>
        <w:t>TIPI DI PERSONALITA’</w:t>
      </w:r>
    </w:p>
    <w:p w14:paraId="7804E29D" w14:textId="446F0E18" w:rsidR="00F20B3D" w:rsidRDefault="00A00860" w:rsidP="00F20B3D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 motivazione dovrebbe anche tenere conto dei diversi tipi di personalità</w:t>
      </w:r>
    </w:p>
    <w:p w14:paraId="737C8269" w14:textId="7A4EF2C6" w:rsidR="00A00860" w:rsidRDefault="00A00860" w:rsidP="00A00860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Compito orientato</w:t>
      </w:r>
    </w:p>
    <w:p w14:paraId="41C49502" w14:textId="0EFBCD0C" w:rsidR="00A00860" w:rsidRDefault="00A00860" w:rsidP="00A00860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Auto orientati</w:t>
      </w:r>
    </w:p>
    <w:p w14:paraId="6CF5EFFE" w14:textId="5E087B77" w:rsidR="00A00860" w:rsidRDefault="00A00860" w:rsidP="00A00860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Orientato all’iterazione</w:t>
      </w:r>
    </w:p>
    <w:p w14:paraId="17499E30" w14:textId="5726747D" w:rsidR="00A00860" w:rsidRDefault="00A00860" w:rsidP="00A00860">
      <w:pPr>
        <w:rPr>
          <w:sz w:val="28"/>
          <w:szCs w:val="28"/>
        </w:rPr>
      </w:pPr>
      <w:r>
        <w:rPr>
          <w:sz w:val="28"/>
          <w:szCs w:val="28"/>
        </w:rPr>
        <w:t>COMPOSIZIONE DEL GRUPPO</w:t>
      </w:r>
    </w:p>
    <w:p w14:paraId="794FBC78" w14:textId="02FE385D" w:rsidR="00A00860" w:rsidRDefault="00A00860" w:rsidP="00A00860">
      <w:pPr>
        <w:rPr>
          <w:sz w:val="28"/>
          <w:szCs w:val="28"/>
        </w:rPr>
      </w:pPr>
    </w:p>
    <w:p w14:paraId="6DC5097F" w14:textId="1BE88A5D" w:rsidR="00A00860" w:rsidRDefault="00A00860" w:rsidP="00A00860">
      <w:pPr>
        <w:rPr>
          <w:sz w:val="28"/>
          <w:szCs w:val="28"/>
        </w:rPr>
      </w:pPr>
      <w:r>
        <w:rPr>
          <w:sz w:val="28"/>
          <w:szCs w:val="28"/>
        </w:rPr>
        <w:t>LEADERSHIP DEL GRUPPO</w:t>
      </w:r>
    </w:p>
    <w:p w14:paraId="4310E0FC" w14:textId="22B156F0" w:rsidR="00A00860" w:rsidRDefault="00A00860" w:rsidP="00A0086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 leadership dipende dal rispetto non dallo status di titolare</w:t>
      </w:r>
    </w:p>
    <w:p w14:paraId="0860FB8D" w14:textId="673CD497" w:rsidR="00A00860" w:rsidRPr="00A00860" w:rsidRDefault="00A00860" w:rsidP="00A0086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Leadership democratica più efficace di quella autocratica </w:t>
      </w:r>
    </w:p>
    <w:sectPr w:rsidR="00A00860" w:rsidRPr="00A008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D6094"/>
    <w:multiLevelType w:val="hybridMultilevel"/>
    <w:tmpl w:val="186C6C6A"/>
    <w:lvl w:ilvl="0" w:tplc="6E30B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57FD1"/>
    <w:multiLevelType w:val="hybridMultilevel"/>
    <w:tmpl w:val="BF1C4E54"/>
    <w:lvl w:ilvl="0" w:tplc="8FC27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65752"/>
    <w:multiLevelType w:val="hybridMultilevel"/>
    <w:tmpl w:val="1728BDE6"/>
    <w:lvl w:ilvl="0" w:tplc="207EE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309965">
    <w:abstractNumId w:val="0"/>
  </w:num>
  <w:num w:numId="2" w16cid:durableId="25721170">
    <w:abstractNumId w:val="2"/>
  </w:num>
  <w:num w:numId="3" w16cid:durableId="647442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B2"/>
    <w:rsid w:val="00004F73"/>
    <w:rsid w:val="003537B2"/>
    <w:rsid w:val="009361AA"/>
    <w:rsid w:val="009763CD"/>
    <w:rsid w:val="00A00860"/>
    <w:rsid w:val="00A7051F"/>
    <w:rsid w:val="00F02EED"/>
    <w:rsid w:val="00F2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31FDE"/>
  <w15:chartTrackingRefBased/>
  <w15:docId w15:val="{469EDE2E-198D-4FD2-8F62-B5D6AE0E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53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MAGNONE</dc:creator>
  <cp:keywords/>
  <dc:description/>
  <cp:lastModifiedBy>FRANCESCO MAGNONE</cp:lastModifiedBy>
  <cp:revision>1</cp:revision>
  <dcterms:created xsi:type="dcterms:W3CDTF">2022-10-12T13:56:00Z</dcterms:created>
  <dcterms:modified xsi:type="dcterms:W3CDTF">2022-10-12T14:52:00Z</dcterms:modified>
</cp:coreProperties>
</file>