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75A0" w14:textId="08D420D2" w:rsidR="00362047" w:rsidRDefault="006C22C0" w:rsidP="006C22C0">
      <w:pPr>
        <w:jc w:val="center"/>
        <w:rPr>
          <w:b/>
          <w:bCs/>
          <w:sz w:val="52"/>
          <w:szCs w:val="52"/>
        </w:rPr>
      </w:pPr>
      <w:r w:rsidRPr="006C22C0">
        <w:rPr>
          <w:b/>
          <w:bCs/>
          <w:sz w:val="52"/>
          <w:szCs w:val="52"/>
        </w:rPr>
        <w:t xml:space="preserve">LEZIONE 1: Software </w:t>
      </w:r>
      <w:proofErr w:type="spellStart"/>
      <w:r w:rsidRPr="006C22C0">
        <w:rPr>
          <w:b/>
          <w:bCs/>
          <w:sz w:val="52"/>
          <w:szCs w:val="52"/>
        </w:rPr>
        <w:t>Processes</w:t>
      </w:r>
      <w:proofErr w:type="spellEnd"/>
    </w:p>
    <w:p w14:paraId="4CFBD009" w14:textId="1139BE72" w:rsidR="006C22C0" w:rsidRDefault="004465F1" w:rsidP="006C22C0">
      <w:pPr>
        <w:rPr>
          <w:rFonts w:cstheme="minorHAnsi"/>
          <w:sz w:val="24"/>
          <w:szCs w:val="24"/>
        </w:rPr>
      </w:pPr>
      <w:r w:rsidRPr="00F01311">
        <w:rPr>
          <w:rFonts w:cstheme="minorHAnsi"/>
          <w:b/>
          <w:bCs/>
          <w:sz w:val="28"/>
          <w:szCs w:val="28"/>
        </w:rPr>
        <w:t>Software</w:t>
      </w:r>
      <w:r>
        <w:rPr>
          <w:rFonts w:cstheme="minorHAnsi"/>
          <w:sz w:val="24"/>
          <w:szCs w:val="24"/>
        </w:rPr>
        <w:t xml:space="preserve"> = programma e documentazione associata </w:t>
      </w:r>
    </w:p>
    <w:p w14:paraId="6F4BE5E4" w14:textId="019C6D0B" w:rsidR="004465F1" w:rsidRDefault="004465F1" w:rsidP="006C22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Possono essere:</w:t>
      </w:r>
    </w:p>
    <w:p w14:paraId="72EB5B6F" w14:textId="6EEC033A" w:rsidR="004465F1" w:rsidRDefault="004465F1" w:rsidP="004465F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Generici = sviluppato per essere venduto ad un range ampio di persone</w:t>
      </w:r>
    </w:p>
    <w:p w14:paraId="3DAEEAE4" w14:textId="6539E0ED" w:rsidR="00F01311" w:rsidRDefault="004465F1" w:rsidP="00F0131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 = fatto apposta per un cliente (specifiche molto precise)</w:t>
      </w:r>
    </w:p>
    <w:p w14:paraId="7876C1D4" w14:textId="77777777" w:rsidR="00F01311" w:rsidRPr="00F01311" w:rsidRDefault="00F01311" w:rsidP="00F01311">
      <w:pPr>
        <w:rPr>
          <w:rFonts w:cstheme="minorHAnsi"/>
          <w:sz w:val="24"/>
          <w:szCs w:val="24"/>
        </w:rPr>
      </w:pPr>
    </w:p>
    <w:p w14:paraId="1356C516" w14:textId="2839A4CC" w:rsidR="00F01311" w:rsidRDefault="00F01311" w:rsidP="00F01311">
      <w:pPr>
        <w:rPr>
          <w:rFonts w:cstheme="minorHAnsi"/>
          <w:b/>
          <w:bCs/>
          <w:sz w:val="32"/>
          <w:szCs w:val="32"/>
        </w:rPr>
      </w:pPr>
      <w:r w:rsidRPr="00F01311">
        <w:rPr>
          <w:rFonts w:cstheme="minorHAnsi"/>
          <w:b/>
          <w:bCs/>
          <w:sz w:val="32"/>
          <w:szCs w:val="32"/>
        </w:rPr>
        <w:t>COS’E’ L’INGEGNERIA DEL SOFTWARE?</w:t>
      </w:r>
    </w:p>
    <w:p w14:paraId="6183D8B3" w14:textId="066F7525" w:rsidR="004465F1" w:rsidRPr="00F01311" w:rsidRDefault="00F01311" w:rsidP="004465F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F01311">
        <w:rPr>
          <w:rFonts w:cstheme="minorHAnsi"/>
          <w:b/>
          <w:bCs/>
          <w:color w:val="FF0000"/>
          <w:sz w:val="24"/>
          <w:szCs w:val="24"/>
        </w:rPr>
        <w:t>E’</w:t>
      </w:r>
      <w:proofErr w:type="gramEnd"/>
      <w:r w:rsidRPr="00F01311">
        <w:rPr>
          <w:rFonts w:cstheme="minorHAnsi"/>
          <w:b/>
          <w:bCs/>
          <w:color w:val="FF0000"/>
          <w:sz w:val="24"/>
          <w:szCs w:val="24"/>
        </w:rPr>
        <w:t xml:space="preserve"> una disciplina </w:t>
      </w:r>
      <w:r w:rsidRPr="00F01311">
        <w:rPr>
          <w:rFonts w:cstheme="minorHAnsi"/>
          <w:sz w:val="24"/>
          <w:szCs w:val="24"/>
        </w:rPr>
        <w:t xml:space="preserve">dell’ingegneria che si occupa dello sviluppo dei </w:t>
      </w:r>
      <w:proofErr w:type="spellStart"/>
      <w:r w:rsidRPr="00F01311">
        <w:rPr>
          <w:rFonts w:cstheme="minorHAnsi"/>
          <w:sz w:val="24"/>
          <w:szCs w:val="24"/>
        </w:rPr>
        <w:t>sfotware</w:t>
      </w:r>
      <w:proofErr w:type="spellEnd"/>
    </w:p>
    <w:p w14:paraId="0EFA5E66" w14:textId="5314BB35" w:rsidR="004465F1" w:rsidRDefault="00F01311" w:rsidP="004465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L’Ingegneria si sviluppa più su roba pratica (anche sul costo che serve per sviluppare il tutto) per sviluppare software rispetto all’informatica che è più teorica </w:t>
      </w:r>
    </w:p>
    <w:p w14:paraId="41607057" w14:textId="5D5ECA6D" w:rsidR="00F01311" w:rsidRDefault="00F01311" w:rsidP="004465F1">
      <w:pPr>
        <w:rPr>
          <w:rFonts w:cstheme="minorHAnsi"/>
          <w:sz w:val="24"/>
          <w:szCs w:val="24"/>
        </w:rPr>
      </w:pPr>
    </w:p>
    <w:p w14:paraId="1888A033" w14:textId="4378E42F" w:rsidR="00F01311" w:rsidRPr="00420EE8" w:rsidRDefault="00F01311" w:rsidP="004465F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420EE8">
        <w:rPr>
          <w:rFonts w:cstheme="minorHAnsi"/>
          <w:b/>
          <w:bCs/>
          <w:sz w:val="24"/>
          <w:szCs w:val="24"/>
        </w:rPr>
        <w:t>ngegneria dei sistemi e Ingegneria del software</w:t>
      </w:r>
    </w:p>
    <w:p w14:paraId="0FD6B7B8" w14:textId="454E5198" w:rsidR="00F01311" w:rsidRDefault="00F01311" w:rsidP="00F0131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occupa anche della parte hardware rispetto ad INGSW, come assemblarla </w:t>
      </w:r>
      <w:r w:rsidR="004E1DA2">
        <w:rPr>
          <w:rFonts w:cstheme="minorHAnsi"/>
          <w:sz w:val="24"/>
          <w:szCs w:val="24"/>
        </w:rPr>
        <w:t>e tutto il resto nel modo più efficiente</w:t>
      </w:r>
    </w:p>
    <w:p w14:paraId="689D0DC2" w14:textId="2BD96AEC" w:rsidR="004E1DA2" w:rsidRDefault="004E1DA2" w:rsidP="00F0131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L’INGSW è un sott’insieme di essa</w:t>
      </w:r>
    </w:p>
    <w:p w14:paraId="4EE7A9B0" w14:textId="238605F2" w:rsidR="004E1DA2" w:rsidRPr="00420EE8" w:rsidRDefault="004E1DA2" w:rsidP="004E1DA2">
      <w:pPr>
        <w:rPr>
          <w:rFonts w:cstheme="minorHAnsi"/>
          <w:b/>
          <w:bCs/>
          <w:sz w:val="24"/>
          <w:szCs w:val="24"/>
        </w:rPr>
      </w:pPr>
      <w:r w:rsidRPr="00420EE8">
        <w:rPr>
          <w:rFonts w:cstheme="minorHAnsi"/>
          <w:b/>
          <w:bCs/>
          <w:sz w:val="24"/>
          <w:szCs w:val="24"/>
        </w:rPr>
        <w:t>PROCESSO SFOTWARE</w:t>
      </w:r>
    </w:p>
    <w:p w14:paraId="679EDA12" w14:textId="4A2F8C98" w:rsidR="004E1DA2" w:rsidRDefault="004E1DA2" w:rsidP="004E1DA2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serie di attività che si occupano di sviluppare o migliorare un software</w:t>
      </w:r>
    </w:p>
    <w:p w14:paraId="1D316DB3" w14:textId="70DFCC09" w:rsidR="004E1DA2" w:rsidRDefault="004E1DA2" w:rsidP="004E1DA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Ci sono </w:t>
      </w:r>
      <w:proofErr w:type="gramStart"/>
      <w:r>
        <w:rPr>
          <w:rFonts w:cstheme="minorHAnsi"/>
          <w:sz w:val="24"/>
          <w:szCs w:val="24"/>
        </w:rPr>
        <w:t>4</w:t>
      </w:r>
      <w:proofErr w:type="gramEnd"/>
      <w:r>
        <w:rPr>
          <w:rFonts w:cstheme="minorHAnsi"/>
          <w:sz w:val="24"/>
          <w:szCs w:val="24"/>
        </w:rPr>
        <w:t xml:space="preserve"> tipi:</w:t>
      </w:r>
    </w:p>
    <w:p w14:paraId="54A36643" w14:textId="34FB8942" w:rsidR="004E1DA2" w:rsidRDefault="004E1DA2" w:rsidP="004E1DA2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Specificazione: Cosa vuole il cliente che il programma faccia?</w:t>
      </w:r>
    </w:p>
    <w:p w14:paraId="31BD0120" w14:textId="38A01B0C" w:rsidR="004E1DA2" w:rsidRDefault="004E1DA2" w:rsidP="004E1DA2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Sviluppo: Produzione del software</w:t>
      </w:r>
    </w:p>
    <w:p w14:paraId="1AF43E2D" w14:textId="35301F84" w:rsidR="004E1DA2" w:rsidRDefault="004E1DA2" w:rsidP="004E1DA2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Validazione: Controlliamo se ciò che abbiamo fatto coincide con le richieste</w:t>
      </w:r>
    </w:p>
    <w:p w14:paraId="5F2C8071" w14:textId="0C14168E" w:rsidR="004E1DA2" w:rsidRDefault="004E1DA2" w:rsidP="004E1DA2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Evoluzione (?): Tenere in continua evoluzione il software</w:t>
      </w:r>
    </w:p>
    <w:p w14:paraId="79B1F4F0" w14:textId="06F3004B" w:rsidR="004E1DA2" w:rsidRPr="00420EE8" w:rsidRDefault="004E1DA2" w:rsidP="004E1DA2">
      <w:pPr>
        <w:rPr>
          <w:rFonts w:cstheme="minorHAnsi"/>
          <w:b/>
          <w:bCs/>
          <w:sz w:val="24"/>
          <w:szCs w:val="24"/>
        </w:rPr>
      </w:pPr>
      <w:r w:rsidRPr="00420EE8">
        <w:rPr>
          <w:rFonts w:cstheme="minorHAnsi"/>
          <w:b/>
          <w:bCs/>
          <w:sz w:val="24"/>
          <w:szCs w:val="24"/>
        </w:rPr>
        <w:t>MODELLI DI PROCESSO DI SVILUPPO SOFTWARE</w:t>
      </w:r>
    </w:p>
    <w:p w14:paraId="358821A2" w14:textId="3292188C" w:rsidR="004E1DA2" w:rsidRDefault="004E1DA2" w:rsidP="004E1DA2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rappresentazione semplificata di un processo software</w:t>
      </w:r>
      <w:r w:rsidR="005C3D44">
        <w:rPr>
          <w:rFonts w:cstheme="minorHAnsi"/>
          <w:sz w:val="24"/>
          <w:szCs w:val="24"/>
        </w:rPr>
        <w:t xml:space="preserve"> (es. Modello a cascata)</w:t>
      </w:r>
    </w:p>
    <w:p w14:paraId="3E93C661" w14:textId="0C921074" w:rsidR="004E1DA2" w:rsidRPr="00420EE8" w:rsidRDefault="004E1DA2" w:rsidP="004E1DA2">
      <w:pPr>
        <w:rPr>
          <w:rFonts w:cstheme="minorHAnsi"/>
          <w:b/>
          <w:bCs/>
          <w:sz w:val="24"/>
          <w:szCs w:val="24"/>
        </w:rPr>
      </w:pPr>
      <w:r w:rsidRPr="00420EE8">
        <w:rPr>
          <w:rFonts w:cstheme="minorHAnsi"/>
          <w:b/>
          <w:bCs/>
          <w:sz w:val="24"/>
          <w:szCs w:val="24"/>
        </w:rPr>
        <w:t>DOVE SONO I COSTI DI UN SOFTWARE?</w:t>
      </w:r>
    </w:p>
    <w:p w14:paraId="5A8DE5EA" w14:textId="05BB664C" w:rsidR="004E1DA2" w:rsidRDefault="004E1DA2" w:rsidP="004E1DA2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60% costi di sviluppo</w:t>
      </w:r>
    </w:p>
    <w:p w14:paraId="015025C3" w14:textId="7AF49876" w:rsidR="004E1DA2" w:rsidRDefault="004E1DA2" w:rsidP="004E1DA2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40% testing costs</w:t>
      </w:r>
    </w:p>
    <w:p w14:paraId="1489E6C6" w14:textId="6D74E24B" w:rsidR="004E1DA2" w:rsidRDefault="00DB42CD" w:rsidP="00DB42CD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Molti costi verranno spesi nell’evoluzione del sistema (aggiornamenti </w:t>
      </w:r>
      <w:proofErr w:type="gramStart"/>
      <w:r>
        <w:rPr>
          <w:rFonts w:cstheme="minorHAnsi"/>
          <w:sz w:val="24"/>
          <w:szCs w:val="24"/>
        </w:rPr>
        <w:t>ecc..</w:t>
      </w:r>
      <w:proofErr w:type="gramEnd"/>
      <w:r>
        <w:rPr>
          <w:rFonts w:cstheme="minorHAnsi"/>
          <w:sz w:val="24"/>
          <w:szCs w:val="24"/>
        </w:rPr>
        <w:t>)</w:t>
      </w:r>
    </w:p>
    <w:p w14:paraId="381A5B0C" w14:textId="08740145" w:rsidR="00DB42CD" w:rsidRPr="00420EE8" w:rsidRDefault="00DB42CD" w:rsidP="00DB42CD">
      <w:pPr>
        <w:rPr>
          <w:rFonts w:cstheme="minorHAnsi"/>
          <w:b/>
          <w:bCs/>
          <w:sz w:val="24"/>
          <w:szCs w:val="24"/>
        </w:rPr>
      </w:pPr>
      <w:r w:rsidRPr="00420EE8">
        <w:rPr>
          <w:rFonts w:cstheme="minorHAnsi"/>
          <w:b/>
          <w:bCs/>
          <w:sz w:val="24"/>
          <w:szCs w:val="24"/>
        </w:rPr>
        <w:t>METODI DI INGSW</w:t>
      </w:r>
    </w:p>
    <w:p w14:paraId="3469FBF8" w14:textId="1CFE8C78" w:rsidR="00DB42CD" w:rsidRDefault="00DB42CD" w:rsidP="00DB42CD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Processi strutturati per approcciare lo sviluppo di un software</w:t>
      </w:r>
    </w:p>
    <w:p w14:paraId="12B72C29" w14:textId="163BDBA9" w:rsidR="00BC7769" w:rsidRDefault="00BC7769" w:rsidP="00BC7769">
      <w:pPr>
        <w:rPr>
          <w:rFonts w:cstheme="minorHAnsi"/>
          <w:sz w:val="24"/>
          <w:szCs w:val="24"/>
        </w:rPr>
      </w:pPr>
    </w:p>
    <w:p w14:paraId="1166ACA7" w14:textId="77777777" w:rsidR="00420EE8" w:rsidRPr="00BC7769" w:rsidRDefault="00420EE8" w:rsidP="00BC7769">
      <w:pPr>
        <w:rPr>
          <w:rFonts w:cstheme="minorHAnsi"/>
          <w:sz w:val="24"/>
          <w:szCs w:val="24"/>
        </w:rPr>
      </w:pPr>
    </w:p>
    <w:p w14:paraId="1C4EB809" w14:textId="115E9549" w:rsidR="00DB42CD" w:rsidRPr="00420EE8" w:rsidRDefault="00DB42CD" w:rsidP="00DB42CD">
      <w:pPr>
        <w:rPr>
          <w:rFonts w:cstheme="minorHAnsi"/>
          <w:b/>
          <w:bCs/>
          <w:sz w:val="24"/>
          <w:szCs w:val="24"/>
        </w:rPr>
      </w:pPr>
      <w:r w:rsidRPr="00420EE8">
        <w:rPr>
          <w:rFonts w:cstheme="minorHAnsi"/>
          <w:b/>
          <w:bCs/>
          <w:sz w:val="24"/>
          <w:szCs w:val="24"/>
        </w:rPr>
        <w:lastRenderedPageBreak/>
        <w:t>COME SVILUPPARE IN SOFTWARE IN MODO CORRETTO?</w:t>
      </w:r>
    </w:p>
    <w:p w14:paraId="18EBF551" w14:textId="77777777" w:rsidR="008F722C" w:rsidRDefault="00DB42CD" w:rsidP="008F722C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software dovrebbe rilasciare le funzionalità richieste con performance accettabili dall’utente, e deve essere </w:t>
      </w:r>
    </w:p>
    <w:p w14:paraId="47BD71D7" w14:textId="4AE49840" w:rsidR="008F722C" w:rsidRPr="008F722C" w:rsidRDefault="008F722C" w:rsidP="008F722C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</w:t>
      </w:r>
      <w:r w:rsidR="00DB42CD">
        <w:rPr>
          <w:rFonts w:cstheme="minorHAnsi"/>
          <w:sz w:val="24"/>
          <w:szCs w:val="24"/>
        </w:rPr>
        <w:t>anutenibile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DB42CD">
        <w:rPr>
          <w:rFonts w:cstheme="minorHAnsi"/>
          <w:sz w:val="24"/>
          <w:szCs w:val="24"/>
        </w:rPr>
        <w:t>fa</w:t>
      </w:r>
      <w:r>
        <w:rPr>
          <w:rFonts w:cstheme="minorHAnsi"/>
          <w:sz w:val="24"/>
          <w:szCs w:val="24"/>
        </w:rPr>
        <w:t xml:space="preserve">cile da aggiornarne e aggiungere cose senza ripercussioni sul resto del </w:t>
      </w:r>
      <w:proofErr w:type="spellStart"/>
      <w:r>
        <w:rPr>
          <w:rFonts w:cstheme="minorHAnsi"/>
          <w:sz w:val="24"/>
          <w:szCs w:val="24"/>
        </w:rPr>
        <w:t>sof</w:t>
      </w:r>
      <w:proofErr w:type="spellEnd"/>
    </w:p>
    <w:p w14:paraId="2655E993" w14:textId="09852772" w:rsidR="008F722C" w:rsidRDefault="008F722C" w:rsidP="00DB42CD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,Affidabile</w:t>
      </w:r>
      <w:proofErr w:type="gramEnd"/>
      <w:r>
        <w:rPr>
          <w:rFonts w:cstheme="minorHAnsi"/>
          <w:sz w:val="24"/>
          <w:szCs w:val="24"/>
        </w:rPr>
        <w:t xml:space="preserve">:  deve dare fiducia nell’utilizzo di un certo </w:t>
      </w:r>
      <w:proofErr w:type="spellStart"/>
      <w:r>
        <w:rPr>
          <w:rFonts w:cstheme="minorHAnsi"/>
          <w:sz w:val="24"/>
          <w:szCs w:val="24"/>
        </w:rPr>
        <w:t>sfotware</w:t>
      </w:r>
      <w:proofErr w:type="spellEnd"/>
    </w:p>
    <w:p w14:paraId="276E8F57" w14:textId="411D7C33" w:rsidR="008F722C" w:rsidRDefault="008F722C" w:rsidP="00DB42CD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Efficiente: Non deve sprecare risorse dell’hardware </w:t>
      </w:r>
    </w:p>
    <w:p w14:paraId="233288DF" w14:textId="6CAFBDBE" w:rsidR="008F722C" w:rsidRDefault="008F722C" w:rsidP="00DB42CD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Accettabilità: Chi lo utilizza lo deve accettare, in caso contrario non verrebbe utilizzato o </w:t>
      </w:r>
      <w:r w:rsidR="00BC7769">
        <w:rPr>
          <w:rFonts w:cstheme="minorHAnsi"/>
          <w:sz w:val="24"/>
          <w:szCs w:val="24"/>
        </w:rPr>
        <w:t>potrebbe essere vista come un ostacolo (meno utilizzo = meno soldi)</w:t>
      </w:r>
    </w:p>
    <w:p w14:paraId="10B09667" w14:textId="056BFC0A" w:rsidR="00BC7769" w:rsidRPr="00420EE8" w:rsidRDefault="00BC7769" w:rsidP="00BC7769">
      <w:pPr>
        <w:rPr>
          <w:rFonts w:cstheme="minorHAnsi"/>
          <w:b/>
          <w:bCs/>
          <w:sz w:val="24"/>
          <w:szCs w:val="24"/>
        </w:rPr>
      </w:pPr>
      <w:r w:rsidRPr="00420EE8">
        <w:rPr>
          <w:rFonts w:cstheme="minorHAnsi"/>
          <w:b/>
          <w:bCs/>
          <w:sz w:val="24"/>
          <w:szCs w:val="24"/>
        </w:rPr>
        <w:t>SFIDE CHE L’INGSW AFFRONTA</w:t>
      </w:r>
    </w:p>
    <w:p w14:paraId="1AB0B3DF" w14:textId="3880157B" w:rsidR="00BC7769" w:rsidRDefault="00BC7769" w:rsidP="00BC7769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Eterogenuità</w:t>
      </w:r>
      <w:proofErr w:type="spellEnd"/>
      <w:r>
        <w:rPr>
          <w:rFonts w:cstheme="minorHAnsi"/>
          <w:sz w:val="24"/>
          <w:szCs w:val="24"/>
        </w:rPr>
        <w:t xml:space="preserve">: Sviluppare tecniche utilizzabili su varie piattaforme </w:t>
      </w:r>
    </w:p>
    <w:p w14:paraId="782F8465" w14:textId="24C4DAFD" w:rsidR="00BC7769" w:rsidRDefault="00BC7769" w:rsidP="00BC7769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Delivery: Consegnare in tempo il </w:t>
      </w:r>
      <w:proofErr w:type="spellStart"/>
      <w:r>
        <w:rPr>
          <w:rFonts w:cstheme="minorHAnsi"/>
          <w:sz w:val="24"/>
          <w:szCs w:val="24"/>
        </w:rPr>
        <w:t>sfotware</w:t>
      </w:r>
      <w:proofErr w:type="spellEnd"/>
    </w:p>
    <w:p w14:paraId="2F11E471" w14:textId="544EC083" w:rsidR="00BC7769" w:rsidRDefault="00BC7769" w:rsidP="00BC7769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Fiducia: Sviluppare un software con la sicurezza che funzioni</w:t>
      </w:r>
    </w:p>
    <w:p w14:paraId="6C3C452B" w14:textId="1783B2FE" w:rsidR="00BC7769" w:rsidRPr="005C3D44" w:rsidRDefault="005C3D44" w:rsidP="00BC7769">
      <w:pPr>
        <w:rPr>
          <w:rFonts w:cstheme="minorHAnsi"/>
          <w:sz w:val="24"/>
          <w:szCs w:val="24"/>
        </w:rPr>
      </w:pPr>
      <w:r w:rsidRPr="005C3D44">
        <w:rPr>
          <w:rFonts w:cstheme="minorHAnsi"/>
          <w:sz w:val="24"/>
          <w:szCs w:val="24"/>
        </w:rPr>
        <w:t>PROCESSI DI SVILUPPO SFOTWARE</w:t>
      </w:r>
    </w:p>
    <w:p w14:paraId="2BE53095" w14:textId="29C49145" w:rsidR="005C3D44" w:rsidRDefault="005C3D44" w:rsidP="005C3D44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3D44">
        <w:rPr>
          <w:rFonts w:cstheme="minorHAnsi"/>
          <w:sz w:val="24"/>
          <w:szCs w:val="24"/>
        </w:rPr>
        <w:t>Processo software = abilità per sviluppare un software di sistema</w:t>
      </w:r>
    </w:p>
    <w:p w14:paraId="350E3930" w14:textId="4A132952" w:rsidR="005C3D44" w:rsidRDefault="005C3D44" w:rsidP="005C3D44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Modello a Cascata</w:t>
      </w:r>
    </w:p>
    <w:p w14:paraId="5C24FA77" w14:textId="50EBAB50" w:rsidR="005C3D44" w:rsidRDefault="005C3D44" w:rsidP="005C3D44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Sviluppo evolutivo</w:t>
      </w:r>
    </w:p>
    <w:p w14:paraId="7C180E66" w14:textId="7486C1D9" w:rsidR="005C3D44" w:rsidRDefault="005C3D44" w:rsidP="005C3D4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MODELLO A CASCATA</w:t>
      </w:r>
    </w:p>
    <w:p w14:paraId="70C78F00" w14:textId="7312EA52" w:rsidR="005C3D44" w:rsidRDefault="005C3D44" w:rsidP="005C3D44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Come una cascata, in questo modello il flusso è verso il basso</w:t>
      </w:r>
    </w:p>
    <w:p w14:paraId="37B44D57" w14:textId="3ABF10FC" w:rsidR="005C3D44" w:rsidRDefault="005C3D44" w:rsidP="005C3D44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Analisi dei requisiti</w:t>
      </w:r>
    </w:p>
    <w:p w14:paraId="4EFB68E4" w14:textId="7B3E2863" w:rsidR="005C3D44" w:rsidRDefault="005C3D44" w:rsidP="005C3D44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1B68D1">
        <w:rPr>
          <w:rFonts w:cstheme="minorHAnsi"/>
          <w:sz w:val="24"/>
          <w:szCs w:val="24"/>
        </w:rPr>
        <w:t xml:space="preserve">System and software </w:t>
      </w:r>
      <w:proofErr w:type="spellStart"/>
      <w:r w:rsidR="001B68D1">
        <w:rPr>
          <w:rFonts w:cstheme="minorHAnsi"/>
          <w:sz w:val="24"/>
          <w:szCs w:val="24"/>
        </w:rPr>
        <w:t>desing</w:t>
      </w:r>
      <w:proofErr w:type="spellEnd"/>
    </w:p>
    <w:p w14:paraId="1AA054A7" w14:textId="0BB9843A" w:rsidR="001B68D1" w:rsidRDefault="001B68D1" w:rsidP="005C3D44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Implementazione e </w:t>
      </w:r>
      <w:proofErr w:type="spellStart"/>
      <w:r>
        <w:rPr>
          <w:rFonts w:cstheme="minorHAnsi"/>
          <w:sz w:val="24"/>
          <w:szCs w:val="24"/>
        </w:rPr>
        <w:t>unit</w:t>
      </w:r>
      <w:proofErr w:type="spellEnd"/>
      <w:r>
        <w:rPr>
          <w:rFonts w:cstheme="minorHAnsi"/>
          <w:sz w:val="24"/>
          <w:szCs w:val="24"/>
        </w:rPr>
        <w:t xml:space="preserve"> testing</w:t>
      </w:r>
    </w:p>
    <w:p w14:paraId="66416999" w14:textId="3D4D8336" w:rsidR="001B68D1" w:rsidRDefault="001B68D1" w:rsidP="005C3D44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Integrazione e system testing</w:t>
      </w:r>
    </w:p>
    <w:p w14:paraId="30BAA0F0" w14:textId="301FFE7D" w:rsidR="001B68D1" w:rsidRDefault="001B68D1" w:rsidP="005C3D44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 Operazioni e manutenzione</w:t>
      </w:r>
    </w:p>
    <w:p w14:paraId="7542A82E" w14:textId="5672DD32" w:rsidR="001B68D1" w:rsidRDefault="001B68D1" w:rsidP="001B68D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passare alla fase successiva, completare fase attuale </w:t>
      </w:r>
    </w:p>
    <w:p w14:paraId="0F9CB490" w14:textId="500312BB" w:rsidR="001B68D1" w:rsidRDefault="001B68D1" w:rsidP="001B68D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 problema di questo modello è la </w:t>
      </w:r>
      <w:r w:rsidRPr="001B68D1">
        <w:rPr>
          <w:rFonts w:cstheme="minorHAnsi"/>
          <w:b/>
          <w:bCs/>
          <w:color w:val="FF0000"/>
          <w:sz w:val="24"/>
          <w:szCs w:val="24"/>
        </w:rPr>
        <w:t>bassa flessibilità</w:t>
      </w:r>
      <w:r>
        <w:rPr>
          <w:rFonts w:cstheme="minorHAnsi"/>
          <w:sz w:val="24"/>
          <w:szCs w:val="24"/>
        </w:rPr>
        <w:t>, difficile rispondere ad eventuali cambiamenti richiesti dal cliente</w:t>
      </w:r>
    </w:p>
    <w:p w14:paraId="20F26BDF" w14:textId="61513270" w:rsidR="001B68D1" w:rsidRDefault="001B68D1" w:rsidP="001B68D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Questo modello viene usato per progetti molto ampi</w:t>
      </w:r>
    </w:p>
    <w:p w14:paraId="0308D9F1" w14:textId="6853D9A4" w:rsidR="001B68D1" w:rsidRDefault="001B68D1" w:rsidP="001B68D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SVILUPPO EVOLUTIVO</w:t>
      </w:r>
    </w:p>
    <w:p w14:paraId="73D163E8" w14:textId="3BD812BD" w:rsidR="001B68D1" w:rsidRDefault="001B68D1" w:rsidP="001B68D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Qui fasi eseguite più volte,</w:t>
      </w:r>
      <w:r w:rsidR="00A529FE">
        <w:rPr>
          <w:rFonts w:cstheme="minorHAnsi"/>
          <w:sz w:val="24"/>
          <w:szCs w:val="24"/>
        </w:rPr>
        <w:t xml:space="preserve"> per venire in contro a nuove richieste del cliente </w:t>
      </w:r>
    </w:p>
    <w:p w14:paraId="779B8CDE" w14:textId="1907032F" w:rsidR="00A529FE" w:rsidRDefault="00A529FE" w:rsidP="001B68D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Esplorazione insieme al cliente dei requisiti, tramite feedback </w:t>
      </w:r>
      <w:proofErr w:type="gramStart"/>
      <w:r>
        <w:rPr>
          <w:rFonts w:cstheme="minorHAnsi"/>
          <w:sz w:val="24"/>
          <w:szCs w:val="24"/>
        </w:rPr>
        <w:t>ecc..</w:t>
      </w:r>
      <w:proofErr w:type="gramEnd"/>
    </w:p>
    <w:p w14:paraId="67E8A47D" w14:textId="6B53B4B3" w:rsidR="00A529FE" w:rsidRDefault="00A529FE" w:rsidP="001B68D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 non confondere con il PROTOTIPO USA E GETTA (si usa Quando non si sa bene cosa fare)</w:t>
      </w:r>
    </w:p>
    <w:p w14:paraId="71C206F9" w14:textId="1218851B" w:rsidR="00A529FE" w:rsidRDefault="00A529FE" w:rsidP="001B68D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Rispetto al modello a cascata ha dei vantaggi:</w:t>
      </w:r>
    </w:p>
    <w:p w14:paraId="51B72723" w14:textId="308057D4" w:rsidR="00A529FE" w:rsidRDefault="00A529FE" w:rsidP="00A529FE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c’è qualcosa da cambiare non lo portiamo fino alla fine</w:t>
      </w:r>
    </w:p>
    <w:p w14:paraId="46B6318A" w14:textId="5739FFD5" w:rsidR="00A529FE" w:rsidRDefault="00A529FE" w:rsidP="00A529FE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usa per progetti non molto grandi, per non perdere visioni sul futuro(?)</w:t>
      </w:r>
    </w:p>
    <w:p w14:paraId="6718716F" w14:textId="79F308B6" w:rsidR="00A529FE" w:rsidRDefault="00A529FE" w:rsidP="00A529FE">
      <w:pPr>
        <w:rPr>
          <w:rFonts w:cstheme="minorHAnsi"/>
          <w:sz w:val="24"/>
          <w:szCs w:val="24"/>
        </w:rPr>
      </w:pPr>
    </w:p>
    <w:p w14:paraId="318ECEF9" w14:textId="77777777" w:rsidR="00A529FE" w:rsidRDefault="00A529FE" w:rsidP="00A529FE">
      <w:pPr>
        <w:ind w:left="360"/>
        <w:rPr>
          <w:rFonts w:cstheme="minorHAnsi"/>
          <w:sz w:val="24"/>
          <w:szCs w:val="24"/>
        </w:rPr>
      </w:pPr>
    </w:p>
    <w:p w14:paraId="538B39C0" w14:textId="5F894E54" w:rsidR="00A529FE" w:rsidRDefault="00A529FE" w:rsidP="00A267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INGSW BASATA SUI COMPONENTI</w:t>
      </w:r>
    </w:p>
    <w:p w14:paraId="77A9C357" w14:textId="3791D79C" w:rsidR="00A267C4" w:rsidRDefault="00A529FE" w:rsidP="00A267C4">
      <w:pPr>
        <w:pStyle w:val="Paragrafoelenco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A529FE">
        <w:rPr>
          <w:rFonts w:cstheme="minorHAnsi"/>
          <w:sz w:val="24"/>
          <w:szCs w:val="24"/>
        </w:rPr>
        <w:t xml:space="preserve">Basata su </w:t>
      </w:r>
      <w:r>
        <w:rPr>
          <w:rFonts w:cstheme="minorHAnsi"/>
          <w:sz w:val="24"/>
          <w:szCs w:val="24"/>
        </w:rPr>
        <w:t xml:space="preserve">riutilizzi sistematici di sistemi integrati da componenti già esistenti </w:t>
      </w:r>
    </w:p>
    <w:p w14:paraId="71094373" w14:textId="77777777" w:rsidR="00A267C4" w:rsidRPr="00A267C4" w:rsidRDefault="00A267C4" w:rsidP="00A267C4">
      <w:pPr>
        <w:rPr>
          <w:rFonts w:cstheme="minorHAnsi"/>
          <w:sz w:val="24"/>
          <w:szCs w:val="24"/>
        </w:rPr>
      </w:pPr>
    </w:p>
    <w:p w14:paraId="25C0BBBA" w14:textId="34D38232" w:rsidR="00A529FE" w:rsidRDefault="00A529FE" w:rsidP="00A529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PROCESSO ITERATIVO</w:t>
      </w:r>
    </w:p>
    <w:p w14:paraId="31368664" w14:textId="084C592D" w:rsidR="00A529FE" w:rsidRDefault="00A267C4" w:rsidP="00A529FE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Requisiti di un sistema evolvono sempre nel corso del progetto</w:t>
      </w:r>
    </w:p>
    <w:p w14:paraId="7405BD28" w14:textId="5DB00846" w:rsidR="00A267C4" w:rsidRDefault="00A267C4" w:rsidP="00A529FE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L’iterazione </w:t>
      </w:r>
      <w:proofErr w:type="spellStart"/>
      <w:r>
        <w:rPr>
          <w:rFonts w:cstheme="minorHAnsi"/>
          <w:sz w:val="24"/>
          <w:szCs w:val="24"/>
        </w:rPr>
        <w:t>puo</w:t>
      </w:r>
      <w:proofErr w:type="spellEnd"/>
      <w:r>
        <w:rPr>
          <w:rFonts w:cstheme="minorHAnsi"/>
          <w:sz w:val="24"/>
          <w:szCs w:val="24"/>
        </w:rPr>
        <w:t xml:space="preserve"> essere applicata su generici modelli </w:t>
      </w:r>
    </w:p>
    <w:p w14:paraId="293B35BD" w14:textId="2B7FD480" w:rsidR="00A529FE" w:rsidRDefault="00A267C4" w:rsidP="00A267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SVILUPPO A SPIRALE</w:t>
      </w:r>
    </w:p>
    <w:p w14:paraId="6207FB2E" w14:textId="7912CDE4" w:rsidR="00A267C4" w:rsidRPr="00D91A81" w:rsidRDefault="00A267C4" w:rsidP="00D91A8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91A81">
        <w:rPr>
          <w:rFonts w:cstheme="minorHAnsi"/>
          <w:sz w:val="24"/>
          <w:szCs w:val="24"/>
        </w:rPr>
        <w:t xml:space="preserve">Qui si tiene in conto nel ripetere vari fasi, nel bilancio rischio/benefici </w:t>
      </w:r>
    </w:p>
    <w:p w14:paraId="16C2A600" w14:textId="1510174D" w:rsidR="00A267C4" w:rsidRPr="00D91A81" w:rsidRDefault="00A267C4" w:rsidP="00D91A8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91A81">
        <w:rPr>
          <w:rFonts w:cstheme="minorHAnsi"/>
          <w:sz w:val="24"/>
          <w:szCs w:val="24"/>
        </w:rPr>
        <w:t>Non ci sono fasi specifiche, dipende da cosa conviene fare prima</w:t>
      </w:r>
    </w:p>
    <w:p w14:paraId="1F06DB93" w14:textId="3F3F544C" w:rsidR="00A267C4" w:rsidRDefault="00A267C4" w:rsidP="00D91A8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91A81">
        <w:rPr>
          <w:rFonts w:cstheme="minorHAnsi"/>
          <w:sz w:val="24"/>
          <w:szCs w:val="24"/>
        </w:rPr>
        <w:t xml:space="preserve">Si decide obiettivo prossima iterazione, quelle che hanno </w:t>
      </w:r>
      <w:r w:rsidR="00D91A81" w:rsidRPr="00D91A81">
        <w:rPr>
          <w:rFonts w:cstheme="minorHAnsi"/>
          <w:sz w:val="24"/>
          <w:szCs w:val="24"/>
        </w:rPr>
        <w:t>meno svantaggio e meno rischi si fanno prim</w:t>
      </w:r>
      <w:r w:rsidR="00D91A81">
        <w:rPr>
          <w:rFonts w:cstheme="minorHAnsi"/>
          <w:sz w:val="24"/>
          <w:szCs w:val="24"/>
        </w:rPr>
        <w:t>a</w:t>
      </w:r>
    </w:p>
    <w:p w14:paraId="7B91AD84" w14:textId="2610DE00" w:rsidR="00D91A81" w:rsidRDefault="00D91A81" w:rsidP="00D91A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SPECIFICHE SOFTWARE</w:t>
      </w:r>
    </w:p>
    <w:p w14:paraId="70215BCC" w14:textId="71AA7917" w:rsidR="00D91A81" w:rsidRDefault="00D91A81" w:rsidP="00D91A8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fasi sono:</w:t>
      </w:r>
    </w:p>
    <w:p w14:paraId="33F44910" w14:textId="4AD01CFE" w:rsidR="00D91A81" w:rsidRDefault="00D91A81" w:rsidP="00D91A8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Studio di fattibilità = cerca di capire se quello che si desidera si riesce a fare </w:t>
      </w:r>
      <w:proofErr w:type="gramStart"/>
      <w:r>
        <w:rPr>
          <w:rFonts w:cstheme="minorHAnsi"/>
          <w:sz w:val="24"/>
          <w:szCs w:val="24"/>
        </w:rPr>
        <w:t>( valutiamo</w:t>
      </w:r>
      <w:proofErr w:type="gramEnd"/>
      <w:r>
        <w:rPr>
          <w:rFonts w:cstheme="minorHAnsi"/>
          <w:sz w:val="24"/>
          <w:szCs w:val="24"/>
        </w:rPr>
        <w:t xml:space="preserve"> costi, risorse, tempo </w:t>
      </w:r>
      <w:proofErr w:type="spellStart"/>
      <w:r>
        <w:rPr>
          <w:rFonts w:cstheme="minorHAnsi"/>
          <w:sz w:val="24"/>
          <w:szCs w:val="24"/>
        </w:rPr>
        <w:t>ecc</w:t>
      </w:r>
      <w:proofErr w:type="spellEnd"/>
      <w:r>
        <w:rPr>
          <w:rFonts w:cstheme="minorHAnsi"/>
          <w:sz w:val="24"/>
          <w:szCs w:val="24"/>
        </w:rPr>
        <w:t>…)</w:t>
      </w:r>
    </w:p>
    <w:p w14:paraId="2CF518F6" w14:textId="67FBED56" w:rsidR="00D91A81" w:rsidRDefault="00D91A81" w:rsidP="00D91A8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Identificazione dei requisiti e analisi = Requisito è un vincolo di funzionamento per un programma, qui capiamo cosa vuole il nostro cliente</w:t>
      </w:r>
      <w:r w:rsidR="005E094D">
        <w:rPr>
          <w:rFonts w:cstheme="minorHAnsi"/>
          <w:sz w:val="24"/>
          <w:szCs w:val="24"/>
        </w:rPr>
        <w:t xml:space="preserve"> (Qui si sceglie il system models)</w:t>
      </w:r>
    </w:p>
    <w:p w14:paraId="0EADE4B7" w14:textId="06DA4C30" w:rsidR="00D91A81" w:rsidRDefault="00D91A81" w:rsidP="00D91A8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Specifiche dei requisiti = Scrittura dei requisiti richiesti dal cliente </w:t>
      </w:r>
    </w:p>
    <w:p w14:paraId="061F6880" w14:textId="77777777" w:rsidR="005E094D" w:rsidRDefault="00D91A81" w:rsidP="00D91A8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Validazione dei requisiti = check dei requisiti</w:t>
      </w:r>
      <w:r w:rsidR="005E094D">
        <w:rPr>
          <w:rFonts w:cstheme="minorHAnsi"/>
          <w:sz w:val="24"/>
          <w:szCs w:val="24"/>
        </w:rPr>
        <w:t xml:space="preserve"> (Qui si scriverà il documento dei requisiti) </w:t>
      </w:r>
    </w:p>
    <w:p w14:paraId="59423DD3" w14:textId="77777777" w:rsidR="005E094D" w:rsidRDefault="005E094D" w:rsidP="005E094D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SOFTWARE DESIGN E IMPLEMENTAZIONE</w:t>
      </w:r>
    </w:p>
    <w:p w14:paraId="6B31E8BA" w14:textId="61D84083" w:rsidR="005E094D" w:rsidRDefault="005E094D" w:rsidP="005E094D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Processo il quale converte speci</w:t>
      </w:r>
      <w:r w:rsidR="00BA1373">
        <w:rPr>
          <w:rFonts w:cstheme="minorHAnsi"/>
          <w:sz w:val="24"/>
          <w:szCs w:val="24"/>
        </w:rPr>
        <w:t xml:space="preserve">fiche del </w:t>
      </w:r>
      <w:r>
        <w:rPr>
          <w:rFonts w:cstheme="minorHAnsi"/>
          <w:sz w:val="24"/>
          <w:szCs w:val="24"/>
        </w:rPr>
        <w:t>sistema in un sistema eseguibile</w:t>
      </w:r>
    </w:p>
    <w:p w14:paraId="7FA98555" w14:textId="6934BCEF" w:rsidR="00D91A81" w:rsidRDefault="00BA1373" w:rsidP="00BA1373">
      <w:pPr>
        <w:rPr>
          <w:rFonts w:cstheme="minorHAnsi"/>
          <w:sz w:val="24"/>
          <w:szCs w:val="24"/>
        </w:rPr>
      </w:pPr>
      <w:r w:rsidRPr="00BA1373">
        <w:rPr>
          <w:rFonts w:cstheme="minorHAnsi"/>
          <w:sz w:val="24"/>
          <w:szCs w:val="24"/>
        </w:rPr>
        <w:t>STRUCTURED METHODS</w:t>
      </w:r>
      <w:r w:rsidR="00D91A81" w:rsidRPr="00BA1373">
        <w:rPr>
          <w:rFonts w:cstheme="minorHAnsi"/>
          <w:sz w:val="24"/>
          <w:szCs w:val="24"/>
        </w:rPr>
        <w:t xml:space="preserve"> </w:t>
      </w:r>
    </w:p>
    <w:p w14:paraId="274100A1" w14:textId="21D71DDC" w:rsidR="00BA1373" w:rsidRDefault="00BA1373" w:rsidP="00BA1373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Approccio sistematico per lo sviluppo di un </w:t>
      </w:r>
      <w:proofErr w:type="spellStart"/>
      <w:r>
        <w:rPr>
          <w:rFonts w:cstheme="minorHAnsi"/>
          <w:sz w:val="24"/>
          <w:szCs w:val="24"/>
        </w:rPr>
        <w:t>sfotware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desing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4640F914" w14:textId="6A5B68D6" w:rsidR="00BA1373" w:rsidRDefault="00BA1373" w:rsidP="00BA1373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design è sempre documentato come una serie di modelli grafici, Modelli Possibili:</w:t>
      </w:r>
    </w:p>
    <w:p w14:paraId="4FD1BF6B" w14:textId="56601626" w:rsidR="00BA1373" w:rsidRDefault="00BA1373" w:rsidP="00BA1373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Object Model</w:t>
      </w:r>
    </w:p>
    <w:p w14:paraId="3F3E9017" w14:textId="7894D5F1" w:rsidR="00BA1373" w:rsidRDefault="00EC0107" w:rsidP="00BA1373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Sequence</w:t>
      </w:r>
      <w:proofErr w:type="spellEnd"/>
      <w:r>
        <w:rPr>
          <w:rFonts w:cstheme="minorHAnsi"/>
          <w:sz w:val="24"/>
          <w:szCs w:val="24"/>
        </w:rPr>
        <w:t xml:space="preserve"> Model</w:t>
      </w:r>
    </w:p>
    <w:p w14:paraId="00E07ADC" w14:textId="0FCC62FF" w:rsidR="00EC0107" w:rsidRDefault="00EC0107" w:rsidP="00EC0107">
      <w:pPr>
        <w:pStyle w:val="Paragrafoelenc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14:paraId="2EFE79EC" w14:textId="62A10E78" w:rsidR="00EC0107" w:rsidRDefault="00EC0107" w:rsidP="00EC01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PROGRAMMING AND DEBUGGING</w:t>
      </w:r>
    </w:p>
    <w:p w14:paraId="57B4F5B2" w14:textId="57B1C5D5" w:rsidR="00EC0107" w:rsidRDefault="00EC0107" w:rsidP="00EC0107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Trasformare un design in un programma, rimuovendo errori da esso</w:t>
      </w:r>
    </w:p>
    <w:p w14:paraId="59FF5D2F" w14:textId="4576E2EC" w:rsidR="00EC0107" w:rsidRDefault="00EC0107" w:rsidP="00EC01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VALIDAZIONE DEL SFOTWARE</w:t>
      </w:r>
    </w:p>
    <w:p w14:paraId="7CEC5EC2" w14:textId="2370D011" w:rsidR="00EC0107" w:rsidRDefault="00EC0107" w:rsidP="00EC0107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Verifica e validazione, cioè quando il sistema è conforme alle specifiche e requisiti del cliente</w:t>
      </w:r>
    </w:p>
    <w:p w14:paraId="39EAEE60" w14:textId="1466086B" w:rsidR="00EC0107" w:rsidRDefault="00EC0107" w:rsidP="00EC0107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Verifica= Abbiamo fatto bene quello che abbiamo implementato?</w:t>
      </w:r>
    </w:p>
    <w:p w14:paraId="295D9AC2" w14:textId="253D4F62" w:rsidR="00EC0107" w:rsidRDefault="00EC0107" w:rsidP="00EC0107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Validazione= Coincide con le richieste del cliente?</w:t>
      </w:r>
    </w:p>
    <w:p w14:paraId="3C1B2E94" w14:textId="2C4DE2B5" w:rsidR="00EC0107" w:rsidRDefault="00EC0107" w:rsidP="00EC0107">
      <w:pPr>
        <w:rPr>
          <w:rFonts w:cstheme="minorHAnsi"/>
          <w:sz w:val="24"/>
          <w:szCs w:val="24"/>
        </w:rPr>
      </w:pPr>
    </w:p>
    <w:p w14:paraId="42FF0AE7" w14:textId="77777777" w:rsidR="00EC0107" w:rsidRPr="00EC0107" w:rsidRDefault="00EC0107" w:rsidP="00EC0107">
      <w:pPr>
        <w:rPr>
          <w:rFonts w:cstheme="minorHAnsi"/>
          <w:sz w:val="24"/>
          <w:szCs w:val="24"/>
        </w:rPr>
      </w:pPr>
    </w:p>
    <w:p w14:paraId="69674214" w14:textId="719852A1" w:rsidR="00EC0107" w:rsidRDefault="00EC0107" w:rsidP="00EC01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TESTING STAGES</w:t>
      </w:r>
    </w:p>
    <w:p w14:paraId="0590F616" w14:textId="77777777" w:rsidR="00EC0107" w:rsidRDefault="00EC0107" w:rsidP="00EC0107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Component o </w:t>
      </w:r>
      <w:proofErr w:type="spellStart"/>
      <w:r>
        <w:rPr>
          <w:rFonts w:cstheme="minorHAnsi"/>
          <w:sz w:val="24"/>
          <w:szCs w:val="24"/>
        </w:rPr>
        <w:t>unit</w:t>
      </w:r>
      <w:proofErr w:type="spellEnd"/>
      <w:r>
        <w:rPr>
          <w:rFonts w:cstheme="minorHAnsi"/>
          <w:sz w:val="24"/>
          <w:szCs w:val="24"/>
        </w:rPr>
        <w:t xml:space="preserve"> testing: </w:t>
      </w:r>
    </w:p>
    <w:p w14:paraId="7BA6DB54" w14:textId="75045FB5" w:rsidR="00EC0107" w:rsidRDefault="00EC0107" w:rsidP="00EC0107">
      <w:pPr>
        <w:pStyle w:val="Paragrafoelenco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Componenti individuali testati indipendentemente </w:t>
      </w:r>
    </w:p>
    <w:p w14:paraId="43D88A74" w14:textId="09A07184" w:rsidR="00D04CBB" w:rsidRDefault="00D04CBB" w:rsidP="00D04CBB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 testing</w:t>
      </w:r>
    </w:p>
    <w:p w14:paraId="6B2F89B3" w14:textId="1792F905" w:rsidR="00D04CBB" w:rsidRDefault="00D04CBB" w:rsidP="00D04CBB">
      <w:pPr>
        <w:pStyle w:val="Paragrafoelenco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del sistema nel complesso.</w:t>
      </w:r>
    </w:p>
    <w:p w14:paraId="7C67EA63" w14:textId="7E184C8B" w:rsidR="00D04CBB" w:rsidRDefault="00D04CBB" w:rsidP="00D04C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(DA FINIRE)</w:t>
      </w:r>
    </w:p>
    <w:p w14:paraId="053D6444" w14:textId="1F3C2A3F" w:rsidR="00D04CBB" w:rsidRDefault="00D04CBB" w:rsidP="00D04CBB">
      <w:pPr>
        <w:rPr>
          <w:rFonts w:cstheme="minorHAnsi"/>
          <w:sz w:val="24"/>
          <w:szCs w:val="24"/>
        </w:rPr>
      </w:pPr>
    </w:p>
    <w:p w14:paraId="622D6670" w14:textId="2E515528" w:rsidR="00D04CBB" w:rsidRDefault="00D04CBB" w:rsidP="00D04C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EVOLUZIONE DEL SOFTWARE</w:t>
      </w:r>
    </w:p>
    <w:p w14:paraId="013CB9E6" w14:textId="5A9638FE" w:rsidR="00D04CBB" w:rsidRDefault="00D04CBB" w:rsidP="00D04CBB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Dopo i test, validazione </w:t>
      </w:r>
      <w:proofErr w:type="gramStart"/>
      <w:r>
        <w:rPr>
          <w:rFonts w:cstheme="minorHAnsi"/>
          <w:sz w:val="24"/>
          <w:szCs w:val="24"/>
        </w:rPr>
        <w:t>ecc..</w:t>
      </w:r>
      <w:proofErr w:type="gramEnd"/>
      <w:r>
        <w:rPr>
          <w:rFonts w:cstheme="minorHAnsi"/>
          <w:sz w:val="24"/>
          <w:szCs w:val="24"/>
        </w:rPr>
        <w:t xml:space="preserve"> passiamo alla fase di evoluzione</w:t>
      </w:r>
    </w:p>
    <w:p w14:paraId="501559DD" w14:textId="62AF7251" w:rsidR="00D04CBB" w:rsidRDefault="00D04CBB" w:rsidP="00D04CBB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</w:t>
      </w:r>
      <w:proofErr w:type="spellStart"/>
      <w:r>
        <w:rPr>
          <w:rFonts w:cstheme="minorHAnsi"/>
          <w:sz w:val="24"/>
          <w:szCs w:val="24"/>
        </w:rPr>
        <w:t>requisti</w:t>
      </w:r>
      <w:proofErr w:type="spellEnd"/>
      <w:r>
        <w:rPr>
          <w:rFonts w:cstheme="minorHAnsi"/>
          <w:sz w:val="24"/>
          <w:szCs w:val="24"/>
        </w:rPr>
        <w:t xml:space="preserve"> del sistema cambieranno sempre nel tempo, per questo deve essere </w:t>
      </w:r>
      <w:proofErr w:type="spellStart"/>
      <w:r>
        <w:rPr>
          <w:rFonts w:cstheme="minorHAnsi"/>
          <w:sz w:val="24"/>
          <w:szCs w:val="24"/>
        </w:rPr>
        <w:t>felissibile</w:t>
      </w:r>
      <w:proofErr w:type="spellEnd"/>
      <w:r>
        <w:rPr>
          <w:rFonts w:cstheme="minorHAnsi"/>
          <w:sz w:val="24"/>
          <w:szCs w:val="24"/>
        </w:rPr>
        <w:t xml:space="preserve"> al cambiamento</w:t>
      </w:r>
    </w:p>
    <w:p w14:paraId="7FC1774C" w14:textId="166EB67E" w:rsidR="00D04CBB" w:rsidRDefault="00B33C14" w:rsidP="00D04C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REQUISITI DEL SOFTWARE</w:t>
      </w:r>
    </w:p>
    <w:p w14:paraId="305BBAD1" w14:textId="7436CEF4" w:rsidR="00B33C14" w:rsidRDefault="00B33C14" w:rsidP="00B33C14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Cos’è un requisito? = Stato di un servizio o un vincolo di sistema di alto (astratto) o basso (funzioni matematiche) livello</w:t>
      </w:r>
    </w:p>
    <w:p w14:paraId="75AE4A71" w14:textId="0EE9F053" w:rsidR="00B33C14" w:rsidRDefault="00B33C14" w:rsidP="00B33C14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E’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ineviteabile</w:t>
      </w:r>
      <w:proofErr w:type="spellEnd"/>
      <w:r>
        <w:rPr>
          <w:rFonts w:cstheme="minorHAnsi"/>
          <w:sz w:val="24"/>
          <w:szCs w:val="24"/>
        </w:rPr>
        <w:t xml:space="preserve"> che un </w:t>
      </w:r>
      <w:proofErr w:type="spellStart"/>
      <w:r>
        <w:rPr>
          <w:rFonts w:cstheme="minorHAnsi"/>
          <w:sz w:val="24"/>
          <w:szCs w:val="24"/>
        </w:rPr>
        <w:t>requistio</w:t>
      </w:r>
      <w:proofErr w:type="spellEnd"/>
      <w:r>
        <w:rPr>
          <w:rFonts w:cstheme="minorHAnsi"/>
          <w:sz w:val="24"/>
          <w:szCs w:val="24"/>
        </w:rPr>
        <w:t xml:space="preserve"> debba avere due funzioni:</w:t>
      </w:r>
    </w:p>
    <w:p w14:paraId="3FB54A7D" w14:textId="26A9EF60" w:rsidR="00B33C14" w:rsidRDefault="00B33C14" w:rsidP="00B33C14">
      <w:pPr>
        <w:pStyle w:val="Paragrafoelenco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base per </w:t>
      </w:r>
      <w:proofErr w:type="gramStart"/>
      <w:r>
        <w:rPr>
          <w:rFonts w:cstheme="minorHAnsi"/>
          <w:sz w:val="24"/>
          <w:szCs w:val="24"/>
        </w:rPr>
        <w:t>un offerta</w:t>
      </w:r>
      <w:proofErr w:type="gramEnd"/>
      <w:r>
        <w:rPr>
          <w:rFonts w:cstheme="minorHAnsi"/>
          <w:sz w:val="24"/>
          <w:szCs w:val="24"/>
        </w:rPr>
        <w:t xml:space="preserve"> di contratto</w:t>
      </w:r>
    </w:p>
    <w:p w14:paraId="6050FC88" w14:textId="474F9387" w:rsidR="00B33C14" w:rsidRDefault="00B33C14" w:rsidP="00B33C14">
      <w:pPr>
        <w:pStyle w:val="Paragrafoelenco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Base del contratto stesso (definita in dettagli)</w:t>
      </w:r>
    </w:p>
    <w:p w14:paraId="52DB7E47" w14:textId="5D1CDED3" w:rsidR="00B33C14" w:rsidRDefault="00B33C14" w:rsidP="00B33C14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TIPI DI REQUISITI</w:t>
      </w:r>
    </w:p>
    <w:p w14:paraId="379D1D25" w14:textId="152BE900" w:rsidR="00B33C14" w:rsidRDefault="00012F68" w:rsidP="00012F68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Requisito utente: Scritto in linguaggio naturale più diagrammi a seguito di affermazioni date dal cliente, questi sono scritti appunto per loro</w:t>
      </w:r>
    </w:p>
    <w:p w14:paraId="57C2D693" w14:textId="2BFD4312" w:rsidR="00012F68" w:rsidRDefault="00012F68" w:rsidP="00012F68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Requisiti di sistema: Scritti con un documento strutturato, con descrizioni dettagliate delle funzioni del sistema, definiscono cosa implementare</w:t>
      </w:r>
    </w:p>
    <w:p w14:paraId="2E02E16E" w14:textId="5251F82E" w:rsidR="00012F68" w:rsidRDefault="00012F68" w:rsidP="00012F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REQUISITI FUNZIONALI E NON FUNZIONALI</w:t>
      </w:r>
    </w:p>
    <w:p w14:paraId="2DAAE65C" w14:textId="7C99D154" w:rsidR="00012F68" w:rsidRDefault="00012F68" w:rsidP="00012F68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Requisiti funzionali</w:t>
      </w:r>
      <w:r w:rsidR="00207FCB">
        <w:rPr>
          <w:rFonts w:cstheme="minorHAnsi"/>
          <w:sz w:val="24"/>
          <w:szCs w:val="24"/>
        </w:rPr>
        <w:t xml:space="preserve"> (VEDI SLIDE PER ESEMPI)</w:t>
      </w:r>
    </w:p>
    <w:p w14:paraId="78214325" w14:textId="60670A5A" w:rsidR="00012F68" w:rsidRDefault="0063663B" w:rsidP="0063663B">
      <w:pPr>
        <w:pStyle w:val="Paragrafoelenco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3663B">
        <w:rPr>
          <w:rFonts w:cstheme="minorHAnsi"/>
          <w:sz w:val="24"/>
          <w:szCs w:val="24"/>
        </w:rPr>
        <w:t>Descrive funzionalità o servizi del sistema</w:t>
      </w:r>
    </w:p>
    <w:p w14:paraId="6C04F8D5" w14:textId="10F99E31" w:rsidR="0063663B" w:rsidRDefault="0063663B" w:rsidP="0063663B">
      <w:pPr>
        <w:pStyle w:val="Paragrafoelenco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Come il sistema reagisce a particolari input</w:t>
      </w:r>
    </w:p>
    <w:p w14:paraId="533682F5" w14:textId="0973B8B9" w:rsidR="0063663B" w:rsidRPr="0063663B" w:rsidRDefault="0063663B" w:rsidP="0063663B">
      <w:pPr>
        <w:pStyle w:val="Paragrafoelenco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Come il sistema dovrebbe comportarsi in situazioni particolari</w:t>
      </w:r>
    </w:p>
    <w:p w14:paraId="1B5E174F" w14:textId="45BA4580" w:rsidR="0063663B" w:rsidRDefault="0063663B" w:rsidP="0063663B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Requisti</w:t>
      </w:r>
      <w:proofErr w:type="spellEnd"/>
      <w:r>
        <w:rPr>
          <w:rFonts w:cstheme="minorHAnsi"/>
          <w:sz w:val="24"/>
          <w:szCs w:val="24"/>
        </w:rPr>
        <w:t xml:space="preserve"> non funzionali</w:t>
      </w:r>
      <w:r w:rsidR="00207FCB">
        <w:rPr>
          <w:rFonts w:cstheme="minorHAnsi"/>
          <w:sz w:val="24"/>
          <w:szCs w:val="24"/>
        </w:rPr>
        <w:t xml:space="preserve"> </w:t>
      </w:r>
    </w:p>
    <w:p w14:paraId="68D332A4" w14:textId="160917D8" w:rsidR="0063663B" w:rsidRDefault="0063663B" w:rsidP="0063663B">
      <w:pPr>
        <w:pStyle w:val="Paragrafoelenco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Vincoli su</w:t>
      </w:r>
      <w:r w:rsidR="00207FCB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servizi</w:t>
      </w:r>
      <w:r w:rsidR="00207F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 funzioni </w:t>
      </w:r>
      <w:r w:rsidR="00207FCB">
        <w:rPr>
          <w:rFonts w:cstheme="minorHAnsi"/>
          <w:sz w:val="24"/>
          <w:szCs w:val="24"/>
        </w:rPr>
        <w:t xml:space="preserve">matematiche </w:t>
      </w:r>
      <w:r>
        <w:rPr>
          <w:rFonts w:cstheme="minorHAnsi"/>
          <w:sz w:val="24"/>
          <w:szCs w:val="24"/>
        </w:rPr>
        <w:t xml:space="preserve">(timing </w:t>
      </w:r>
      <w:proofErr w:type="spellStart"/>
      <w:r>
        <w:rPr>
          <w:rFonts w:cstheme="minorHAnsi"/>
          <w:sz w:val="24"/>
          <w:szCs w:val="24"/>
        </w:rPr>
        <w:t>constraints</w:t>
      </w:r>
      <w:proofErr w:type="spellEnd"/>
      <w:r>
        <w:rPr>
          <w:rFonts w:cstheme="minorHAnsi"/>
          <w:sz w:val="24"/>
          <w:szCs w:val="24"/>
        </w:rPr>
        <w:t>, vincoli sullo sviluppo del processo)</w:t>
      </w:r>
    </w:p>
    <w:p w14:paraId="75E472DC" w14:textId="3579DC08" w:rsidR="00207FCB" w:rsidRDefault="00207FCB" w:rsidP="00207F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IMRECISIONI DEI REQUISTI</w:t>
      </w:r>
    </w:p>
    <w:p w14:paraId="1EFB0051" w14:textId="6593D90E" w:rsidR="00207FCB" w:rsidRDefault="00207FCB" w:rsidP="00207FCB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Queste imprecisioni emergono a seguito di </w:t>
      </w:r>
      <w:proofErr w:type="spellStart"/>
      <w:r>
        <w:rPr>
          <w:rFonts w:cstheme="minorHAnsi"/>
          <w:sz w:val="24"/>
          <w:szCs w:val="24"/>
        </w:rPr>
        <w:t>requistii</w:t>
      </w:r>
      <w:proofErr w:type="spellEnd"/>
      <w:r>
        <w:rPr>
          <w:rFonts w:cstheme="minorHAnsi"/>
          <w:sz w:val="24"/>
          <w:szCs w:val="24"/>
        </w:rPr>
        <w:t xml:space="preserve"> non precisamente esposti </w:t>
      </w:r>
    </w:p>
    <w:p w14:paraId="73FAD350" w14:textId="5F710847" w:rsidR="00207FCB" w:rsidRDefault="00207FCB" w:rsidP="00207FCB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Requisiti possono essere molto ambigui e quindi possono essere interpretati in modo differente</w:t>
      </w:r>
    </w:p>
    <w:p w14:paraId="0E5768B5" w14:textId="3B615879" w:rsidR="00207FCB" w:rsidRDefault="00207FCB" w:rsidP="00207FC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Requisiti devono essere:</w:t>
      </w:r>
    </w:p>
    <w:p w14:paraId="208BE197" w14:textId="1B74C823" w:rsidR="00207FCB" w:rsidRDefault="00207FCB" w:rsidP="00207FCB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Completi= devono includere descrizioni di tutte le strutture dei requisiti</w:t>
      </w:r>
    </w:p>
    <w:p w14:paraId="6A2E994A" w14:textId="0507800F" w:rsidR="00207FCB" w:rsidRDefault="00207FCB" w:rsidP="00207FCB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Consistenti</w:t>
      </w:r>
      <w:r w:rsidR="00BF10C6">
        <w:rPr>
          <w:rFonts w:cstheme="minorHAnsi"/>
          <w:sz w:val="24"/>
          <w:szCs w:val="24"/>
        </w:rPr>
        <w:t xml:space="preserve"> = Non devono andare in conflitto o in contraddizione nella descrizione </w:t>
      </w:r>
    </w:p>
    <w:p w14:paraId="405C3458" w14:textId="0562B65D" w:rsidR="00207FCB" w:rsidRDefault="00207FCB" w:rsidP="00207FC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REQUISTI NON FUNZIONALI</w:t>
      </w:r>
    </w:p>
    <w:p w14:paraId="36FAD185" w14:textId="7539C454" w:rsidR="00207FCB" w:rsidRDefault="00207FCB" w:rsidP="00207FCB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Definiscono proprietà di sistema e vincoli</w:t>
      </w:r>
    </w:p>
    <w:p w14:paraId="442DC699" w14:textId="2F3DB1B0" w:rsidR="00207FCB" w:rsidRPr="00207FCB" w:rsidRDefault="00207FCB" w:rsidP="00207FCB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 requisiti possono essere molto più critici rispetto a quelli funzionali, se non vengono rispettati</w:t>
      </w:r>
      <w:r w:rsidR="00BF10C6">
        <w:rPr>
          <w:rFonts w:cstheme="minorHAnsi"/>
          <w:sz w:val="24"/>
          <w:szCs w:val="24"/>
        </w:rPr>
        <w:t xml:space="preserve"> il sistema è inutile</w:t>
      </w:r>
    </w:p>
    <w:p w14:paraId="332C8E4D" w14:textId="77777777" w:rsidR="00012F68" w:rsidRPr="00012F68" w:rsidRDefault="00012F68" w:rsidP="00012F68">
      <w:pPr>
        <w:rPr>
          <w:rFonts w:cstheme="minorHAnsi"/>
          <w:sz w:val="24"/>
          <w:szCs w:val="24"/>
        </w:rPr>
      </w:pPr>
    </w:p>
    <w:p w14:paraId="777EB1C3" w14:textId="77777777" w:rsidR="00D91A81" w:rsidRPr="00D91A81" w:rsidRDefault="00D91A81" w:rsidP="00D91A81">
      <w:pPr>
        <w:ind w:left="360"/>
        <w:rPr>
          <w:rFonts w:cstheme="minorHAnsi"/>
          <w:sz w:val="24"/>
          <w:szCs w:val="24"/>
        </w:rPr>
      </w:pPr>
    </w:p>
    <w:p w14:paraId="3A9D8C2D" w14:textId="77777777" w:rsidR="00D91A81" w:rsidRPr="005C3D44" w:rsidRDefault="00D91A81" w:rsidP="00A267C4">
      <w:pPr>
        <w:rPr>
          <w:rFonts w:cstheme="minorHAnsi"/>
          <w:sz w:val="24"/>
          <w:szCs w:val="24"/>
        </w:rPr>
      </w:pPr>
    </w:p>
    <w:sectPr w:rsidR="00D91A81" w:rsidRPr="005C3D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A53B9"/>
    <w:multiLevelType w:val="hybridMultilevel"/>
    <w:tmpl w:val="D7D0D314"/>
    <w:lvl w:ilvl="0" w:tplc="F1FCD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40A3E"/>
    <w:multiLevelType w:val="hybridMultilevel"/>
    <w:tmpl w:val="D51E5E84"/>
    <w:lvl w:ilvl="0" w:tplc="36F4A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5070890">
    <w:abstractNumId w:val="0"/>
  </w:num>
  <w:num w:numId="2" w16cid:durableId="38819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C0"/>
    <w:rsid w:val="00012F68"/>
    <w:rsid w:val="001B68D1"/>
    <w:rsid w:val="00207FCB"/>
    <w:rsid w:val="00407B25"/>
    <w:rsid w:val="00420EE8"/>
    <w:rsid w:val="004465F1"/>
    <w:rsid w:val="004E1DA2"/>
    <w:rsid w:val="005C3D44"/>
    <w:rsid w:val="005E094D"/>
    <w:rsid w:val="0063663B"/>
    <w:rsid w:val="0065721B"/>
    <w:rsid w:val="006C22C0"/>
    <w:rsid w:val="008F722C"/>
    <w:rsid w:val="009763CD"/>
    <w:rsid w:val="00A267C4"/>
    <w:rsid w:val="00A529FE"/>
    <w:rsid w:val="00A7051F"/>
    <w:rsid w:val="00AE2DF5"/>
    <w:rsid w:val="00B33C14"/>
    <w:rsid w:val="00BA1373"/>
    <w:rsid w:val="00BC7769"/>
    <w:rsid w:val="00BF10C6"/>
    <w:rsid w:val="00D04CBB"/>
    <w:rsid w:val="00D91A81"/>
    <w:rsid w:val="00DB42CD"/>
    <w:rsid w:val="00EC0107"/>
    <w:rsid w:val="00F0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5CB2"/>
  <w15:chartTrackingRefBased/>
  <w15:docId w15:val="{AC8F1473-6455-4A90-8B8D-AF827DDA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46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8287</TotalTime>
  <Pages>5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MAGNONE</dc:creator>
  <cp:keywords/>
  <dc:description/>
  <cp:lastModifiedBy>FRANCESCO MAGNONE</cp:lastModifiedBy>
  <cp:revision>2</cp:revision>
  <dcterms:created xsi:type="dcterms:W3CDTF">2022-09-28T12:59:00Z</dcterms:created>
  <dcterms:modified xsi:type="dcterms:W3CDTF">2022-10-04T07:06:00Z</dcterms:modified>
</cp:coreProperties>
</file>