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538135"/>
          <w:sz w:val="44"/>
          <w:szCs w:val="44"/>
        </w:rPr>
      </w:pPr>
      <w:bookmarkStart w:colFirst="0" w:colLast="0" w:name="_362ey8tkl9f1" w:id="0"/>
      <w:bookmarkEnd w:id="0"/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1324610</wp:posOffset>
            </wp:positionV>
            <wp:extent cx="1146175" cy="133985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339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53813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53813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538135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40" w:lineRule="auto"/>
        <w:ind w:right="6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TRIBHUVAN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40" w:lineRule="auto"/>
        <w:ind w:right="66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INSTITUTE OF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="240" w:lineRule="auto"/>
        <w:ind w:right="66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PULCHOWK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="240" w:lineRule="auto"/>
        <w:ind w:right="-13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PROJECT ON</w:t>
      </w:r>
    </w:p>
    <w:p w:rsidR="00000000" w:rsidDel="00000000" w:rsidP="00000000" w:rsidRDefault="00000000" w:rsidRPr="00000000" w14:paraId="0000000C">
      <w:pPr>
        <w:spacing w:after="60" w:line="240" w:lineRule="auto"/>
        <w:ind w:right="-13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240" w:lineRule="auto"/>
        <w:ind w:right="-13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Python Built in datatype methods</w:t>
      </w:r>
    </w:p>
    <w:p w:rsidR="00000000" w:rsidDel="00000000" w:rsidP="00000000" w:rsidRDefault="00000000" w:rsidRPr="00000000" w14:paraId="0000000E">
      <w:pPr>
        <w:rPr>
          <w:color w:val="538135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406400</wp:posOffset>
                </wp:positionV>
                <wp:extent cx="12700" cy="1800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879888"/>
                          <a:ext cx="0" cy="1800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0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406400</wp:posOffset>
                </wp:positionV>
                <wp:extent cx="12700" cy="18002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800100</wp:posOffset>
                </wp:positionV>
                <wp:extent cx="12700" cy="10801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9933"/>
                          <a:ext cx="0" cy="1080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0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800100</wp:posOffset>
                </wp:positionV>
                <wp:extent cx="12700" cy="108013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80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800100</wp:posOffset>
                </wp:positionV>
                <wp:extent cx="12700" cy="10801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9933"/>
                          <a:ext cx="0" cy="10801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0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800100</wp:posOffset>
                </wp:positionV>
                <wp:extent cx="12700" cy="108013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80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2192020</wp:posOffset>
                </wp:positionV>
                <wp:extent cx="6657975" cy="228600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21775" y="2641763"/>
                          <a:ext cx="66484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6.000000238418579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6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SUBMITTED 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6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Department of Computer Engineering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6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Institute of Engineering,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6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Tribhuvan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6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Lalitpur,Nepal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6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SUBMITTED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6.000000238418579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Sangam Paudel(081BEL074)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2192020</wp:posOffset>
                </wp:positionV>
                <wp:extent cx="6657975" cy="2286000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center"/>
        <w:rPr>
          <w:color w:val="538135"/>
          <w:sz w:val="44"/>
          <w:szCs w:val="44"/>
        </w:rPr>
      </w:pPr>
      <w:r w:rsidDel="00000000" w:rsidR="00000000" w:rsidRPr="00000000">
        <w:rPr>
          <w:color w:val="538135"/>
          <w:sz w:val="44"/>
          <w:szCs w:val="44"/>
          <w:rtl w:val="0"/>
        </w:rPr>
        <w:t xml:space="preserve">Python Built-in Datatype Methods</w:t>
      </w:r>
    </w:p>
    <w:p w:rsidR="00000000" w:rsidDel="00000000" w:rsidP="00000000" w:rsidRDefault="00000000" w:rsidRPr="00000000" w14:paraId="00000010">
      <w:pPr>
        <w:rPr>
          <w:color w:val="4472c4"/>
          <w:sz w:val="36"/>
          <w:szCs w:val="36"/>
          <w:u w:val="single"/>
        </w:rPr>
      </w:pPr>
      <w:r w:rsidDel="00000000" w:rsidR="00000000" w:rsidRPr="00000000">
        <w:rPr>
          <w:color w:val="4472c4"/>
          <w:sz w:val="36"/>
          <w:szCs w:val="36"/>
          <w:u w:val="single"/>
          <w:rtl w:val="0"/>
        </w:rPr>
        <w:t xml:space="preserve">STRING METHODS: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capitalize()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used to capitalize (uppercase) only the first letter of a sentence.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 = "python"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print("Initial string = ",str);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res = str.capitalize()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print("Updated string = ",res); 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Initial string =  python Updated string =  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2.casefold()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used to convert a string into lowercase.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 = "PYTHON"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print("Initial string = ",str);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res = str.casefold()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print("Updated string = ",res);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Output:  Initial string =  PYTHON Updated string =  python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3.center()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used to align a string centrally. You can also use any character as a fill character for each size, but this is optional. The syntax is as follows: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  string.center(len, char)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Above, len is the length of the string, whereas, char is the character to be filled on the left and right sides.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str = "DEMO"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print("Initial string = ",str);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  res = str.center(10,"#")  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print("Updated string = ",res);  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Initial string =  DEMO Updated string =  ###DEMO###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4.count()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used to search for a specific value and its count of appearance in the string. The syntax is as follows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string.count(str, begn, end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Above, str is the string, begn is the position to start the search, and end is the position to end.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 = "This is one."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print("String = ",str);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  res = str.count("This",0, 15)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print("Count of specific value = ",res);  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String =  This is one. Count of specific value =  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5.index()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used to  find the index of the first occurrence of a specific value.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syntax: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string.index(str, begin, end)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Above, str is the value to be searched, begin is where the search begins and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is where it ends.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 = "This is first text."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print("String = ",str);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 = str.index("i")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print("The first occurrence of the specific value found at index =",res)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 = This is first text.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first occurrence of the specific value found at index =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6.upper()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used to convert the lowercase letters in the string to uppercase.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 = "The Walking Dead"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print("String = ",str)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res = str.upper()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print("Updated String with all letters in uppercase now =", res)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 = The Walking Dead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Updated String with all letters in uppercase now = THE WALKING DEAD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7.lower()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used to convert the uppercase letters in the string to lowercase.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 = "The Walking Dead"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print("String = ",str)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 = str.lower()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print("Updated String with all letters in lowercase =", res)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String =  The Walking Dead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Updated String with all letters in lowercase = the walking dead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swapcase()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used swap the case i.e. convert lowercase to uppercase, and vice versa.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str = "This is demo. This is another demo."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print("String = ",str)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 = str.swapcase()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print("Case Swapped =", res)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String = This is demo. This is another demo.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Case Swapped = tHIS IS DEMO. tHIS IS ANOTHER DEMO.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4472c4"/>
          <w:sz w:val="32"/>
          <w:szCs w:val="32"/>
          <w:u w:val="single"/>
        </w:rPr>
      </w:pPr>
      <w:r w:rsidDel="00000000" w:rsidR="00000000" w:rsidRPr="00000000">
        <w:rPr>
          <w:color w:val="4472c4"/>
          <w:sz w:val="32"/>
          <w:szCs w:val="32"/>
          <w:u w:val="single"/>
          <w:rtl w:val="0"/>
        </w:rPr>
        <w:t xml:space="preserve">LIST METHODS: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1.append()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Adds an element at the end of the list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fruits.append("orange")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['apple', 'banana', 'cherry', , 'orange']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2.clear()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Removes all the elements from the list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fruits = ['apple', 'banana', 'cherry', 'orange']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fruits.clear()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3.copy()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Returns a copy of the list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fruits = ['apple', 'banana', 'cherry', 'orange']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x = fruits.copy()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['apple', 'banana', 'cherry', 'orange']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4.count()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Returns the number of elements with the specified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x = fruits.count("cherry")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5.extend()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Add the elements of a list (or any iterable), to the end of the current list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cars = ['Ford', 'BMW', 'Volvo']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fruits.extend(cars)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['apple', 'banana', 'cherry', 'Ford', 'BMW', 'Volvo']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6.index()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Returns the index of the first element with the specified value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x = fruits.index("cherry")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7.insert()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Adds an element at the specified position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fruits.insert(1, "orange")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['apple', 'orange', 'banana', 'cherry']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8.pop()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Removes the element at the specified position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fruits.pop(1)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['apple', 'cherry']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9.remove()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Removes the first item with the specified value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fruits.remove("banana")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['apple', 'cherry']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10.reverse()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Reverses the order of the list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fruits = ['apple', 'banana', 'cherry']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fruits.reverse()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['cherry', 'banana', 'apple']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11.sort()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Sorts the list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cars = ['Ford', 'BMW', 'Volvo']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cars.sort()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print(car)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['BMW','Ford','Volvo']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4472c4"/>
          <w:sz w:val="32"/>
          <w:szCs w:val="32"/>
          <w:u w:val="single"/>
        </w:rPr>
      </w:pPr>
      <w:r w:rsidDel="00000000" w:rsidR="00000000" w:rsidRPr="00000000">
        <w:rPr>
          <w:color w:val="4472c4"/>
          <w:sz w:val="32"/>
          <w:szCs w:val="32"/>
          <w:u w:val="single"/>
          <w:rtl w:val="0"/>
        </w:rPr>
        <w:t xml:space="preserve">DICTIONARY METHODS: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1.clear()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Removes all the elements from the dictionary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car.clear()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print(car)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2.copy()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Returns a copy of the dictionary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x = car.copy()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3.fromkeys()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Returns a dictionary with the specified keys and value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x = ('key1', 'key2', 'key3')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y =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thisdict = dict.fromkeys(x, y)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print(thisdict)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{'key1':0,'key2':0,'key3':0}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4.get()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Returns the value of the specified key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x = car.get("model")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Mustang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5.items()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Returns a list containing a tuple for each key value pair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x = car.items()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dict_items([(</w:t>
      </w:r>
      <w:r w:rsidDel="00000000" w:rsidR="00000000" w:rsidRPr="00000000">
        <w:rPr>
          <w:rtl w:val="0"/>
        </w:rPr>
        <w:t xml:space="preserve">'brand',Ford'),('model',Mustang'),( 'year',1964)</w:t>
      </w: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6.keys()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Returns a list containing the dictionary's keys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x = car.keys()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dict_keys(['brand', 'model', 'year'])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7.pop()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Removes the element with the specified key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car.pop("model")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print(car)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{'brand': 'Ford', 'year': 1964}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8.popitem()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Removes the last inserted key-value pair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car.popitem()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print(car)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{'brand': 'Ford', 'model': 'Mustang'}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9.setdefault()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Returns the value of the specified key. If the key does not exist: insert the key, with the specified value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x = car.setdefault("model", "Bronco")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Mustang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10.update()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Updates the dictionary with the specified key-value pairs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car.update({"color": "White"})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print(car)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{'brand': 'Ford', 'model': 'Mustang', 'year': 1964, 'color': 'White'}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11.values()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Returns a list of all the values in the dictionary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car =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"brand": "Ford",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"model": "Mustang",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"year": 1964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x = car.values()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dict_values(['Ford', 'Mustang', 1964])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4472c4"/>
          <w:sz w:val="32"/>
          <w:szCs w:val="32"/>
          <w:u w:val="single"/>
        </w:rPr>
      </w:pPr>
      <w:r w:rsidDel="00000000" w:rsidR="00000000" w:rsidRPr="00000000">
        <w:rPr>
          <w:color w:val="4472c4"/>
          <w:sz w:val="32"/>
          <w:szCs w:val="32"/>
          <w:u w:val="single"/>
          <w:rtl w:val="0"/>
        </w:rPr>
        <w:t xml:space="preserve">TUPLES METHODS: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1.count()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Returns the number of times a specified value occurs in a tuple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thistuple = (1, 3, 7, 8, 7, 5, 4, 6, 8, 5)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x = thistuple.count(5)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2.index()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Searches the tuple for a specified value and returns the position of where it was found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thistuple = (1, 3, 7, 8, 7, 5, 4, 6, 8, 5)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x = thistuple.index(8)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2"/>
          <w:szCs w:val="32"/>
          <w:u w:val="single"/>
        </w:rPr>
      </w:pPr>
      <w:r w:rsidDel="00000000" w:rsidR="00000000" w:rsidRPr="00000000">
        <w:rPr>
          <w:color w:val="4472c4"/>
          <w:sz w:val="32"/>
          <w:szCs w:val="32"/>
          <w:u w:val="single"/>
          <w:rtl w:val="0"/>
        </w:rPr>
        <w:t xml:space="preserve">SET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1.add()</w:t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</w:t>
        <w:tab/>
        <w:t xml:space="preserve">Adds an element to the set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fruits = {"apple", "banana", "cherry"}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fruits.add("orange")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{"apple", "banana", "cherry”,”orange”}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2.clear()</w:t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</w:t>
        <w:tab/>
        <w:t xml:space="preserve">Removes all the elements from the set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fruits = {"apple", "banana", "cherry"}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fruits.clear()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3.copy()</w:t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</w:t>
        <w:tab/>
        <w:t xml:space="preserve">Returns a copy of the set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fruits = {"apple", "banana", "cherry"}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x = fruits.copy()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{"apple", "banana", "cherry"}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4.difference()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Returns a set containing the difference between two or more sets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x = {"apple", "banana", "cherry"}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y = {"google", "microsoft", "apple"}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z = x.difference(y)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{'cherry', 'banana'}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5.difference_update()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Removes the items in this set that are also included in another, specified set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x = {"apple", "banana", "cherry"}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y = {"google", "microsoft", "apple"}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x.difference_update(y)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{'cherry', 'banana'}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6.discard()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Remove the specified item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fruits = {"apple", "banana", "cherry"}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fruits.discard("banana")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{"apple",  "cherry"}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7.intersection()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Returns a set, that is the intersection of two other sets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x = {"apple", "banana", "cherry"}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y = {"google", "microsoft", "apple"}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z = x.intersection(y)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8.intersection_update()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Removes the items in this set that are not present in other, specified set(s)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x = {"apple", "banana", "cherry"}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y = {"google", "microsoft", "apple"}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x.intersection_update(y)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{‘apple’}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9.isdisjoint()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Returns whether two sets have a intersection or not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x = {"apple", "banana", "cherry"}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y = {"google", "microsoft", "facebook"}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z = x.isdisjoint(y)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10.issubset()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&lt;=     Returns whether another set contains this set or not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</w:t>
        <w:tab/>
        <w:t xml:space="preserve">Returns whether all items in this set is present in other, specified set(s)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x = {"a", "b", "c"}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y = {"f", "e", "d", "c", "b", "a"}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z = x.issubset(y)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11.issuperset()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&gt;=</w:t>
        <w:tab/>
        <w:t xml:space="preserve">Returns whether this set contains another set or not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</w:t>
        <w:tab/>
        <w:t xml:space="preserve">&gt;</w:t>
        <w:tab/>
        <w:t xml:space="preserve">Returns whether all items in other, specified set(s) is present in this set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x = {"f", "e", "d", "c", "b", "a"}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y = {"a", "b", "c"}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z = x.issuperset(y)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12.pop()</w:t>
        <w:tab/>
        <w:t xml:space="preserve"> </w:t>
        <w:tab/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Removes an element from the set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fruits = {"apple", "banana", "cherry"}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fruits.pop()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13.remove()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Removes the specified element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fruits = {"apple", "banana", "cherry"}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fruits.remove("banana")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print(fruits)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{"apple", "cherry"}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14.union()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Return a set containing the union of sets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x = {"apple", "banana", "cherry"}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y = {"google", "microsoft", "apple"}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z = x.union(y)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print(z)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{"apple", "banana", "cherry","google", "microsoft"}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15.update()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Update the set with the union of this set and others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x = {"apple", "banana", "cherry"}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y = {"google", "microsoft", "apple"}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x.update(y)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{'google', 'apple', 'cherry', 'banana', 'microsoft'}</w:t>
      </w:r>
    </w:p>
    <w:p w:rsidR="00000000" w:rsidDel="00000000" w:rsidP="00000000" w:rsidRDefault="00000000" w:rsidRPr="00000000" w14:paraId="00000219">
      <w:pPr>
        <w:rPr>
          <w:color w:val="4472c4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