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E8D46" w14:textId="77777777" w:rsidR="00706C09" w:rsidRPr="00671C4C" w:rsidRDefault="00706C09" w:rsidP="00706C09">
      <w:r w:rsidRPr="00671C4C">
        <w:rPr>
          <w:b/>
          <w:bCs/>
        </w:rPr>
        <w:t>Задание 3</w:t>
      </w:r>
      <w:r w:rsidRPr="00671C4C">
        <w:t>. Построение графика кардиоиды</w:t>
      </w:r>
    </w:p>
    <w:p w14:paraId="69AE97AF" w14:textId="77777777" w:rsidR="00706C09" w:rsidRPr="00671C4C" w:rsidRDefault="00706C09" w:rsidP="00706C09">
      <w:r w:rsidRPr="00671C4C">
        <w:t xml:space="preserve">Используя возможности пакета </w:t>
      </w:r>
      <w:r w:rsidRPr="00671C4C">
        <w:rPr>
          <w:lang w:val="en-US"/>
        </w:rPr>
        <w:t>Plots</w:t>
      </w:r>
      <w:r w:rsidRPr="00671C4C">
        <w:t xml:space="preserve"> (нужно его предварительно установить) построить график кардиоиды.</w:t>
      </w:r>
    </w:p>
    <w:p w14:paraId="69FE0BEF" w14:textId="77777777" w:rsidR="00706C09" w:rsidRDefault="00706C09" w:rsidP="00706C09"/>
    <w:p w14:paraId="521CB739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using Plots</w:t>
      </w:r>
    </w:p>
    <w:p w14:paraId="32ADF906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737238F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pi_value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3.14159</w:t>
      </w:r>
    </w:p>
    <w:p w14:paraId="795C109E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A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0.01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2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*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pi_value</w:t>
      </w:r>
    </w:p>
    <w:p w14:paraId="5BF67E46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r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.+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cos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.(A)</w:t>
      </w:r>
    </w:p>
    <w:p w14:paraId="1A572D75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D7795CE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(pi_value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A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r)</w:t>
      </w:r>
    </w:p>
    <w:p w14:paraId="0FBAD170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D0161C0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671C4C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plot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(A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proj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:polar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title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Кардиоида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label </w:t>
      </w:r>
      <w:r w:rsidRPr="00671C4C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r = 1 + cos(A)</w:t>
      </w:r>
      <w:r w:rsidRPr="00671C4C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671C4C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90FAEBD" w14:textId="77777777" w:rsidR="00706C09" w:rsidRPr="00671C4C" w:rsidRDefault="00706C09" w:rsidP="00706C09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39AF2DAD" w14:textId="2358C04B" w:rsidR="00706C09" w:rsidRDefault="00706C09" w:rsidP="00706C09">
      <w:pPr>
        <w:rPr>
          <w:lang w:val="en-US"/>
        </w:rPr>
      </w:pPr>
    </w:p>
    <w:p w14:paraId="1ED5B85E" w14:textId="59C4767E" w:rsidR="00706C09" w:rsidRPr="00706C09" w:rsidRDefault="00706C09" w:rsidP="00706C09">
      <w:r>
        <w:t xml:space="preserve">С помощь пакета </w:t>
      </w:r>
      <w:r>
        <w:rPr>
          <w:lang w:val="en-US"/>
        </w:rPr>
        <w:t>Plots</w:t>
      </w:r>
      <w:r w:rsidRPr="00706C09">
        <w:t xml:space="preserve"> </w:t>
      </w:r>
      <w:r>
        <w:t xml:space="preserve">строим график в полярных координатах </w:t>
      </w:r>
      <w:bookmarkStart w:id="0" w:name="_GoBack"/>
      <w:bookmarkEnd w:id="0"/>
      <w:r>
        <w:t xml:space="preserve">кардиоиды </w:t>
      </w:r>
      <w:r w:rsidRPr="00706C09">
        <w:rPr>
          <w:lang w:val="en-US"/>
        </w:rPr>
        <w:t>r</w:t>
      </w:r>
      <w:r w:rsidRPr="00706C09">
        <w:t>=1+</w:t>
      </w:r>
      <w:r w:rsidRPr="00706C09">
        <w:rPr>
          <w:lang w:val="en-US"/>
        </w:rPr>
        <w:t>cos</w:t>
      </w:r>
      <w:r w:rsidRPr="00706C09">
        <w:t>(</w:t>
      </w:r>
      <w:r>
        <w:rPr>
          <w:lang w:val="en-US"/>
        </w:rPr>
        <w:t>A</w:t>
      </w:r>
      <w:r w:rsidRPr="00706C09">
        <w:t>)</w:t>
      </w:r>
    </w:p>
    <w:p w14:paraId="362A13FA" w14:textId="77777777" w:rsidR="00706C09" w:rsidRPr="00706C09" w:rsidRDefault="00706C09" w:rsidP="00706C09"/>
    <w:p w14:paraId="1078155A" w14:textId="77777777" w:rsidR="00706C09" w:rsidRDefault="00706C09" w:rsidP="00706C09">
      <w:pPr>
        <w:rPr>
          <w:lang w:val="en-US"/>
        </w:rPr>
      </w:pPr>
      <w:r w:rsidRPr="00671C4C">
        <w:rPr>
          <w:noProof/>
          <w:lang w:val="en-US"/>
        </w:rPr>
        <w:drawing>
          <wp:inline distT="0" distB="0" distL="0" distR="0" wp14:anchorId="15E54927" wp14:editId="18341E0F">
            <wp:extent cx="5940425" cy="4265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C674" w14:textId="77777777" w:rsidR="00706C09" w:rsidRPr="00671C4C" w:rsidRDefault="00706C09" w:rsidP="00706C09">
      <w:pPr>
        <w:rPr>
          <w:lang w:val="en-US"/>
        </w:rPr>
      </w:pPr>
    </w:p>
    <w:p w14:paraId="45DA0398" w14:textId="77777777" w:rsidR="00052CF9" w:rsidRDefault="00052CF9"/>
    <w:sectPr w:rsidR="0005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29"/>
    <w:rsid w:val="00052CF9"/>
    <w:rsid w:val="00706C09"/>
    <w:rsid w:val="00C8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96807"/>
  <w15:chartTrackingRefBased/>
  <w15:docId w15:val="{0B5E4DEC-FE86-4297-9467-98B47C5C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C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2026-05-23T14:11:00Z</dcterms:created>
  <dcterms:modified xsi:type="dcterms:W3CDTF">2026-05-23T14:14:00Z</dcterms:modified>
</cp:coreProperties>
</file>