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67A361" w14:textId="77777777" w:rsidR="00667477" w:rsidRDefault="00667477" w:rsidP="00667477">
      <w:pPr>
        <w:spacing w:after="0"/>
        <w:ind w:firstLine="708"/>
        <w:jc w:val="both"/>
      </w:pPr>
      <w:r w:rsidRPr="00AB6ECA">
        <w:rPr>
          <w:b/>
          <w:bCs/>
        </w:rPr>
        <w:t>Задача 1.</w:t>
      </w:r>
      <w:r>
        <w:t xml:space="preserve"> </w:t>
      </w:r>
      <w:r w:rsidRPr="00822AF3">
        <w:t>Функцию, возвращающую значение усеченного среднего, для заданного набора, где аргумент k – имеет смысл количества значений, которое будет удаляться (с обоих сторон)</w:t>
      </w:r>
      <w:r w:rsidRPr="00EF340B">
        <w:t>.</w:t>
      </w:r>
    </w:p>
    <w:p w14:paraId="11F39BBB" w14:textId="77777777" w:rsidR="00667477" w:rsidRPr="00EF340B" w:rsidRDefault="00667477" w:rsidP="00667477">
      <w:pPr>
        <w:spacing w:after="0"/>
        <w:ind w:firstLine="708"/>
        <w:jc w:val="both"/>
      </w:pPr>
    </w:p>
    <w:p w14:paraId="49AA0018" w14:textId="77777777" w:rsidR="00667477" w:rsidRPr="00A2156C" w:rsidRDefault="00667477" w:rsidP="006674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A2156C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trimmed_</w:t>
      </w:r>
      <w:proofErr w:type="gramStart"/>
      <w:r w:rsidRPr="00A2156C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A215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k)</w:t>
      </w:r>
    </w:p>
    <w:p w14:paraId="19D2642D" w14:textId="77777777" w:rsidR="00667477" w:rsidRPr="00A2156C" w:rsidRDefault="00667477" w:rsidP="006674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y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sort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3759C274" w14:textId="77777777" w:rsidR="00667477" w:rsidRPr="00A2156C" w:rsidRDefault="00667477" w:rsidP="006674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s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</w:t>
      </w:r>
    </w:p>
    <w:p w14:paraId="0985A726" w14:textId="77777777" w:rsidR="00667477" w:rsidRPr="00A2156C" w:rsidRDefault="00667477" w:rsidP="006674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l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(y)</w:t>
      </w:r>
    </w:p>
    <w:p w14:paraId="676A0976" w14:textId="77777777" w:rsidR="00667477" w:rsidRPr="00A2156C" w:rsidRDefault="00667477" w:rsidP="006674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for 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l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</w:p>
    <w:p w14:paraId="69F9D798" w14:textId="77777777" w:rsidR="00667477" w:rsidRPr="00A2156C" w:rsidRDefault="00667477" w:rsidP="006674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s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y[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</w:p>
    <w:p w14:paraId="30D0D95B" w14:textId="77777777" w:rsidR="00667477" w:rsidRPr="00A2156C" w:rsidRDefault="00667477" w:rsidP="006674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572F4A8E" w14:textId="77777777" w:rsidR="00667477" w:rsidRPr="00A2156C" w:rsidRDefault="00667477" w:rsidP="006674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return s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(l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k)</w:t>
      </w:r>
    </w:p>
    <w:p w14:paraId="4C4C02E6" w14:textId="77777777" w:rsidR="00667477" w:rsidRPr="00A2156C" w:rsidRDefault="00667477" w:rsidP="006674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1B181F2D" w14:textId="77777777" w:rsidR="00667477" w:rsidRPr="00A2156C" w:rsidRDefault="00667477" w:rsidP="006674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0770D13A" w14:textId="77777777" w:rsidR="00667477" w:rsidRDefault="00667477" w:rsidP="00667477">
      <w:pPr>
        <w:spacing w:after="0"/>
        <w:ind w:firstLine="709"/>
        <w:jc w:val="both"/>
      </w:pPr>
    </w:p>
    <w:p w14:paraId="0E174350" w14:textId="77777777" w:rsidR="00667477" w:rsidRPr="00A2156C" w:rsidRDefault="00667477" w:rsidP="00667477">
      <w:pPr>
        <w:spacing w:after="0"/>
        <w:ind w:firstLine="709"/>
        <w:jc w:val="both"/>
      </w:pPr>
      <w:r w:rsidRPr="00A2156C">
        <w:t>Сортируем массив x по возрастанию</w:t>
      </w:r>
      <w:r>
        <w:t xml:space="preserve">, в последствии, удаляя первые и последние </w:t>
      </w:r>
      <w:r>
        <w:rPr>
          <w:lang w:val="en-US"/>
        </w:rPr>
        <w:t>k</w:t>
      </w:r>
      <w:r w:rsidRPr="00A2156C">
        <w:t xml:space="preserve"> </w:t>
      </w:r>
      <w:r>
        <w:t xml:space="preserve">элементов. После чего возвращаем </w:t>
      </w:r>
      <w:r w:rsidRPr="00822AF3">
        <w:rPr>
          <w:lang w:val="en-US"/>
        </w:rPr>
        <w:t>s</w:t>
      </w:r>
      <w:r w:rsidRPr="00A2156C">
        <w:t xml:space="preserve"> / (</w:t>
      </w:r>
      <w:r w:rsidRPr="00822AF3">
        <w:rPr>
          <w:lang w:val="en-US"/>
        </w:rPr>
        <w:t>l</w:t>
      </w:r>
      <w:r w:rsidRPr="00A2156C">
        <w:t xml:space="preserve"> - 2*</w:t>
      </w:r>
      <w:r w:rsidRPr="00822AF3">
        <w:rPr>
          <w:lang w:val="en-US"/>
        </w:rPr>
        <w:t>k</w:t>
      </w:r>
      <w:r w:rsidRPr="00A2156C">
        <w:t>)</w:t>
      </w:r>
      <w:r>
        <w:t xml:space="preserve"> – это </w:t>
      </w:r>
      <w:r w:rsidRPr="00A2156C">
        <w:t>среднее значение по оставшимся элементам.</w:t>
      </w:r>
    </w:p>
    <w:p w14:paraId="54213929" w14:textId="7280129F" w:rsidR="00AB3E7D" w:rsidRDefault="00AB3E7D"/>
    <w:p w14:paraId="0D239D10" w14:textId="1D1B951E" w:rsidR="00667477" w:rsidRDefault="00667477">
      <w:r w:rsidRPr="00667477">
        <w:drawing>
          <wp:inline distT="0" distB="0" distL="0" distR="0" wp14:anchorId="4B7696B6" wp14:editId="1F80B2A4">
            <wp:extent cx="2743583" cy="733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345FAA" w14:textId="24C301F8" w:rsidR="00667477" w:rsidRPr="00667477" w:rsidRDefault="00667477">
      <w:r>
        <w:t xml:space="preserve">При таких вводных нам вернётся значение </w:t>
      </w:r>
      <w:r w:rsidRPr="00667477">
        <w:t>s / (l - 2*k) = 3</w:t>
      </w:r>
    </w:p>
    <w:sectPr w:rsidR="00667477" w:rsidRPr="006674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52"/>
    <w:rsid w:val="00667477"/>
    <w:rsid w:val="009A5E52"/>
    <w:rsid w:val="00AB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59207"/>
  <w15:chartTrackingRefBased/>
  <w15:docId w15:val="{59F6D8FB-BBF2-4CF7-9684-95940E9F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477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2026-05-23T14:38:00Z</dcterms:created>
  <dcterms:modified xsi:type="dcterms:W3CDTF">2026-05-23T14:39:00Z</dcterms:modified>
</cp:coreProperties>
</file>