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9595BF" w14:textId="77777777" w:rsidR="005E7565" w:rsidRDefault="005E7565" w:rsidP="005E7565">
      <w:pPr>
        <w:ind w:firstLine="708"/>
        <w:jc w:val="both"/>
      </w:pPr>
      <w:r w:rsidRPr="00AB6ECA">
        <w:rPr>
          <w:b/>
          <w:bCs/>
        </w:rPr>
        <w:t>Задача 2</w:t>
      </w:r>
      <w:r>
        <w:t>.</w:t>
      </w:r>
      <w:r w:rsidRPr="00A2156C">
        <w:t xml:space="preserve"> </w:t>
      </w:r>
      <w:r w:rsidRPr="00822AF3">
        <w:t xml:space="preserve">Функцию, возвращающую значения </w:t>
      </w:r>
      <w:proofErr w:type="spellStart"/>
      <w:r w:rsidRPr="00822AF3">
        <w:t>винсоризированного</w:t>
      </w:r>
      <w:proofErr w:type="spellEnd"/>
      <w:r w:rsidRPr="00822AF3">
        <w:t xml:space="preserve"> среднего, для заданного набора, где аргумент k задает процент изменяемых значений (от общего количества)</w:t>
      </w:r>
      <w:r w:rsidRPr="00EF340B">
        <w:t xml:space="preserve">. </w:t>
      </w:r>
    </w:p>
    <w:p w14:paraId="6F9EA576" w14:textId="77777777" w:rsidR="005E7565" w:rsidRPr="00EF340B" w:rsidRDefault="005E7565" w:rsidP="005E7565">
      <w:pPr>
        <w:ind w:firstLine="708"/>
        <w:jc w:val="both"/>
      </w:pPr>
    </w:p>
    <w:p w14:paraId="343EA16B" w14:textId="77777777" w:rsidR="005E7565" w:rsidRPr="00A2156C" w:rsidRDefault="005E7565" w:rsidP="005E7565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function </w:t>
      </w:r>
      <w:proofErr w:type="spellStart"/>
      <w:r w:rsidRPr="00A2156C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winsorized_</w:t>
      </w:r>
      <w:proofErr w:type="gramStart"/>
      <w:r w:rsidRPr="00A2156C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mean</w:t>
      </w:r>
      <w:proofErr w:type="spell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x</w:t>
      </w:r>
      <w:r w:rsidRPr="00A2156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k)</w:t>
      </w:r>
    </w:p>
    <w:p w14:paraId="61C361F5" w14:textId="77777777" w:rsidR="005E7565" w:rsidRPr="005E7565" w:rsidRDefault="005E7565" w:rsidP="005E7565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</w:t>
      </w: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if 0 </w:t>
      </w:r>
      <w:r w:rsidRPr="005E756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&lt;</w:t>
      </w: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 </w:t>
      </w:r>
      <w:r w:rsidRPr="005E756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&lt;</w:t>
      </w: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50 </w:t>
      </w:r>
    </w:p>
    <w:p w14:paraId="1F91D6E9" w14:textId="77777777" w:rsidR="005E7565" w:rsidRPr="005E7565" w:rsidRDefault="005E7565" w:rsidP="005E7565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k  </w:t>
      </w:r>
      <w:r w:rsidRPr="005E756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 </w:t>
      </w:r>
      <w:r w:rsidRPr="005E756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/</w:t>
      </w: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100</w:t>
      </w:r>
    </w:p>
    <w:p w14:paraId="38EE797E" w14:textId="77777777" w:rsidR="005E7565" w:rsidRPr="005E7565" w:rsidRDefault="005E7565" w:rsidP="005E7565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end</w:t>
      </w:r>
    </w:p>
    <w:p w14:paraId="2FB7B03D" w14:textId="77777777" w:rsidR="005E7565" w:rsidRPr="005E7565" w:rsidRDefault="005E7565" w:rsidP="005E7565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l </w:t>
      </w:r>
      <w:r w:rsidRPr="005E756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7565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length</w:t>
      </w: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</w:t>
      </w:r>
    </w:p>
    <w:p w14:paraId="34F0E95B" w14:textId="77777777" w:rsidR="005E7565" w:rsidRPr="005E7565" w:rsidRDefault="005E7565" w:rsidP="005E7565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k </w:t>
      </w:r>
      <w:r w:rsidRPr="005E756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E7565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Int</w:t>
      </w: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k </w:t>
      </w:r>
      <w:r w:rsidRPr="005E756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*</w:t>
      </w: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l)</w:t>
      </w:r>
    </w:p>
    <w:p w14:paraId="19350FB1" w14:textId="77777777" w:rsidR="005E7565" w:rsidRPr="005E7565" w:rsidRDefault="005E7565" w:rsidP="005E7565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y </w:t>
      </w:r>
      <w:r w:rsidRPr="005E756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7565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sort</w:t>
      </w: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</w:t>
      </w:r>
    </w:p>
    <w:p w14:paraId="23A7C5A8" w14:textId="77777777" w:rsidR="005E7565" w:rsidRPr="005E7565" w:rsidRDefault="005E7565" w:rsidP="005E7565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for </w:t>
      </w:r>
      <w:proofErr w:type="spellStart"/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756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in</w:t>
      </w: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1</w:t>
      </w:r>
      <w:r w:rsidRPr="005E756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k</w:t>
      </w:r>
      <w:proofErr w:type="gramEnd"/>
    </w:p>
    <w:p w14:paraId="76567507" w14:textId="77777777" w:rsidR="005E7565" w:rsidRPr="005E7565" w:rsidRDefault="005E7565" w:rsidP="005E7565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y[</w:t>
      </w:r>
      <w:proofErr w:type="spellStart"/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5E756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y[</w:t>
      </w:r>
      <w:proofErr w:type="gramEnd"/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k </w:t>
      </w:r>
      <w:r w:rsidRPr="005E756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1]</w:t>
      </w:r>
    </w:p>
    <w:p w14:paraId="6DD473D1" w14:textId="77777777" w:rsidR="005E7565" w:rsidRPr="00A2156C" w:rsidRDefault="005E7565" w:rsidP="005E7565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</w:t>
      </w:r>
      <w:proofErr w:type="gram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y[</w:t>
      </w:r>
      <w:proofErr w:type="gram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end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1]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y[end </w:t>
      </w:r>
      <w:r w:rsidRPr="00A2156C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k]</w:t>
      </w:r>
    </w:p>
    <w:p w14:paraId="0A6C16E2" w14:textId="77777777" w:rsidR="005E7565" w:rsidRPr="005E7565" w:rsidRDefault="005E7565" w:rsidP="005E7565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</w:t>
      </w: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end</w:t>
      </w:r>
    </w:p>
    <w:p w14:paraId="6FB69C9D" w14:textId="77777777" w:rsidR="005E7565" w:rsidRPr="005E7565" w:rsidRDefault="005E7565" w:rsidP="005E7565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s </w:t>
      </w:r>
      <w:r w:rsidRPr="005E756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0</w:t>
      </w:r>
    </w:p>
    <w:p w14:paraId="4BA31BEF" w14:textId="77777777" w:rsidR="005E7565" w:rsidRPr="005E7565" w:rsidRDefault="005E7565" w:rsidP="005E7565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for v </w:t>
      </w:r>
      <w:r w:rsidRPr="005E756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in</w:t>
      </w: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y</w:t>
      </w:r>
    </w:p>
    <w:p w14:paraId="4B73850D" w14:textId="77777777" w:rsidR="005E7565" w:rsidRPr="005E7565" w:rsidRDefault="005E7565" w:rsidP="005E7565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s </w:t>
      </w:r>
      <w:r w:rsidRPr="005E756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+=</w:t>
      </w: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v</w:t>
      </w:r>
    </w:p>
    <w:p w14:paraId="29C42CC6" w14:textId="77777777" w:rsidR="005E7565" w:rsidRPr="005E7565" w:rsidRDefault="005E7565" w:rsidP="005E7565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end</w:t>
      </w:r>
    </w:p>
    <w:p w14:paraId="65F674BB" w14:textId="77777777" w:rsidR="005E7565" w:rsidRPr="005E7565" w:rsidRDefault="005E7565" w:rsidP="005E7565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return s </w:t>
      </w:r>
      <w:r w:rsidRPr="005E756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/</w:t>
      </w: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7565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length</w:t>
      </w: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(y)</w:t>
      </w:r>
    </w:p>
    <w:p w14:paraId="3AE90ABE" w14:textId="77777777" w:rsidR="005E7565" w:rsidRPr="00A2156C" w:rsidRDefault="005E7565" w:rsidP="005E7565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5E756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</w:t>
      </w:r>
      <w:proofErr w:type="spellStart"/>
      <w:r w:rsidRPr="00A2156C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end</w:t>
      </w:r>
      <w:proofErr w:type="spellEnd"/>
    </w:p>
    <w:p w14:paraId="194DE894" w14:textId="77777777" w:rsidR="005E7565" w:rsidRPr="00A2156C" w:rsidRDefault="005E7565" w:rsidP="005E7565">
      <w:pPr>
        <w:shd w:val="clear" w:color="auto" w:fill="002933"/>
        <w:spacing w:after="0" w:line="285" w:lineRule="atLeast"/>
        <w:ind w:left="360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</w:p>
    <w:p w14:paraId="5CE0292A" w14:textId="77777777" w:rsidR="005E7565" w:rsidRDefault="005E7565" w:rsidP="005E7565">
      <w:pPr>
        <w:ind w:left="720"/>
        <w:jc w:val="both"/>
      </w:pPr>
    </w:p>
    <w:p w14:paraId="1E982154" w14:textId="77777777" w:rsidR="005E7565" w:rsidRDefault="005E7565" w:rsidP="005E7565">
      <w:pPr>
        <w:ind w:left="720"/>
        <w:jc w:val="both"/>
      </w:pPr>
      <w:r>
        <w:t>Опять же сортируем м</w:t>
      </w:r>
      <w:r w:rsidRPr="00A2156C">
        <w:t xml:space="preserve">ассив x по возрастанию, чтобы определить границы для </w:t>
      </w:r>
      <w:proofErr w:type="spellStart"/>
      <w:r w:rsidRPr="00A2156C">
        <w:t>винзоризации</w:t>
      </w:r>
      <w:proofErr w:type="spellEnd"/>
      <w:r w:rsidRPr="00A2156C">
        <w:t>.</w:t>
      </w:r>
      <w:r>
        <w:t xml:space="preserve"> В цикле обрезаем экстремальные значения, заменяя их на </w:t>
      </w:r>
      <w:r w:rsidRPr="00A2156C">
        <w:t>ближайшие допустимые границы</w:t>
      </w:r>
      <w:r>
        <w:t>. Потом с</w:t>
      </w:r>
      <w:r w:rsidRPr="00A2156C">
        <w:t>уммиру</w:t>
      </w:r>
      <w:r>
        <w:t>ем</w:t>
      </w:r>
      <w:r w:rsidRPr="00A2156C">
        <w:t xml:space="preserve"> все значения массива y</w:t>
      </w:r>
      <w:r>
        <w:t xml:space="preserve"> и возвращаем </w:t>
      </w:r>
      <w:r w:rsidRPr="00A2156C">
        <w:t xml:space="preserve">s / </w:t>
      </w:r>
      <w:proofErr w:type="spellStart"/>
      <w:r w:rsidRPr="00A2156C">
        <w:t>length</w:t>
      </w:r>
      <w:proofErr w:type="spellEnd"/>
      <w:r w:rsidRPr="00A2156C">
        <w:t>(y)</w:t>
      </w:r>
      <w:r>
        <w:t xml:space="preserve"> – </w:t>
      </w:r>
      <w:r w:rsidRPr="00A2156C">
        <w:t xml:space="preserve">среднее арифметическое по всему массиву — </w:t>
      </w:r>
      <w:proofErr w:type="spellStart"/>
      <w:r w:rsidRPr="00A2156C">
        <w:t>винзоризированное</w:t>
      </w:r>
      <w:proofErr w:type="spellEnd"/>
      <w:r w:rsidRPr="00A2156C">
        <w:t xml:space="preserve"> среднее.</w:t>
      </w:r>
    </w:p>
    <w:p w14:paraId="4D434AAA" w14:textId="77777777" w:rsidR="005E7565" w:rsidRDefault="005E7565" w:rsidP="005E7565">
      <w:pPr>
        <w:ind w:left="720"/>
        <w:jc w:val="both"/>
      </w:pPr>
      <w:r w:rsidRPr="00A2114F">
        <w:drawing>
          <wp:inline distT="0" distB="0" distL="0" distR="0" wp14:anchorId="53C9DD45" wp14:editId="023A8F30">
            <wp:extent cx="2381582" cy="77163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299C" w14:textId="02D9A035" w:rsidR="005E7565" w:rsidRDefault="005E7565" w:rsidP="005E7565">
      <w:pPr>
        <w:ind w:left="720"/>
        <w:jc w:val="both"/>
      </w:pPr>
      <w:r>
        <w:t xml:space="preserve">При таких вводных нам вернётся </w:t>
      </w:r>
      <w:proofErr w:type="spellStart"/>
      <w:r w:rsidRPr="00A2156C">
        <w:t>винзоризированное</w:t>
      </w:r>
      <w:proofErr w:type="spellEnd"/>
      <w:r w:rsidRPr="00A2156C">
        <w:t xml:space="preserve"> среднее</w:t>
      </w:r>
      <w:r>
        <w:t xml:space="preserve"> равное 3. Для </w:t>
      </w:r>
      <w:r>
        <w:rPr>
          <w:lang w:val="en-US"/>
        </w:rPr>
        <w:t xml:space="preserve">k = 10 </w:t>
      </w:r>
      <w:r>
        <w:t>среднее будет равно 22.</w:t>
      </w:r>
    </w:p>
    <w:p w14:paraId="71E3D3CA" w14:textId="77777777" w:rsidR="00981BA6" w:rsidRPr="00A2114F" w:rsidRDefault="00981BA6" w:rsidP="005E7565">
      <w:pPr>
        <w:ind w:left="720"/>
        <w:jc w:val="both"/>
      </w:pPr>
      <w:bookmarkStart w:id="0" w:name="_GoBack"/>
      <w:bookmarkEnd w:id="0"/>
    </w:p>
    <w:p w14:paraId="340D14F2" w14:textId="68A0E1E1" w:rsidR="00981BA6" w:rsidRDefault="00981BA6">
      <w:pPr>
        <w:spacing w:line="259" w:lineRule="auto"/>
      </w:pPr>
      <w:r>
        <w:br w:type="page"/>
      </w:r>
    </w:p>
    <w:p w14:paraId="7F065A30" w14:textId="77777777" w:rsidR="005E7565" w:rsidRDefault="005E7565" w:rsidP="005E7565">
      <w:pPr>
        <w:ind w:left="720"/>
        <w:jc w:val="both"/>
      </w:pPr>
    </w:p>
    <w:p w14:paraId="74E9687E" w14:textId="77777777" w:rsidR="005E7565" w:rsidRPr="00822AF3" w:rsidRDefault="005E7565" w:rsidP="005E7565">
      <w:pPr>
        <w:numPr>
          <w:ilvl w:val="0"/>
          <w:numId w:val="1"/>
        </w:numPr>
        <w:jc w:val="both"/>
      </w:pPr>
      <w:r w:rsidRPr="00822AF3">
        <w:t>Функцию, возвращающую значения усеченного среднего, для заданного набора, где аргумент k задает процент удаляемых значений (от общего количества)</w:t>
      </w:r>
    </w:p>
    <w:p w14:paraId="395AAF26" w14:textId="77777777" w:rsidR="005E7565" w:rsidRPr="00981BA6" w:rsidRDefault="005E7565" w:rsidP="005E7565">
      <w:pPr>
        <w:spacing w:line="168" w:lineRule="auto"/>
        <w:ind w:firstLine="709"/>
        <w:jc w:val="both"/>
      </w:pPr>
    </w:p>
    <w:p w14:paraId="66FE0491" w14:textId="77777777" w:rsidR="005E7565" w:rsidRPr="00EB27BF" w:rsidRDefault="005E7565" w:rsidP="005E756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function </w:t>
      </w:r>
      <w:proofErr w:type="spellStart"/>
      <w:r w:rsidRPr="00EB27BF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trimmed_</w:t>
      </w:r>
      <w:proofErr w:type="gramStart"/>
      <w:r w:rsidRPr="00EB27BF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mean</w:t>
      </w:r>
      <w:proofErr w:type="spellEnd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x</w:t>
      </w:r>
      <w:r w:rsidRPr="00EB27BF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k)</w:t>
      </w:r>
    </w:p>
    <w:p w14:paraId="3A021E9F" w14:textId="77777777" w:rsidR="005E7565" w:rsidRPr="00EB27BF" w:rsidRDefault="005E7565" w:rsidP="005E756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if 0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&lt;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&lt;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50 </w:t>
      </w:r>
    </w:p>
    <w:p w14:paraId="7E5D7B78" w14:textId="77777777" w:rsidR="005E7565" w:rsidRPr="00EB27BF" w:rsidRDefault="005E7565" w:rsidP="005E756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k  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/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100</w:t>
      </w:r>
    </w:p>
    <w:p w14:paraId="6356B642" w14:textId="77777777" w:rsidR="005E7565" w:rsidRPr="00EB27BF" w:rsidRDefault="005E7565" w:rsidP="005E756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end</w:t>
      </w:r>
    </w:p>
    <w:p w14:paraId="109AF1FF" w14:textId="77777777" w:rsidR="005E7565" w:rsidRPr="00EB27BF" w:rsidRDefault="005E7565" w:rsidP="005E756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l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27BF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length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</w:t>
      </w:r>
    </w:p>
    <w:p w14:paraId="23428C52" w14:textId="77777777" w:rsidR="005E7565" w:rsidRPr="00EB27BF" w:rsidRDefault="005E7565" w:rsidP="005E756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k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B27BF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Int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k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*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l)</w:t>
      </w:r>
    </w:p>
    <w:p w14:paraId="4B0DE09C" w14:textId="77777777" w:rsidR="005E7565" w:rsidRPr="00EB27BF" w:rsidRDefault="005E7565" w:rsidP="005E756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y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27BF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sort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</w:t>
      </w:r>
    </w:p>
    <w:p w14:paraId="6E6E8AB3" w14:textId="77777777" w:rsidR="005E7565" w:rsidRPr="00EB27BF" w:rsidRDefault="005E7565" w:rsidP="005E756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s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0.0</w:t>
      </w:r>
    </w:p>
    <w:p w14:paraId="21CBE08D" w14:textId="77777777" w:rsidR="005E7565" w:rsidRPr="00EB27BF" w:rsidRDefault="005E7565" w:rsidP="005E756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for </w:t>
      </w:r>
      <w:proofErr w:type="spellStart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in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proofErr w:type="gramStart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1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l</w:t>
      </w:r>
      <w:proofErr w:type="gramEnd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</w:t>
      </w:r>
    </w:p>
    <w:p w14:paraId="25724DE0" w14:textId="77777777" w:rsidR="005E7565" w:rsidRPr="00EB27BF" w:rsidRDefault="005E7565" w:rsidP="005E756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s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+=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y[</w:t>
      </w:r>
      <w:proofErr w:type="spellStart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]</w:t>
      </w:r>
    </w:p>
    <w:p w14:paraId="2D225D3F" w14:textId="77777777" w:rsidR="005E7565" w:rsidRPr="00EB27BF" w:rsidRDefault="005E7565" w:rsidP="005E756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end</w:t>
      </w:r>
    </w:p>
    <w:p w14:paraId="1A600FAF" w14:textId="77777777" w:rsidR="005E7565" w:rsidRPr="00EB27BF" w:rsidRDefault="005E7565" w:rsidP="005E756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return s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/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(l 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2</w:t>
      </w:r>
      <w:r w:rsidRPr="00EB27BF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*</w:t>
      </w: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k)</w:t>
      </w:r>
    </w:p>
    <w:p w14:paraId="72465F39" w14:textId="77777777" w:rsidR="005E7565" w:rsidRPr="00EB27BF" w:rsidRDefault="005E7565" w:rsidP="005E756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</w:t>
      </w:r>
      <w:proofErr w:type="spellStart"/>
      <w:r w:rsidRPr="00EB27BF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end</w:t>
      </w:r>
      <w:proofErr w:type="spellEnd"/>
    </w:p>
    <w:p w14:paraId="10C005D2" w14:textId="77777777" w:rsidR="005E7565" w:rsidRPr="00EB27BF" w:rsidRDefault="005E7565" w:rsidP="005E756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</w:p>
    <w:p w14:paraId="31AC035C" w14:textId="77777777" w:rsidR="005E7565" w:rsidRDefault="005E7565" w:rsidP="005E7565">
      <w:pPr>
        <w:spacing w:line="168" w:lineRule="auto"/>
        <w:ind w:firstLine="709"/>
        <w:jc w:val="both"/>
        <w:rPr>
          <w:lang w:val="en-US"/>
        </w:rPr>
      </w:pPr>
    </w:p>
    <w:p w14:paraId="2F09B17F" w14:textId="77777777" w:rsidR="005E7565" w:rsidRDefault="005E7565" w:rsidP="005E7565">
      <w:pPr>
        <w:spacing w:line="168" w:lineRule="auto"/>
        <w:jc w:val="both"/>
        <w:rPr>
          <w:lang w:val="en-US"/>
        </w:rPr>
      </w:pPr>
      <w:r w:rsidRPr="00A2114F">
        <w:rPr>
          <w:lang w:val="en-US"/>
        </w:rPr>
        <w:drawing>
          <wp:inline distT="0" distB="0" distL="0" distR="0" wp14:anchorId="1B93E63A" wp14:editId="13F404FC">
            <wp:extent cx="2772162" cy="8002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1D25" w14:textId="77777777" w:rsidR="005E7565" w:rsidRPr="00A2114F" w:rsidRDefault="005E7565" w:rsidP="005E7565">
      <w:pPr>
        <w:spacing w:line="168" w:lineRule="auto"/>
        <w:jc w:val="both"/>
      </w:pPr>
      <w:r>
        <w:t>При таких вводных усечённое среднее будет равняться 3.5</w:t>
      </w:r>
    </w:p>
    <w:p w14:paraId="578284EE" w14:textId="77777777" w:rsidR="00AB3E7D" w:rsidRDefault="00AB3E7D"/>
    <w:sectPr w:rsidR="00AB3E7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3347CC"/>
    <w:multiLevelType w:val="multilevel"/>
    <w:tmpl w:val="4090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C4E"/>
    <w:rsid w:val="00313C4E"/>
    <w:rsid w:val="005E7565"/>
    <w:rsid w:val="00981BA6"/>
    <w:rsid w:val="00AB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EE165"/>
  <w15:chartTrackingRefBased/>
  <w15:docId w15:val="{A2A79A6E-A44C-4C0D-9C87-BBBA17579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565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3</cp:revision>
  <dcterms:created xsi:type="dcterms:W3CDTF">2026-05-23T14:40:00Z</dcterms:created>
  <dcterms:modified xsi:type="dcterms:W3CDTF">2026-05-23T14:40:00Z</dcterms:modified>
</cp:coreProperties>
</file>