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B4F8A2" w14:textId="3BE224C5" w:rsidR="00FE1B3A" w:rsidRDefault="00FE1B3A" w:rsidP="00FE1B3A">
      <w:pPr>
        <w:spacing w:after="0"/>
        <w:jc w:val="both"/>
      </w:pPr>
      <w:r w:rsidRPr="00FE1B3A">
        <w:rPr>
          <w:b/>
          <w:bCs/>
        </w:rPr>
        <w:t xml:space="preserve">Задача </w:t>
      </w:r>
      <w:r w:rsidRPr="00FE1B3A">
        <w:rPr>
          <w:b/>
          <w:bCs/>
        </w:rPr>
        <w:t>1.</w:t>
      </w:r>
      <w:r>
        <w:t xml:space="preserve"> </w:t>
      </w:r>
      <w:r w:rsidRPr="00FA4B74">
        <w:t>Модифицировать оптимизированную версию функции вычисляющую винсоризированное среднее (и</w:t>
      </w:r>
      <w:r>
        <w:t>з</w:t>
      </w:r>
      <w:r w:rsidRPr="00FA4B74">
        <w:t xml:space="preserve"> этой лекции) с использованием функции partialsort!()</w:t>
      </w:r>
    </w:p>
    <w:p w14:paraId="123A6FD7" w14:textId="77777777" w:rsidR="00FE1B3A" w:rsidRDefault="00FE1B3A" w:rsidP="00FE1B3A">
      <w:pPr>
        <w:spacing w:after="0"/>
        <w:jc w:val="both"/>
      </w:pPr>
    </w:p>
    <w:p w14:paraId="7579CE8C" w14:textId="77777777" w:rsidR="00FE1B3A" w:rsidRPr="00FE1B3A" w:rsidRDefault="00FE1B3A" w:rsidP="00FE1B3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FE1B3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function </w:t>
      </w:r>
      <w:r w:rsidRPr="00FE1B3A">
        <w:rPr>
          <w:rFonts w:ascii="Consolas" w:eastAsia="Times New Roman" w:hAnsi="Consolas" w:cs="Times New Roman"/>
          <w:color w:val="09CBDD"/>
          <w:kern w:val="0"/>
          <w:sz w:val="21"/>
          <w:szCs w:val="21"/>
          <w:lang w:val="en-US" w:eastAsia="ru-RU"/>
          <w14:ligatures w14:val="none"/>
        </w:rPr>
        <w:t>winsorized_mean</w:t>
      </w:r>
      <w:r w:rsidRPr="00FE1B3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(x</w:t>
      </w:r>
      <w:r w:rsidRPr="00FE1B3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::</w:t>
      </w:r>
      <w:r w:rsidRPr="00FE1B3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AbstractVector{&lt;:Number}</w:t>
      </w:r>
      <w:r w:rsidRPr="00FE1B3A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FE1B3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k</w:t>
      </w:r>
      <w:r w:rsidRPr="00FE1B3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::</w:t>
      </w:r>
      <w:r w:rsidRPr="00FE1B3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Integer)</w:t>
      </w:r>
    </w:p>
    <w:p w14:paraId="5CF5C85E" w14:textId="77777777" w:rsidR="00FE1B3A" w:rsidRPr="00FE1B3A" w:rsidRDefault="00FE1B3A" w:rsidP="00FE1B3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FE1B3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n </w:t>
      </w:r>
      <w:r w:rsidRPr="00FE1B3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FE1B3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1B3A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length</w:t>
      </w:r>
      <w:r w:rsidRPr="00FE1B3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(x)</w:t>
      </w:r>
    </w:p>
    <w:p w14:paraId="5C14B38F" w14:textId="77777777" w:rsidR="00FE1B3A" w:rsidRPr="00FE1B3A" w:rsidRDefault="00FE1B3A" w:rsidP="00FE1B3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FE1B3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k </w:t>
      </w:r>
      <w:r w:rsidRPr="00FE1B3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&gt;=</w:t>
      </w:r>
      <w:r w:rsidRPr="00FE1B3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0 </w:t>
      </w:r>
      <w:r w:rsidRPr="00FE1B3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||</w:t>
      </w:r>
      <w:r w:rsidRPr="00FE1B3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1B3A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throw</w:t>
      </w:r>
      <w:r w:rsidRPr="00FE1B3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r w:rsidRPr="00FE1B3A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ArgumentError</w:t>
      </w:r>
      <w:r w:rsidRPr="00FE1B3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r w:rsidRPr="00FE1B3A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FE1B3A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k must be non-negative</w:t>
      </w:r>
      <w:r w:rsidRPr="00FE1B3A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FE1B3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))</w:t>
      </w:r>
    </w:p>
    <w:p w14:paraId="213966FE" w14:textId="77777777" w:rsidR="00FE1B3A" w:rsidRPr="00FE1B3A" w:rsidRDefault="00FE1B3A" w:rsidP="00FE1B3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FE1B3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n </w:t>
      </w:r>
      <w:r w:rsidRPr="00FE1B3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&gt;</w:t>
      </w:r>
      <w:r w:rsidRPr="00FE1B3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2 </w:t>
      </w:r>
      <w:r w:rsidRPr="00FE1B3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*</w:t>
      </w:r>
      <w:r w:rsidRPr="00FE1B3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k </w:t>
      </w:r>
      <w:r w:rsidRPr="00FE1B3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||</w:t>
      </w:r>
      <w:r w:rsidRPr="00FE1B3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1B3A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throw</w:t>
      </w:r>
      <w:r w:rsidRPr="00FE1B3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r w:rsidRPr="00FE1B3A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ArgumentError</w:t>
      </w:r>
      <w:r w:rsidRPr="00FE1B3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r w:rsidRPr="00FE1B3A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FE1B3A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k is too large (2*k &gt;= length)</w:t>
      </w:r>
      <w:r w:rsidRPr="00FE1B3A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FE1B3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))</w:t>
      </w:r>
    </w:p>
    <w:p w14:paraId="3230E349" w14:textId="77777777" w:rsidR="00FE1B3A" w:rsidRPr="00FE1B3A" w:rsidRDefault="00FE1B3A" w:rsidP="00FE1B3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</w:p>
    <w:p w14:paraId="188C262A" w14:textId="77777777" w:rsidR="00FE1B3A" w:rsidRPr="00FE1B3A" w:rsidRDefault="00FE1B3A" w:rsidP="00FE1B3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FE1B3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y </w:t>
      </w:r>
      <w:r w:rsidRPr="00FE1B3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FE1B3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1B3A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copy</w:t>
      </w:r>
      <w:r w:rsidRPr="00FE1B3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(x)</w:t>
      </w:r>
    </w:p>
    <w:p w14:paraId="53A0C70A" w14:textId="77777777" w:rsidR="00FE1B3A" w:rsidRPr="00FE1B3A" w:rsidRDefault="00FE1B3A" w:rsidP="00FE1B3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FE1B3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A00A3CC" w14:textId="77777777" w:rsidR="00FE1B3A" w:rsidRPr="00FE1B3A" w:rsidRDefault="00FE1B3A" w:rsidP="00FE1B3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FE1B3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E1B3A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partialsort!</w:t>
      </w:r>
      <w:r w:rsidRPr="00FE1B3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(y</w:t>
      </w:r>
      <w:r w:rsidRPr="00FE1B3A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FE1B3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k </w:t>
      </w:r>
      <w:r w:rsidRPr="00FE1B3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+</w:t>
      </w:r>
      <w:r w:rsidRPr="00FE1B3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1)</w:t>
      </w:r>
    </w:p>
    <w:p w14:paraId="6598A8CA" w14:textId="77777777" w:rsidR="00FE1B3A" w:rsidRPr="00FE1B3A" w:rsidRDefault="00FE1B3A" w:rsidP="00FE1B3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FE1B3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l </w:t>
      </w:r>
      <w:r w:rsidRPr="00FE1B3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FE1B3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y[k </w:t>
      </w:r>
      <w:r w:rsidRPr="00FE1B3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+</w:t>
      </w:r>
      <w:r w:rsidRPr="00FE1B3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1]</w:t>
      </w:r>
    </w:p>
    <w:p w14:paraId="2C904BDD" w14:textId="77777777" w:rsidR="00FE1B3A" w:rsidRPr="00FE1B3A" w:rsidRDefault="00FE1B3A" w:rsidP="00FE1B3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FE1B3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36BB2824" w14:textId="77777777" w:rsidR="00FE1B3A" w:rsidRPr="00FE1B3A" w:rsidRDefault="00FE1B3A" w:rsidP="00FE1B3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FE1B3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E1B3A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partialsort!</w:t>
      </w:r>
      <w:r w:rsidRPr="00FE1B3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(y</w:t>
      </w:r>
      <w:r w:rsidRPr="00FE1B3A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FE1B3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n </w:t>
      </w:r>
      <w:r w:rsidRPr="00FE1B3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-</w:t>
      </w:r>
      <w:r w:rsidRPr="00FE1B3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k)</w:t>
      </w:r>
    </w:p>
    <w:p w14:paraId="44FFB229" w14:textId="77777777" w:rsidR="00FE1B3A" w:rsidRPr="00FE1B3A" w:rsidRDefault="00FE1B3A" w:rsidP="00FE1B3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FE1B3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h </w:t>
      </w:r>
      <w:r w:rsidRPr="00FE1B3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FE1B3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y[n </w:t>
      </w:r>
      <w:r w:rsidRPr="00FE1B3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-</w:t>
      </w:r>
      <w:r w:rsidRPr="00FE1B3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k]</w:t>
      </w:r>
    </w:p>
    <w:p w14:paraId="2062BADE" w14:textId="77777777" w:rsidR="00FE1B3A" w:rsidRPr="00FE1B3A" w:rsidRDefault="00FE1B3A" w:rsidP="00FE1B3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FE1B3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06A7A6AD" w14:textId="77777777" w:rsidR="00FE1B3A" w:rsidRPr="00FE1B3A" w:rsidRDefault="00FE1B3A" w:rsidP="00FE1B3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FE1B3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for i </w:t>
      </w:r>
      <w:r w:rsidRPr="00FE1B3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in</w:t>
      </w:r>
      <w:r w:rsidRPr="00FE1B3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1</w:t>
      </w:r>
      <w:r w:rsidRPr="00FE1B3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:</w:t>
      </w:r>
      <w:r w:rsidRPr="00FE1B3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n</w:t>
      </w:r>
    </w:p>
    <w:p w14:paraId="68B1EE06" w14:textId="77777777" w:rsidR="00FE1B3A" w:rsidRPr="00FE1B3A" w:rsidRDefault="00FE1B3A" w:rsidP="00FE1B3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FE1B3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 if y[i] </w:t>
      </w:r>
      <w:r w:rsidRPr="00FE1B3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&lt;</w:t>
      </w:r>
      <w:r w:rsidRPr="00FE1B3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l</w:t>
      </w:r>
    </w:p>
    <w:p w14:paraId="0D053858" w14:textId="77777777" w:rsidR="00FE1B3A" w:rsidRPr="00FE1B3A" w:rsidRDefault="00FE1B3A" w:rsidP="00FE1B3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FE1B3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     y[i] </w:t>
      </w:r>
      <w:r w:rsidRPr="00FE1B3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FE1B3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l</w:t>
      </w:r>
    </w:p>
    <w:p w14:paraId="1C4F4B7B" w14:textId="77777777" w:rsidR="00FE1B3A" w:rsidRPr="00FE1B3A" w:rsidRDefault="00FE1B3A" w:rsidP="00FE1B3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FE1B3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 elseif y[i] </w:t>
      </w:r>
      <w:r w:rsidRPr="00FE1B3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&gt;</w:t>
      </w:r>
      <w:r w:rsidRPr="00FE1B3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h</w:t>
      </w:r>
    </w:p>
    <w:p w14:paraId="290F7A69" w14:textId="77777777" w:rsidR="00FE1B3A" w:rsidRPr="00FE1B3A" w:rsidRDefault="00FE1B3A" w:rsidP="00FE1B3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FE1B3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        y[i] </w:t>
      </w:r>
      <w:r w:rsidRPr="00FE1B3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FE1B3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h</w:t>
      </w:r>
    </w:p>
    <w:p w14:paraId="51D7E7FC" w14:textId="77777777" w:rsidR="00FE1B3A" w:rsidRPr="00FE1B3A" w:rsidRDefault="00FE1B3A" w:rsidP="00FE1B3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FE1B3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    end</w:t>
      </w:r>
    </w:p>
    <w:p w14:paraId="62EB8038" w14:textId="77777777" w:rsidR="00FE1B3A" w:rsidRPr="00FE1B3A" w:rsidRDefault="00FE1B3A" w:rsidP="00FE1B3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FE1B3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   end</w:t>
      </w:r>
    </w:p>
    <w:p w14:paraId="7FA2BDBB" w14:textId="77777777" w:rsidR="00FE1B3A" w:rsidRPr="00FE1B3A" w:rsidRDefault="00FE1B3A" w:rsidP="00FE1B3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FE1B3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155A386" w14:textId="77777777" w:rsidR="00FE1B3A" w:rsidRPr="00FE1B3A" w:rsidRDefault="00FE1B3A" w:rsidP="00FE1B3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FE1B3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return </w:t>
      </w:r>
      <w:r w:rsidRPr="00FE1B3A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sum</w:t>
      </w:r>
      <w:r w:rsidRPr="00FE1B3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(y) </w:t>
      </w:r>
      <w:r w:rsidRPr="00FE1B3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/</w:t>
      </w:r>
      <w:r w:rsidRPr="00FE1B3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n</w:t>
      </w:r>
    </w:p>
    <w:p w14:paraId="6D6F176E" w14:textId="77777777" w:rsidR="00FE1B3A" w:rsidRPr="00FE1B3A" w:rsidRDefault="00FE1B3A" w:rsidP="00FE1B3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  <w:r w:rsidRPr="00FE1B3A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end</w:t>
      </w:r>
    </w:p>
    <w:p w14:paraId="59E2C94D" w14:textId="77777777" w:rsidR="00FE1B3A" w:rsidRPr="00FE1B3A" w:rsidRDefault="00FE1B3A" w:rsidP="00FE1B3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</w:p>
    <w:p w14:paraId="18ACC380" w14:textId="6C517001" w:rsidR="007E5D03" w:rsidRDefault="007E5D03"/>
    <w:p w14:paraId="0B42B8D3" w14:textId="20137562" w:rsidR="00FE1B3A" w:rsidRDefault="00FE1B3A">
      <w:r>
        <w:t xml:space="preserve">Оптимизация состоит в том, что с помощью </w:t>
      </w:r>
      <w:r w:rsidRPr="00FE1B3A">
        <w:t>функции partialsort!(</w:t>
      </w:r>
      <w:r w:rsidRPr="00FE1B3A">
        <w:t xml:space="preserve"> </w:t>
      </w:r>
      <w:r w:rsidRPr="00FE1B3A">
        <w:t>y, n - k)</w:t>
      </w:r>
      <w:r>
        <w:t xml:space="preserve"> мы сортируем не весь массив, а только его части. В остальном решение не отличается от прошлого. Очевидно, и результаты его работы будут идентичны.</w:t>
      </w:r>
      <w:bookmarkStart w:id="0" w:name="_GoBack"/>
      <w:bookmarkEnd w:id="0"/>
    </w:p>
    <w:sectPr w:rsidR="00FE1B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B61"/>
    <w:rsid w:val="007E5D03"/>
    <w:rsid w:val="00D41B61"/>
    <w:rsid w:val="00FE1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59689"/>
  <w15:chartTrackingRefBased/>
  <w15:docId w15:val="{DFCC1B29-BC57-4A68-8236-01C081826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1B3A"/>
    <w:pPr>
      <w:spacing w:line="240" w:lineRule="auto"/>
    </w:pPr>
    <w:rPr>
      <w:rFonts w:ascii="Times New Roman" w:hAnsi="Times New Roman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7329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1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MAGNAVEX</dc:creator>
  <cp:keywords/>
  <dc:description/>
  <cp:lastModifiedBy>MAGNAVEX</cp:lastModifiedBy>
  <cp:revision>2</cp:revision>
  <dcterms:created xsi:type="dcterms:W3CDTF">2026-05-23T14:43:00Z</dcterms:created>
  <dcterms:modified xsi:type="dcterms:W3CDTF">2026-05-23T14:47:00Z</dcterms:modified>
</cp:coreProperties>
</file>