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1B79F9" w14:textId="449B57EB" w:rsidR="004A460E" w:rsidRPr="00FA4B74" w:rsidRDefault="004A460E" w:rsidP="004A460E">
      <w:pPr>
        <w:jc w:val="both"/>
      </w:pPr>
      <w:r w:rsidRPr="004A460E">
        <w:rPr>
          <w:b/>
          <w:bCs/>
        </w:rPr>
        <w:t xml:space="preserve">Задача </w:t>
      </w:r>
      <w:r w:rsidRPr="004A460E">
        <w:rPr>
          <w:b/>
          <w:bCs/>
        </w:rPr>
        <w:t>2.</w:t>
      </w:r>
      <w:r w:rsidRPr="00FA4B74">
        <w:rPr>
          <w:rFonts w:ascii="Consolas" w:eastAsia="Times New Roman" w:hAnsi="Consolas" w:cs="Times New Roman"/>
          <w:color w:val="000000"/>
          <w:kern w:val="0"/>
          <w:sz w:val="36"/>
          <w:szCs w:val="36"/>
          <w:lang w:eastAsia="ru-RU"/>
          <w14:ligatures w14:val="none"/>
        </w:rPr>
        <w:t xml:space="preserve"> </w:t>
      </w:r>
      <w:r w:rsidRPr="00FA4B74">
        <w:t xml:space="preserve">Создать </w:t>
      </w:r>
      <w:proofErr w:type="gramStart"/>
      <w:r w:rsidRPr="00FA4B74">
        <w:t>оптимизированные версии функций</w:t>
      </w:r>
      <w:proofErr w:type="gramEnd"/>
      <w:r w:rsidRPr="00FA4B74">
        <w:t xml:space="preserve"> вычисляющих усеченное среднее</w:t>
      </w:r>
    </w:p>
    <w:p w14:paraId="3E1D7DAD" w14:textId="450D99FA" w:rsidR="004A460E" w:rsidRDefault="004A460E" w:rsidP="004A460E">
      <w:pPr>
        <w:spacing w:after="0"/>
        <w:ind w:firstLine="709"/>
        <w:jc w:val="both"/>
        <w:rPr>
          <w:lang w:val="en-US"/>
        </w:rPr>
      </w:pPr>
    </w:p>
    <w:p w14:paraId="794B093A" w14:textId="77777777" w:rsidR="004A460E" w:rsidRPr="004A460E" w:rsidRDefault="004A460E" w:rsidP="004A460E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function </w:t>
      </w:r>
      <w:proofErr w:type="spellStart"/>
      <w:r w:rsidRPr="004A460E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trimmed_</w:t>
      </w:r>
      <w:proofErr w:type="gramStart"/>
      <w:r w:rsidRPr="004A460E">
        <w:rPr>
          <w:rFonts w:ascii="Consolas" w:eastAsia="Times New Roman" w:hAnsi="Consolas" w:cs="Times New Roman"/>
          <w:color w:val="09CBDD"/>
          <w:kern w:val="0"/>
          <w:sz w:val="21"/>
          <w:szCs w:val="21"/>
          <w:lang w:val="en-US" w:eastAsia="ru-RU"/>
          <w14:ligatures w14:val="none"/>
        </w:rPr>
        <w:t>mean</w:t>
      </w:r>
      <w:proofErr w:type="spellEnd"/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x</w:t>
      </w:r>
      <w:r w:rsidRPr="004A460E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::</w:t>
      </w:r>
      <w:proofErr w:type="spellStart"/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AbstractVector</w:t>
      </w:r>
      <w:proofErr w:type="spellEnd"/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{&lt;:Number}</w:t>
      </w:r>
      <w:r w:rsidRPr="004A460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</w:t>
      </w:r>
      <w:r w:rsidRPr="004A460E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::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Integer)</w:t>
      </w:r>
    </w:p>
    <w:p w14:paraId="4EADE2B7" w14:textId="77777777" w:rsidR="004A460E" w:rsidRPr="004A460E" w:rsidRDefault="004A460E" w:rsidP="004A460E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n </w:t>
      </w:r>
      <w:r w:rsidRPr="004A460E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460E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length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</w:t>
      </w:r>
    </w:p>
    <w:p w14:paraId="7FDF6F00" w14:textId="77777777" w:rsidR="004A460E" w:rsidRPr="004A460E" w:rsidRDefault="004A460E" w:rsidP="004A460E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39B2621D" w14:textId="77777777" w:rsidR="004A460E" w:rsidRPr="004A460E" w:rsidRDefault="004A460E" w:rsidP="004A460E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k </w:t>
      </w:r>
      <w:r w:rsidRPr="004A460E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&gt;=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0 </w:t>
      </w:r>
      <w:r w:rsidRPr="004A460E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||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460E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throw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460E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ArgumentError</w:t>
      </w:r>
      <w:proofErr w:type="spellEnd"/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4A460E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4A460E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k must be non-negative</w:t>
      </w:r>
      <w:r w:rsidRPr="004A460E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))</w:t>
      </w:r>
    </w:p>
    <w:p w14:paraId="0B6AC9FB" w14:textId="77777777" w:rsidR="004A460E" w:rsidRPr="004A460E" w:rsidRDefault="004A460E" w:rsidP="004A460E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n </w:t>
      </w:r>
      <w:r w:rsidRPr="004A460E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&gt;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2 </w:t>
      </w:r>
      <w:r w:rsidRPr="004A460E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*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 </w:t>
      </w:r>
      <w:r w:rsidRPr="004A460E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||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460E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throw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4A460E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ArgumentError</w:t>
      </w:r>
      <w:proofErr w:type="spellEnd"/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r w:rsidRPr="004A460E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4A460E">
        <w:rPr>
          <w:rFonts w:ascii="Consolas" w:eastAsia="Times New Roman" w:hAnsi="Consolas" w:cs="Times New Roman"/>
          <w:color w:val="00B7FF"/>
          <w:kern w:val="0"/>
          <w:sz w:val="21"/>
          <w:szCs w:val="21"/>
          <w:lang w:val="en-US" w:eastAsia="ru-RU"/>
          <w14:ligatures w14:val="none"/>
        </w:rPr>
        <w:t>k is too large (2*k &gt;= length)</w:t>
      </w:r>
      <w:r w:rsidRPr="004A460E">
        <w:rPr>
          <w:rFonts w:ascii="Consolas" w:eastAsia="Times New Roman" w:hAnsi="Consolas" w:cs="Times New Roman"/>
          <w:color w:val="00ACC1"/>
          <w:kern w:val="0"/>
          <w:sz w:val="21"/>
          <w:szCs w:val="21"/>
          <w:lang w:val="en-US" w:eastAsia="ru-RU"/>
          <w14:ligatures w14:val="none"/>
        </w:rPr>
        <w:t>"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))</w:t>
      </w:r>
    </w:p>
    <w:p w14:paraId="1AD354B0" w14:textId="77777777" w:rsidR="004A460E" w:rsidRPr="004A460E" w:rsidRDefault="004A460E" w:rsidP="004A460E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</w:p>
    <w:p w14:paraId="3864A7C0" w14:textId="77777777" w:rsidR="004A460E" w:rsidRPr="004A460E" w:rsidRDefault="004A460E" w:rsidP="004A460E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y </w:t>
      </w:r>
      <w:r w:rsidRPr="004A460E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460E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copy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(x)</w:t>
      </w:r>
    </w:p>
    <w:p w14:paraId="088432FE" w14:textId="77777777" w:rsidR="004A460E" w:rsidRPr="004A460E" w:rsidRDefault="004A460E" w:rsidP="004A460E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</w:t>
      </w:r>
    </w:p>
    <w:p w14:paraId="52A4DD44" w14:textId="77777777" w:rsidR="004A460E" w:rsidRPr="004A460E" w:rsidRDefault="004A460E" w:rsidP="004A460E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4A460E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partialsort</w:t>
      </w:r>
      <w:proofErr w:type="spellEnd"/>
      <w:r w:rsidRPr="004A460E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!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y</w:t>
      </w:r>
      <w:r w:rsidRPr="004A460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 </w:t>
      </w:r>
      <w:r w:rsidRPr="004A460E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1)</w:t>
      </w:r>
    </w:p>
    <w:p w14:paraId="19C94CE0" w14:textId="77777777" w:rsidR="004A460E" w:rsidRPr="004A460E" w:rsidRDefault="004A460E" w:rsidP="004A460E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A96F8AD" w14:textId="77777777" w:rsidR="004A460E" w:rsidRPr="004A460E" w:rsidRDefault="004A460E" w:rsidP="004A460E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4A460E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partialsort</w:t>
      </w:r>
      <w:proofErr w:type="spellEnd"/>
      <w:r w:rsidRPr="004A460E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!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y</w:t>
      </w:r>
      <w:r w:rsidRPr="004A460E">
        <w:rPr>
          <w:rFonts w:ascii="Consolas" w:eastAsia="Times New Roman" w:hAnsi="Consolas" w:cs="Times New Roman"/>
          <w:color w:val="FFFFFF"/>
          <w:kern w:val="0"/>
          <w:sz w:val="21"/>
          <w:szCs w:val="21"/>
          <w:lang w:val="en-US" w:eastAsia="ru-RU"/>
          <w14:ligatures w14:val="none"/>
        </w:rPr>
        <w:t>,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n </w:t>
      </w:r>
      <w:r w:rsidRPr="004A460E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k)</w:t>
      </w:r>
    </w:p>
    <w:p w14:paraId="6CCEF3BD" w14:textId="77777777" w:rsidR="004A460E" w:rsidRPr="004A460E" w:rsidRDefault="004A460E" w:rsidP="004A460E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5A699344" w14:textId="77777777" w:rsidR="004A460E" w:rsidRPr="004A460E" w:rsidRDefault="004A460E" w:rsidP="004A460E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middle_segment</w:t>
      </w:r>
      <w:proofErr w:type="spellEnd"/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460E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=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4A460E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@view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y[</w:t>
      </w:r>
      <w:proofErr w:type="gramEnd"/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(k </w:t>
      </w:r>
      <w:r w:rsidRPr="004A460E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+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1)</w:t>
      </w:r>
      <w:r w:rsidRPr="004A460E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: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(n </w:t>
      </w:r>
      <w:r w:rsidRPr="004A460E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k)]</w:t>
      </w:r>
    </w:p>
    <w:p w14:paraId="1F43906A" w14:textId="77777777" w:rsidR="004A460E" w:rsidRPr="004A460E" w:rsidRDefault="004A460E" w:rsidP="004A460E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14:paraId="7E07FDE2" w14:textId="77777777" w:rsidR="004A460E" w:rsidRPr="004A460E" w:rsidRDefault="004A460E" w:rsidP="004A460E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</w:pP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    return </w:t>
      </w:r>
      <w:r w:rsidRPr="004A460E">
        <w:rPr>
          <w:rFonts w:ascii="Consolas" w:eastAsia="Times New Roman" w:hAnsi="Consolas" w:cs="Times New Roman"/>
          <w:color w:val="8BE1F7"/>
          <w:kern w:val="0"/>
          <w:sz w:val="21"/>
          <w:szCs w:val="21"/>
          <w:lang w:val="en-US" w:eastAsia="ru-RU"/>
          <w14:ligatures w14:val="none"/>
        </w:rPr>
        <w:t>sum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>middle_segment</w:t>
      </w:r>
      <w:proofErr w:type="spellEnd"/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4A460E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/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(n </w:t>
      </w:r>
      <w:r w:rsidRPr="004A460E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-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2 </w:t>
      </w:r>
      <w:r w:rsidRPr="004A460E">
        <w:rPr>
          <w:rFonts w:ascii="Consolas" w:eastAsia="Times New Roman" w:hAnsi="Consolas" w:cs="Times New Roman"/>
          <w:color w:val="FFBE79"/>
          <w:kern w:val="0"/>
          <w:sz w:val="21"/>
          <w:szCs w:val="21"/>
          <w:lang w:val="en-US" w:eastAsia="ru-RU"/>
          <w14:ligatures w14:val="none"/>
        </w:rPr>
        <w:t>*</w:t>
      </w:r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val="en-US" w:eastAsia="ru-RU"/>
          <w14:ligatures w14:val="none"/>
        </w:rPr>
        <w:t xml:space="preserve"> k)</w:t>
      </w:r>
    </w:p>
    <w:p w14:paraId="13A3BCF8" w14:textId="77777777" w:rsidR="004A460E" w:rsidRPr="004A460E" w:rsidRDefault="004A460E" w:rsidP="004A460E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  <w:proofErr w:type="spellStart"/>
      <w:r w:rsidRPr="004A460E"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  <w:t>end</w:t>
      </w:r>
      <w:proofErr w:type="spellEnd"/>
    </w:p>
    <w:p w14:paraId="0B951EEF" w14:textId="77777777" w:rsidR="004A460E" w:rsidRPr="004A460E" w:rsidRDefault="004A460E" w:rsidP="004A460E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kern w:val="0"/>
          <w:sz w:val="21"/>
          <w:szCs w:val="21"/>
          <w:lang w:eastAsia="ru-RU"/>
          <w14:ligatures w14:val="none"/>
        </w:rPr>
      </w:pPr>
    </w:p>
    <w:p w14:paraId="1FE54C4D" w14:textId="77777777" w:rsidR="004A460E" w:rsidRDefault="004A460E" w:rsidP="004A460E">
      <w:pPr>
        <w:spacing w:after="0"/>
        <w:ind w:firstLine="709"/>
        <w:jc w:val="both"/>
        <w:rPr>
          <w:lang w:val="en-US"/>
        </w:rPr>
      </w:pPr>
    </w:p>
    <w:p w14:paraId="05E65210" w14:textId="2894DFC7" w:rsidR="004A460E" w:rsidRDefault="004A460E" w:rsidP="004A460E">
      <w:pPr>
        <w:spacing w:after="0"/>
        <w:ind w:firstLine="709"/>
        <w:jc w:val="both"/>
      </w:pPr>
      <w:r>
        <w:t xml:space="preserve">Как и в задачке 1, </w:t>
      </w:r>
      <w:proofErr w:type="spellStart"/>
      <w:proofErr w:type="gramStart"/>
      <w:r w:rsidRPr="004A460E">
        <w:t>partialsort</w:t>
      </w:r>
      <w:proofErr w:type="spellEnd"/>
      <w:r w:rsidRPr="004A460E">
        <w:t>!(</w:t>
      </w:r>
      <w:proofErr w:type="gramEnd"/>
      <w:r w:rsidRPr="004A460E">
        <w:t>), сортирует только нужные части массива, что повышает эффективность.</w:t>
      </w:r>
      <w:r>
        <w:t xml:space="preserve"> Очевидно, что результаты работы скрипта не будут отличаться от его прошлой неоптимизированной версии.</w:t>
      </w:r>
    </w:p>
    <w:p w14:paraId="07188379" w14:textId="72D06A13" w:rsidR="004A460E" w:rsidRDefault="004A460E" w:rsidP="004A460E">
      <w:pPr>
        <w:spacing w:after="0"/>
        <w:ind w:firstLine="709"/>
        <w:jc w:val="both"/>
      </w:pPr>
    </w:p>
    <w:p w14:paraId="40823E08" w14:textId="5F929EBB" w:rsidR="004A460E" w:rsidRDefault="004A460E">
      <w:pPr>
        <w:spacing w:line="259" w:lineRule="auto"/>
      </w:pPr>
      <w:r>
        <w:br w:type="page"/>
      </w:r>
    </w:p>
    <w:p w14:paraId="601D27CA" w14:textId="39C3F658" w:rsidR="004A460E" w:rsidRDefault="004A460E" w:rsidP="00306F76">
      <w:pPr>
        <w:spacing w:after="0"/>
        <w:jc w:val="both"/>
      </w:pPr>
      <w:r w:rsidRPr="00891288">
        <w:lastRenderedPageBreak/>
        <w:t>Замерить результаты прогонов всех реализованных функций с помощью макро @</w:t>
      </w:r>
      <w:proofErr w:type="spellStart"/>
      <w:r w:rsidRPr="00891288">
        <w:t>benchmark</w:t>
      </w:r>
      <w:proofErr w:type="spellEnd"/>
      <w:r w:rsidRPr="00891288">
        <w:t xml:space="preserve"> и сравнить между собой</w:t>
      </w:r>
    </w:p>
    <w:p w14:paraId="2DCE71C6" w14:textId="77777777" w:rsidR="004A460E" w:rsidRPr="00891288" w:rsidRDefault="004A460E" w:rsidP="00306F76">
      <w:pPr>
        <w:spacing w:after="0"/>
        <w:ind w:left="360"/>
        <w:jc w:val="both"/>
      </w:pPr>
    </w:p>
    <w:p w14:paraId="598C5E00" w14:textId="68F40FF8" w:rsidR="004A460E" w:rsidRDefault="004A460E" w:rsidP="004A460E">
      <w:pPr>
        <w:spacing w:after="0"/>
        <w:ind w:firstLine="709"/>
        <w:jc w:val="both"/>
      </w:pPr>
      <w:r w:rsidRPr="00564064">
        <w:drawing>
          <wp:inline distT="0" distB="0" distL="0" distR="0" wp14:anchorId="416D5A8E" wp14:editId="36B62D8B">
            <wp:extent cx="5489575" cy="693420"/>
            <wp:effectExtent l="0" t="0" r="0" b="0"/>
            <wp:docPr id="20241429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42914" name=""/>
                    <pic:cNvPicPr/>
                  </pic:nvPicPr>
                  <pic:blipFill rotWithShape="1">
                    <a:blip r:embed="rId5"/>
                    <a:srcRect t="9155" b="80298"/>
                    <a:stretch/>
                  </pic:blipFill>
                  <pic:spPr bwMode="auto">
                    <a:xfrm>
                      <a:off x="0" y="0"/>
                      <a:ext cx="5494017" cy="693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586F7" w14:textId="77777777" w:rsidR="004A460E" w:rsidRDefault="004A460E" w:rsidP="004A460E">
      <w:pPr>
        <w:spacing w:after="0"/>
        <w:ind w:firstLine="709"/>
        <w:jc w:val="both"/>
      </w:pPr>
    </w:p>
    <w:p w14:paraId="7D526113" w14:textId="780E9041" w:rsidR="004A460E" w:rsidRDefault="004A460E" w:rsidP="004A460E">
      <w:pPr>
        <w:spacing w:after="0"/>
        <w:ind w:firstLine="709"/>
        <w:jc w:val="both"/>
      </w:pPr>
      <w:r w:rsidRPr="00564064">
        <w:drawing>
          <wp:inline distT="0" distB="0" distL="0" distR="0" wp14:anchorId="2B8ADE41" wp14:editId="4BED481B">
            <wp:extent cx="5490174" cy="5867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42914" name=""/>
                    <pic:cNvPicPr/>
                  </pic:nvPicPr>
                  <pic:blipFill rotWithShape="1">
                    <a:blip r:embed="rId5"/>
                    <a:srcRect t="28276" b="62801"/>
                    <a:stretch/>
                  </pic:blipFill>
                  <pic:spPr bwMode="auto">
                    <a:xfrm>
                      <a:off x="0" y="0"/>
                      <a:ext cx="5494017" cy="587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C10BF1" w14:textId="77777777" w:rsidR="004A460E" w:rsidRDefault="004A460E" w:rsidP="004A460E">
      <w:pPr>
        <w:spacing w:after="0"/>
        <w:ind w:firstLine="709"/>
        <w:jc w:val="both"/>
      </w:pPr>
    </w:p>
    <w:p w14:paraId="7D8641FC" w14:textId="1DD2B5C5" w:rsidR="004A460E" w:rsidRDefault="004A460E" w:rsidP="004A460E">
      <w:pPr>
        <w:spacing w:after="0"/>
        <w:ind w:firstLine="709"/>
        <w:jc w:val="both"/>
      </w:pPr>
      <w:r w:rsidRPr="00564064">
        <w:drawing>
          <wp:inline distT="0" distB="0" distL="0" distR="0" wp14:anchorId="6DE1D66D" wp14:editId="752B6BC7">
            <wp:extent cx="5490163" cy="69342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42914" name=""/>
                    <pic:cNvPicPr/>
                  </pic:nvPicPr>
                  <pic:blipFill rotWithShape="1">
                    <a:blip r:embed="rId5"/>
                    <a:srcRect t="45427" b="44028"/>
                    <a:stretch/>
                  </pic:blipFill>
                  <pic:spPr bwMode="auto">
                    <a:xfrm>
                      <a:off x="0" y="0"/>
                      <a:ext cx="5494017" cy="693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3FF70" w14:textId="35DA7140" w:rsidR="004A460E" w:rsidRDefault="004A460E" w:rsidP="004A460E">
      <w:pPr>
        <w:spacing w:after="0"/>
        <w:ind w:firstLine="709"/>
        <w:jc w:val="both"/>
      </w:pPr>
    </w:p>
    <w:p w14:paraId="183761F5" w14:textId="78889157" w:rsidR="004A460E" w:rsidRDefault="004A460E" w:rsidP="004A460E">
      <w:pPr>
        <w:spacing w:after="0"/>
        <w:ind w:firstLine="709"/>
        <w:jc w:val="both"/>
      </w:pPr>
      <w:r w:rsidRPr="00564064">
        <w:drawing>
          <wp:inline distT="0" distB="0" distL="0" distR="0" wp14:anchorId="175CC60E" wp14:editId="19DE1998">
            <wp:extent cx="5490140" cy="67056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42914" name=""/>
                    <pic:cNvPicPr/>
                  </pic:nvPicPr>
                  <pic:blipFill rotWithShape="1">
                    <a:blip r:embed="rId5"/>
                    <a:srcRect t="63737" b="26065"/>
                    <a:stretch/>
                  </pic:blipFill>
                  <pic:spPr bwMode="auto">
                    <a:xfrm>
                      <a:off x="0" y="0"/>
                      <a:ext cx="5494017" cy="6710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CAE7E" w14:textId="531B348D" w:rsidR="004A460E" w:rsidRDefault="004A460E" w:rsidP="004A460E">
      <w:pPr>
        <w:spacing w:after="0"/>
        <w:ind w:firstLine="709"/>
        <w:jc w:val="both"/>
      </w:pPr>
    </w:p>
    <w:p w14:paraId="55BBE7AD" w14:textId="0E98E866" w:rsidR="004A460E" w:rsidRDefault="004A460E" w:rsidP="004A460E">
      <w:pPr>
        <w:spacing w:after="0"/>
        <w:ind w:firstLine="709"/>
        <w:jc w:val="both"/>
      </w:pPr>
      <w:r w:rsidRPr="00564064">
        <w:drawing>
          <wp:inline distT="0" distB="0" distL="0" distR="0" wp14:anchorId="209711DD" wp14:editId="185EF991">
            <wp:extent cx="5489575" cy="64770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42914" name=""/>
                    <pic:cNvPicPr/>
                  </pic:nvPicPr>
                  <pic:blipFill rotWithShape="1">
                    <a:blip r:embed="rId5"/>
                    <a:srcRect t="82163" b="7985"/>
                    <a:stretch/>
                  </pic:blipFill>
                  <pic:spPr bwMode="auto">
                    <a:xfrm>
                      <a:off x="0" y="0"/>
                      <a:ext cx="5494017" cy="648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857CA" w14:textId="77777777" w:rsidR="004A460E" w:rsidRPr="00891288" w:rsidRDefault="004A460E" w:rsidP="004A460E">
      <w:pPr>
        <w:spacing w:after="0"/>
        <w:ind w:firstLine="709"/>
        <w:jc w:val="both"/>
      </w:pPr>
    </w:p>
    <w:p w14:paraId="78FF1C3C" w14:textId="77777777" w:rsidR="004A460E" w:rsidRPr="00564064" w:rsidRDefault="004A460E" w:rsidP="004A460E">
      <w:pPr>
        <w:spacing w:after="0"/>
        <w:ind w:firstLine="709"/>
        <w:jc w:val="both"/>
      </w:pPr>
      <w:r w:rsidRPr="00564064">
        <w:drawing>
          <wp:inline distT="0" distB="0" distL="0" distR="0" wp14:anchorId="44D6EF60" wp14:editId="46440960">
            <wp:extent cx="5939790" cy="662940"/>
            <wp:effectExtent l="0" t="0" r="3810" b="3810"/>
            <wp:docPr id="1133203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03216" name=""/>
                    <pic:cNvPicPr/>
                  </pic:nvPicPr>
                  <pic:blipFill rotWithShape="1">
                    <a:blip r:embed="rId6"/>
                    <a:srcRect t="9747" b="80934"/>
                    <a:stretch/>
                  </pic:blipFill>
                  <pic:spPr bwMode="auto">
                    <a:xfrm>
                      <a:off x="0" y="0"/>
                      <a:ext cx="5939790" cy="66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071DF" w14:textId="3B2884C9" w:rsidR="004A460E" w:rsidRDefault="004A460E" w:rsidP="004A460E">
      <w:pPr>
        <w:spacing w:after="0"/>
        <w:ind w:firstLine="709"/>
        <w:jc w:val="both"/>
      </w:pPr>
    </w:p>
    <w:p w14:paraId="1C7AF5DA" w14:textId="24C6A38C" w:rsidR="004A460E" w:rsidRDefault="004A460E" w:rsidP="004A460E">
      <w:pPr>
        <w:spacing w:after="0"/>
        <w:ind w:firstLine="709"/>
        <w:jc w:val="both"/>
      </w:pPr>
      <w:r w:rsidRPr="00564064">
        <w:drawing>
          <wp:inline distT="0" distB="0" distL="0" distR="0" wp14:anchorId="737D03D4" wp14:editId="55ED6CD5">
            <wp:extent cx="5939790" cy="739140"/>
            <wp:effectExtent l="0" t="0" r="3810" b="381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03216" name=""/>
                    <pic:cNvPicPr/>
                  </pic:nvPicPr>
                  <pic:blipFill rotWithShape="1">
                    <a:blip r:embed="rId6"/>
                    <a:srcRect l="-769" t="27850" r="769" b="61760"/>
                    <a:stretch/>
                  </pic:blipFill>
                  <pic:spPr bwMode="auto">
                    <a:xfrm>
                      <a:off x="0" y="0"/>
                      <a:ext cx="5939790" cy="739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C947D" w14:textId="29EBC23E" w:rsidR="004A460E" w:rsidRDefault="004A460E" w:rsidP="004A460E">
      <w:pPr>
        <w:spacing w:after="0"/>
        <w:ind w:firstLine="709"/>
        <w:jc w:val="both"/>
      </w:pPr>
    </w:p>
    <w:p w14:paraId="54878230" w14:textId="7B1D2F3F" w:rsidR="004A460E" w:rsidRDefault="004A460E" w:rsidP="004A460E">
      <w:pPr>
        <w:spacing w:after="0"/>
        <w:ind w:firstLine="709"/>
        <w:jc w:val="both"/>
      </w:pPr>
      <w:r w:rsidRPr="00564064">
        <w:drawing>
          <wp:inline distT="0" distB="0" distL="0" distR="0" wp14:anchorId="29AA90C1" wp14:editId="4C0DF2CC">
            <wp:extent cx="5939790" cy="723900"/>
            <wp:effectExtent l="0" t="0" r="381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03216" name=""/>
                    <pic:cNvPicPr/>
                  </pic:nvPicPr>
                  <pic:blipFill rotWithShape="1">
                    <a:blip r:embed="rId6"/>
                    <a:srcRect t="45845" b="43979"/>
                    <a:stretch/>
                  </pic:blipFill>
                  <pic:spPr bwMode="auto">
                    <a:xfrm>
                      <a:off x="0" y="0"/>
                      <a:ext cx="5939790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320601" w14:textId="4E28581F" w:rsidR="004A460E" w:rsidRDefault="004A460E" w:rsidP="004A460E">
      <w:pPr>
        <w:spacing w:after="0"/>
        <w:ind w:firstLine="709"/>
        <w:jc w:val="both"/>
      </w:pPr>
    </w:p>
    <w:p w14:paraId="7CC97932" w14:textId="69F56486" w:rsidR="004A460E" w:rsidRDefault="004A460E" w:rsidP="004A460E">
      <w:pPr>
        <w:spacing w:after="0"/>
        <w:ind w:firstLine="709"/>
        <w:jc w:val="both"/>
      </w:pPr>
      <w:r w:rsidRPr="00564064">
        <w:drawing>
          <wp:inline distT="0" distB="0" distL="0" distR="0" wp14:anchorId="061E6331" wp14:editId="08A731ED">
            <wp:extent cx="5939790" cy="708660"/>
            <wp:effectExtent l="0" t="0" r="381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03216" name=""/>
                    <pic:cNvPicPr/>
                  </pic:nvPicPr>
                  <pic:blipFill rotWithShape="1">
                    <a:blip r:embed="rId6"/>
                    <a:srcRect t="63733" b="26306"/>
                    <a:stretch/>
                  </pic:blipFill>
                  <pic:spPr bwMode="auto">
                    <a:xfrm>
                      <a:off x="0" y="0"/>
                      <a:ext cx="5939790" cy="708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0AD75F" w14:textId="6D9C6910" w:rsidR="004A460E" w:rsidRDefault="004A460E" w:rsidP="004A460E">
      <w:pPr>
        <w:spacing w:after="0"/>
        <w:ind w:firstLine="709"/>
        <w:jc w:val="both"/>
      </w:pPr>
    </w:p>
    <w:p w14:paraId="24777DE8" w14:textId="743F3F31" w:rsidR="004A460E" w:rsidRDefault="004A460E" w:rsidP="004A460E">
      <w:pPr>
        <w:spacing w:after="0"/>
        <w:ind w:firstLine="709"/>
        <w:jc w:val="both"/>
      </w:pPr>
      <w:r w:rsidRPr="00564064">
        <w:lastRenderedPageBreak/>
        <w:drawing>
          <wp:inline distT="0" distB="0" distL="0" distR="0" wp14:anchorId="39682F64" wp14:editId="232C07BC">
            <wp:extent cx="5939790" cy="762000"/>
            <wp:effectExtent l="0" t="0" r="381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03216" name=""/>
                    <pic:cNvPicPr/>
                  </pic:nvPicPr>
                  <pic:blipFill rotWithShape="1">
                    <a:blip r:embed="rId6"/>
                    <a:srcRect t="81728" b="7560"/>
                    <a:stretch/>
                  </pic:blipFill>
                  <pic:spPr bwMode="auto">
                    <a:xfrm>
                      <a:off x="0" y="0"/>
                      <a:ext cx="5939790" cy="762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C4427" w14:textId="77777777" w:rsidR="004A460E" w:rsidRDefault="004A460E" w:rsidP="004A460E">
      <w:pPr>
        <w:spacing w:after="0"/>
        <w:ind w:firstLine="709"/>
        <w:jc w:val="both"/>
      </w:pPr>
    </w:p>
    <w:p w14:paraId="6DEB1BC3" w14:textId="071C75A6" w:rsidR="004A460E" w:rsidRDefault="004A460E" w:rsidP="004A460E">
      <w:pPr>
        <w:spacing w:after="0"/>
        <w:ind w:firstLine="709"/>
        <w:jc w:val="both"/>
      </w:pPr>
      <w:r>
        <w:t>Как видно на изображениях, ф</w:t>
      </w:r>
      <w:r w:rsidRPr="004F4E13">
        <w:t xml:space="preserve">ункции </w:t>
      </w:r>
      <w:r w:rsidRPr="00564064">
        <w:t>V</w:t>
      </w:r>
      <w:r w:rsidRPr="004F4E13">
        <w:t xml:space="preserve">1 оказались </w:t>
      </w:r>
      <w:r>
        <w:t>значительно медленнее сво</w:t>
      </w:r>
      <w:bookmarkStart w:id="0" w:name="_GoBack"/>
      <w:bookmarkEnd w:id="0"/>
      <w:r>
        <w:t xml:space="preserve">их оптимизированных </w:t>
      </w:r>
      <w:r>
        <w:rPr>
          <w:lang w:val="en-US"/>
        </w:rPr>
        <w:t>V</w:t>
      </w:r>
      <w:r w:rsidRPr="004A460E">
        <w:t xml:space="preserve">2 </w:t>
      </w:r>
      <w:r>
        <w:t>аналогов.</w:t>
      </w:r>
    </w:p>
    <w:sectPr w:rsidR="004A460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3D79DE"/>
    <w:multiLevelType w:val="multilevel"/>
    <w:tmpl w:val="2748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670EC"/>
    <w:multiLevelType w:val="multilevel"/>
    <w:tmpl w:val="DDA8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8A"/>
    <w:rsid w:val="00306F76"/>
    <w:rsid w:val="004A460E"/>
    <w:rsid w:val="00564064"/>
    <w:rsid w:val="007E5D03"/>
    <w:rsid w:val="00D6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850D3"/>
  <w15:chartTrackingRefBased/>
  <w15:docId w15:val="{8EBADEAE-EEA1-407C-81DA-5A9F5EAB5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60E"/>
    <w:pPr>
      <w:spacing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A46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78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4</cp:revision>
  <dcterms:created xsi:type="dcterms:W3CDTF">2026-05-23T14:47:00Z</dcterms:created>
  <dcterms:modified xsi:type="dcterms:W3CDTF">2026-05-23T14:56:00Z</dcterms:modified>
</cp:coreProperties>
</file>