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679A4" w14:textId="1364E90A" w:rsidR="00A35A82" w:rsidRPr="00A35A82" w:rsidRDefault="00E65C93" w:rsidP="00A35A82">
      <w:bookmarkStart w:id="0" w:name="_GoBack"/>
      <w:r w:rsidRPr="00E65C93">
        <w:rPr>
          <w:b/>
          <w:bCs/>
        </w:rPr>
        <w:t>Пункт 1.</w:t>
      </w:r>
      <w:r>
        <w:t xml:space="preserve"> </w:t>
      </w:r>
      <w:bookmarkEnd w:id="0"/>
      <w:r w:rsidR="00A35A82" w:rsidRPr="00A35A82">
        <w:t xml:space="preserve">Решить задачу экстракции года (только года!) из строки названия фильма двумя способами: регулярным выражением и через индексирование строки – оценить производительность обоих решений используя </w:t>
      </w:r>
      <w:proofErr w:type="spellStart"/>
      <w:r w:rsidR="00A35A82" w:rsidRPr="00A35A82">
        <w:rPr>
          <w:lang w:val="en-US"/>
        </w:rPr>
        <w:t>BenchmarkTools</w:t>
      </w:r>
      <w:proofErr w:type="spellEnd"/>
      <w:r w:rsidR="00A35A82" w:rsidRPr="00A35A82">
        <w:t>.</w:t>
      </w:r>
      <w:proofErr w:type="spellStart"/>
      <w:r w:rsidR="00A35A82" w:rsidRPr="00A35A82">
        <w:rPr>
          <w:lang w:val="en-US"/>
        </w:rPr>
        <w:t>jl</w:t>
      </w:r>
      <w:proofErr w:type="spellEnd"/>
      <w:r w:rsidR="00A35A82" w:rsidRPr="00A35A82">
        <w:t>.</w:t>
      </w:r>
    </w:p>
    <w:p w14:paraId="13EA8D87" w14:textId="1D2A35F6" w:rsidR="00F13F58" w:rsidRDefault="00F13F58"/>
    <w:p w14:paraId="6F079940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using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BenchmarkTools</w:t>
      </w:r>
      <w:proofErr w:type="spellEnd"/>
    </w:p>
    <w:p w14:paraId="118F19C3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9DC001E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movie_titles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</w:p>
    <w:p w14:paraId="47FD542B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The Matrix (1999)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5C92C438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Inception (2010)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057E86F1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Interstellar (2014)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620B82EC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Dune (2021)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6EAA7A7D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Blade Runner 2049 (2017)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</w:p>
    <w:p w14:paraId="1D29F6B0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6DE9795A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0E17379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spellStart"/>
      <w:r w:rsidRPr="00F13F58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extract_year_</w:t>
      </w:r>
      <w:proofErr w:type="gramStart"/>
      <w:r w:rsidRPr="00F13F58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regex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title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String)</w:t>
      </w:r>
    </w:p>
    <w:p w14:paraId="5417B383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match_result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match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(r"\((\</w:t>
      </w:r>
      <w:proofErr w:type="gram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d{</w:t>
      </w:r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4})\)"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title)</w:t>
      </w:r>
    </w:p>
    <w:p w14:paraId="2C4E782A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return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match_</w:t>
      </w:r>
      <w:proofErr w:type="gram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result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</w:t>
      </w:r>
      <w:proofErr w:type="gramEnd"/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?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(Int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match_result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[1])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missing</w:t>
      </w:r>
    </w:p>
    <w:p w14:paraId="5964B959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08278039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E6ECBF8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spellStart"/>
      <w:r w:rsidRPr="00F13F58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extract_year_</w:t>
      </w:r>
      <w:proofErr w:type="gramStart"/>
      <w:r w:rsidRPr="00F13F58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indexing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title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String)</w:t>
      </w:r>
    </w:p>
    <w:p w14:paraId="2B93CAF4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open_paren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findfirst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'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(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'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title)</w:t>
      </w:r>
    </w:p>
    <w:p w14:paraId="5FDDAECE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open_paren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nothing</w:t>
      </w:r>
    </w:p>
    <w:p w14:paraId="56880F91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return missing</w:t>
      </w:r>
    </w:p>
    <w:p w14:paraId="3CCA1BBF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09741B5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5C095FF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start_pos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open_</w:t>
      </w:r>
      <w:proofErr w:type="gram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paren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[</w:t>
      </w:r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1]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384717ED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A6DB318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if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start_pos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lastindex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(title)</w:t>
      </w:r>
    </w:p>
    <w:p w14:paraId="7D7C6AF1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year_str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title[start_</w:t>
      </w:r>
      <w:proofErr w:type="gram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pos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start</w:t>
      </w:r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_pos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3]</w:t>
      </w:r>
    </w:p>
    <w:p w14:paraId="291FADD7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</w:t>
      </w:r>
      <w:proofErr w:type="gram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all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isdigit</w:t>
      </w:r>
      <w:proofErr w:type="spellEnd"/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year_str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3F5CE88C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return </w:t>
      </w:r>
      <w:proofErr w:type="gram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year_str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A521BB9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6AFE7261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E76DBD7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return missing</w:t>
      </w:r>
    </w:p>
    <w:p w14:paraId="70DC9075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589ED209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FEC9515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regex_benchmark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@benchmark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proofErr w:type="spell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extract_year_regex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(t) for t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$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movie_titles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12204376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proofErr w:type="gram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Регулярное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выражение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: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7AC8D0DE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show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stdout</w:t>
      </w:r>
      <w:proofErr w:type="spellEnd"/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MIME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text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/plain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regex_benchmark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501CE09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149ECA3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indexing_benchmark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@benchmark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proofErr w:type="spell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extract_year_indexing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(t) for t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F13F5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$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movie_titles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7C07F9FC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\n\n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Индексирование</w:t>
      </w:r>
      <w:r w:rsidRPr="00F13F5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: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590E3168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gram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show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stdout</w:t>
      </w:r>
      <w:proofErr w:type="spellEnd"/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MIME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text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/plain</w:t>
      </w:r>
      <w:r w:rsidRPr="00F13F5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  <w:r w:rsidRPr="00F13F5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indexing_benchmark</w:t>
      </w:r>
      <w:proofErr w:type="spellEnd"/>
      <w:r w:rsidRPr="00F13F5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08A3C2D" w14:textId="77777777" w:rsidR="00F13F58" w:rsidRPr="00F13F58" w:rsidRDefault="00F13F58" w:rsidP="00F13F5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764F043" w14:textId="766228A2" w:rsidR="00F13F58" w:rsidRPr="00F13F58" w:rsidRDefault="00F13F58">
      <w:pPr>
        <w:rPr>
          <w:lang w:val="en-US"/>
        </w:rPr>
      </w:pPr>
    </w:p>
    <w:p w14:paraId="2EBDB714" w14:textId="3D86F9D6" w:rsidR="00F13F58" w:rsidRPr="00F13F58" w:rsidRDefault="00F13F58">
      <w:pPr>
        <w:rPr>
          <w:lang w:val="en-US"/>
        </w:rPr>
      </w:pPr>
      <w:r w:rsidRPr="00F13F58">
        <w:rPr>
          <w:lang w:val="en-US"/>
        </w:rPr>
        <w:lastRenderedPageBreak/>
        <w:drawing>
          <wp:inline distT="0" distB="0" distL="0" distR="0" wp14:anchorId="7E2B62D3" wp14:editId="3193586A">
            <wp:extent cx="5940425" cy="4168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44FD" w14:textId="58848B9B" w:rsidR="00A35A82" w:rsidRDefault="00A35A82">
      <w:pPr>
        <w:rPr>
          <w:lang w:val="en-US"/>
        </w:rPr>
      </w:pPr>
    </w:p>
    <w:p w14:paraId="091A7A6A" w14:textId="77777777" w:rsidR="00A35A82" w:rsidRPr="00A35A82" w:rsidRDefault="00A35A82" w:rsidP="00A35A82">
      <w:r w:rsidRPr="00A35A82">
        <w:t>1. Регулярное выражение (</w:t>
      </w:r>
      <w:r w:rsidRPr="00A35A82">
        <w:rPr>
          <w:lang w:val="en-US"/>
        </w:rPr>
        <w:t>extract</w:t>
      </w:r>
      <w:r w:rsidRPr="00A35A82">
        <w:t>_</w:t>
      </w:r>
      <w:r w:rsidRPr="00A35A82">
        <w:rPr>
          <w:lang w:val="en-US"/>
        </w:rPr>
        <w:t>year</w:t>
      </w:r>
      <w:r w:rsidRPr="00A35A82">
        <w:t>_</w:t>
      </w:r>
      <w:r w:rsidRPr="00A35A82">
        <w:rPr>
          <w:lang w:val="en-US"/>
        </w:rPr>
        <w:t>regex</w:t>
      </w:r>
      <w:r w:rsidRPr="00A35A82">
        <w:t>)</w:t>
      </w:r>
    </w:p>
    <w:p w14:paraId="6CEA250F" w14:textId="77777777" w:rsidR="00A35A82" w:rsidRPr="00A35A82" w:rsidRDefault="00A35A82" w:rsidP="00A35A82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A35A82">
        <w:rPr>
          <w:lang w:val="en-US"/>
        </w:rPr>
        <w:t>Использует</w:t>
      </w:r>
      <w:proofErr w:type="spellEnd"/>
      <w:r w:rsidRPr="00A35A82">
        <w:rPr>
          <w:lang w:val="en-US"/>
        </w:rPr>
        <w:t xml:space="preserve"> match(r"\((\</w:t>
      </w:r>
      <w:proofErr w:type="gramStart"/>
      <w:r w:rsidRPr="00A35A82">
        <w:rPr>
          <w:lang w:val="en-US"/>
        </w:rPr>
        <w:t>d{</w:t>
      </w:r>
      <w:proofErr w:type="gramEnd"/>
      <w:r w:rsidRPr="00A35A82">
        <w:rPr>
          <w:lang w:val="en-US"/>
        </w:rPr>
        <w:t>4})\)", title):</w:t>
      </w:r>
    </w:p>
    <w:p w14:paraId="6D9C9AC5" w14:textId="77777777" w:rsidR="00A35A82" w:rsidRPr="00A35A82" w:rsidRDefault="00A35A82" w:rsidP="00A35A82">
      <w:pPr>
        <w:pStyle w:val="a3"/>
        <w:numPr>
          <w:ilvl w:val="0"/>
          <w:numId w:val="2"/>
        </w:numPr>
      </w:pPr>
      <w:r w:rsidRPr="00A35A82">
        <w:t>Ищет в строке шаблон: открывающая скобка (, затем 4 цифры \</w:t>
      </w:r>
      <w:proofErr w:type="gramStart"/>
      <w:r w:rsidRPr="00A35A82">
        <w:rPr>
          <w:lang w:val="en-US"/>
        </w:rPr>
        <w:t>d</w:t>
      </w:r>
      <w:r w:rsidRPr="00A35A82">
        <w:t>{</w:t>
      </w:r>
      <w:proofErr w:type="gramEnd"/>
      <w:r w:rsidRPr="00A35A82">
        <w:t>4}, и закрывающая скобка ).</w:t>
      </w:r>
    </w:p>
    <w:p w14:paraId="2BEA6E2E" w14:textId="77777777" w:rsidR="00A35A82" w:rsidRPr="00A35A82" w:rsidRDefault="00A35A82" w:rsidP="00A35A82">
      <w:pPr>
        <w:pStyle w:val="a3"/>
        <w:numPr>
          <w:ilvl w:val="0"/>
          <w:numId w:val="2"/>
        </w:numPr>
      </w:pPr>
      <w:r w:rsidRPr="00A35A82">
        <w:t>Если совпадение есть, извлекает число из группировки (\</w:t>
      </w:r>
      <w:proofErr w:type="gramStart"/>
      <w:r w:rsidRPr="00A35A82">
        <w:rPr>
          <w:lang w:val="en-US"/>
        </w:rPr>
        <w:t>d</w:t>
      </w:r>
      <w:r w:rsidRPr="00A35A82">
        <w:t>{</w:t>
      </w:r>
      <w:proofErr w:type="gramEnd"/>
      <w:r w:rsidRPr="00A35A82">
        <w:t>4}).</w:t>
      </w:r>
    </w:p>
    <w:p w14:paraId="6FEC9026" w14:textId="7D21F569" w:rsidR="00A35A82" w:rsidRDefault="00A35A82" w:rsidP="00A35A82">
      <w:pPr>
        <w:pStyle w:val="a3"/>
        <w:numPr>
          <w:ilvl w:val="0"/>
          <w:numId w:val="2"/>
        </w:numPr>
      </w:pPr>
      <w:r w:rsidRPr="00A35A82">
        <w:t xml:space="preserve">Преобразует строку в число с помощью </w:t>
      </w:r>
      <w:proofErr w:type="gramStart"/>
      <w:r w:rsidRPr="00A35A82">
        <w:rPr>
          <w:lang w:val="en-US"/>
        </w:rPr>
        <w:t>parse</w:t>
      </w:r>
      <w:r w:rsidRPr="00A35A82">
        <w:t>(</w:t>
      </w:r>
      <w:proofErr w:type="gramEnd"/>
      <w:r w:rsidRPr="00A35A82">
        <w:rPr>
          <w:lang w:val="en-US"/>
        </w:rPr>
        <w:t>Int</w:t>
      </w:r>
      <w:r w:rsidRPr="00A35A82">
        <w:t>, ...).</w:t>
      </w:r>
    </w:p>
    <w:p w14:paraId="1AD0CA63" w14:textId="37B107E9" w:rsidR="00A35A82" w:rsidRDefault="00A35A82" w:rsidP="00A35A82"/>
    <w:p w14:paraId="0D3F75A9" w14:textId="77777777" w:rsidR="00A35A82" w:rsidRDefault="00A35A82" w:rsidP="00A35A82">
      <w:r>
        <w:t>2. Индексирование строки (</w:t>
      </w:r>
      <w:proofErr w:type="spellStart"/>
      <w:r>
        <w:t>extract_year_indexing</w:t>
      </w:r>
      <w:proofErr w:type="spellEnd"/>
      <w:r>
        <w:t>)</w:t>
      </w:r>
    </w:p>
    <w:p w14:paraId="29C2946A" w14:textId="77777777" w:rsidR="00A35A82" w:rsidRDefault="00A35A82" w:rsidP="00A35A82">
      <w:pPr>
        <w:pStyle w:val="a3"/>
        <w:numPr>
          <w:ilvl w:val="0"/>
          <w:numId w:val="3"/>
        </w:numPr>
      </w:pPr>
      <w:r>
        <w:t xml:space="preserve">Находит первый символ '(' в строке: 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 xml:space="preserve">'(', </w:t>
      </w:r>
      <w:proofErr w:type="spellStart"/>
      <w:r>
        <w:t>title</w:t>
      </w:r>
      <w:proofErr w:type="spellEnd"/>
      <w:r>
        <w:t>).</w:t>
      </w:r>
    </w:p>
    <w:p w14:paraId="28C47FAD" w14:textId="77777777" w:rsidR="00A35A82" w:rsidRDefault="00A35A82" w:rsidP="00A35A82">
      <w:pPr>
        <w:pStyle w:val="a3"/>
        <w:numPr>
          <w:ilvl w:val="0"/>
          <w:numId w:val="3"/>
        </w:numPr>
      </w:pPr>
      <w:r>
        <w:t xml:space="preserve">Если '(' не найден — возвращает </w:t>
      </w:r>
      <w:proofErr w:type="spellStart"/>
      <w:r>
        <w:t>missing</w:t>
      </w:r>
      <w:proofErr w:type="spellEnd"/>
      <w:r>
        <w:t>.</w:t>
      </w:r>
    </w:p>
    <w:p w14:paraId="1562C92C" w14:textId="77777777" w:rsidR="00A35A82" w:rsidRDefault="00A35A82" w:rsidP="00A35A82">
      <w:pPr>
        <w:pStyle w:val="a3"/>
        <w:numPr>
          <w:ilvl w:val="0"/>
          <w:numId w:val="3"/>
        </w:numPr>
      </w:pPr>
      <w:r>
        <w:t>Если найден, то:</w:t>
      </w:r>
    </w:p>
    <w:p w14:paraId="09CC4EBE" w14:textId="77777777" w:rsidR="00A35A82" w:rsidRDefault="00A35A82" w:rsidP="00A35A82">
      <w:pPr>
        <w:pStyle w:val="a3"/>
        <w:numPr>
          <w:ilvl w:val="1"/>
          <w:numId w:val="3"/>
        </w:numPr>
      </w:pPr>
      <w:r>
        <w:t xml:space="preserve">Определяет позицию начала года: </w:t>
      </w:r>
      <w:proofErr w:type="spellStart"/>
      <w:r>
        <w:t>start_pos</w:t>
      </w:r>
      <w:proofErr w:type="spellEnd"/>
      <w:r>
        <w:t xml:space="preserve"> = </w:t>
      </w:r>
      <w:proofErr w:type="spellStart"/>
      <w:r>
        <w:t>open_</w:t>
      </w:r>
      <w:proofErr w:type="gramStart"/>
      <w:r>
        <w:t>paren</w:t>
      </w:r>
      <w:proofErr w:type="spellEnd"/>
      <w:r>
        <w:t>[</w:t>
      </w:r>
      <w:proofErr w:type="gramEnd"/>
      <w:r>
        <w:t>1] + 1.</w:t>
      </w:r>
    </w:p>
    <w:p w14:paraId="7DF57383" w14:textId="77777777" w:rsidR="00A35A82" w:rsidRDefault="00A35A82" w:rsidP="00A35A82">
      <w:pPr>
        <w:pStyle w:val="a3"/>
        <w:numPr>
          <w:ilvl w:val="1"/>
          <w:numId w:val="3"/>
        </w:numPr>
      </w:pPr>
      <w:r>
        <w:t>Проверяет, есть ли 4 символа после '(', и они ли это — все цифры:</w:t>
      </w:r>
    </w:p>
    <w:p w14:paraId="4C5D5409" w14:textId="77777777" w:rsidR="00A35A82" w:rsidRPr="00A35A82" w:rsidRDefault="00A35A82" w:rsidP="00A35A82">
      <w:pPr>
        <w:pStyle w:val="a3"/>
        <w:numPr>
          <w:ilvl w:val="2"/>
          <w:numId w:val="3"/>
        </w:numPr>
        <w:rPr>
          <w:lang w:val="en-US"/>
        </w:rPr>
      </w:pPr>
      <w:r>
        <w:t>Берет</w:t>
      </w:r>
      <w:r w:rsidRPr="00A35A82">
        <w:rPr>
          <w:lang w:val="en-US"/>
        </w:rPr>
        <w:t xml:space="preserve"> </w:t>
      </w:r>
      <w:r>
        <w:t>подстроку</w:t>
      </w:r>
      <w:r w:rsidRPr="00A35A82">
        <w:rPr>
          <w:lang w:val="en-US"/>
        </w:rPr>
        <w:t xml:space="preserve"> title[start_</w:t>
      </w:r>
      <w:proofErr w:type="gramStart"/>
      <w:r w:rsidRPr="00A35A82">
        <w:rPr>
          <w:lang w:val="en-US"/>
        </w:rPr>
        <w:t>pos:start</w:t>
      </w:r>
      <w:proofErr w:type="gramEnd"/>
      <w:r w:rsidRPr="00A35A82">
        <w:rPr>
          <w:lang w:val="en-US"/>
        </w:rPr>
        <w:t>_pos+3].</w:t>
      </w:r>
    </w:p>
    <w:p w14:paraId="7C29EB2D" w14:textId="6A896BD0" w:rsidR="00A35A82" w:rsidRDefault="00A35A82" w:rsidP="00A35A82">
      <w:pPr>
        <w:pStyle w:val="a3"/>
        <w:numPr>
          <w:ilvl w:val="2"/>
          <w:numId w:val="3"/>
        </w:numPr>
      </w:pPr>
      <w:r>
        <w:t xml:space="preserve">Проверяет, что все символы — цифры </w:t>
      </w:r>
      <w:proofErr w:type="spellStart"/>
      <w:proofErr w:type="gramStart"/>
      <w:r>
        <w:t>all</w:t>
      </w:r>
      <w:proofErr w:type="spellEnd"/>
      <w:r>
        <w:t>(</w:t>
      </w:r>
      <w:proofErr w:type="spellStart"/>
      <w:proofErr w:type="gramEnd"/>
      <w:r>
        <w:t>isdigit</w:t>
      </w:r>
      <w:proofErr w:type="spellEnd"/>
      <w:r>
        <w:t xml:space="preserve">, </w:t>
      </w:r>
      <w:proofErr w:type="spellStart"/>
      <w:r>
        <w:t>year_str</w:t>
      </w:r>
      <w:proofErr w:type="spellEnd"/>
      <w:r>
        <w:t>).</w:t>
      </w:r>
    </w:p>
    <w:p w14:paraId="6F30209F" w14:textId="77777777" w:rsidR="00A35A82" w:rsidRDefault="00A35A82" w:rsidP="00A35A82">
      <w:pPr>
        <w:pStyle w:val="a3"/>
        <w:numPr>
          <w:ilvl w:val="1"/>
          <w:numId w:val="3"/>
        </w:numPr>
      </w:pPr>
      <w:r>
        <w:t>Если да — преобразует в число и возвращает.</w:t>
      </w:r>
    </w:p>
    <w:p w14:paraId="1D8953E8" w14:textId="24605698" w:rsidR="00A35A82" w:rsidRDefault="00A35A82" w:rsidP="00A35A82">
      <w:pPr>
        <w:pStyle w:val="a3"/>
        <w:numPr>
          <w:ilvl w:val="1"/>
          <w:numId w:val="3"/>
        </w:numPr>
      </w:pPr>
      <w:r>
        <w:t xml:space="preserve">Иначе — </w:t>
      </w:r>
      <w:proofErr w:type="spellStart"/>
      <w:r>
        <w:t>missing</w:t>
      </w:r>
      <w:proofErr w:type="spellEnd"/>
      <w:r>
        <w:t>.</w:t>
      </w:r>
    </w:p>
    <w:p w14:paraId="75C9C599" w14:textId="34FA0C0A" w:rsidR="00A35A82" w:rsidRDefault="00A35A82" w:rsidP="00A35A82"/>
    <w:p w14:paraId="77ACB0AC" w14:textId="3EF97DB1" w:rsidR="00A35A82" w:rsidRPr="00A35A82" w:rsidRDefault="00A35A82" w:rsidP="00A35A82">
      <w:r>
        <w:t>Как можно заметить по бенчмарку, индексирование более оптимизированный метод.</w:t>
      </w:r>
    </w:p>
    <w:sectPr w:rsidR="00A35A82" w:rsidRPr="00A35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617A6"/>
    <w:multiLevelType w:val="hybridMultilevel"/>
    <w:tmpl w:val="E1504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37F59"/>
    <w:multiLevelType w:val="hybridMultilevel"/>
    <w:tmpl w:val="A022B3E2"/>
    <w:lvl w:ilvl="0" w:tplc="5A04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88C5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CA6B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5C1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E870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249F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CC2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940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6CF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8AD352B"/>
    <w:multiLevelType w:val="hybridMultilevel"/>
    <w:tmpl w:val="06961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E8"/>
    <w:rsid w:val="006B0FE8"/>
    <w:rsid w:val="00946FB8"/>
    <w:rsid w:val="00A35A82"/>
    <w:rsid w:val="00AB13EB"/>
    <w:rsid w:val="00E65C93"/>
    <w:rsid w:val="00F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01786"/>
  <w15:chartTrackingRefBased/>
  <w15:docId w15:val="{9754A2F9-C5FC-420A-BEE2-442CCBC3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5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5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1987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5</cp:revision>
  <dcterms:created xsi:type="dcterms:W3CDTF">2026-05-23T15:56:00Z</dcterms:created>
  <dcterms:modified xsi:type="dcterms:W3CDTF">2026-05-23T16:03:00Z</dcterms:modified>
</cp:coreProperties>
</file>