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F18DC0" w14:textId="77777777" w:rsidR="00EC4045" w:rsidRPr="00EC4045" w:rsidRDefault="00EC4045" w:rsidP="00EC4045">
      <w:r w:rsidRPr="00456FA8">
        <w:rPr>
          <w:b/>
          <w:bCs/>
        </w:rPr>
        <w:t>Пункт 3.</w:t>
      </w:r>
      <w:r>
        <w:t xml:space="preserve"> </w:t>
      </w:r>
      <w:r w:rsidRPr="00EC4045">
        <w:t xml:space="preserve">Работа со строками фиксированной длины. Используя значения вектора </w:t>
      </w:r>
      <w:r w:rsidRPr="00EC4045">
        <w:rPr>
          <w:lang w:val="en-US"/>
        </w:rPr>
        <w:t>s</w:t>
      </w:r>
      <w:r w:rsidRPr="00EC4045">
        <w:t xml:space="preserve">1 создайте вектор </w:t>
      </w:r>
      <w:proofErr w:type="gramStart"/>
      <w:r w:rsidRPr="00EC4045">
        <w:t>символов(</w:t>
      </w:r>
      <w:proofErr w:type="gramEnd"/>
      <w:r w:rsidRPr="00EC4045">
        <w:rPr>
          <w:lang w:val="en-US"/>
        </w:rPr>
        <w:t>Symbol</w:t>
      </w:r>
      <w:r w:rsidRPr="00EC4045">
        <w:t xml:space="preserve">) </w:t>
      </w:r>
      <w:r w:rsidRPr="00EC4045">
        <w:rPr>
          <w:lang w:val="en-US"/>
        </w:rPr>
        <w:t>s</w:t>
      </w:r>
      <w:r w:rsidRPr="00EC4045">
        <w:t xml:space="preserve">3 содержащий значения строк вектора </w:t>
      </w:r>
      <w:r w:rsidRPr="00EC4045">
        <w:rPr>
          <w:lang w:val="en-US"/>
        </w:rPr>
        <w:t>s</w:t>
      </w:r>
      <w:r w:rsidRPr="00EC4045">
        <w:t xml:space="preserve">1. Далее оцените время сортировки набора </w:t>
      </w:r>
      <w:r w:rsidRPr="00EC4045">
        <w:rPr>
          <w:lang w:val="en-US"/>
        </w:rPr>
        <w:t>s</w:t>
      </w:r>
      <w:r w:rsidRPr="00EC4045">
        <w:t xml:space="preserve">3. После этого оцените время </w:t>
      </w:r>
      <w:proofErr w:type="spellStart"/>
      <w:r w:rsidRPr="00EC4045">
        <w:t>дедуплицирования</w:t>
      </w:r>
      <w:proofErr w:type="spellEnd"/>
      <w:r w:rsidRPr="00EC4045">
        <w:t xml:space="preserve"> (избавления от дублирующийся значений) наборов </w:t>
      </w:r>
      <w:r w:rsidRPr="00EC4045">
        <w:rPr>
          <w:lang w:val="en-US"/>
        </w:rPr>
        <w:t>s</w:t>
      </w:r>
      <w:r w:rsidRPr="00EC4045">
        <w:t xml:space="preserve">1, </w:t>
      </w:r>
      <w:r w:rsidRPr="00EC4045">
        <w:rPr>
          <w:lang w:val="en-US"/>
        </w:rPr>
        <w:t>s</w:t>
      </w:r>
      <w:r w:rsidRPr="00EC4045">
        <w:t xml:space="preserve">2, </w:t>
      </w:r>
      <w:r w:rsidRPr="00EC4045">
        <w:rPr>
          <w:lang w:val="en-US"/>
        </w:rPr>
        <w:t>s</w:t>
      </w:r>
      <w:r w:rsidRPr="00EC4045">
        <w:t xml:space="preserve">3 используя функцию </w:t>
      </w:r>
      <w:proofErr w:type="gramStart"/>
      <w:r w:rsidRPr="00EC4045">
        <w:rPr>
          <w:lang w:val="en-US"/>
        </w:rPr>
        <w:t>unique</w:t>
      </w:r>
      <w:r w:rsidRPr="00EC4045">
        <w:t>(</w:t>
      </w:r>
      <w:proofErr w:type="gramEnd"/>
      <w:r w:rsidRPr="00EC4045">
        <w:t>).</w:t>
      </w:r>
    </w:p>
    <w:p w14:paraId="67A0DE63" w14:textId="2A749971" w:rsidR="002602B9" w:rsidRDefault="002602B9">
      <w:bookmarkStart w:id="0" w:name="_GoBack"/>
      <w:bookmarkEnd w:id="0"/>
    </w:p>
    <w:p w14:paraId="3B15F361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s1 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[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apple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banana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cherry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apple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date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5426A941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s2 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[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elephant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fox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giraffe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fox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horse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6A37F45C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s3 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Symbol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</w:t>
      </w:r>
      <w:proofErr w:type="gram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s1)</w:t>
      </w:r>
    </w:p>
    <w:p w14:paraId="7FA64DC7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2A02BBC3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proofErr w:type="gram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\n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Бенчмаркинг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сортировки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s3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45E9F40B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sort_benchmark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@benchmark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sort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$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s3)</w:t>
      </w:r>
    </w:p>
    <w:p w14:paraId="3B44196C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gram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show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stdout</w:t>
      </w:r>
      <w:proofErr w:type="spellEnd"/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MIME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text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/plain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sort_benchmark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3E900C64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37382F19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proofErr w:type="gram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\n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Бенчмаркинг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proofErr w:type="spellStart"/>
      <w:r w:rsidRPr="00812A19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дедупликации</w:t>
      </w:r>
      <w:proofErr w:type="spellEnd"/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1739299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unique_s1_benchmark 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@benchmark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unique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$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s1)</w:t>
      </w:r>
    </w:p>
    <w:p w14:paraId="49CBBA1E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unique_s2_benchmark 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@benchmark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unique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$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s2)</w:t>
      </w:r>
    </w:p>
    <w:p w14:paraId="27AFF621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unique_s3_benchmark 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@benchmark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unique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812A19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$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s3)</w:t>
      </w:r>
    </w:p>
    <w:p w14:paraId="24821E24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2ECB0FDD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proofErr w:type="gram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proofErr w:type="spellStart"/>
      <w:r w:rsidRPr="00812A19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Дедупликация</w:t>
      </w:r>
      <w:proofErr w:type="spellEnd"/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s1: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3F2C6162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gram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show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stdout</w:t>
      </w:r>
      <w:proofErr w:type="spellEnd"/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MIME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text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/plain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unique_s1_benchmark)</w:t>
      </w:r>
    </w:p>
    <w:p w14:paraId="24A0CD1C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proofErr w:type="gram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\n</w:t>
      </w:r>
      <w:proofErr w:type="spellStart"/>
      <w:r w:rsidRPr="00812A19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Дедупликация</w:t>
      </w:r>
      <w:proofErr w:type="spellEnd"/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s2: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47E98336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gram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show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stdout</w:t>
      </w:r>
      <w:proofErr w:type="spellEnd"/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MIME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text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/plain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unique_s2_benchmark)</w:t>
      </w:r>
    </w:p>
    <w:p w14:paraId="645B98DD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proofErr w:type="gram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\n</w:t>
      </w:r>
      <w:proofErr w:type="spellStart"/>
      <w:r w:rsidRPr="00812A19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Дедупликация</w:t>
      </w:r>
      <w:proofErr w:type="spellEnd"/>
      <w:r w:rsidRPr="00812A19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s3: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290445DB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gram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show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stdout</w:t>
      </w:r>
      <w:proofErr w:type="spellEnd"/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812A19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MIME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text</w:t>
      </w:r>
      <w:proofErr w:type="spellEnd"/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/plain</w:t>
      </w:r>
      <w:r w:rsidRPr="00812A19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</w:t>
      </w:r>
      <w:r w:rsidRPr="00812A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812A19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unique_s3_benchmark)</w:t>
      </w:r>
    </w:p>
    <w:p w14:paraId="23F8A7CB" w14:textId="77777777" w:rsidR="00812A19" w:rsidRPr="00812A19" w:rsidRDefault="00812A19" w:rsidP="00812A1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62F4FBA" w14:textId="1549EA4B" w:rsidR="00EC4045" w:rsidRPr="00812A19" w:rsidRDefault="00EC4045">
      <w:pPr>
        <w:rPr>
          <w:lang w:val="en-US"/>
        </w:rPr>
      </w:pPr>
    </w:p>
    <w:p w14:paraId="4FAE0707" w14:textId="74546616" w:rsidR="00812A19" w:rsidRPr="00812A19" w:rsidRDefault="00812A19" w:rsidP="00812A19">
      <w:r w:rsidRPr="00812A19">
        <w:t>Созда</w:t>
      </w:r>
      <w:r>
        <w:t>ём</w:t>
      </w:r>
      <w:r w:rsidRPr="00812A19">
        <w:t xml:space="preserve"> набор данных </w:t>
      </w:r>
      <w:r w:rsidRPr="00812A19">
        <w:rPr>
          <w:lang w:val="en-US"/>
        </w:rPr>
        <w:t>s</w:t>
      </w:r>
      <w:r w:rsidRPr="00812A19">
        <w:t xml:space="preserve">3 </w:t>
      </w:r>
      <w:r>
        <w:t xml:space="preserve">– это </w:t>
      </w:r>
      <w:r w:rsidRPr="00812A19">
        <w:t>символы, соответствующие строкам.</w:t>
      </w:r>
      <w:r>
        <w:t xml:space="preserve"> </w:t>
      </w:r>
      <w:proofErr w:type="gramStart"/>
      <w:r>
        <w:t>После п</w:t>
      </w:r>
      <w:r w:rsidRPr="00812A19">
        <w:t>роизводи</w:t>
      </w:r>
      <w:r>
        <w:t>м</w:t>
      </w:r>
      <w:r w:rsidRPr="00812A19">
        <w:t xml:space="preserve"> оценк</w:t>
      </w:r>
      <w:r>
        <w:t>у</w:t>
      </w:r>
      <w:proofErr w:type="gramEnd"/>
      <w:r w:rsidRPr="00812A19">
        <w:t xml:space="preserve"> скорости сортировки </w:t>
      </w:r>
      <w:r w:rsidRPr="00812A19">
        <w:rPr>
          <w:lang w:val="en-US"/>
        </w:rPr>
        <w:t>s</w:t>
      </w:r>
      <w:r w:rsidRPr="00812A19">
        <w:t>3.</w:t>
      </w:r>
      <w:r>
        <w:t xml:space="preserve"> </w:t>
      </w:r>
      <w:r w:rsidRPr="00812A19">
        <w:t xml:space="preserve">Также </w:t>
      </w:r>
      <w:proofErr w:type="spellStart"/>
      <w:r w:rsidRPr="00812A19">
        <w:t>оценивае</w:t>
      </w:r>
      <w:r>
        <w:t>м</w:t>
      </w:r>
      <w:r w:rsidRPr="00812A19">
        <w:t>скорость</w:t>
      </w:r>
      <w:proofErr w:type="spellEnd"/>
      <w:r w:rsidRPr="00812A19">
        <w:t xml:space="preserve"> удаления </w:t>
      </w:r>
      <w:proofErr w:type="spellStart"/>
      <w:r w:rsidRPr="00812A19">
        <w:t>дублирующихся</w:t>
      </w:r>
      <w:proofErr w:type="spellEnd"/>
      <w:r w:rsidRPr="00812A19">
        <w:t xml:space="preserve"> элементов у исходных и преобразованных массивов.</w:t>
      </w:r>
    </w:p>
    <w:p w14:paraId="432BCD7F" w14:textId="77777777" w:rsidR="00812A19" w:rsidRPr="00812A19" w:rsidRDefault="00812A19"/>
    <w:sectPr w:rsidR="00812A19" w:rsidRPr="00812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FA5AA7"/>
    <w:multiLevelType w:val="hybridMultilevel"/>
    <w:tmpl w:val="E89C5070"/>
    <w:lvl w:ilvl="0" w:tplc="2F9E4C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9C1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5C3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AC6F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EA3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02AB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866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BE0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F6813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8F"/>
    <w:rsid w:val="002602B9"/>
    <w:rsid w:val="00456FA8"/>
    <w:rsid w:val="0080568F"/>
    <w:rsid w:val="00812A19"/>
    <w:rsid w:val="00EC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61EA7"/>
  <w15:chartTrackingRefBased/>
  <w15:docId w15:val="{BD5B6139-00AA-41C1-A40E-F467C56F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404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90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23397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4</cp:revision>
  <dcterms:created xsi:type="dcterms:W3CDTF">2026-05-23T16:08:00Z</dcterms:created>
  <dcterms:modified xsi:type="dcterms:W3CDTF">2026-05-23T16:12:00Z</dcterms:modified>
</cp:coreProperties>
</file>