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93F3D7" w14:textId="3E150516" w:rsidR="00A50474" w:rsidRPr="00A50474" w:rsidRDefault="00A50474" w:rsidP="00A50474">
      <w:pPr>
        <w:rPr>
          <w:color w:val="000000"/>
          <w:sz w:val="28"/>
          <w:szCs w:val="28"/>
        </w:rPr>
      </w:pPr>
      <w:r w:rsidRPr="00A50474"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  <w:r w:rsidRPr="00A5047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50474">
        <w:rPr>
          <w:rFonts w:ascii="Times New Roman" w:hAnsi="Times New Roman" w:cs="Times New Roman"/>
          <w:sz w:val="28"/>
          <w:szCs w:val="28"/>
        </w:rPr>
        <w:t xml:space="preserve"> </w:t>
      </w:r>
      <w:r w:rsidRPr="00AE2A81">
        <w:rPr>
          <w:color w:val="000000"/>
          <w:sz w:val="28"/>
          <w:szCs w:val="28"/>
        </w:rPr>
        <w:t>C помощью п.4 найти среднее и среднеквадратичное отклонение курса PLN/USD за период с 2020 по 2024 год</w:t>
      </w:r>
    </w:p>
    <w:p w14:paraId="50A1DAC7" w14:textId="4771025F" w:rsidR="00B34B43" w:rsidRDefault="00B34B43"/>
    <w:p w14:paraId="280331DC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function </w:t>
      </w:r>
      <w:proofErr w:type="spellStart"/>
      <w:r w:rsidRPr="00A50474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getusdates_</w:t>
      </w:r>
      <w:proofErr w:type="gramStart"/>
      <w:r w:rsidRPr="00A50474">
        <w:rPr>
          <w:rFonts w:ascii="Consolas" w:eastAsia="Times New Roman" w:hAnsi="Consolas" w:cs="Times New Roman"/>
          <w:color w:val="09CBDD"/>
          <w:sz w:val="21"/>
          <w:szCs w:val="21"/>
          <w:lang w:val="en-US" w:eastAsia="ru-RU"/>
        </w:rPr>
        <w:t>period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start_date</w:t>
      </w:r>
      <w:proofErr w:type="spellEnd"/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Date</w:t>
      </w:r>
      <w:r w:rsidRPr="00A5047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end_date</w:t>
      </w:r>
      <w:proofErr w:type="spellEnd"/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::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Date)</w:t>
      </w:r>
    </w:p>
    <w:p w14:paraId="1D9C7DF2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max_days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367</w:t>
      </w:r>
    </w:p>
    <w:p w14:paraId="17986929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all_rates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50474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Dict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{</w:t>
      </w:r>
      <w:proofErr w:type="gram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Date, Union{Float64, Missing}}()</w:t>
      </w:r>
    </w:p>
    <w:p w14:paraId="4D06FEDE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current_start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start_date</w:t>
      </w:r>
      <w:proofErr w:type="spellEnd"/>
    </w:p>
    <w:p w14:paraId="206C7499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while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current_start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&lt;=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end_date</w:t>
      </w:r>
      <w:proofErr w:type="spellEnd"/>
    </w:p>
    <w:p w14:paraId="7BC1E546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current_end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A50474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min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current_start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Day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max_days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1)</w:t>
      </w:r>
      <w:r w:rsidRPr="00A5047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end_date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5885AA82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50474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A50474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Обрабатываем</w:t>
      </w:r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>период</w:t>
      </w:r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: $</w:t>
      </w:r>
      <w:proofErr w:type="spellStart"/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current_start</w:t>
      </w:r>
      <w:proofErr w:type="spellEnd"/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 xml:space="preserve"> - $</w:t>
      </w:r>
      <w:proofErr w:type="spellStart"/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current_end</w:t>
      </w:r>
      <w:proofErr w:type="spellEnd"/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1AEB35A4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start_str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Dates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A50474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format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current_start</w:t>
      </w:r>
      <w:proofErr w:type="spellEnd"/>
      <w:r w:rsidRPr="00A5047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proofErr w:type="spellStart"/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yyyy</w:t>
      </w:r>
      <w:proofErr w:type="spellEnd"/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-mm-dd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4C758415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end_str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Dates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A50474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format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current_end</w:t>
      </w:r>
      <w:proofErr w:type="spellEnd"/>
      <w:r w:rsidRPr="00A5047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proofErr w:type="spellStart"/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yyyy</w:t>
      </w:r>
      <w:proofErr w:type="spellEnd"/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-mm-dd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5358F99C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url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https://api.nbp.pl/api/exchangerates/rates/a/usd/$start_str/$end_str?format=json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</w:p>
    <w:p w14:paraId="176CC9AA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response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HTTP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A50474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get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url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43813921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if </w:t>
      </w:r>
      <w:proofErr w:type="spellStart"/>
      <w:proofErr w:type="gram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response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status</w:t>
      </w:r>
      <w:proofErr w:type="spellEnd"/>
      <w:proofErr w:type="gram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!=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200</w:t>
      </w:r>
    </w:p>
    <w:p w14:paraId="4F796D92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A50474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error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(</w:t>
      </w:r>
      <w:proofErr w:type="gramEnd"/>
      <w:r w:rsidRPr="00A50474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A50474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 xml:space="preserve">Ошибка при получении данных API: 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A50474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,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response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eastAsia="ru-RU"/>
        </w:rPr>
        <w:t>.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status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)</w:t>
      </w:r>
    </w:p>
    <w:p w14:paraId="006D57EE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        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7DD2E96C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data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JSON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A50474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r w:rsidRPr="00A50474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String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response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body</w:t>
      </w:r>
      <w:proofErr w:type="spellEnd"/>
      <w:proofErr w:type="gram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))</w:t>
      </w:r>
    </w:p>
    <w:p w14:paraId="1F51DBA2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for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rate_entry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data[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rates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22639D8F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date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Date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rate_entry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[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proofErr w:type="spellStart"/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effectiveDate</w:t>
      </w:r>
      <w:proofErr w:type="spellEnd"/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  <w:r w:rsidRPr="00A50474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proofErr w:type="spellStart"/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yyyy</w:t>
      </w:r>
      <w:proofErr w:type="spellEnd"/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-mm-dd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62A04A45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rate_value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rate_entry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[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A50474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mid</w:t>
      </w:r>
      <w:r w:rsidRPr="00A50474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</w:t>
      </w:r>
    </w:p>
    <w:p w14:paraId="3A4E124F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   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all_rates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[date]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rate_value</w:t>
      </w:r>
      <w:proofErr w:type="spellEnd"/>
    </w:p>
    <w:p w14:paraId="602120FC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71FB5DE7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current_start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current_end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A50474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+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A50474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Day</w:t>
      </w: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1)</w:t>
      </w:r>
    </w:p>
    <w:p w14:paraId="534E5882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end</w:t>
      </w:r>
      <w:proofErr w:type="spellEnd"/>
    </w:p>
    <w:p w14:paraId="7FA65B26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   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return</w:t>
      </w:r>
      <w:proofErr w:type="spellEnd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 xml:space="preserve"> </w:t>
      </w: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all_rates</w:t>
      </w:r>
      <w:proofErr w:type="spellEnd"/>
    </w:p>
    <w:p w14:paraId="2C03BE89" w14:textId="77777777" w:rsidR="00A50474" w:rsidRPr="00A50474" w:rsidRDefault="00A50474" w:rsidP="00A50474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proofErr w:type="spellStart"/>
      <w:r w:rsidRPr="00A50474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end</w:t>
      </w:r>
      <w:proofErr w:type="spellEnd"/>
    </w:p>
    <w:p w14:paraId="65AFB4FC" w14:textId="26B15FD1" w:rsidR="00A50474" w:rsidRDefault="00A50474"/>
    <w:p w14:paraId="7DB5AACA" w14:textId="17B96892" w:rsidR="00A50474" w:rsidRDefault="00A50474">
      <w:r w:rsidRPr="0010130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ED7577" wp14:editId="36C03A8F">
            <wp:extent cx="2967487" cy="4237357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9416" cy="424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8CA3" w14:textId="3FF9F7BA" w:rsidR="00A50474" w:rsidRDefault="00A50474">
      <w:r w:rsidRPr="0010130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596FA1" wp14:editId="1E1C551D">
            <wp:extent cx="2967487" cy="4237357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9416" cy="424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8AD3" w14:textId="3F440014" w:rsidR="00A50474" w:rsidRDefault="00A50474">
      <w:r>
        <w:t xml:space="preserve">Итого </w:t>
      </w:r>
      <w:proofErr w:type="gramStart"/>
      <w:r>
        <w:t xml:space="preserve">получаем: </w:t>
      </w:r>
      <w:r w:rsidR="0055404B">
        <w:t xml:space="preserve"> </w:t>
      </w:r>
      <w:r w:rsidRPr="00101309">
        <w:rPr>
          <w:rFonts w:ascii="Times New Roman" w:hAnsi="Times New Roman" w:cs="Times New Roman"/>
          <w:sz w:val="28"/>
          <w:szCs w:val="28"/>
        </w:rPr>
        <w:t>Средний</w:t>
      </w:r>
      <w:proofErr w:type="gramEnd"/>
      <w:r w:rsidRPr="00101309">
        <w:rPr>
          <w:rFonts w:ascii="Times New Roman" w:hAnsi="Times New Roman" w:cs="Times New Roman"/>
          <w:sz w:val="28"/>
          <w:szCs w:val="28"/>
        </w:rPr>
        <w:t xml:space="preserve"> курс </w:t>
      </w:r>
      <w:r w:rsidRPr="00101309">
        <w:rPr>
          <w:rFonts w:ascii="Times New Roman" w:hAnsi="Times New Roman" w:cs="Times New Roman"/>
          <w:sz w:val="28"/>
          <w:szCs w:val="28"/>
          <w:lang w:val="en-US"/>
        </w:rPr>
        <w:t>PLN</w:t>
      </w:r>
      <w:r w:rsidRPr="00101309">
        <w:rPr>
          <w:rFonts w:ascii="Times New Roman" w:hAnsi="Times New Roman" w:cs="Times New Roman"/>
          <w:sz w:val="28"/>
          <w:szCs w:val="28"/>
        </w:rPr>
        <w:t>/</w:t>
      </w:r>
      <w:r w:rsidRPr="00101309">
        <w:rPr>
          <w:rFonts w:ascii="Times New Roman" w:hAnsi="Times New Roman" w:cs="Times New Roman"/>
          <w:sz w:val="28"/>
          <w:szCs w:val="28"/>
          <w:lang w:val="en-US"/>
        </w:rPr>
        <w:t>USD</w:t>
      </w:r>
      <w:r w:rsidRPr="00101309">
        <w:rPr>
          <w:rFonts w:ascii="Times New Roman" w:hAnsi="Times New Roman" w:cs="Times New Roman"/>
          <w:sz w:val="28"/>
          <w:szCs w:val="28"/>
        </w:rPr>
        <w:t xml:space="preserve"> за период: 4.08050925632914</w:t>
      </w:r>
      <w:r w:rsidR="0055404B">
        <w:rPr>
          <w:rFonts w:ascii="Times New Roman" w:hAnsi="Times New Roman" w:cs="Times New Roman"/>
          <w:sz w:val="28"/>
          <w:szCs w:val="28"/>
        </w:rPr>
        <w:t xml:space="preserve">. </w:t>
      </w:r>
      <w:r w:rsidRPr="00101309">
        <w:rPr>
          <w:rFonts w:ascii="Times New Roman" w:hAnsi="Times New Roman" w:cs="Times New Roman"/>
          <w:sz w:val="28"/>
          <w:szCs w:val="28"/>
        </w:rPr>
        <w:t>Среднеквадратичное отклонение курса: 0.2830890638184444</w:t>
      </w:r>
      <w:bookmarkStart w:id="0" w:name="_GoBack"/>
      <w:bookmarkEnd w:id="0"/>
    </w:p>
    <w:sectPr w:rsidR="00A50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082"/>
    <w:rsid w:val="00514082"/>
    <w:rsid w:val="0055404B"/>
    <w:rsid w:val="00A50474"/>
    <w:rsid w:val="00B3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E405E"/>
  <w15:chartTrackingRefBased/>
  <w15:docId w15:val="{1383B3F1-72A3-4D7B-99A9-816D2A2E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47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56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3</cp:revision>
  <dcterms:created xsi:type="dcterms:W3CDTF">2026-05-23T16:51:00Z</dcterms:created>
  <dcterms:modified xsi:type="dcterms:W3CDTF">2026-05-23T16:53:00Z</dcterms:modified>
</cp:coreProperties>
</file>