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FAFBB" w14:textId="779EF0A7" w:rsidR="009A37D8" w:rsidRPr="009A37D8" w:rsidRDefault="009A37D8" w:rsidP="009A37D8">
      <w:pPr>
        <w:rPr>
          <w:color w:val="000000"/>
          <w:sz w:val="28"/>
          <w:szCs w:val="28"/>
        </w:rPr>
      </w:pPr>
      <w:r w:rsidRPr="009A37D8"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  <w:r w:rsidRPr="009A37D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2A81">
        <w:rPr>
          <w:color w:val="000000"/>
          <w:sz w:val="28"/>
          <w:szCs w:val="28"/>
        </w:rPr>
        <w:t>С помощью п.4 найти вектора содержащие даты отсутствующих курсов, за исключением выходных дней недели за 2023 и 2024 годы (сравнить).</w:t>
      </w:r>
    </w:p>
    <w:p w14:paraId="404CFF1D" w14:textId="278321BE" w:rsidR="00B34B43" w:rsidRDefault="00B34B43"/>
    <w:p w14:paraId="2B2A264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r w:rsidRPr="00067EAD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getusdrates_period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(start_date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end_date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Date)</w:t>
      </w:r>
    </w:p>
    <w:p w14:paraId="0B0C5FF9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max_days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367</w:t>
      </w:r>
    </w:p>
    <w:p w14:paraId="74CA7A91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all_rates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{Date, Union{Float64, Missing}}()</w:t>
      </w:r>
    </w:p>
    <w:p w14:paraId="16CD05D6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start_date</w:t>
      </w:r>
    </w:p>
    <w:p w14:paraId="5265B1A4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while 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end_date</w:t>
      </w:r>
    </w:p>
    <w:p w14:paraId="225CC4A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current_end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min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Day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(max_days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end_date)</w:t>
      </w:r>
    </w:p>
    <w:p w14:paraId="5BF23AD3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Обрабатываем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период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: $current_start - $current_end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76C794E7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start_str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Dates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format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(current_start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yyyy-mm-dd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1A86378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end_str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Dates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format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(current_end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yyyy-mm-dd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3FCCEA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url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https://api.nbp.pl/api/exchangerates/rates/a/usd/$start_str/$end_str?format=json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</w:p>
    <w:p w14:paraId="6491CC1D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response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HTTP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(url)</w:t>
      </w:r>
    </w:p>
    <w:p w14:paraId="48506BB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if response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status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200</w:t>
      </w:r>
    </w:p>
    <w:p w14:paraId="504257DA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   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error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Ошибка при получении данных API: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response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.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status)</w:t>
      </w:r>
    </w:p>
    <w:p w14:paraId="1C311B64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22F492F6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data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JSON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String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(response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body))</w:t>
      </w:r>
    </w:p>
    <w:p w14:paraId="1BB6B3B9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for rate_entry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data[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rates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4B197734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date_str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rate_entry[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effectiveDate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2AFEEC2B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date_obj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Date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(date_str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yyyy-mm-dd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0B70524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rate_value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rate_entry[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mid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584CEF8C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all_rates[date_obj]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rate_value</w:t>
      </w:r>
    </w:p>
    <w:p w14:paraId="1A8EB3EA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6F98DA9E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current_end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Day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(1)</w:t>
      </w:r>
    </w:p>
    <w:p w14:paraId="5607CB98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041A6B27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return all_rates</w:t>
      </w:r>
    </w:p>
    <w:p w14:paraId="048D5DFC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3E5B4378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E3831E7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r w:rsidRPr="00067EAD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getusdrates_period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(generic_function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Function)</w:t>
      </w:r>
    </w:p>
    <w:p w14:paraId="5CDF468E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return function(start_date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end_date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Date)</w:t>
      </w:r>
    </w:p>
    <w:p w14:paraId="7CA2950B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max_days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367</w:t>
      </w:r>
    </w:p>
    <w:p w14:paraId="043CB093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all_rates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{Date, Union{Float64, Missing}}()</w:t>
      </w:r>
    </w:p>
    <w:p w14:paraId="274EA855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start_date</w:t>
      </w:r>
    </w:p>
    <w:p w14:paraId="0F9C8FC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while 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end_date</w:t>
      </w:r>
    </w:p>
    <w:p w14:paraId="0445C441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current_end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min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Day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(max_days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end_date)</w:t>
      </w:r>
    </w:p>
    <w:p w14:paraId="0386B31B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Обрабатываем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период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: $current_start - $current_end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191BCD7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start_str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Dates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format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(current_start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yyyy-mm-dd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F06807D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end_str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Dates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format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(current_end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yyyy-mm-dd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77C02F8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url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https://api.nbp.pl/api/exchangerates/rates/a/usd/$start_str/$end_str?format=json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</w:p>
    <w:p w14:paraId="5B8AA97A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response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HTTP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get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(url)</w:t>
      </w:r>
    </w:p>
    <w:p w14:paraId="71948ECD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if response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status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200</w:t>
      </w:r>
    </w:p>
    <w:p w14:paraId="6B37345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       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error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Ошибка при получении данных API: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response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.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status)</w:t>
      </w:r>
    </w:p>
    <w:p w14:paraId="3FE121EA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lastRenderedPageBreak/>
        <w:t xml:space="preserve">            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3ADEDC29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data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JSON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String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(response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body))</w:t>
      </w:r>
    </w:p>
    <w:p w14:paraId="12B0D5A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for rate_entry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data[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rates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25024450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date_str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rate_entry[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effectiveDate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63036B34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date_obj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Date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(date_str</w:t>
      </w:r>
      <w:r w:rsidRPr="00067EA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yyyy-mm-dd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534A84C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rate_value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rate_entry[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mid</w:t>
      </w:r>
      <w:r w:rsidRPr="00067EAD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20292F7F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all_rates[date_obj]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rate_value</w:t>
      </w:r>
    </w:p>
    <w:p w14:paraId="670FE457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end</w:t>
      </w:r>
    </w:p>
    <w:p w14:paraId="67B7C933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current_start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current_end </w:t>
      </w:r>
      <w:r w:rsidRPr="00067EAD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067EAD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Day</w:t>
      </w: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(1)</w:t>
      </w:r>
    </w:p>
    <w:p w14:paraId="10AEA370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16C0C779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return all_rates</w:t>
      </w:r>
    </w:p>
    <w:p w14:paraId="7CB120E1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2475339" w14:textId="77777777" w:rsidR="00067EAD" w:rsidRPr="00067EAD" w:rsidRDefault="00067EAD" w:rsidP="00067EAD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067EAD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6CB23F3A" w14:textId="113E3A0C" w:rsidR="009A37D8" w:rsidRPr="002D04F0" w:rsidRDefault="009A37D8">
      <w:pPr>
        <w:rPr>
          <w:lang w:val="en-US"/>
        </w:rPr>
      </w:pPr>
    </w:p>
    <w:p w14:paraId="1B45A41F" w14:textId="7550725E" w:rsidR="00067EAD" w:rsidRPr="002D04F0" w:rsidRDefault="00067EAD">
      <w:pPr>
        <w:rPr>
          <w:lang w:val="en-US"/>
        </w:rPr>
      </w:pPr>
    </w:p>
    <w:p w14:paraId="5E26E11C" w14:textId="77777777" w:rsidR="002D04F0" w:rsidRPr="002D04F0" w:rsidRDefault="002D04F0" w:rsidP="002D04F0">
      <w:r w:rsidRPr="002D04F0">
        <w:rPr>
          <w:lang w:val="en-US"/>
        </w:rPr>
        <w:t>getusdrates</w:t>
      </w:r>
      <w:r w:rsidRPr="002D04F0">
        <w:t>_</w:t>
      </w:r>
      <w:r w:rsidRPr="002D04F0">
        <w:rPr>
          <w:lang w:val="en-US"/>
        </w:rPr>
        <w:t>period</w:t>
      </w:r>
      <w:r w:rsidRPr="002D04F0">
        <w:t>(</w:t>
      </w:r>
      <w:r w:rsidRPr="002D04F0">
        <w:rPr>
          <w:lang w:val="en-US"/>
        </w:rPr>
        <w:t>start</w:t>
      </w:r>
      <w:r w:rsidRPr="002D04F0">
        <w:t>_</w:t>
      </w:r>
      <w:r w:rsidRPr="002D04F0">
        <w:rPr>
          <w:lang w:val="en-US"/>
        </w:rPr>
        <w:t>date</w:t>
      </w:r>
      <w:r w:rsidRPr="002D04F0">
        <w:t xml:space="preserve">, </w:t>
      </w:r>
      <w:r w:rsidRPr="002D04F0">
        <w:rPr>
          <w:lang w:val="en-US"/>
        </w:rPr>
        <w:t>end</w:t>
      </w:r>
      <w:r w:rsidRPr="002D04F0">
        <w:t>_</w:t>
      </w:r>
      <w:r w:rsidRPr="002D04F0">
        <w:rPr>
          <w:lang w:val="en-US"/>
        </w:rPr>
        <w:t>date</w:t>
      </w:r>
      <w:r w:rsidRPr="002D04F0">
        <w:t xml:space="preserve">):Эта функция получает курсы </w:t>
      </w:r>
      <w:r w:rsidRPr="002D04F0">
        <w:rPr>
          <w:lang w:val="en-US"/>
        </w:rPr>
        <w:t>USD</w:t>
      </w:r>
      <w:r w:rsidRPr="002D04F0">
        <w:t xml:space="preserve"> за указанный период, разбивая его на под-периоды по максимуму в 367 дней, чтобы не превышать ограничения </w:t>
      </w:r>
      <w:r w:rsidRPr="002D04F0">
        <w:rPr>
          <w:lang w:val="en-US"/>
        </w:rPr>
        <w:t>API</w:t>
      </w:r>
      <w:r w:rsidRPr="002D04F0">
        <w:t xml:space="preserve">.  </w:t>
      </w:r>
    </w:p>
    <w:p w14:paraId="7B7B9DCA" w14:textId="77777777" w:rsidR="002D04F0" w:rsidRPr="002D04F0" w:rsidRDefault="002D04F0" w:rsidP="002D04F0">
      <w:pPr>
        <w:pStyle w:val="a3"/>
        <w:numPr>
          <w:ilvl w:val="0"/>
          <w:numId w:val="1"/>
        </w:numPr>
      </w:pPr>
      <w:r w:rsidRPr="002D04F0">
        <w:t xml:space="preserve">Для каждого периода формирует </w:t>
      </w:r>
      <w:r w:rsidRPr="002D04F0">
        <w:rPr>
          <w:lang w:val="en-US"/>
        </w:rPr>
        <w:t>URL</w:t>
      </w:r>
      <w:r w:rsidRPr="002D04F0">
        <w:t xml:space="preserve">-запрос к </w:t>
      </w:r>
      <w:r w:rsidRPr="002D04F0">
        <w:rPr>
          <w:lang w:val="en-US"/>
        </w:rPr>
        <w:t>API</w:t>
      </w:r>
      <w:r w:rsidRPr="002D04F0">
        <w:t xml:space="preserve">  </w:t>
      </w:r>
    </w:p>
    <w:p w14:paraId="50613A0E" w14:textId="77777777" w:rsidR="002D04F0" w:rsidRPr="002D04F0" w:rsidRDefault="002D04F0" w:rsidP="002D04F0">
      <w:pPr>
        <w:pStyle w:val="a3"/>
        <w:numPr>
          <w:ilvl w:val="0"/>
          <w:numId w:val="1"/>
        </w:numPr>
      </w:pPr>
      <w:r w:rsidRPr="002D04F0">
        <w:t xml:space="preserve">Получает </w:t>
      </w:r>
      <w:r w:rsidRPr="002D04F0">
        <w:rPr>
          <w:lang w:val="en-US"/>
        </w:rPr>
        <w:t>JSON</w:t>
      </w:r>
      <w:r w:rsidRPr="002D04F0">
        <w:t xml:space="preserve">-ответ и сохраняет даты и курсы в словарь </w:t>
      </w:r>
      <w:r w:rsidRPr="002D04F0">
        <w:rPr>
          <w:lang w:val="en-US"/>
        </w:rPr>
        <w:t>all</w:t>
      </w:r>
      <w:r w:rsidRPr="002D04F0">
        <w:t>_</w:t>
      </w:r>
      <w:r w:rsidRPr="002D04F0">
        <w:rPr>
          <w:lang w:val="en-US"/>
        </w:rPr>
        <w:t>rates</w:t>
      </w:r>
      <w:r w:rsidRPr="002D04F0">
        <w:t xml:space="preserve"> по датам</w:t>
      </w:r>
    </w:p>
    <w:p w14:paraId="21B386DD" w14:textId="77777777" w:rsidR="002D04F0" w:rsidRPr="002D04F0" w:rsidRDefault="002D04F0" w:rsidP="002D04F0">
      <w:pPr>
        <w:rPr>
          <w:lang w:val="en-US"/>
        </w:rPr>
      </w:pPr>
      <w:r w:rsidRPr="002D04F0">
        <w:rPr>
          <w:lang w:val="en-US"/>
        </w:rPr>
        <w:t xml:space="preserve">getusdrates_period(generic_function) (функциональный замыкатель):  </w:t>
      </w:r>
    </w:p>
    <w:p w14:paraId="2A4076FD" w14:textId="1EA59383" w:rsidR="00067EAD" w:rsidRDefault="002D04F0" w:rsidP="002D04F0">
      <w:pPr>
        <w:pStyle w:val="a3"/>
        <w:numPr>
          <w:ilvl w:val="0"/>
          <w:numId w:val="2"/>
        </w:numPr>
      </w:pPr>
      <w:r w:rsidRPr="002D04F0">
        <w:t>Возвращает функцию, которая работает аналогично первой, но принимает другую функцию в качестве параметра, для получения данных (по сути, обертка, позволяющая использовать разные источники или методы получения данных). В вашем случае она ничем особо не</w:t>
      </w:r>
    </w:p>
    <w:p w14:paraId="5118BEC3" w14:textId="61851B0D" w:rsidR="002D04F0" w:rsidRDefault="002D04F0" w:rsidP="002D04F0"/>
    <w:p w14:paraId="43FA48D8" w14:textId="6A0F61DA" w:rsidR="002D04F0" w:rsidRDefault="002D04F0" w:rsidP="002D04F0">
      <w:r>
        <w:t>Итог</w:t>
      </w:r>
      <w:r>
        <w:t>о, вместе функции:</w:t>
      </w:r>
    </w:p>
    <w:p w14:paraId="0D8C5EE1" w14:textId="585DAAEA" w:rsidR="002D04F0" w:rsidRDefault="002D04F0" w:rsidP="002D04F0">
      <w:pPr>
        <w:pStyle w:val="a3"/>
        <w:numPr>
          <w:ilvl w:val="0"/>
          <w:numId w:val="2"/>
        </w:numPr>
      </w:pPr>
      <w:r>
        <w:t>С</w:t>
      </w:r>
      <w:r>
        <w:t>обира</w:t>
      </w:r>
      <w:r>
        <w:t>ют</w:t>
      </w:r>
      <w:bookmarkStart w:id="0" w:name="_GoBack"/>
      <w:bookmarkEnd w:id="0"/>
      <w:r>
        <w:t xml:space="preserve"> все данные по курсам USD за 2023-2024 годы.</w:t>
      </w:r>
    </w:p>
    <w:p w14:paraId="5D2084ED" w14:textId="5108C22A" w:rsidR="002D04F0" w:rsidRDefault="002D04F0" w:rsidP="002D04F0">
      <w:pPr>
        <w:pStyle w:val="a3"/>
        <w:numPr>
          <w:ilvl w:val="0"/>
          <w:numId w:val="2"/>
        </w:numPr>
      </w:pPr>
      <w:r>
        <w:t>Выделя</w:t>
      </w:r>
      <w:r>
        <w:t>ют</w:t>
      </w:r>
      <w:r>
        <w:t xml:space="preserve"> даты, для которых данных нет.</w:t>
      </w:r>
    </w:p>
    <w:p w14:paraId="4A6BB44A" w14:textId="6DA33506" w:rsidR="002D04F0" w:rsidRPr="002D04F0" w:rsidRDefault="002D04F0" w:rsidP="002D04F0">
      <w:pPr>
        <w:pStyle w:val="a3"/>
        <w:numPr>
          <w:ilvl w:val="0"/>
          <w:numId w:val="2"/>
        </w:numPr>
      </w:pPr>
      <w:r>
        <w:t>Исключа</w:t>
      </w:r>
      <w:r>
        <w:t>ют</w:t>
      </w:r>
      <w:r>
        <w:t xml:space="preserve"> выходные, чтобы остались только рабочие будни без курса.</w:t>
      </w:r>
    </w:p>
    <w:sectPr w:rsidR="002D04F0" w:rsidRPr="002D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5A6CAD"/>
    <w:multiLevelType w:val="hybridMultilevel"/>
    <w:tmpl w:val="526A3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B6E7B"/>
    <w:multiLevelType w:val="hybridMultilevel"/>
    <w:tmpl w:val="6F324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46"/>
    <w:rsid w:val="00067EAD"/>
    <w:rsid w:val="002D04F0"/>
    <w:rsid w:val="009A37D8"/>
    <w:rsid w:val="00B34B43"/>
    <w:rsid w:val="00E3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AA115"/>
  <w15:chartTrackingRefBased/>
  <w15:docId w15:val="{1921938F-7C1B-4CFA-A5FF-45235C88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7D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62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4</cp:revision>
  <dcterms:created xsi:type="dcterms:W3CDTF">2026-05-23T16:56:00Z</dcterms:created>
  <dcterms:modified xsi:type="dcterms:W3CDTF">2026-05-23T17:00:00Z</dcterms:modified>
</cp:coreProperties>
</file>