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31C41" w:rsidRDefault="006A51E4">
      <w:r>
        <w:t>Задание.</w:t>
      </w:r>
    </w:p>
    <w:p w:rsidR="006A51E4" w:rsidRDefault="006A51E4">
      <w:r>
        <w:t>Необходимо реализовать сервис заполнения и редактирования личных данных в анкете пользователя.</w:t>
      </w:r>
      <w:r w:rsidR="00C21C51">
        <w:t xml:space="preserve"> Сервис состоит из двух страниц: Главная и Админ панель. </w:t>
      </w:r>
    </w:p>
    <w:p w:rsidR="006A51E4" w:rsidRDefault="006A51E4">
      <w:r>
        <w:t>При загрузке сервиса на главной странице отображаются</w:t>
      </w:r>
      <w:r w:rsidR="00C21C51">
        <w:t xml:space="preserve"> меню входа в админ панель и </w:t>
      </w:r>
      <w:r>
        <w:t>данные всех анкет, имеющи</w:t>
      </w:r>
      <w:r w:rsidR="00C21C51">
        <w:t>е</w:t>
      </w:r>
      <w:r>
        <w:t>ся в базе данных отсортированн</w:t>
      </w:r>
      <w:r w:rsidR="00C21C51">
        <w:t>ые</w:t>
      </w:r>
      <w:r>
        <w:t xml:space="preserve"> по убыванию по дате сохранения в базе данных</w:t>
      </w:r>
      <w:r w:rsidR="00C21C51">
        <w:t>, включающие следующую информацию</w:t>
      </w:r>
      <w:r>
        <w:t>:</w:t>
      </w:r>
    </w:p>
    <w:p w:rsidR="006A51E4" w:rsidRDefault="006A51E4">
      <w:r>
        <w:t>№ по порядку в порядке возрастания;</w:t>
      </w:r>
      <w:r>
        <w:br/>
        <w:t>Фамилия, Имя, Отчество;</w:t>
      </w:r>
      <w:r>
        <w:br/>
        <w:t>Дата добавления в базу данных;</w:t>
      </w:r>
      <w:r>
        <w:br/>
        <w:t>Мини-фотография пользователя.</w:t>
      </w:r>
    </w:p>
    <w:p w:rsidR="006A51E4" w:rsidRDefault="00C21C51">
      <w:r>
        <w:t>При клике по мини-фотографии фотография открывается в модальном окне размером 600</w:t>
      </w:r>
      <w:proofErr w:type="spellStart"/>
      <w:r>
        <w:rPr>
          <w:lang w:val="en-US"/>
        </w:rPr>
        <w:t>px</w:t>
      </w:r>
      <w:proofErr w:type="spellEnd"/>
      <w:r>
        <w:t xml:space="preserve"> на 600</w:t>
      </w:r>
      <w:proofErr w:type="spellStart"/>
      <w:r>
        <w:rPr>
          <w:lang w:val="en-US"/>
        </w:rPr>
        <w:t>px</w:t>
      </w:r>
      <w:proofErr w:type="spellEnd"/>
      <w:r>
        <w:t xml:space="preserve">. Внизу посередине фотографии отображается полное ФИО сотрудника и кнопка закрыть. </w:t>
      </w:r>
      <w:r w:rsidR="006A51E4">
        <w:br/>
      </w:r>
    </w:p>
    <w:p w:rsidR="00C21C51" w:rsidRDefault="00C21C51">
      <w:r>
        <w:t>В случае успешной авторизации загружается страница Админ панель.</w:t>
      </w:r>
      <w:r w:rsidR="00796713">
        <w:t xml:space="preserve"> В админ панели </w:t>
      </w:r>
      <w:r w:rsidR="00B56934">
        <w:t xml:space="preserve">имеется кнопка </w:t>
      </w:r>
      <w:proofErr w:type="gramStart"/>
      <w:r w:rsidR="00B56934">
        <w:t>Добавить</w:t>
      </w:r>
      <w:proofErr w:type="gramEnd"/>
      <w:r w:rsidR="00B56934">
        <w:t xml:space="preserve"> и </w:t>
      </w:r>
      <w:r w:rsidR="00796713">
        <w:t>отображается информация обо всех пользователях, имеющихся в базе данных отсортированная по возрастанию по дате сохранения в базе данных в следующем виде.</w:t>
      </w:r>
    </w:p>
    <w:p w:rsidR="00796713" w:rsidRDefault="00796713">
      <w:r>
        <w:t>№ по порядку;</w:t>
      </w:r>
      <w:r>
        <w:br/>
        <w:t>Дата добавления в базу данных;</w:t>
      </w:r>
      <w:r>
        <w:br/>
        <w:t>Фамилия;</w:t>
      </w:r>
      <w:r>
        <w:br/>
        <w:t>Имя;</w:t>
      </w:r>
      <w:r>
        <w:br/>
        <w:t>Отчество;</w:t>
      </w:r>
      <w:r>
        <w:br/>
        <w:t>Дата рождения;</w:t>
      </w:r>
      <w:r>
        <w:br/>
        <w:t>Путь к изображению;</w:t>
      </w:r>
      <w:r>
        <w:br/>
        <w:t>Кнопка/ссылка – Редактировать;</w:t>
      </w:r>
      <w:r>
        <w:br/>
        <w:t>Кнопка/ссылка – Удалить.</w:t>
      </w:r>
    </w:p>
    <w:p w:rsidR="00796713" w:rsidRDefault="00796713">
      <w:r>
        <w:t xml:space="preserve">При клике по кнопке </w:t>
      </w:r>
      <w:proofErr w:type="gramStart"/>
      <w:r>
        <w:t>Удалить</w:t>
      </w:r>
      <w:proofErr w:type="gramEnd"/>
      <w:r>
        <w:t xml:space="preserve"> выводится модальное окно с ФИО и датой рождения сотрудника и подтверждением на удаление. В случае подтверждения удаления данные из таблицы и из базы данных удаляются</w:t>
      </w:r>
      <w:r w:rsidR="00B56934">
        <w:t>, № по порядку пересчитывается без перезагрузки страницы.</w:t>
      </w:r>
    </w:p>
    <w:p w:rsidR="00B56934" w:rsidRDefault="00B56934">
      <w:r>
        <w:t xml:space="preserve">При клике по кнопке Редактировать Выводится модальное окно с формой для редактирования, заполненной данными сотрудника. После нажатия на кнопку </w:t>
      </w:r>
      <w:proofErr w:type="gramStart"/>
      <w:r>
        <w:t>Сохранить</w:t>
      </w:r>
      <w:proofErr w:type="gramEnd"/>
      <w:r>
        <w:t>, данные в таблице и базе данных сохраняются без перезагрузки страницы.</w:t>
      </w:r>
    </w:p>
    <w:p w:rsidR="00B56934" w:rsidRPr="00B56934" w:rsidRDefault="00B56934">
      <w:r>
        <w:t>При клике по</w:t>
      </w:r>
      <w:bookmarkStart w:id="0" w:name="_GoBack"/>
      <w:bookmarkEnd w:id="0"/>
      <w:r>
        <w:t xml:space="preserve"> кнопке </w:t>
      </w:r>
      <w:proofErr w:type="gramStart"/>
      <w:r>
        <w:t>Добавить</w:t>
      </w:r>
      <w:proofErr w:type="gramEnd"/>
      <w:r>
        <w:t xml:space="preserve"> открывается форма добавления сотрудника. Все поля обязательны для заполнения. В случае успешного добавления данных в базу данных на 3 секунды открывается модальное окно с сообщением об успешном добавлении в базу данных. После добавления нового сотрудника </w:t>
      </w:r>
      <w:r w:rsidR="006A0981">
        <w:t>данные о нем должны отображаться в админ панели.</w:t>
      </w:r>
      <w:r>
        <w:br/>
        <w:t xml:space="preserve">При добавлении фотографии необходимо реализовать проверку на тип данных (только </w:t>
      </w:r>
      <w:proofErr w:type="spellStart"/>
      <w:r>
        <w:rPr>
          <w:lang w:val="en-US"/>
        </w:rPr>
        <w:t>png</w:t>
      </w:r>
      <w:proofErr w:type="spellEnd"/>
      <w:r w:rsidRPr="00B56934">
        <w:t xml:space="preserve"> </w:t>
      </w:r>
      <w:r>
        <w:t xml:space="preserve">или </w:t>
      </w:r>
      <w:r>
        <w:rPr>
          <w:lang w:val="en-US"/>
        </w:rPr>
        <w:t>jpg</w:t>
      </w:r>
      <w:r>
        <w:t>) и размер файла – не более 1</w:t>
      </w:r>
      <w:r>
        <w:rPr>
          <w:lang w:val="en-US"/>
        </w:rPr>
        <w:t>Mb</w:t>
      </w:r>
      <w:r>
        <w:t>.</w:t>
      </w:r>
    </w:p>
    <w:p w:rsidR="00B56934" w:rsidRPr="00796713" w:rsidRDefault="00B56934"/>
    <w:p w:rsidR="00796713" w:rsidRDefault="00796713"/>
    <w:p w:rsidR="00796713" w:rsidRDefault="00796713"/>
    <w:p w:rsidR="00796713" w:rsidRDefault="00796713"/>
    <w:p w:rsidR="00796713" w:rsidRDefault="00796713"/>
    <w:p w:rsidR="006A51E4" w:rsidRDefault="006A51E4"/>
    <w:p w:rsidR="006A51E4" w:rsidRDefault="006A51E4"/>
    <w:p w:rsidR="006A51E4" w:rsidRPr="006A51E4" w:rsidRDefault="006A51E4"/>
    <w:sectPr w:rsidR="006A51E4" w:rsidRPr="006A51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51E4"/>
    <w:rsid w:val="00031C41"/>
    <w:rsid w:val="006A0981"/>
    <w:rsid w:val="006A51E4"/>
    <w:rsid w:val="00796713"/>
    <w:rsid w:val="00B56934"/>
    <w:rsid w:val="00C2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D2F0D"/>
  <w15:chartTrackingRefBased/>
  <w15:docId w15:val="{1C52C3B4-0E16-42BD-9086-6B47DB7BC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304</Words>
  <Characters>1736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2023-10-02T12:53:00Z</dcterms:created>
  <dcterms:modified xsi:type="dcterms:W3CDTF">2023-10-02T13:35:00Z</dcterms:modified>
</cp:coreProperties>
</file>