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Biography section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Awesome Icons and Images of technologies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