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906" w14:textId="39D776A7" w:rsidR="00BF287F" w:rsidRPr="00BF287F" w:rsidRDefault="00BF287F">
      <w:pPr>
        <w:rPr>
          <w:b/>
          <w:bCs/>
        </w:rPr>
      </w:pPr>
      <w:r w:rsidRPr="00BF287F">
        <w:rPr>
          <w:b/>
          <w:bCs/>
        </w:rPr>
        <w:t>Fase 1:</w:t>
      </w:r>
    </w:p>
    <w:p w14:paraId="44F5EE0A" w14:textId="1960651A" w:rsidR="00051725" w:rsidRDefault="00BF287F">
      <w:r w:rsidRPr="00BF287F">
        <w:drawing>
          <wp:inline distT="0" distB="0" distL="0" distR="0" wp14:anchorId="72B789DB" wp14:editId="24703687">
            <wp:extent cx="6120130" cy="3257550"/>
            <wp:effectExtent l="0" t="0" r="0" b="0"/>
            <wp:docPr id="1623103315" name="Immagine 1" descr="Immagine che contiene testo, schermata, numer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03315" name="Immagine 1" descr="Immagine che contiene testo, schermata, numero, line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148C" w14:textId="08253673" w:rsidR="00BF287F" w:rsidRDefault="00BF287F">
      <w:pPr>
        <w:rPr>
          <w:b/>
          <w:bCs/>
        </w:rPr>
      </w:pPr>
      <w:r w:rsidRPr="00BF287F">
        <w:rPr>
          <w:b/>
          <w:bCs/>
        </w:rPr>
        <w:t>Fase 2:</w:t>
      </w:r>
    </w:p>
    <w:p w14:paraId="0DF04F03" w14:textId="77777777" w:rsidR="00BF287F" w:rsidRPr="00BF287F" w:rsidRDefault="00BF287F">
      <w:pPr>
        <w:rPr>
          <w:b/>
          <w:bCs/>
        </w:rPr>
      </w:pPr>
    </w:p>
    <w:sectPr w:rsidR="00BF287F" w:rsidRPr="00BF28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7D"/>
    <w:rsid w:val="00051725"/>
    <w:rsid w:val="00726742"/>
    <w:rsid w:val="00B9587D"/>
    <w:rsid w:val="00B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99C7"/>
  <w15:chartTrackingRefBased/>
  <w15:docId w15:val="{707F99F1-29DC-41FB-A8A0-83D89609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MAGNI 4IA_studenti</dc:creator>
  <cp:keywords/>
  <dc:description/>
  <cp:lastModifiedBy>ANDREA MAGNI 4IA_studenti</cp:lastModifiedBy>
  <cp:revision>2</cp:revision>
  <dcterms:created xsi:type="dcterms:W3CDTF">2023-11-03T12:10:00Z</dcterms:created>
  <dcterms:modified xsi:type="dcterms:W3CDTF">2023-11-03T12:31:00Z</dcterms:modified>
</cp:coreProperties>
</file>