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142"/>
        <w:gridCol w:w="2781"/>
        <w:gridCol w:w="4353"/>
      </w:tblGrid>
      <w:tr w:rsidR="007B5871" w:rsidRPr="00735288" w:rsidTr="003A2A80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7B5871" w:rsidRPr="00D15A6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Test Items Command Post Assembly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7B5871" w:rsidRPr="00735288" w:rsidTr="003A2A80">
        <w:trPr>
          <w:trHeight w:val="20"/>
          <w:jc w:val="center"/>
        </w:trPr>
        <w:tc>
          <w:tcPr>
            <w:tcW w:w="690" w:type="pct"/>
            <w:shd w:val="clear" w:color="auto" w:fill="auto"/>
          </w:tcPr>
          <w:p w:rsidR="007B5871" w:rsidRPr="002704C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680" w:type="pct"/>
            <w:shd w:val="clear" w:color="auto" w:fill="FFFFFF" w:themeFill="background1"/>
          </w:tcPr>
          <w:p w:rsidR="007B5871" w:rsidRPr="00D15A6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630" w:type="pct"/>
            <w:shd w:val="clear" w:color="auto" w:fill="FFFFFF" w:themeFill="background1"/>
          </w:tcPr>
          <w:p w:rsidR="007B5871" w:rsidRPr="00D15A6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7B5871" w:rsidRPr="00735288" w:rsidTr="003A2A80">
        <w:trPr>
          <w:trHeight w:val="402"/>
          <w:jc w:val="center"/>
        </w:trPr>
        <w:tc>
          <w:tcPr>
            <w:tcW w:w="690" w:type="pct"/>
            <w:shd w:val="clear" w:color="auto" w:fill="auto"/>
          </w:tcPr>
          <w:p w:rsidR="007B5871" w:rsidRPr="00A11AC4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00A11AC4">
              <w:rPr>
                <w:rFonts w:asciiTheme="minorHAnsi" w:hAnsiTheme="minorHAnsi" w:cstheme="minorBidi"/>
                <w:sz w:val="16"/>
                <w:szCs w:val="16"/>
              </w:rPr>
              <w:t>system_power_on</w:t>
            </w:r>
          </w:p>
        </w:tc>
        <w:tc>
          <w:tcPr>
            <w:tcW w:w="1680" w:type="pct"/>
            <w:shd w:val="clear" w:color="auto" w:fill="auto"/>
          </w:tcPr>
          <w:p w:rsidR="007B5871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</w:p>
        </w:tc>
        <w:tc>
          <w:tcPr>
            <w:tcW w:w="2630" w:type="pct"/>
            <w:shd w:val="clear" w:color="auto" w:fill="auto"/>
          </w:tcPr>
          <w:p w:rsidR="007B5871" w:rsidRDefault="007B5871" w:rsidP="003A2A80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localhost login:</w:t>
            </w:r>
          </w:p>
          <w:p w:rsidR="007B5871" w:rsidRDefault="007B5871" w:rsidP="003A2A80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7B5871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34190F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7B5871">
              <w:rPr>
                <w:rFonts w:asciiTheme="minorHAnsi" w:hAnsiTheme="minorHAnsi" w:cstheme="minorBidi"/>
                <w:sz w:val="16"/>
                <w:szCs w:val="16"/>
              </w:rPr>
              <w:t>Login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7B5871" w:rsidRPr="0034190F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70C0"/>
                <w:sz w:val="16"/>
                <w:szCs w:val="16"/>
              </w:rPr>
            </w:pPr>
            <w:r w:rsidRPr="0015600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root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7B5871" w:rsidRPr="0034190F" w:rsidRDefault="007B5871" w:rsidP="003A2A80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Password:</w:t>
            </w:r>
          </w:p>
        </w:tc>
      </w:tr>
      <w:tr w:rsidR="007B5871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34190F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7B5871">
              <w:rPr>
                <w:rFonts w:asciiTheme="minorHAnsi" w:hAnsiTheme="minorHAnsi" w:cstheme="minorBidi"/>
                <w:sz w:val="16"/>
                <w:szCs w:val="12"/>
              </w:rPr>
              <w:t>Login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7B5871" w:rsidRPr="0034190F" w:rsidRDefault="007B5871" w:rsidP="007B5871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onl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34190F" w:rsidRDefault="007B5871" w:rsidP="003A2A80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7B5871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3672EB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7B5871">
              <w:rPr>
                <w:rFonts w:asciiTheme="minorHAnsi" w:hAnsiTheme="minorHAnsi" w:cstheme="minorBidi"/>
                <w:sz w:val="16"/>
                <w:szCs w:val="12"/>
              </w:rPr>
              <w:t>Login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7B5871" w:rsidRPr="003672EB" w:rsidRDefault="007B5871" w:rsidP="007B5871">
            <w:pPr>
              <w:spacing w:line="240" w:lineRule="exact"/>
              <w:rPr>
                <w:rFonts w:asciiTheme="minorHAnsi" w:hAnsiTheme="minorHAnsi" w:cstheme="minorHAnsi"/>
                <w:color w:val="0070C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rm -f /tmp/wait_mrvl_luash_done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3672EB" w:rsidRDefault="007B5871" w:rsidP="003A2A80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7B5871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3672EB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bookmarkStart w:id="0" w:name="_Hlk170389518"/>
            <w:r w:rsidRPr="007B5871">
              <w:rPr>
                <w:rFonts w:asciiTheme="minorHAnsi" w:hAnsiTheme="minorHAnsi" w:cstheme="minorBidi"/>
                <w:sz w:val="16"/>
                <w:szCs w:val="12"/>
              </w:rPr>
              <w:t>FanTest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7B5871" w:rsidRPr="003672EB" w:rsidRDefault="007B5871" w:rsidP="007B5871">
            <w:pPr>
              <w:spacing w:line="240" w:lineRule="exact"/>
              <w:rPr>
                <w:rFonts w:asciiTheme="minorHAnsi" w:hAnsiTheme="minorHAnsi" w:cstheme="minorHAnsi"/>
                <w:color w:val="0070C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210_fan_speed -s 0 -p 50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7B5871" w:rsidRDefault="007B5871" w:rsidP="007B5871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7B5871" w:rsidRPr="00156000" w:rsidRDefault="007B5871" w:rsidP="007B5871">
            <w:pPr>
              <w:spacing w:line="240" w:lineRule="exact"/>
              <w:rPr>
                <w:rFonts w:asciiTheme="minorHAnsi" w:eastAsia="Arial Unicode MS" w:hAnsiTheme="minorHAnsi" w:cstheme="minorBidi"/>
                <w:color w:val="FFC000" w:themeColor="accent4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bookmarkEnd w:id="0"/>
      <w:tr w:rsidR="007B5871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7B5871">
              <w:rPr>
                <w:rFonts w:asciiTheme="minorHAnsi" w:hAnsiTheme="minorHAnsi" w:cstheme="minorBidi"/>
                <w:sz w:val="16"/>
                <w:szCs w:val="12"/>
              </w:rPr>
              <w:t>CheckCPU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101_post_cpu -m "Intel(R) Atom(TM) CPU C3558 @ 2.20GHz" -c 4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7B5871" w:rsidRDefault="007B5871" w:rsidP="007B5871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7B5871" w:rsidRPr="00156000" w:rsidRDefault="007B5871" w:rsidP="007B587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7B5871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7B5871">
              <w:rPr>
                <w:rFonts w:asciiTheme="minorHAnsi" w:hAnsiTheme="minorHAnsi" w:cstheme="minorBidi"/>
                <w:sz w:val="16"/>
                <w:szCs w:val="12"/>
              </w:rPr>
              <w:t>CheckSSD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7B5871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smartctl -i /dev/sda | grep "Device Model"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7B5871" w:rsidRDefault="007B5871" w:rsidP="007B5871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M.2 (S80) 3TE7</w:t>
            </w:r>
            <w:r w:rsidRPr="007B5871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  <w:t xml:space="preserve"> </w:t>
            </w:r>
          </w:p>
          <w:p w:rsidR="007B5871" w:rsidRPr="00352BA1" w:rsidRDefault="007B5871" w:rsidP="007B587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7B5871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7B5871">
              <w:rPr>
                <w:rFonts w:asciiTheme="minorHAnsi" w:hAnsiTheme="minorHAnsi" w:cstheme="minorBidi"/>
                <w:sz w:val="16"/>
                <w:szCs w:val="12"/>
              </w:rPr>
              <w:t>CheckSSD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104_post_ssd_sata -c "55.9 GiB"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089F" w:rsidRPr="007B5871" w:rsidRDefault="000F089F" w:rsidP="000F089F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7B5871" w:rsidRPr="00352BA1" w:rsidRDefault="000F089F" w:rsidP="000F089F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7B5871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0F089F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0F089F">
              <w:rPr>
                <w:rFonts w:asciiTheme="minorHAnsi" w:hAnsiTheme="minorHAnsi" w:cstheme="minorBidi"/>
                <w:sz w:val="16"/>
                <w:szCs w:val="12"/>
              </w:rPr>
              <w:t>CheckMemory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7B5871" w:rsidRPr="00352BA1" w:rsidRDefault="0087210D" w:rsidP="0087210D">
            <w:pPr>
              <w:spacing w:line="240" w:lineRule="exact"/>
              <w:rPr>
                <w:rFonts w:asciiTheme="minorHAnsi" w:hAnsiTheme="minorHAnsi" w:cstheme="minorHAnsi"/>
                <w:color w:val="0070C0"/>
                <w:sz w:val="16"/>
                <w:szCs w:val="16"/>
              </w:rPr>
            </w:pPr>
            <w:r w:rsidRPr="0087210D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102_post_mem</w:t>
            </w:r>
            <w:r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</w:t>
            </w:r>
            <w:r w:rsidRPr="0087210D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-s 16384 -c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7B5871" w:rsidRDefault="0087210D" w:rsidP="0087210D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7B5871" w:rsidRPr="00352BA1" w:rsidRDefault="0087210D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87210D">
              <w:rPr>
                <w:rFonts w:asciiTheme="minorHAnsi" w:hAnsiTheme="minorHAnsi" w:cstheme="minorBidi"/>
                <w:sz w:val="16"/>
                <w:szCs w:val="12"/>
              </w:rPr>
              <w:t>CheckMarvellFalcon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87210D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120_mrvl_devid -t "11ab:8400"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7B5871" w:rsidRDefault="0087210D" w:rsidP="0087210D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87210D">
              <w:rPr>
                <w:rFonts w:asciiTheme="minorHAnsi" w:hAnsiTheme="minorHAnsi" w:cstheme="minorBidi"/>
                <w:sz w:val="16"/>
                <w:szCs w:val="12"/>
              </w:rPr>
              <w:t>ConfigCPSS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87210D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236_port_status -s 0 -r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7B5871" w:rsidRDefault="0087210D" w:rsidP="0087210D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CheckPortStatus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276535" w:rsidRDefault="0087210D" w:rsidP="0087210D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</w:pPr>
            <w:r w:rsidRPr="0087210D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link_status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87210D" w:rsidRDefault="0087210D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0/0 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0/8 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0/16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0/24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0/32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0/40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0/48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0/64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0/72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0/80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0/88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0/96 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0/104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 xml:space="preserve">0/112            KR8          Up    400G    Full    </w:t>
            </w: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lastRenderedPageBreak/>
              <w:t>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0/120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0/128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0/136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0/144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0/152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0/160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0/168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0/176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0/184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0/192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0/200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0/208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0/216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0/224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0/232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0/240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0/248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0/256            KR8          Up    400G  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0/57              KR          Up     10G    Full    None           Link-Up</w:t>
            </w:r>
          </w:p>
          <w:p w:rsid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 xml:space="preserve">0/58              KR          Up     10G  </w:t>
            </w:r>
            <w:r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 xml:space="preserve">  Full    None           Link-Up</w:t>
            </w:r>
          </w:p>
          <w:p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Console#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lastRenderedPageBreak/>
              <w:t>CheckPortStatus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Ctrl+C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DoLedWorkaroun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d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led_workaround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FanTest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210_fan_speed -t 0,0 -c 9582,16943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bookmarkStart w:id="1" w:name="_Hlk170389975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114_bios_ver -t "dnv-b02-28.01.09 06/18/2020"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119_diag_ver -t "0.0.6"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276535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116_cpu_cpld_ver -t "0x4"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276535" w:rsidRPr="00F61AF4" w:rsidRDefault="00276535" w:rsidP="00276535">
            <w:pPr>
              <w:spacing w:line="240" w:lineRule="exact"/>
              <w:rPr>
                <w:rFonts w:eastAsia="Arial Unicode MS" w:hint="eastAsia"/>
                <w:color w:val="FF0000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276535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115_mb_cpld_ver -t "0x240c"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276535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lastRenderedPageBreak/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117_onie_ver -t "2018.11.0.0.0 2020-12-21T10:33+08:00"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276535" w:rsidRPr="00F61AF4" w:rsidRDefault="00276535" w:rsidP="00276535">
            <w:pPr>
              <w:spacing w:line="240" w:lineRule="exact"/>
              <w:rPr>
                <w:rFonts w:eastAsia="Arial Unicode MS" w:hint="eastAsia"/>
                <w:color w:val="FF0000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113_onl_ver -t "0.0.6 2021-09-01 11:35:49 +0800"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231_cfg_eeprom -m 1 -d "2020/1/1 23:59" -n "CFG-EEPROM"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276535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231_cfg_eeprom -m 2 -n "CFG-EEPROM"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276535" w:rsidRPr="00F61AF4" w:rsidRDefault="00276535" w:rsidP="00276535">
            <w:pPr>
              <w:spacing w:line="240" w:lineRule="exact"/>
              <w:rPr>
                <w:rFonts w:eastAsia="Arial Unicode MS" w:hint="eastAsia"/>
                <w:color w:val="FF0000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276535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231_cfg_eeprom -m 3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276535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232_fru_eeprom -m 1 -d "2020/1/1 23:59" -n "FRU-EEPROM"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276535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232_fru_eeprom -m 2 -n "FRU-EEPROM"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276535" w:rsidRPr="00F61AF4" w:rsidRDefault="00276535" w:rsidP="00276535">
            <w:pPr>
              <w:spacing w:line="240" w:lineRule="exact"/>
              <w:rPr>
                <w:rFonts w:eastAsia="Arial Unicode MS" w:hint="eastAsia"/>
                <w:color w:val="FF0000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276535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232_fru_eeprom -m 3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276535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108_mrvl_pcie -t "Speed 8GT/s Width x2"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276535" w:rsidRPr="00F61AF4" w:rsidRDefault="00276535" w:rsidP="00276535">
            <w:pPr>
              <w:spacing w:line="240" w:lineRule="exact"/>
              <w:rPr>
                <w:rFonts w:eastAsia="Arial Unicode MS" w:hint="eastAsia"/>
                <w:color w:val="FF0000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276535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111_i210_pcie -t "Speed 2.5GT/s Width x1"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FrontPort_Off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216_port_led -s off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FrontPort_On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216_port_led -s on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FanLed_On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214_fan_led -s 0 -o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FanLed_Off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214_fan_led -s 0 -o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SystemLed_On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211_sys_led -s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SystemLed_Blink1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211_sys_led -s 2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SystemLed_Blink2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211_sys_led -s 3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SystemLed_Off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211_sys_led -s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IDLed_On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213_id_led -s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IDLed_Blink1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213_id_led -s 2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IDLed_Blink2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213_id_led -s 3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IDLed_Off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213_id_led -s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WriteRTC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107_cpu_rtc -s "2024-07-17 10:47:49"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2024-07-17 10:47:49</w:t>
            </w:r>
          </w:p>
          <w:p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554120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CheckRTC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554120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55412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lastRenderedPageBreak/>
              <w:t>107_cpu_rtc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54120" w:rsidRDefault="00554120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554120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lastRenderedPageBreak/>
              <w:t>2024-07-17 10:47:51</w:t>
            </w:r>
          </w:p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lastRenderedPageBreak/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554120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lastRenderedPageBreak/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554120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55412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223_psu_type -i 1 -g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AA58C9">
        <w:trPr>
          <w:trHeight w:val="33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AA58C9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87210D" w:rsidRPr="0034190F" w:rsidRDefault="00AA58C9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223_psu_type -i 2 -g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87210D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87210D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AA58C9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AA58C9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PSU1 on </w:t>
            </w:r>
            <w:r>
              <w:rPr>
                <w:rFonts w:asciiTheme="minorHAnsi" w:hAnsiTheme="minorHAnsi" w:cstheme="minorHAnsi" w:hint="eastAsia"/>
                <w:sz w:val="16"/>
                <w:szCs w:val="16"/>
              </w:rPr>
              <w:t>PSU2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off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AA58C9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-i 1 -g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A58C9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-i 2 -g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A58C9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-i 1 -t 1,0,0,1,1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A58C9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-i 2 -t 0,0,0,0,0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A58C9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PSU1 off </w:t>
            </w:r>
            <w:r>
              <w:rPr>
                <w:rFonts w:asciiTheme="minorHAnsi" w:hAnsiTheme="minorHAnsi" w:cstheme="minorHAnsi" w:hint="eastAsia"/>
                <w:sz w:val="16"/>
                <w:szCs w:val="16"/>
              </w:rPr>
              <w:t>PSU2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on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</w:p>
        </w:tc>
      </w:tr>
      <w:tr w:rsidR="00AA58C9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-i 1 -g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A58C9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-i 2 -g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A58C9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-i 1 -t 0,0,0,0,0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A58C9" w:rsidRPr="00735288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-i 2 -t 1,0,0,1,1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bookmarkEnd w:id="1"/>
      <w:tr w:rsidR="00AA58C9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PSU1 on PSU2 on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AA58C9" w:rsidRDefault="00AA58C9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</w:p>
        </w:tc>
      </w:tr>
      <w:tr w:rsidR="00AA58C9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A58C9">
              <w:rPr>
                <w:rFonts w:asciiTheme="minorHAnsi" w:hAnsiTheme="minorHAnsi" w:cstheme="minorBidi"/>
                <w:sz w:val="16"/>
                <w:szCs w:val="12"/>
              </w:rPr>
              <w:t>FanTest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210_fan_speed -t 0,0 -c 18802,34105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A58C9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3A2A80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MGMT_Test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AA58C9" w:rsidRDefault="003A2A80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003_mgmt_port -t -p 1000 -d full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A58C9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3A2A80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MGMT_Test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003_mgmt_port -s -i 192.168.1.111 -m 00:a0:c9:00:00:00 -n 255.255.255.0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A58C9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A58C9" w:rsidRPr="0034190F" w:rsidRDefault="003A2A80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MGMT_Test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A58C9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003_mgmt_port -t -c 2 -i 192.168.1.1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A58C9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USB_Test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105_post_usb -t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204_mrvl_temp -t 20,92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205_tmp75_1_temp -t 20,6</w:t>
            </w:r>
            <w:r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4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206_tmp75_2_temp -t 20,66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207_tmp75_3_temp -t 20,85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208_tmp75_4_temp -t 20,61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228_tmp75_fan_temp -t 20,61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I2C_Test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227_i2c_dev -t 0-0052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FrontPortEEPROMTes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234_lb_sfp28_eeprom -t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FrontPort_EEPROM_Test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239_dac_qsfpdd_eeprom -t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Check_QSFPD</w:t>
            </w:r>
            <w:r w:rsidRPr="00AF14B8">
              <w:rPr>
                <w:rFonts w:asciiTheme="minorHAnsi" w:hAnsiTheme="minorHAnsi" w:cstheme="minorBidi"/>
                <w:sz w:val="16"/>
                <w:szCs w:val="12"/>
              </w:rPr>
              <w:lastRenderedPageBreak/>
              <w:t>D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lastRenderedPageBreak/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lastRenderedPageBreak/>
              <w:t>242_ml_qsfpdd_pin_test -t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lastRenderedPageBreak/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lastRenderedPageBreak/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lastRenderedPageBreak/>
              <w:t>Check_QSFPDD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243_ml_qsfpdd_lpmode_test -s 0 -p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Check_QSFPDD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243_ml_qsfpdd_lpmode_test -s 0 -p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Check_SFPP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217_lb_sfp28_pin_test -t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3A2A80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PacketPathTest_ELookback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002_loopback_traffic -d 600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0x21="RSEM-W1-32"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Product Name         0x21  10 RSEM-W1-32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0x22="81RSEM61.G05"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Part Number          0x22  12 81RSEM61.G05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0x23="Z2W1O1800016N01"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Serial Number        0x23  15 Z2W1O1800016N01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0x24="E8:C7:CF:AB:47:28"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Base MAC Address     0x24   6 E8:C7:CF:AB:47:28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0x25="07/17/2024 10:59:59"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Manufacture Date     0x25  19 07/17/2024 10:59:59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0x26="0x03"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Device Version       0x26   1 3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0x27="48RSEM61.SGB"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Label Revision       0x27  12 48RSEM61.SGB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0x28="C3558"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Platform Name        0x28   5 C3558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0x29="2020-12-21T10"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Loader Version       0x29  13 2020-12-21T10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0x2a="259"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MAC Addresses        0x2A   2 259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0x2b="WNC"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Manufacturer         0x2B   3 WNC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 -s 0x2c="TW"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Country Code         0x2C   2 TW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TPM_Test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103_post_tpm_spi -t "STM"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FrontPortTest_WithoutAllInsertion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Remove all DAC Cables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FrontPortTest_WithoutAllInsertion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237_present_pin_test -t 0 -v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SSDTest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306_ssd_health -p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SSDTest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306_ssd_health -t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</w:t>
            </w:r>
            <w:r w:rsidRPr="00AF14B8">
              <w:rPr>
                <w:rFonts w:asciiTheme="minorHAnsi" w:hAnsiTheme="minorHAnsi" w:cstheme="minorBidi"/>
                <w:sz w:val="16"/>
                <w:szCs w:val="12"/>
              </w:rPr>
              <w:lastRenderedPageBreak/>
              <w:t>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lastRenderedPageBreak/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lastRenderedPageBreak/>
              <w:t>echo "BURNIN_CYCLE=0" &gt; /tmp/cycle_record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lastRenderedPageBreak/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cat /tmp/cycle_record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cp /opt/cpss/config_400g_lp /opt/cpss/config_400g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rm -rf /tmp/log/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sync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AF14B8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sync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CA2FC9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A2FC9" w:rsidRPr="0034190F" w:rsidRDefault="00CA2FC9" w:rsidP="00CA2F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A2FC9" w:rsidRPr="00CC5174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CA2FC9" w:rsidRPr="00AA58C9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sync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A2FC9" w:rsidRPr="00AA58C9" w:rsidRDefault="00CA2FC9" w:rsidP="00CA2F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  <w:tr w:rsidR="00CA2FC9" w:rsidRPr="0034190F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A2FC9" w:rsidRPr="0034190F" w:rsidRDefault="00CA2FC9" w:rsidP="00CA2F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A2FC9" w:rsidRPr="00CC5174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:rsidR="00CA2FC9" w:rsidRPr="00AA58C9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CA2F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cat /opt/cpss/config_400g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A2FC9" w:rsidRPr="00AA58C9" w:rsidRDefault="00CA2FC9" w:rsidP="00CA2F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root@localhost:~#</w:t>
            </w:r>
          </w:p>
        </w:tc>
      </w:tr>
    </w:tbl>
    <w:p w:rsidR="00B834F9" w:rsidRPr="00AA58C9" w:rsidRDefault="00B834F9"/>
    <w:p w:rsidR="00B834F9" w:rsidRDefault="00B834F9"/>
    <w:p w:rsidR="00B834F9" w:rsidRDefault="00B834F9">
      <w:bookmarkStart w:id="2" w:name="_GoBack"/>
      <w:bookmarkEnd w:id="2"/>
    </w:p>
    <w:sectPr w:rsidR="00B83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8A9" w:rsidRDefault="00DD48A9" w:rsidP="00B834F9">
      <w:pPr>
        <w:spacing w:line="240" w:lineRule="auto"/>
      </w:pPr>
      <w:r>
        <w:separator/>
      </w:r>
    </w:p>
  </w:endnote>
  <w:endnote w:type="continuationSeparator" w:id="0">
    <w:p w:rsidR="00DD48A9" w:rsidRDefault="00DD48A9" w:rsidP="00B8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8A9" w:rsidRDefault="00DD48A9" w:rsidP="00B834F9">
      <w:pPr>
        <w:spacing w:line="240" w:lineRule="auto"/>
      </w:pPr>
      <w:r>
        <w:separator/>
      </w:r>
    </w:p>
  </w:footnote>
  <w:footnote w:type="continuationSeparator" w:id="0">
    <w:p w:rsidR="00DD48A9" w:rsidRDefault="00DD48A9" w:rsidP="00B834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E7"/>
    <w:rsid w:val="000104F4"/>
    <w:rsid w:val="000F089F"/>
    <w:rsid w:val="00154481"/>
    <w:rsid w:val="001E1F9C"/>
    <w:rsid w:val="001E3532"/>
    <w:rsid w:val="00276535"/>
    <w:rsid w:val="003664DF"/>
    <w:rsid w:val="00384907"/>
    <w:rsid w:val="003A2A80"/>
    <w:rsid w:val="003E66D2"/>
    <w:rsid w:val="00454EEF"/>
    <w:rsid w:val="004B50BB"/>
    <w:rsid w:val="00554120"/>
    <w:rsid w:val="007A6621"/>
    <w:rsid w:val="007B5871"/>
    <w:rsid w:val="00841564"/>
    <w:rsid w:val="00850C9A"/>
    <w:rsid w:val="0087210D"/>
    <w:rsid w:val="00914AB9"/>
    <w:rsid w:val="00931C10"/>
    <w:rsid w:val="00977FAE"/>
    <w:rsid w:val="00A040E8"/>
    <w:rsid w:val="00AA58C9"/>
    <w:rsid w:val="00AF14B8"/>
    <w:rsid w:val="00B834F9"/>
    <w:rsid w:val="00C429E7"/>
    <w:rsid w:val="00CA2FC9"/>
    <w:rsid w:val="00CB1581"/>
    <w:rsid w:val="00CC3881"/>
    <w:rsid w:val="00CF531C"/>
    <w:rsid w:val="00D54C46"/>
    <w:rsid w:val="00DD48A9"/>
    <w:rsid w:val="00F457E0"/>
    <w:rsid w:val="00F65B53"/>
    <w:rsid w:val="00FC5EBC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D511B"/>
  <w15:chartTrackingRefBased/>
  <w15:docId w15:val="{C65B9CFD-5D63-4103-AC57-F7D94C8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29E7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號1"/>
    <w:basedOn w:val="a"/>
    <w:next w:val="a"/>
    <w:rsid w:val="00C429E7"/>
    <w:pPr>
      <w:widowControl/>
      <w:adjustRightInd/>
      <w:spacing w:before="120" w:after="120" w:line="240" w:lineRule="auto"/>
      <w:textAlignment w:val="auto"/>
    </w:pPr>
    <w:rPr>
      <w:b/>
      <w:lang w:eastAsia="en-US"/>
    </w:rPr>
  </w:style>
  <w:style w:type="paragraph" w:customStyle="1" w:styleId="10">
    <w:name w:val="清單段落1"/>
    <w:basedOn w:val="a"/>
    <w:uiPriority w:val="34"/>
    <w:qFormat/>
    <w:rsid w:val="00C429E7"/>
    <w:pPr>
      <w:widowControl/>
      <w:adjustRightInd/>
      <w:spacing w:line="240" w:lineRule="auto"/>
      <w:ind w:left="720"/>
      <w:textAlignment w:val="auto"/>
    </w:pPr>
    <w:rPr>
      <w:rFonts w:ascii="Calibri" w:eastAsiaTheme="minorEastAsia" w:hAnsi="Calibri" w:cs="新細明體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code">
    <w:name w:val="code"/>
    <w:basedOn w:val="a"/>
    <w:qFormat/>
    <w:rsid w:val="00931C10"/>
    <w:pPr>
      <w:keepLines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</w:tabs>
      <w:adjustRightInd/>
      <w:spacing w:line="0" w:lineRule="atLeast"/>
      <w:textAlignment w:val="auto"/>
    </w:pPr>
    <w:rPr>
      <w:rFonts w:ascii="NSimSun" w:eastAsia="NSimSun" w:hAnsi="NSimSun" w:cs="Courier New"/>
      <w:noProof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Hsiao(蕭裕棋)</dc:creator>
  <cp:keywords/>
  <dc:description/>
  <cp:lastModifiedBy>Jenny JY Wang(王若耘)</cp:lastModifiedBy>
  <cp:revision>12</cp:revision>
  <dcterms:created xsi:type="dcterms:W3CDTF">2024-06-27T09:28:00Z</dcterms:created>
  <dcterms:modified xsi:type="dcterms:W3CDTF">2024-07-17T09:12:00Z</dcterms:modified>
</cp:coreProperties>
</file>