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142"/>
        <w:gridCol w:w="2781"/>
        <w:gridCol w:w="4353"/>
      </w:tblGrid>
      <w:tr w:rsidR="007B5871" w:rsidRPr="00735288" w14:paraId="6B6BB78F" w14:textId="77777777" w:rsidTr="003A2A80">
        <w:trPr>
          <w:trHeight w:val="20"/>
          <w:jc w:val="center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2F0B9BFB" w14:textId="77777777" w:rsidR="007B5871" w:rsidRPr="00D15A64" w:rsidRDefault="007B5871" w:rsidP="003A2A80">
            <w:pPr>
              <w:pStyle w:val="1"/>
              <w:tabs>
                <w:tab w:val="center" w:pos="2361"/>
              </w:tabs>
              <w:spacing w:before="0" w:after="0"/>
              <w:jc w:val="both"/>
              <w:rPr>
                <w:rFonts w:asciiTheme="minorHAnsi" w:hAnsiTheme="minorHAnsi" w:cstheme="minorBidi"/>
                <w:sz w:val="18"/>
                <w:szCs w:val="12"/>
                <w:lang w:eastAsia="zh-TW"/>
              </w:rPr>
            </w:pPr>
            <w:r>
              <w:rPr>
                <w:rFonts w:asciiTheme="minorHAnsi" w:eastAsia="標楷體" w:hAnsiTheme="minorHAnsi" w:cstheme="minorBidi"/>
                <w:bCs/>
                <w:color w:val="FF0000"/>
                <w:szCs w:val="24"/>
              </w:rPr>
              <w:t>Test Items Command Post Assembly</w:t>
            </w:r>
            <w:r w:rsidRPr="00250053">
              <w:rPr>
                <w:rFonts w:asciiTheme="minorHAnsi" w:eastAsia="標楷體" w:hAnsiTheme="minorHAnsi" w:cstheme="minorBidi"/>
                <w:bCs/>
                <w:color w:val="FF0000"/>
                <w:szCs w:val="24"/>
              </w:rPr>
              <w:t xml:space="preserve"> station</w:t>
            </w:r>
          </w:p>
        </w:tc>
      </w:tr>
      <w:tr w:rsidR="007B5871" w:rsidRPr="00735288" w14:paraId="72C16F45" w14:textId="77777777" w:rsidTr="003A2A80">
        <w:trPr>
          <w:trHeight w:val="20"/>
          <w:jc w:val="center"/>
        </w:trPr>
        <w:tc>
          <w:tcPr>
            <w:tcW w:w="690" w:type="pct"/>
            <w:shd w:val="clear" w:color="auto" w:fill="auto"/>
          </w:tcPr>
          <w:p w14:paraId="1E6DDED0" w14:textId="77777777" w:rsidR="007B5871" w:rsidRPr="002704C4" w:rsidRDefault="007B5871" w:rsidP="003A2A80">
            <w:pPr>
              <w:pStyle w:val="1"/>
              <w:tabs>
                <w:tab w:val="center" w:pos="2361"/>
              </w:tabs>
              <w:spacing w:before="0" w:after="0"/>
              <w:jc w:val="center"/>
              <w:rPr>
                <w:rFonts w:asciiTheme="minorHAnsi" w:hAnsiTheme="minorHAnsi" w:cstheme="minorBidi"/>
                <w:color w:val="FF0000"/>
                <w:sz w:val="18"/>
                <w:szCs w:val="16"/>
                <w:lang w:eastAsia="zh-TW"/>
              </w:rPr>
            </w:pPr>
            <w:r w:rsidRPr="002704C4">
              <w:rPr>
                <w:rFonts w:asciiTheme="minorHAnsi" w:hAnsiTheme="minorHAnsi" w:cstheme="minorBidi" w:hint="eastAsia"/>
                <w:color w:val="FF0000"/>
                <w:sz w:val="18"/>
                <w:szCs w:val="16"/>
                <w:lang w:eastAsia="zh-TW"/>
              </w:rPr>
              <w:t>T</w:t>
            </w:r>
            <w:r w:rsidRPr="002704C4">
              <w:rPr>
                <w:rFonts w:asciiTheme="minorHAnsi" w:hAnsiTheme="minorHAnsi" w:cstheme="minorBidi"/>
                <w:color w:val="FF0000"/>
                <w:sz w:val="18"/>
                <w:szCs w:val="16"/>
              </w:rPr>
              <w:t>est Item Name</w:t>
            </w:r>
          </w:p>
        </w:tc>
        <w:tc>
          <w:tcPr>
            <w:tcW w:w="1680" w:type="pct"/>
            <w:shd w:val="clear" w:color="auto" w:fill="FFFFFF" w:themeFill="background1"/>
          </w:tcPr>
          <w:p w14:paraId="7809A0C2" w14:textId="77777777" w:rsidR="007B5871" w:rsidRPr="00D15A64" w:rsidRDefault="007B5871" w:rsidP="003A2A80">
            <w:pPr>
              <w:pStyle w:val="1"/>
              <w:tabs>
                <w:tab w:val="center" w:pos="2361"/>
              </w:tabs>
              <w:spacing w:before="0" w:after="0"/>
              <w:jc w:val="center"/>
              <w:rPr>
                <w:rFonts w:asciiTheme="minorHAnsi" w:hAnsiTheme="minorHAnsi" w:cstheme="minorBidi"/>
                <w:sz w:val="18"/>
                <w:szCs w:val="12"/>
              </w:rPr>
            </w:pPr>
            <w:r w:rsidRPr="00D15A64">
              <w:rPr>
                <w:rFonts w:asciiTheme="minorHAnsi" w:hAnsiTheme="minorHAnsi" w:cstheme="minorBidi"/>
                <w:sz w:val="18"/>
                <w:szCs w:val="12"/>
              </w:rPr>
              <w:t>Command</w:t>
            </w:r>
          </w:p>
        </w:tc>
        <w:tc>
          <w:tcPr>
            <w:tcW w:w="2630" w:type="pct"/>
            <w:shd w:val="clear" w:color="auto" w:fill="FFFFFF" w:themeFill="background1"/>
          </w:tcPr>
          <w:p w14:paraId="24693275" w14:textId="77777777" w:rsidR="007B5871" w:rsidRPr="00D15A64" w:rsidRDefault="007B5871" w:rsidP="003A2A80">
            <w:pPr>
              <w:pStyle w:val="1"/>
              <w:tabs>
                <w:tab w:val="center" w:pos="2361"/>
              </w:tabs>
              <w:spacing w:before="0" w:after="0"/>
              <w:jc w:val="center"/>
              <w:rPr>
                <w:rFonts w:asciiTheme="minorHAnsi" w:hAnsiTheme="minorHAnsi" w:cstheme="minorBidi"/>
                <w:sz w:val="18"/>
                <w:szCs w:val="12"/>
                <w:lang w:eastAsia="zh-TW"/>
              </w:rPr>
            </w:pPr>
            <w:r w:rsidRPr="00D15A64">
              <w:rPr>
                <w:rFonts w:asciiTheme="minorHAnsi" w:hAnsiTheme="minorHAnsi" w:cstheme="minorBidi"/>
                <w:sz w:val="18"/>
                <w:szCs w:val="12"/>
                <w:lang w:eastAsia="zh-TW"/>
              </w:rPr>
              <w:t>Criteria</w:t>
            </w:r>
          </w:p>
        </w:tc>
      </w:tr>
      <w:tr w:rsidR="00AF14B8" w:rsidRPr="0034190F" w14:paraId="67AB332E" w14:textId="77777777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03E993EF" w14:textId="77777777" w:rsidR="00AF14B8" w:rsidRPr="0034190F" w:rsidRDefault="00AF14B8" w:rsidP="00AF14B8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bookmarkStart w:id="0" w:name="_Hlk179363088"/>
            <w:proofErr w:type="spellStart"/>
            <w:r w:rsidRPr="00AF14B8">
              <w:rPr>
                <w:rFonts w:asciiTheme="minorHAnsi" w:hAnsiTheme="minorHAnsi" w:cstheme="minorBidi"/>
                <w:sz w:val="16"/>
                <w:szCs w:val="12"/>
              </w:rPr>
              <w:t>SetAutoBurnIn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32DCE801" w14:textId="77777777" w:rsidR="00AF14B8" w:rsidRPr="00CC5174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5FBD4055" w14:textId="77777777" w:rsidR="00AF14B8" w:rsidRPr="00AA58C9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cp /opt/</w:t>
            </w:r>
            <w:proofErr w:type="spellStart"/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cpss</w:t>
            </w:r>
            <w:proofErr w:type="spellEnd"/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/config_400g_lp /opt/</w:t>
            </w:r>
            <w:proofErr w:type="spellStart"/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cpss</w:t>
            </w:r>
            <w:proofErr w:type="spellEnd"/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/config_400g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7A59F223" w14:textId="77777777" w:rsidR="00AF14B8" w:rsidRPr="00AA58C9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AF14B8" w:rsidRPr="0034190F" w14:paraId="425138BF" w14:textId="77777777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2DD75F54" w14:textId="77777777" w:rsidR="00AF14B8" w:rsidRPr="0034190F" w:rsidRDefault="00AF14B8" w:rsidP="00AF14B8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AF14B8">
              <w:rPr>
                <w:rFonts w:asciiTheme="minorHAnsi" w:hAnsiTheme="minorHAnsi" w:cstheme="minorBidi"/>
                <w:sz w:val="16"/>
                <w:szCs w:val="12"/>
              </w:rPr>
              <w:t>SetAutoBurnIn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3A70D768" w14:textId="77777777" w:rsidR="00AF14B8" w:rsidRPr="00CC5174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16048BF9" w14:textId="77777777" w:rsidR="00AF14B8" w:rsidRPr="00AA58C9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rm -rf /</w:t>
            </w:r>
            <w:proofErr w:type="spellStart"/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tmp</w:t>
            </w:r>
            <w:proofErr w:type="spellEnd"/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/log/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477A851B" w14:textId="77777777" w:rsidR="00AF14B8" w:rsidRPr="00AA58C9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AF14B8" w:rsidRPr="0034190F" w14:paraId="1CB0C611" w14:textId="77777777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40FACC5B" w14:textId="77777777" w:rsidR="00AF14B8" w:rsidRPr="0034190F" w:rsidRDefault="00AF14B8" w:rsidP="00AF14B8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AF14B8">
              <w:rPr>
                <w:rFonts w:asciiTheme="minorHAnsi" w:hAnsiTheme="minorHAnsi" w:cstheme="minorBidi"/>
                <w:sz w:val="16"/>
                <w:szCs w:val="12"/>
              </w:rPr>
              <w:t>SetAutoBurnIn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707E9825" w14:textId="77777777" w:rsidR="00AF14B8" w:rsidRPr="00CC5174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439FC285" w14:textId="77777777" w:rsidR="00AF14B8" w:rsidRPr="00AA58C9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sync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62F6448D" w14:textId="77777777" w:rsidR="00AF14B8" w:rsidRPr="00AA58C9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AF14B8" w:rsidRPr="0034190F" w14:paraId="0D02E30B" w14:textId="77777777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44AB42C8" w14:textId="77777777" w:rsidR="00AF14B8" w:rsidRPr="0034190F" w:rsidRDefault="00AF14B8" w:rsidP="00AF14B8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AF14B8">
              <w:rPr>
                <w:rFonts w:asciiTheme="minorHAnsi" w:hAnsiTheme="minorHAnsi" w:cstheme="minorBidi"/>
                <w:sz w:val="16"/>
                <w:szCs w:val="12"/>
              </w:rPr>
              <w:t>SetAutoBurnIn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792DCCDE" w14:textId="77777777" w:rsidR="00AF14B8" w:rsidRPr="00CC5174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6D195529" w14:textId="77777777" w:rsidR="00AF14B8" w:rsidRPr="00AA58C9" w:rsidRDefault="00AF14B8" w:rsidP="00AF14B8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sync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7FE4F11D" w14:textId="77777777" w:rsidR="00AF14B8" w:rsidRPr="00AA58C9" w:rsidRDefault="00AF14B8" w:rsidP="00AF14B8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CA2FC9" w:rsidRPr="0034190F" w14:paraId="0576DFB8" w14:textId="77777777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42CCDA10" w14:textId="77777777" w:rsidR="00CA2FC9" w:rsidRPr="0034190F" w:rsidRDefault="00CA2FC9" w:rsidP="00CA2FC9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AF14B8">
              <w:rPr>
                <w:rFonts w:asciiTheme="minorHAnsi" w:hAnsiTheme="minorHAnsi" w:cstheme="minorBidi"/>
                <w:sz w:val="16"/>
                <w:szCs w:val="12"/>
              </w:rPr>
              <w:t>SetAutoBurnIn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47D67313" w14:textId="77777777" w:rsidR="00CA2FC9" w:rsidRPr="00CC5174" w:rsidRDefault="00CA2FC9" w:rsidP="00CA2FC9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090982E3" w14:textId="77777777" w:rsidR="00CA2FC9" w:rsidRPr="00AA58C9" w:rsidRDefault="00CA2FC9" w:rsidP="00CA2FC9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AF14B8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sync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4CEEEFEB" w14:textId="77777777" w:rsidR="00CA2FC9" w:rsidRPr="00AA58C9" w:rsidRDefault="00CA2FC9" w:rsidP="00CA2FC9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tr w:rsidR="00CA2FC9" w:rsidRPr="0034190F" w14:paraId="16C1349D" w14:textId="77777777" w:rsidTr="00AA58C9">
        <w:trPr>
          <w:trHeight w:val="20"/>
          <w:jc w:val="center"/>
        </w:trPr>
        <w:tc>
          <w:tcPr>
            <w:tcW w:w="6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3C71450D" w14:textId="77777777" w:rsidR="00CA2FC9" w:rsidRPr="0034190F" w:rsidRDefault="00CA2FC9" w:rsidP="00CA2FC9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2"/>
              </w:rPr>
            </w:pPr>
            <w:proofErr w:type="spellStart"/>
            <w:r w:rsidRPr="00AF14B8">
              <w:rPr>
                <w:rFonts w:asciiTheme="minorHAnsi" w:hAnsiTheme="minorHAnsi" w:cstheme="minorBidi"/>
                <w:sz w:val="16"/>
                <w:szCs w:val="12"/>
              </w:rPr>
              <w:t>SetAutoBurnIn</w:t>
            </w:r>
            <w:proofErr w:type="spellEnd"/>
          </w:p>
        </w:tc>
        <w:tc>
          <w:tcPr>
            <w:tcW w:w="168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6072C7D5" w14:textId="77777777" w:rsidR="00CA2FC9" w:rsidRPr="00CC5174" w:rsidRDefault="00CA2FC9" w:rsidP="00CA2FC9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Console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DUT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(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115200</w:t>
            </w:r>
            <w:r>
              <w:rPr>
                <w:rFonts w:asciiTheme="minorHAnsi" w:hAnsiTheme="minorHAnsi" w:cstheme="minorBidi" w:hint="eastAsia"/>
                <w:color w:val="000000" w:themeColor="text1"/>
                <w:sz w:val="16"/>
                <w:szCs w:val="12"/>
              </w:rPr>
              <w:t>)</w:t>
            </w:r>
            <w:r w:rsidRPr="00CC5174"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 xml:space="preserve"> command</w:t>
            </w:r>
            <w:r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  <w:t>:</w:t>
            </w:r>
          </w:p>
          <w:p w14:paraId="2E69147E" w14:textId="77777777" w:rsidR="00CA2FC9" w:rsidRPr="00AA58C9" w:rsidRDefault="00CA2FC9" w:rsidP="00CA2FC9">
            <w:pPr>
              <w:spacing w:line="240" w:lineRule="exact"/>
              <w:rPr>
                <w:rFonts w:asciiTheme="minorHAnsi" w:hAnsiTheme="minorHAnsi" w:cstheme="minorBidi"/>
                <w:color w:val="000000" w:themeColor="text1"/>
                <w:sz w:val="16"/>
                <w:szCs w:val="12"/>
              </w:rPr>
            </w:pPr>
            <w:r w:rsidRPr="00CA2FC9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cat /opt/</w:t>
            </w:r>
            <w:proofErr w:type="spellStart"/>
            <w:r w:rsidRPr="00CA2FC9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cpss</w:t>
            </w:r>
            <w:proofErr w:type="spellEnd"/>
            <w:r w:rsidRPr="00CA2FC9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/config_400g</w:t>
            </w:r>
          </w:p>
        </w:tc>
        <w:tc>
          <w:tcPr>
            <w:tcW w:w="263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1043DEA6" w14:textId="77777777" w:rsidR="00CA2FC9" w:rsidRPr="00AA58C9" w:rsidRDefault="00CA2FC9" w:rsidP="00CA2FC9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</w:pPr>
            <w:proofErr w:type="spell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root@</w:t>
            </w:r>
            <w:proofErr w:type="gramStart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localhost</w:t>
            </w:r>
            <w:proofErr w:type="spell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:~</w:t>
            </w:r>
            <w:proofErr w:type="gramEnd"/>
            <w:r w:rsidRPr="007B5871">
              <w:rPr>
                <w:rFonts w:asciiTheme="minorHAnsi" w:eastAsia="Arial Unicode MS" w:hAnsiTheme="minorHAnsi" w:cstheme="minorBidi"/>
                <w:color w:val="FF0000"/>
                <w:sz w:val="16"/>
                <w:szCs w:val="16"/>
              </w:rPr>
              <w:t>#</w:t>
            </w:r>
          </w:p>
        </w:tc>
      </w:tr>
      <w:bookmarkEnd w:id="0"/>
    </w:tbl>
    <w:p w14:paraId="0D0C2841" w14:textId="77777777" w:rsidR="00B834F9" w:rsidRPr="00AA58C9" w:rsidRDefault="00B834F9"/>
    <w:p w14:paraId="26710874" w14:textId="77777777" w:rsidR="00B834F9" w:rsidRDefault="00B834F9"/>
    <w:p w14:paraId="595DFE84" w14:textId="77777777" w:rsidR="00B834F9" w:rsidRDefault="00B834F9"/>
    <w:sectPr w:rsidR="00B834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CC49C" w14:textId="77777777" w:rsidR="00A42446" w:rsidRDefault="00A42446" w:rsidP="00B834F9">
      <w:pPr>
        <w:spacing w:line="240" w:lineRule="auto"/>
      </w:pPr>
      <w:r>
        <w:separator/>
      </w:r>
    </w:p>
  </w:endnote>
  <w:endnote w:type="continuationSeparator" w:id="0">
    <w:p w14:paraId="75272B12" w14:textId="77777777" w:rsidR="00A42446" w:rsidRDefault="00A42446" w:rsidP="00B834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標楷體">
    <w:altName w:val="新細明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EE637" w14:textId="77777777" w:rsidR="00A42446" w:rsidRDefault="00A42446" w:rsidP="00B834F9">
      <w:pPr>
        <w:spacing w:line="240" w:lineRule="auto"/>
      </w:pPr>
      <w:r>
        <w:separator/>
      </w:r>
    </w:p>
  </w:footnote>
  <w:footnote w:type="continuationSeparator" w:id="0">
    <w:p w14:paraId="1F9091FC" w14:textId="77777777" w:rsidR="00A42446" w:rsidRDefault="00A42446" w:rsidP="00B834F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9E7"/>
    <w:rsid w:val="000104F4"/>
    <w:rsid w:val="000F089F"/>
    <w:rsid w:val="00154481"/>
    <w:rsid w:val="001E1F9C"/>
    <w:rsid w:val="001E3532"/>
    <w:rsid w:val="00276535"/>
    <w:rsid w:val="003664DF"/>
    <w:rsid w:val="00384907"/>
    <w:rsid w:val="003A2A80"/>
    <w:rsid w:val="003E66D2"/>
    <w:rsid w:val="00454EEF"/>
    <w:rsid w:val="004B50BB"/>
    <w:rsid w:val="00552A8B"/>
    <w:rsid w:val="00554120"/>
    <w:rsid w:val="005D4AD7"/>
    <w:rsid w:val="007A6621"/>
    <w:rsid w:val="007B5871"/>
    <w:rsid w:val="00841564"/>
    <w:rsid w:val="00850C9A"/>
    <w:rsid w:val="0087210D"/>
    <w:rsid w:val="00914AB9"/>
    <w:rsid w:val="00931C10"/>
    <w:rsid w:val="00977FAE"/>
    <w:rsid w:val="00A040E8"/>
    <w:rsid w:val="00A42446"/>
    <w:rsid w:val="00AA58C9"/>
    <w:rsid w:val="00AF14B8"/>
    <w:rsid w:val="00B834F9"/>
    <w:rsid w:val="00C429E7"/>
    <w:rsid w:val="00CA2FC9"/>
    <w:rsid w:val="00CB1581"/>
    <w:rsid w:val="00CC3881"/>
    <w:rsid w:val="00CF531C"/>
    <w:rsid w:val="00D54C46"/>
    <w:rsid w:val="00DD48A9"/>
    <w:rsid w:val="00F457E0"/>
    <w:rsid w:val="00F65B53"/>
    <w:rsid w:val="00FC5EBC"/>
    <w:rsid w:val="00FE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C00E4C"/>
  <w15:chartTrackingRefBased/>
  <w15:docId w15:val="{C65B9CFD-5D63-4103-AC57-F7D94C84C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429E7"/>
    <w:pPr>
      <w:widowControl w:val="0"/>
      <w:adjustRightInd w:val="0"/>
      <w:spacing w:line="360" w:lineRule="atLeast"/>
      <w:textAlignment w:val="baseline"/>
    </w:pPr>
    <w:rPr>
      <w:rFonts w:ascii="Times New Roman" w:eastAsia="新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標號1"/>
    <w:basedOn w:val="a"/>
    <w:next w:val="a"/>
    <w:rsid w:val="00C429E7"/>
    <w:pPr>
      <w:widowControl/>
      <w:adjustRightInd/>
      <w:spacing w:before="120" w:after="120" w:line="240" w:lineRule="auto"/>
      <w:textAlignment w:val="auto"/>
    </w:pPr>
    <w:rPr>
      <w:b/>
      <w:lang w:eastAsia="en-US"/>
    </w:rPr>
  </w:style>
  <w:style w:type="paragraph" w:customStyle="1" w:styleId="10">
    <w:name w:val="清單段落1"/>
    <w:basedOn w:val="a"/>
    <w:uiPriority w:val="34"/>
    <w:qFormat/>
    <w:rsid w:val="00C429E7"/>
    <w:pPr>
      <w:widowControl/>
      <w:adjustRightInd/>
      <w:spacing w:line="240" w:lineRule="auto"/>
      <w:ind w:left="720"/>
      <w:textAlignment w:val="auto"/>
    </w:pPr>
    <w:rPr>
      <w:rFonts w:ascii="Calibri" w:eastAsiaTheme="minorEastAsia" w:hAnsi="Calibri" w:cs="新細明體"/>
      <w:sz w:val="22"/>
      <w:szCs w:val="22"/>
    </w:rPr>
  </w:style>
  <w:style w:type="paragraph" w:styleId="a3">
    <w:name w:val="header"/>
    <w:basedOn w:val="a"/>
    <w:link w:val="a4"/>
    <w:uiPriority w:val="99"/>
    <w:unhideWhenUsed/>
    <w:rsid w:val="00B834F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B834F9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834F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B834F9"/>
    <w:rPr>
      <w:rFonts w:ascii="Times New Roman" w:eastAsia="新細明體" w:hAnsi="Times New Roman" w:cs="Times New Roman"/>
      <w:kern w:val="0"/>
      <w:sz w:val="20"/>
      <w:szCs w:val="20"/>
    </w:rPr>
  </w:style>
  <w:style w:type="paragraph" w:customStyle="1" w:styleId="code">
    <w:name w:val="code"/>
    <w:basedOn w:val="a"/>
    <w:qFormat/>
    <w:rsid w:val="00931C10"/>
    <w:pPr>
      <w:keepLines/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00"/>
        <w:tab w:val="left" w:pos="1800"/>
        <w:tab w:val="left" w:pos="2700"/>
        <w:tab w:val="left" w:pos="3600"/>
        <w:tab w:val="left" w:pos="4500"/>
        <w:tab w:val="left" w:pos="5400"/>
        <w:tab w:val="left" w:pos="6300"/>
        <w:tab w:val="left" w:pos="7200"/>
        <w:tab w:val="left" w:pos="8100"/>
      </w:tabs>
      <w:adjustRightInd/>
      <w:spacing w:line="0" w:lineRule="atLeast"/>
      <w:textAlignment w:val="auto"/>
    </w:pPr>
    <w:rPr>
      <w:rFonts w:ascii="NSimSun" w:eastAsia="NSimSun" w:hAnsi="NSimSun" w:cs="Courier New"/>
      <w:noProof/>
      <w:sz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Hsiao(蕭裕棋)</dc:creator>
  <cp:keywords/>
  <dc:description/>
  <cp:lastModifiedBy>C111118223</cp:lastModifiedBy>
  <cp:revision>17</cp:revision>
  <dcterms:created xsi:type="dcterms:W3CDTF">2024-06-27T09:28:00Z</dcterms:created>
  <dcterms:modified xsi:type="dcterms:W3CDTF">2024-10-09T02:46:00Z</dcterms:modified>
</cp:coreProperties>
</file>