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51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20" w:firstRow="1" w:lastRow="0" w:firstColumn="0" w:lastColumn="0" w:noHBand="0" w:noVBand="0"/>
      </w:tblPr>
      <w:tblGrid>
        <w:gridCol w:w="2955"/>
        <w:gridCol w:w="2425"/>
        <w:gridCol w:w="4967"/>
      </w:tblGrid>
      <w:tr w:rsidR="00C429E7" w:rsidRPr="00D15A64" w14:paraId="7B0C4633" w14:textId="77777777" w:rsidTr="00CB31B7">
        <w:trPr>
          <w:trHeight w:val="20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B6C768A" w14:textId="11220E99" w:rsidR="00C429E7" w:rsidRPr="00D15A64" w:rsidRDefault="00C429E7" w:rsidP="00154481">
            <w:pPr>
              <w:pStyle w:val="1"/>
              <w:tabs>
                <w:tab w:val="center" w:pos="2361"/>
              </w:tabs>
              <w:spacing w:before="0" w:after="0"/>
              <w:jc w:val="both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 w:rsidRPr="0025005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 xml:space="preserve">Test Items </w:t>
            </w:r>
            <w:r w:rsidR="00410158">
              <w:rPr>
                <w:rFonts w:asciiTheme="minorHAnsi" w:eastAsia="標楷體" w:hAnsiTheme="minorHAnsi" w:cstheme="minorBidi" w:hint="eastAsia"/>
                <w:bCs/>
                <w:color w:val="FF0000"/>
                <w:szCs w:val="24"/>
                <w:lang w:eastAsia="zh-TW"/>
              </w:rPr>
              <w:t>PCBA</w:t>
            </w:r>
            <w:r w:rsidRPr="0025005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 xml:space="preserve"> station</w:t>
            </w:r>
          </w:p>
        </w:tc>
      </w:tr>
      <w:tr w:rsidR="00C41D01" w:rsidRPr="00D15A64" w14:paraId="0842DD50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0EE09F7" w14:textId="77777777" w:rsidR="00C429E7" w:rsidRPr="002704C4" w:rsidRDefault="00C429E7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color w:val="FF0000"/>
                <w:sz w:val="18"/>
                <w:szCs w:val="16"/>
                <w:lang w:eastAsia="zh-TW"/>
              </w:rPr>
            </w:pPr>
            <w:r w:rsidRPr="002704C4">
              <w:rPr>
                <w:rFonts w:asciiTheme="minorHAnsi" w:hAnsiTheme="minorHAnsi" w:cstheme="minorBidi" w:hint="eastAsia"/>
                <w:color w:val="FF0000"/>
                <w:sz w:val="18"/>
                <w:szCs w:val="16"/>
                <w:lang w:eastAsia="zh-TW"/>
              </w:rPr>
              <w:t>T</w:t>
            </w:r>
            <w:r w:rsidRPr="002704C4">
              <w:rPr>
                <w:rFonts w:asciiTheme="minorHAnsi" w:hAnsiTheme="minorHAnsi" w:cstheme="minorBidi"/>
                <w:color w:val="FF0000"/>
                <w:sz w:val="18"/>
                <w:szCs w:val="16"/>
              </w:rPr>
              <w:t>est Item Name</w:t>
            </w:r>
          </w:p>
        </w:tc>
        <w:tc>
          <w:tcPr>
            <w:tcW w:w="1172" w:type="pct"/>
            <w:shd w:val="clear" w:color="auto" w:fill="FFFFFF" w:themeFill="background1"/>
          </w:tcPr>
          <w:p w14:paraId="670110E2" w14:textId="77777777" w:rsidR="00C429E7" w:rsidRPr="00D15A64" w:rsidRDefault="00C429E7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</w:rPr>
              <w:t>Command</w:t>
            </w:r>
          </w:p>
        </w:tc>
        <w:tc>
          <w:tcPr>
            <w:tcW w:w="2400" w:type="pct"/>
            <w:shd w:val="clear" w:color="auto" w:fill="FFFFFF" w:themeFill="background1"/>
          </w:tcPr>
          <w:p w14:paraId="2EF1AB3C" w14:textId="77777777" w:rsidR="00C429E7" w:rsidRPr="00D15A64" w:rsidRDefault="00C429E7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  <w:lang w:eastAsia="zh-TW"/>
              </w:rPr>
              <w:t>Criteria</w:t>
            </w:r>
          </w:p>
        </w:tc>
      </w:tr>
      <w:tr w:rsidR="00C67919" w:rsidRPr="00D15A64" w14:paraId="465AA730" w14:textId="77777777" w:rsidTr="00CB31B7">
        <w:trPr>
          <w:trHeight w:val="402"/>
          <w:jc w:val="center"/>
        </w:trPr>
        <w:tc>
          <w:tcPr>
            <w:tcW w:w="1428" w:type="pct"/>
            <w:shd w:val="clear" w:color="auto" w:fill="auto"/>
          </w:tcPr>
          <w:p w14:paraId="6BEE2733" w14:textId="1F1009BA" w:rsidR="00C67919" w:rsidRPr="002704C4" w:rsidRDefault="00C67919" w:rsidP="00C6791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bookmarkStart w:id="0" w:name="_Hlk179534154"/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MemSizeCheck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0669F0F5" w14:textId="7194C21D" w:rsidR="00C67919" w:rsidRDefault="00C67919" w:rsidP="00C67919">
            <w:pPr>
              <w:spacing w:line="240" w:lineRule="exact"/>
              <w:jc w:val="both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r w:rsidRPr="00C95C43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007_mem_size -t 510416</w:t>
            </w:r>
          </w:p>
        </w:tc>
        <w:tc>
          <w:tcPr>
            <w:tcW w:w="2400" w:type="pct"/>
            <w:shd w:val="clear" w:color="auto" w:fill="auto"/>
          </w:tcPr>
          <w:p w14:paraId="3F5C1323" w14:textId="77777777" w:rsidR="00C67919" w:rsidRPr="00C67919" w:rsidRDefault="00C67919" w:rsidP="00C6791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C67919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Result: PASS</w:t>
            </w:r>
          </w:p>
          <w:p w14:paraId="2F9A1D16" w14:textId="4A56F344" w:rsidR="00C67919" w:rsidRPr="00C67919" w:rsidRDefault="00C67919" w:rsidP="00C6791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C67919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br/>
              <w:t>//</w:t>
            </w:r>
            <w:r w:rsidRPr="00C67919">
              <w:rPr>
                <w:noProof/>
                <w:color w:val="FF0000"/>
                <w:sz w:val="16"/>
              </w:rPr>
              <w:t xml:space="preserve"> Memory will be changed when using Meraki’s </w:t>
            </w:r>
            <w:proofErr w:type="gramStart"/>
            <w:r w:rsidRPr="00C67919">
              <w:rPr>
                <w:noProof/>
                <w:color w:val="FF0000"/>
                <w:sz w:val="16"/>
              </w:rPr>
              <w:t>firmware</w:t>
            </w:r>
            <w:r w:rsidRPr="00C67919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./</w:t>
            </w:r>
            <w:proofErr w:type="gramEnd"/>
            <w:r w:rsidRPr="00C67919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</w:t>
            </w:r>
          </w:p>
        </w:tc>
      </w:tr>
      <w:tr w:rsidR="00C67919" w:rsidRPr="00D15A64" w14:paraId="2BA00372" w14:textId="77777777" w:rsidTr="00CB31B7">
        <w:trPr>
          <w:trHeight w:val="402"/>
          <w:jc w:val="center"/>
        </w:trPr>
        <w:tc>
          <w:tcPr>
            <w:tcW w:w="1428" w:type="pct"/>
            <w:shd w:val="clear" w:color="auto" w:fill="auto"/>
          </w:tcPr>
          <w:p w14:paraId="5C202E11" w14:textId="651810F8" w:rsidR="00C67919" w:rsidRDefault="00C67919" w:rsidP="00C6791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bookmarkStart w:id="1" w:name="_Hlk179534203"/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MemSizeCheck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59942E39" w14:textId="674FDC06" w:rsidR="00C67919" w:rsidRPr="00C95C43" w:rsidRDefault="00C67919" w:rsidP="00C67919">
            <w:pPr>
              <w:spacing w:line="240" w:lineRule="exact"/>
              <w:jc w:val="both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r w:rsidRPr="00C95C43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007_mem_size -t 510416</w:t>
            </w:r>
          </w:p>
        </w:tc>
        <w:tc>
          <w:tcPr>
            <w:tcW w:w="2400" w:type="pct"/>
            <w:shd w:val="clear" w:color="auto" w:fill="auto"/>
          </w:tcPr>
          <w:p w14:paraId="7DB8C6FD" w14:textId="77777777" w:rsidR="00C67919" w:rsidRPr="00C67919" w:rsidRDefault="00C67919" w:rsidP="00C67919">
            <w:pPr>
              <w:spacing w:line="240" w:lineRule="exact"/>
              <w:rPr>
                <w:rFonts w:asciiTheme="minorHAnsi" w:eastAsia="Arial Unicode MS" w:hAnsiTheme="minorHAnsi" w:cstheme="minorBidi"/>
                <w:color w:val="000000" w:themeColor="text1"/>
                <w:sz w:val="16"/>
                <w:szCs w:val="12"/>
              </w:rPr>
            </w:pPr>
            <w:r w:rsidRPr="00C67919">
              <w:rPr>
                <w:rFonts w:asciiTheme="minorHAnsi" w:eastAsia="Arial Unicode MS" w:hAnsiTheme="minorHAnsi" w:cstheme="minorBidi"/>
                <w:color w:val="000000" w:themeColor="text1"/>
                <w:sz w:val="16"/>
                <w:szCs w:val="12"/>
              </w:rPr>
              <w:t>Result: PASS</w:t>
            </w:r>
          </w:p>
          <w:p w14:paraId="24BE17B3" w14:textId="34B6DEEF" w:rsidR="00C67919" w:rsidRPr="00C67919" w:rsidRDefault="00C67919" w:rsidP="00C67919">
            <w:pPr>
              <w:spacing w:line="240" w:lineRule="exact"/>
              <w:rPr>
                <w:rFonts w:asciiTheme="minorHAnsi" w:eastAsia="Arial Unicode MS" w:hAnsiTheme="minorHAnsi" w:cstheme="minorBidi"/>
                <w:color w:val="000000" w:themeColor="text1"/>
                <w:sz w:val="16"/>
                <w:szCs w:val="12"/>
              </w:rPr>
            </w:pPr>
            <w:r w:rsidRPr="00C67919">
              <w:rPr>
                <w:rFonts w:asciiTheme="minorHAnsi" w:eastAsia="Arial Unicode MS" w:hAnsiTheme="minorHAnsi" w:cstheme="minorBidi"/>
                <w:color w:val="000000" w:themeColor="text1"/>
                <w:sz w:val="16"/>
                <w:szCs w:val="12"/>
              </w:rPr>
              <w:br/>
              <w:t>//</w:t>
            </w:r>
            <w:r w:rsidRPr="00C67919">
              <w:rPr>
                <w:noProof/>
                <w:color w:val="000000" w:themeColor="text1"/>
                <w:sz w:val="16"/>
              </w:rPr>
              <w:t xml:space="preserve"> Memory will be changed when using Meraki’s </w:t>
            </w:r>
            <w:proofErr w:type="gramStart"/>
            <w:r w:rsidRPr="00C67919">
              <w:rPr>
                <w:noProof/>
                <w:color w:val="000000" w:themeColor="text1"/>
                <w:sz w:val="16"/>
              </w:rPr>
              <w:t>firmware</w:t>
            </w:r>
            <w:r w:rsidRPr="00C67919">
              <w:rPr>
                <w:rFonts w:asciiTheme="minorHAnsi" w:eastAsia="Arial Unicode MS" w:hAnsiTheme="minorHAnsi" w:cstheme="minorBidi"/>
                <w:color w:val="000000" w:themeColor="text1"/>
                <w:sz w:val="16"/>
                <w:szCs w:val="12"/>
              </w:rPr>
              <w:t>./</w:t>
            </w:r>
            <w:proofErr w:type="gramEnd"/>
            <w:r w:rsidRPr="00C67919">
              <w:rPr>
                <w:rFonts w:asciiTheme="minorHAnsi" w:eastAsia="Arial Unicode MS" w:hAnsiTheme="minorHAnsi" w:cstheme="minorBidi"/>
                <w:color w:val="000000" w:themeColor="text1"/>
                <w:sz w:val="16"/>
                <w:szCs w:val="12"/>
              </w:rPr>
              <w:t>/</w:t>
            </w:r>
          </w:p>
        </w:tc>
      </w:tr>
      <w:bookmarkEnd w:id="1"/>
      <w:tr w:rsidR="003012ED" w:rsidRPr="00D15A64" w14:paraId="312E1009" w14:textId="77777777" w:rsidTr="00CB31B7">
        <w:trPr>
          <w:trHeight w:val="402"/>
          <w:jc w:val="center"/>
        </w:trPr>
        <w:tc>
          <w:tcPr>
            <w:tcW w:w="1428" w:type="pct"/>
            <w:shd w:val="clear" w:color="auto" w:fill="auto"/>
          </w:tcPr>
          <w:p w14:paraId="69C70343" w14:textId="07BE11FB" w:rsidR="003012ED" w:rsidRDefault="003012ED" w:rsidP="003012ED">
            <w:pPr>
              <w:spacing w:line="240" w:lineRule="exact"/>
              <w:jc w:val="both"/>
              <w:rPr>
                <w:rFonts w:asciiTheme="minorHAnsi" w:hAnsiTheme="minorHAnsi" w:cstheme="minorBidi" w:hint="eastAsia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MemSizeCheck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12D50FB6" w14:textId="21C48D65" w:rsidR="003012ED" w:rsidRPr="00C95C43" w:rsidRDefault="003012ED" w:rsidP="003012ED">
            <w:pPr>
              <w:spacing w:line="240" w:lineRule="exact"/>
              <w:jc w:val="both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r w:rsidRPr="00C95C43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007_mem_size -t 510416</w:t>
            </w:r>
          </w:p>
        </w:tc>
        <w:tc>
          <w:tcPr>
            <w:tcW w:w="2400" w:type="pct"/>
            <w:shd w:val="clear" w:color="auto" w:fill="auto"/>
          </w:tcPr>
          <w:p w14:paraId="0C7132E9" w14:textId="77777777" w:rsidR="003012ED" w:rsidRPr="003012ED" w:rsidRDefault="003012ED" w:rsidP="003012ED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3012ED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Result: PASS</w:t>
            </w:r>
          </w:p>
          <w:p w14:paraId="12C881F3" w14:textId="6DBAD89A" w:rsidR="003012ED" w:rsidRPr="00C67919" w:rsidRDefault="003012ED" w:rsidP="003012ED">
            <w:pPr>
              <w:spacing w:line="240" w:lineRule="exact"/>
              <w:rPr>
                <w:rFonts w:asciiTheme="minorHAnsi" w:eastAsia="Arial Unicode MS" w:hAnsiTheme="minorHAnsi" w:cstheme="minorBidi"/>
                <w:color w:val="000000" w:themeColor="text1"/>
                <w:sz w:val="16"/>
                <w:szCs w:val="12"/>
              </w:rPr>
            </w:pPr>
            <w:r w:rsidRPr="00C67919">
              <w:rPr>
                <w:rFonts w:asciiTheme="minorHAnsi" w:eastAsia="Arial Unicode MS" w:hAnsiTheme="minorHAnsi" w:cstheme="minorBidi"/>
                <w:color w:val="000000" w:themeColor="text1"/>
                <w:sz w:val="16"/>
                <w:szCs w:val="12"/>
              </w:rPr>
              <w:br/>
              <w:t>//</w:t>
            </w:r>
            <w:r w:rsidRPr="00C67919">
              <w:rPr>
                <w:noProof/>
                <w:color w:val="000000" w:themeColor="text1"/>
                <w:sz w:val="16"/>
              </w:rPr>
              <w:t xml:space="preserve"> Memory will be changed when using Meraki’s </w:t>
            </w:r>
            <w:proofErr w:type="gramStart"/>
            <w:r w:rsidRPr="00C67919">
              <w:rPr>
                <w:noProof/>
                <w:color w:val="000000" w:themeColor="text1"/>
                <w:sz w:val="16"/>
              </w:rPr>
              <w:t>firmware</w:t>
            </w:r>
            <w:r w:rsidRPr="00C67919">
              <w:rPr>
                <w:rFonts w:asciiTheme="minorHAnsi" w:eastAsia="Arial Unicode MS" w:hAnsiTheme="minorHAnsi" w:cstheme="minorBidi"/>
                <w:color w:val="000000" w:themeColor="text1"/>
                <w:sz w:val="16"/>
                <w:szCs w:val="12"/>
              </w:rPr>
              <w:t>./</w:t>
            </w:r>
            <w:proofErr w:type="gramEnd"/>
            <w:r w:rsidRPr="00C67919">
              <w:rPr>
                <w:rFonts w:asciiTheme="minorHAnsi" w:eastAsia="Arial Unicode MS" w:hAnsiTheme="minorHAnsi" w:cstheme="minorBidi"/>
                <w:color w:val="000000" w:themeColor="text1"/>
                <w:sz w:val="16"/>
                <w:szCs w:val="12"/>
              </w:rPr>
              <w:t>/</w:t>
            </w:r>
          </w:p>
        </w:tc>
      </w:tr>
      <w:bookmarkEnd w:id="0"/>
    </w:tbl>
    <w:p w14:paraId="7646EE5F" w14:textId="77777777" w:rsidR="00B834F9" w:rsidRDefault="00B834F9"/>
    <w:sectPr w:rsidR="00B834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7A01E" w14:textId="77777777" w:rsidR="00036104" w:rsidRDefault="00036104" w:rsidP="00B834F9">
      <w:pPr>
        <w:spacing w:line="240" w:lineRule="auto"/>
      </w:pPr>
      <w:r>
        <w:separator/>
      </w:r>
    </w:p>
  </w:endnote>
  <w:endnote w:type="continuationSeparator" w:id="0">
    <w:p w14:paraId="45D96007" w14:textId="77777777" w:rsidR="00036104" w:rsidRDefault="00036104" w:rsidP="00B83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新細明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7D7E4" w14:textId="77777777" w:rsidR="00036104" w:rsidRDefault="00036104" w:rsidP="00B834F9">
      <w:pPr>
        <w:spacing w:line="240" w:lineRule="auto"/>
      </w:pPr>
      <w:r>
        <w:separator/>
      </w:r>
    </w:p>
  </w:footnote>
  <w:footnote w:type="continuationSeparator" w:id="0">
    <w:p w14:paraId="4C0BD5F5" w14:textId="77777777" w:rsidR="00036104" w:rsidRDefault="00036104" w:rsidP="00B834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9E7"/>
    <w:rsid w:val="00004E9A"/>
    <w:rsid w:val="000104F4"/>
    <w:rsid w:val="000325D2"/>
    <w:rsid w:val="000353B6"/>
    <w:rsid w:val="00036104"/>
    <w:rsid w:val="00060BBC"/>
    <w:rsid w:val="00081FD9"/>
    <w:rsid w:val="0009602F"/>
    <w:rsid w:val="000B633C"/>
    <w:rsid w:val="000E0F83"/>
    <w:rsid w:val="00130603"/>
    <w:rsid w:val="00154481"/>
    <w:rsid w:val="001E3532"/>
    <w:rsid w:val="00202888"/>
    <w:rsid w:val="00233707"/>
    <w:rsid w:val="002947C4"/>
    <w:rsid w:val="002A6738"/>
    <w:rsid w:val="002C166B"/>
    <w:rsid w:val="002E6006"/>
    <w:rsid w:val="003006DF"/>
    <w:rsid w:val="003012ED"/>
    <w:rsid w:val="0031745B"/>
    <w:rsid w:val="00384907"/>
    <w:rsid w:val="00385F4C"/>
    <w:rsid w:val="003A67BE"/>
    <w:rsid w:val="003E66D2"/>
    <w:rsid w:val="00410158"/>
    <w:rsid w:val="0042238A"/>
    <w:rsid w:val="00445745"/>
    <w:rsid w:val="00454EEF"/>
    <w:rsid w:val="00466D1E"/>
    <w:rsid w:val="004945AF"/>
    <w:rsid w:val="004B50BB"/>
    <w:rsid w:val="004F07AE"/>
    <w:rsid w:val="005011E4"/>
    <w:rsid w:val="00511CA5"/>
    <w:rsid w:val="00515B52"/>
    <w:rsid w:val="00533107"/>
    <w:rsid w:val="00552893"/>
    <w:rsid w:val="00591143"/>
    <w:rsid w:val="005A2C15"/>
    <w:rsid w:val="005B40A6"/>
    <w:rsid w:val="005D216C"/>
    <w:rsid w:val="005D4810"/>
    <w:rsid w:val="00600C28"/>
    <w:rsid w:val="006100ED"/>
    <w:rsid w:val="00623298"/>
    <w:rsid w:val="00667067"/>
    <w:rsid w:val="00673556"/>
    <w:rsid w:val="006A5E82"/>
    <w:rsid w:val="006C76BA"/>
    <w:rsid w:val="00703CD4"/>
    <w:rsid w:val="0077210F"/>
    <w:rsid w:val="007748BC"/>
    <w:rsid w:val="00777AC9"/>
    <w:rsid w:val="00790D8B"/>
    <w:rsid w:val="007A3105"/>
    <w:rsid w:val="007A6621"/>
    <w:rsid w:val="007B1990"/>
    <w:rsid w:val="007B24FC"/>
    <w:rsid w:val="007C589C"/>
    <w:rsid w:val="00802823"/>
    <w:rsid w:val="00841564"/>
    <w:rsid w:val="00850C9A"/>
    <w:rsid w:val="00854338"/>
    <w:rsid w:val="00855F3C"/>
    <w:rsid w:val="008915ED"/>
    <w:rsid w:val="008C160C"/>
    <w:rsid w:val="008C49FC"/>
    <w:rsid w:val="008E7D35"/>
    <w:rsid w:val="00905306"/>
    <w:rsid w:val="009066E6"/>
    <w:rsid w:val="00914AB9"/>
    <w:rsid w:val="00965089"/>
    <w:rsid w:val="00965995"/>
    <w:rsid w:val="00977FAE"/>
    <w:rsid w:val="009C70F5"/>
    <w:rsid w:val="009F224A"/>
    <w:rsid w:val="00A01F8E"/>
    <w:rsid w:val="00A040E8"/>
    <w:rsid w:val="00A3327A"/>
    <w:rsid w:val="00A51325"/>
    <w:rsid w:val="00A81E7F"/>
    <w:rsid w:val="00AB0E16"/>
    <w:rsid w:val="00AB198E"/>
    <w:rsid w:val="00AE16FA"/>
    <w:rsid w:val="00B834F9"/>
    <w:rsid w:val="00B912E5"/>
    <w:rsid w:val="00B95E98"/>
    <w:rsid w:val="00BA6E6E"/>
    <w:rsid w:val="00C03894"/>
    <w:rsid w:val="00C11ABE"/>
    <w:rsid w:val="00C25192"/>
    <w:rsid w:val="00C41D01"/>
    <w:rsid w:val="00C429E7"/>
    <w:rsid w:val="00C50CB2"/>
    <w:rsid w:val="00C57FF9"/>
    <w:rsid w:val="00C62177"/>
    <w:rsid w:val="00C67919"/>
    <w:rsid w:val="00C9130B"/>
    <w:rsid w:val="00C95C43"/>
    <w:rsid w:val="00C96195"/>
    <w:rsid w:val="00CA430A"/>
    <w:rsid w:val="00CB31B7"/>
    <w:rsid w:val="00CF531C"/>
    <w:rsid w:val="00D06D97"/>
    <w:rsid w:val="00D54C46"/>
    <w:rsid w:val="00D6018E"/>
    <w:rsid w:val="00DA7D14"/>
    <w:rsid w:val="00DC2CBA"/>
    <w:rsid w:val="00DF3B1E"/>
    <w:rsid w:val="00DF7982"/>
    <w:rsid w:val="00ED53FE"/>
    <w:rsid w:val="00ED76ED"/>
    <w:rsid w:val="00EF3D40"/>
    <w:rsid w:val="00F03FDE"/>
    <w:rsid w:val="00F22E66"/>
    <w:rsid w:val="00F22F00"/>
    <w:rsid w:val="00F404B8"/>
    <w:rsid w:val="00F457E0"/>
    <w:rsid w:val="00F45DF0"/>
    <w:rsid w:val="00F549A7"/>
    <w:rsid w:val="00F65B53"/>
    <w:rsid w:val="00F754A2"/>
    <w:rsid w:val="00F86212"/>
    <w:rsid w:val="00FC5E65"/>
    <w:rsid w:val="00FC7442"/>
    <w:rsid w:val="00F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8D2FD"/>
  <w15:chartTrackingRefBased/>
  <w15:docId w15:val="{C65B9CFD-5D63-4103-AC57-F7D94C84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429E7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標號1"/>
    <w:basedOn w:val="a"/>
    <w:next w:val="a"/>
    <w:rsid w:val="00C429E7"/>
    <w:pPr>
      <w:widowControl/>
      <w:adjustRightInd/>
      <w:spacing w:before="120" w:after="120" w:line="240" w:lineRule="auto"/>
      <w:textAlignment w:val="auto"/>
    </w:pPr>
    <w:rPr>
      <w:b/>
      <w:lang w:eastAsia="en-US"/>
    </w:rPr>
  </w:style>
  <w:style w:type="paragraph" w:customStyle="1" w:styleId="10">
    <w:name w:val="清單段落1"/>
    <w:basedOn w:val="a"/>
    <w:uiPriority w:val="34"/>
    <w:qFormat/>
    <w:rsid w:val="00C429E7"/>
    <w:pPr>
      <w:widowControl/>
      <w:adjustRightInd/>
      <w:spacing w:line="240" w:lineRule="auto"/>
      <w:ind w:left="720"/>
      <w:textAlignment w:val="auto"/>
    </w:pPr>
    <w:rPr>
      <w:rFonts w:ascii="Calibri" w:eastAsiaTheme="minorEastAsia" w:hAnsi="Calibri" w:cs="新細明體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B834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834F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34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834F9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Hsiao(蕭裕棋)</dc:creator>
  <cp:keywords/>
  <dc:description/>
  <cp:lastModifiedBy>C111118223</cp:lastModifiedBy>
  <cp:revision>99</cp:revision>
  <dcterms:created xsi:type="dcterms:W3CDTF">2024-06-27T09:28:00Z</dcterms:created>
  <dcterms:modified xsi:type="dcterms:W3CDTF">2024-10-11T02:16:00Z</dcterms:modified>
</cp:coreProperties>
</file>