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2DFB" w14:paraId="44C8A6A3" w14:textId="77777777" w:rsidTr="008940D3">
        <w:tc>
          <w:tcPr>
            <w:tcW w:w="8296" w:type="dxa"/>
            <w:gridSpan w:val="3"/>
          </w:tcPr>
          <w:p w14:paraId="0277B0DC" w14:textId="77777777" w:rsidR="00EC2DFB" w:rsidRDefault="00EC2DFB"/>
        </w:tc>
      </w:tr>
      <w:tr w:rsidR="008531FD" w14:paraId="4F1064D4" w14:textId="77777777" w:rsidTr="008531FD">
        <w:tc>
          <w:tcPr>
            <w:tcW w:w="2765" w:type="dxa"/>
          </w:tcPr>
          <w:p w14:paraId="60AD9654" w14:textId="52EC4E7B" w:rsidR="008531FD" w:rsidRPr="008531FD" w:rsidRDefault="008531FD">
            <w:pPr>
              <w:rPr>
                <w:strike/>
              </w:rPr>
            </w:pPr>
            <w:r w:rsidRPr="008531FD">
              <w:rPr>
                <w:rFonts w:hint="eastAsia"/>
                <w:strike/>
              </w:rPr>
              <w:t>t</w:t>
            </w:r>
            <w:r w:rsidRPr="008531FD">
              <w:rPr>
                <w:strike/>
              </w:rPr>
              <w:t>est</w:t>
            </w:r>
          </w:p>
        </w:tc>
        <w:tc>
          <w:tcPr>
            <w:tcW w:w="2765" w:type="dxa"/>
          </w:tcPr>
          <w:p w14:paraId="7E6D008F" w14:textId="35D9F35A" w:rsidR="008531FD" w:rsidRDefault="008531FD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2766" w:type="dxa"/>
          </w:tcPr>
          <w:p w14:paraId="36BB6B4E" w14:textId="77777777" w:rsidR="008531FD" w:rsidRDefault="008531FD"/>
        </w:tc>
      </w:tr>
      <w:tr w:rsidR="008531FD" w14:paraId="3ABA7C09" w14:textId="77777777" w:rsidTr="008531FD">
        <w:tc>
          <w:tcPr>
            <w:tcW w:w="2765" w:type="dxa"/>
          </w:tcPr>
          <w:p w14:paraId="42F8FC85" w14:textId="77777777" w:rsidR="008531FD" w:rsidRDefault="008531FD"/>
        </w:tc>
        <w:tc>
          <w:tcPr>
            <w:tcW w:w="2765" w:type="dxa"/>
          </w:tcPr>
          <w:p w14:paraId="64FC5C8C" w14:textId="77777777" w:rsidR="008531FD" w:rsidRDefault="008531FD"/>
        </w:tc>
        <w:tc>
          <w:tcPr>
            <w:tcW w:w="2766" w:type="dxa"/>
          </w:tcPr>
          <w:p w14:paraId="407745B8" w14:textId="77777777" w:rsidR="008531FD" w:rsidRDefault="008531FD"/>
        </w:tc>
      </w:tr>
    </w:tbl>
    <w:p w14:paraId="625E4C10" w14:textId="77777777" w:rsidR="00C867DB" w:rsidRDefault="00C867DB"/>
    <w:sectPr w:rsidR="00C86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D"/>
    <w:rsid w:val="008531FD"/>
    <w:rsid w:val="00C867DB"/>
    <w:rsid w:val="00E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1264"/>
  <w15:chartTrackingRefBased/>
  <w15:docId w15:val="{126C27C7-C6B0-474F-B178-50FAF591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99027banban@gmail.com</dc:creator>
  <cp:keywords/>
  <dc:description/>
  <cp:lastModifiedBy>99027banban@gmail.com</cp:lastModifiedBy>
  <cp:revision>2</cp:revision>
  <dcterms:created xsi:type="dcterms:W3CDTF">2024-10-31T06:20:00Z</dcterms:created>
  <dcterms:modified xsi:type="dcterms:W3CDTF">2024-10-31T06:59:00Z</dcterms:modified>
</cp:coreProperties>
</file>