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50C8C" w14:textId="6FC3EBC8" w:rsidR="007E2E01" w:rsidRDefault="006A7717">
      <w:r w:rsidRPr="006A7717">
        <w:rPr>
          <w:noProof/>
        </w:rPr>
        <w:drawing>
          <wp:inline distT="0" distB="0" distL="0" distR="0" wp14:anchorId="4A3955AF" wp14:editId="685FBEB1">
            <wp:extent cx="3486150" cy="8520715"/>
            <wp:effectExtent l="0" t="0" r="0" b="0"/>
            <wp:docPr id="1541559575" name="Billede 1" descr="Et billede, der indeholder tekst, dokument, menu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59575" name="Billede 1" descr="Et billede, der indeholder tekst, dokument, menu&#10;&#10;AI-genereret indhold kan være ukorrek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8958" cy="85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EA81" w14:textId="2B25E7EF" w:rsidR="006A7717" w:rsidRDefault="006A7717">
      <w:r w:rsidRPr="006A7717">
        <w:rPr>
          <w:noProof/>
        </w:rPr>
        <w:lastRenderedPageBreak/>
        <w:drawing>
          <wp:inline distT="0" distB="0" distL="0" distR="0" wp14:anchorId="7A1C80C6" wp14:editId="78752F21">
            <wp:extent cx="5381625" cy="8681506"/>
            <wp:effectExtent l="0" t="0" r="0" b="5715"/>
            <wp:docPr id="2140955302" name="Billede 1" descr="Et billede, der indeholder tekst, brev, papir, dokument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55302" name="Billede 1" descr="Et billede, der indeholder tekst, brev, papir, dokument&#10;&#10;AI-genereret indhold kan være ukorrek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516" cy="86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E749FDF" w14:textId="77777777" w:rsidR="006A7717" w:rsidRDefault="006A7717">
      <w:pPr>
        <w:sectPr w:rsidR="006A7717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14:paraId="7AFA7117" w14:textId="77777777" w:rsidR="006A7717" w:rsidRDefault="006A7717"/>
    <w:p w14:paraId="43D81382" w14:textId="7429AF58" w:rsidR="006A7717" w:rsidRDefault="006A7717">
      <w:r w:rsidRPr="006A7717">
        <w:rPr>
          <w:noProof/>
        </w:rPr>
        <w:drawing>
          <wp:inline distT="0" distB="0" distL="0" distR="0" wp14:anchorId="7E38A738" wp14:editId="37419BD2">
            <wp:extent cx="9470834" cy="5400675"/>
            <wp:effectExtent l="0" t="0" r="0" b="0"/>
            <wp:docPr id="629563463" name="Billede 1" descr="Et billede, der indeholder tekst, skærmbillede, linje/række, nummer/tal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63463" name="Billede 1" descr="Et billede, der indeholder tekst, skærmbillede, linje/række, nummer/tal&#10;&#10;AI-genereret indhold kan være ukorrek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87371" cy="54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7CB0" w14:textId="44D05E34" w:rsidR="006A7717" w:rsidRDefault="006A7717">
      <w:r>
        <w:br w:type="page"/>
      </w:r>
    </w:p>
    <w:p w14:paraId="08BACACF" w14:textId="38C1A8F5" w:rsidR="006A7717" w:rsidRDefault="006A7717">
      <w:r w:rsidRPr="006A7717">
        <w:rPr>
          <w:noProof/>
        </w:rPr>
        <w:lastRenderedPageBreak/>
        <w:drawing>
          <wp:inline distT="0" distB="0" distL="0" distR="0" wp14:anchorId="787BA37B" wp14:editId="1B7D936A">
            <wp:extent cx="8029575" cy="6653688"/>
            <wp:effectExtent l="0" t="0" r="0" b="0"/>
            <wp:docPr id="189068074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80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2318" cy="66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717" w:rsidSect="006A77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17"/>
    <w:rsid w:val="006A7717"/>
    <w:rsid w:val="00733A9D"/>
    <w:rsid w:val="007E2E01"/>
    <w:rsid w:val="007E5606"/>
    <w:rsid w:val="009A3D34"/>
    <w:rsid w:val="00D82924"/>
    <w:rsid w:val="00DE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4B27"/>
  <w15:chartTrackingRefBased/>
  <w15:docId w15:val="{BD68CEFB-FAD6-407B-A9B7-00DABA97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b29427a-4ed3-4f0e-a3ff-ced1342f64ac}" enabled="0" method="" siteId="{1b29427a-4ed3-4f0e-a3ff-ced1342f6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Algy Bonderup (lektor – moab@eaaa.dk)</dc:creator>
  <cp:keywords/>
  <dc:description/>
  <cp:lastModifiedBy>Magnus Lindholm Nielsen (adjunkt – magl@eaaa.dk)</cp:lastModifiedBy>
  <cp:revision>2</cp:revision>
  <dcterms:created xsi:type="dcterms:W3CDTF">2025-09-30T06:46:00Z</dcterms:created>
  <dcterms:modified xsi:type="dcterms:W3CDTF">2025-09-30T06:46:00Z</dcterms:modified>
</cp:coreProperties>
</file>