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Magnetic Susceptibility of Various Rocks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../images/rock_susceptibilities_adapted.png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Magnetic Susceptibility of Various Rocks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