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223A" w14:textId="77777777" w:rsidR="00C32270" w:rsidRDefault="00C32270">
      <w:pPr>
        <w:pStyle w:val="Body"/>
        <w:jc w:val="center"/>
      </w:pPr>
    </w:p>
    <w:p w14:paraId="398E223B" w14:textId="77777777" w:rsidR="00C32270" w:rsidRDefault="00C32270">
      <w:pPr>
        <w:pStyle w:val="Body"/>
        <w:jc w:val="center"/>
      </w:pPr>
    </w:p>
    <w:p w14:paraId="398E223C" w14:textId="77777777" w:rsidR="00C32270" w:rsidRDefault="00C32270">
      <w:pPr>
        <w:pStyle w:val="Body"/>
        <w:jc w:val="center"/>
      </w:pPr>
    </w:p>
    <w:p w14:paraId="398E223D" w14:textId="77777777" w:rsidR="00C32270" w:rsidRDefault="00C32270">
      <w:pPr>
        <w:pStyle w:val="Body"/>
        <w:jc w:val="center"/>
      </w:pPr>
    </w:p>
    <w:p w14:paraId="398E223E" w14:textId="77777777" w:rsidR="00C32270" w:rsidRDefault="00C32270">
      <w:pPr>
        <w:pStyle w:val="Body"/>
        <w:jc w:val="center"/>
      </w:pPr>
    </w:p>
    <w:p w14:paraId="398E223F" w14:textId="77777777" w:rsidR="00C32270" w:rsidRDefault="00C32270">
      <w:pPr>
        <w:pStyle w:val="Body"/>
        <w:jc w:val="center"/>
      </w:pPr>
    </w:p>
    <w:p w14:paraId="398E2240" w14:textId="77777777" w:rsidR="00C32270" w:rsidRDefault="00C32270">
      <w:pPr>
        <w:pStyle w:val="Body"/>
        <w:jc w:val="center"/>
      </w:pPr>
    </w:p>
    <w:p w14:paraId="398E2241" w14:textId="77777777" w:rsidR="00C32270" w:rsidRDefault="00C32270">
      <w:pPr>
        <w:pStyle w:val="Body"/>
        <w:jc w:val="center"/>
      </w:pPr>
    </w:p>
    <w:p w14:paraId="398E2242" w14:textId="77777777" w:rsidR="00C32270" w:rsidRDefault="00C32270">
      <w:pPr>
        <w:pStyle w:val="Body"/>
        <w:jc w:val="center"/>
      </w:pPr>
    </w:p>
    <w:p w14:paraId="398E2243" w14:textId="77777777" w:rsidR="00C32270" w:rsidRDefault="00C32270">
      <w:pPr>
        <w:pStyle w:val="Body"/>
      </w:pPr>
    </w:p>
    <w:p w14:paraId="398E2244" w14:textId="77777777" w:rsidR="00C32270" w:rsidRDefault="00C32270">
      <w:pPr>
        <w:pStyle w:val="Body"/>
        <w:jc w:val="center"/>
      </w:pPr>
    </w:p>
    <w:p w14:paraId="398E2245" w14:textId="77777777" w:rsidR="00C32270" w:rsidRPr="00A92B6F" w:rsidRDefault="009F36B0">
      <w:pPr>
        <w:pStyle w:val="Body"/>
        <w:jc w:val="center"/>
        <w:rPr>
          <w:rFonts w:ascii="Arial" w:hAnsi="Arial" w:cs="Arial"/>
          <w:b/>
          <w:bCs/>
          <w:sz w:val="72"/>
          <w:szCs w:val="72"/>
        </w:rPr>
      </w:pPr>
      <w:r w:rsidRPr="00A92B6F">
        <w:rPr>
          <w:rFonts w:ascii="Arial" w:hAnsi="Arial" w:cs="Arial"/>
          <w:b/>
          <w:bCs/>
          <w:sz w:val="72"/>
          <w:szCs w:val="72"/>
        </w:rPr>
        <w:t>PROJETO INTEGRADOR</w:t>
      </w:r>
    </w:p>
    <w:p w14:paraId="398E2246" w14:textId="77777777" w:rsidR="00C32270" w:rsidRPr="00E351AF" w:rsidRDefault="009F36B0">
      <w:pPr>
        <w:pStyle w:val="Body"/>
        <w:rPr>
          <w:rFonts w:ascii="Arial" w:hAnsi="Arial" w:cs="Arial"/>
          <w:sz w:val="24"/>
          <w:szCs w:val="24"/>
        </w:rPr>
      </w:pPr>
      <w:r w:rsidRPr="00E351AF">
        <w:rPr>
          <w:rFonts w:ascii="Arial" w:hAnsi="Arial" w:cs="Arial"/>
          <w:sz w:val="24"/>
          <w:szCs w:val="24"/>
        </w:rPr>
        <w:br w:type="page"/>
      </w:r>
    </w:p>
    <w:p w14:paraId="398E2247" w14:textId="77777777" w:rsidR="00C32270" w:rsidRPr="00E351AF" w:rsidRDefault="00C32270">
      <w:pPr>
        <w:pStyle w:val="Ttulo1"/>
        <w:jc w:val="center"/>
        <w:rPr>
          <w:b/>
          <w:bCs/>
          <w:sz w:val="24"/>
          <w:szCs w:val="24"/>
        </w:rPr>
      </w:pPr>
    </w:p>
    <w:p w14:paraId="398E2248" w14:textId="77777777" w:rsidR="00C32270" w:rsidRPr="00E351AF" w:rsidRDefault="009F36B0">
      <w:pPr>
        <w:pStyle w:val="Ttulo1"/>
        <w:jc w:val="center"/>
        <w:rPr>
          <w:b/>
          <w:bCs/>
          <w:sz w:val="24"/>
          <w:szCs w:val="24"/>
        </w:rPr>
      </w:pPr>
      <w:r w:rsidRPr="00E351AF">
        <w:rPr>
          <w:b/>
          <w:bCs/>
          <w:sz w:val="24"/>
          <w:szCs w:val="24"/>
        </w:rPr>
        <w:t>INFORMAÇÕES DO PROJETO</w:t>
      </w:r>
    </w:p>
    <w:p w14:paraId="398E2249" w14:textId="77777777" w:rsidR="00C32270" w:rsidRPr="00E351AF" w:rsidRDefault="00C32270">
      <w:pPr>
        <w:pStyle w:val="Corpodetexto"/>
      </w:pPr>
    </w:p>
    <w:tbl>
      <w:tblPr>
        <w:tblStyle w:val="TableNormal"/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43"/>
        <w:gridCol w:w="5997"/>
      </w:tblGrid>
      <w:tr w:rsidR="00C32270" w:rsidRPr="00E351AF" w14:paraId="398E224C" w14:textId="77777777">
        <w:trPr>
          <w:trHeight w:val="326"/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4A" w14:textId="77777777" w:rsidR="00C32270" w:rsidRPr="00E351AF" w:rsidRDefault="009F36B0">
            <w:pPr>
              <w:pStyle w:val="PSC-TabelaCabecalho"/>
              <w:jc w:val="center"/>
              <w:rPr>
                <w:rFonts w:cs="Arial"/>
                <w:sz w:val="24"/>
                <w:szCs w:val="24"/>
              </w:rPr>
            </w:pPr>
            <w:r w:rsidRPr="00E351AF">
              <w:rPr>
                <w:rFonts w:cs="Arial"/>
                <w:spacing w:val="8"/>
                <w:kern w:val="20"/>
                <w:sz w:val="24"/>
                <w:szCs w:val="24"/>
              </w:rPr>
              <w:t>Disciplina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4B" w14:textId="77777777" w:rsidR="00C32270" w:rsidRPr="00E351AF" w:rsidRDefault="009F36B0">
            <w:pPr>
              <w:pStyle w:val="PSC-TabelaItem"/>
              <w:rPr>
                <w:rFonts w:cs="Arial"/>
                <w:sz w:val="24"/>
                <w:szCs w:val="24"/>
              </w:rPr>
            </w:pPr>
            <w:r w:rsidRPr="00E351AF">
              <w:rPr>
                <w:rFonts w:cs="Arial"/>
                <w:spacing w:val="8"/>
                <w:kern w:val="20"/>
                <w:sz w:val="24"/>
                <w:szCs w:val="24"/>
              </w:rPr>
              <w:t>Projeto Integrador</w:t>
            </w:r>
          </w:p>
        </w:tc>
      </w:tr>
      <w:tr w:rsidR="00C32270" w:rsidRPr="00E351AF" w14:paraId="398E224F" w14:textId="77777777">
        <w:trPr>
          <w:trHeight w:val="326"/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4D" w14:textId="77777777" w:rsidR="00C32270" w:rsidRPr="00E351AF" w:rsidRDefault="009F36B0">
            <w:pPr>
              <w:pStyle w:val="PSC-TabelaCabecalho"/>
              <w:jc w:val="center"/>
              <w:rPr>
                <w:rFonts w:cs="Arial"/>
                <w:sz w:val="24"/>
                <w:szCs w:val="24"/>
              </w:rPr>
            </w:pPr>
            <w:r w:rsidRPr="00E351AF">
              <w:rPr>
                <w:rFonts w:cs="Arial"/>
                <w:spacing w:val="8"/>
                <w:kern w:val="20"/>
                <w:sz w:val="24"/>
                <w:szCs w:val="24"/>
              </w:rPr>
              <w:t>Professora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4E" w14:textId="77777777" w:rsidR="00C32270" w:rsidRPr="00E351AF" w:rsidRDefault="009F36B0">
            <w:pPr>
              <w:pStyle w:val="PSC-TabelaItem"/>
              <w:jc w:val="left"/>
              <w:rPr>
                <w:rFonts w:cs="Arial"/>
                <w:sz w:val="24"/>
                <w:szCs w:val="24"/>
              </w:rPr>
            </w:pPr>
            <w:r w:rsidRPr="00E351AF">
              <w:rPr>
                <w:rFonts w:cs="Arial"/>
                <w:spacing w:val="8"/>
                <w:kern w:val="20"/>
                <w:sz w:val="24"/>
                <w:szCs w:val="24"/>
              </w:rPr>
              <w:t>Fernanda Dias</w:t>
            </w:r>
          </w:p>
        </w:tc>
      </w:tr>
      <w:tr w:rsidR="00C32270" w:rsidRPr="00E351AF" w14:paraId="398E2252" w14:textId="77777777">
        <w:trPr>
          <w:trHeight w:val="326"/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50" w14:textId="77777777" w:rsidR="00C32270" w:rsidRPr="00E351AF" w:rsidRDefault="009F36B0">
            <w:pPr>
              <w:pStyle w:val="PSC-TabelaCabecalho"/>
              <w:jc w:val="center"/>
              <w:rPr>
                <w:rFonts w:cs="Arial"/>
                <w:sz w:val="24"/>
                <w:szCs w:val="24"/>
              </w:rPr>
            </w:pPr>
            <w:r w:rsidRPr="00E351AF">
              <w:rPr>
                <w:rFonts w:cs="Arial"/>
                <w:spacing w:val="8"/>
                <w:kern w:val="20"/>
                <w:sz w:val="24"/>
                <w:szCs w:val="24"/>
              </w:rPr>
              <w:t>Nome do projeto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51" w14:textId="77777777" w:rsidR="00C32270" w:rsidRPr="00E351AF" w:rsidRDefault="009F36B0">
            <w:pPr>
              <w:pStyle w:val="PSC-TabelaItem"/>
              <w:jc w:val="left"/>
              <w:rPr>
                <w:rFonts w:cs="Arial"/>
                <w:sz w:val="24"/>
                <w:szCs w:val="24"/>
              </w:rPr>
            </w:pPr>
            <w:r w:rsidRPr="00E351AF">
              <w:rPr>
                <w:rFonts w:cs="Arial"/>
                <w:spacing w:val="8"/>
                <w:kern w:val="20"/>
                <w:sz w:val="24"/>
                <w:szCs w:val="24"/>
              </w:rPr>
              <w:t xml:space="preserve"> VacinaPET</w:t>
            </w:r>
          </w:p>
        </w:tc>
      </w:tr>
      <w:tr w:rsidR="00C32270" w:rsidRPr="00E351AF" w14:paraId="398E2258" w14:textId="77777777">
        <w:trPr>
          <w:trHeight w:val="1346"/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53" w14:textId="77777777" w:rsidR="00C32270" w:rsidRPr="00E351AF" w:rsidRDefault="009F36B0">
            <w:pPr>
              <w:pStyle w:val="PSC-TabelaCabecalho"/>
              <w:jc w:val="center"/>
              <w:rPr>
                <w:rFonts w:cs="Arial"/>
                <w:sz w:val="24"/>
                <w:szCs w:val="24"/>
              </w:rPr>
            </w:pPr>
            <w:r w:rsidRPr="00E351AF">
              <w:rPr>
                <w:rFonts w:cs="Arial"/>
                <w:spacing w:val="8"/>
                <w:kern w:val="20"/>
                <w:sz w:val="24"/>
                <w:szCs w:val="24"/>
              </w:rPr>
              <w:t>Equipe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54" w14:textId="77777777" w:rsidR="00C32270" w:rsidRPr="00E351AF" w:rsidRDefault="009F36B0">
            <w:pPr>
              <w:pStyle w:val="PSC-TabelaItem"/>
              <w:jc w:val="left"/>
              <w:rPr>
                <w:rFonts w:cs="Arial"/>
                <w:sz w:val="24"/>
                <w:szCs w:val="24"/>
              </w:rPr>
            </w:pPr>
            <w:r w:rsidRPr="00E351AF">
              <w:rPr>
                <w:rFonts w:cs="Arial"/>
                <w:spacing w:val="8"/>
                <w:kern w:val="20"/>
                <w:sz w:val="24"/>
                <w:szCs w:val="24"/>
              </w:rPr>
              <w:t>Gabriel Cabral Darce Cardoso</w:t>
            </w:r>
          </w:p>
          <w:p w14:paraId="398E2255" w14:textId="77777777" w:rsidR="00C32270" w:rsidRPr="00E351AF" w:rsidRDefault="009F36B0">
            <w:pPr>
              <w:pStyle w:val="PSC-TabelaItem"/>
              <w:jc w:val="left"/>
              <w:rPr>
                <w:rFonts w:cs="Arial"/>
                <w:sz w:val="24"/>
                <w:szCs w:val="24"/>
              </w:rPr>
            </w:pPr>
            <w:r w:rsidRPr="00E351AF">
              <w:rPr>
                <w:rFonts w:cs="Arial"/>
                <w:spacing w:val="8"/>
                <w:kern w:val="20"/>
                <w:sz w:val="24"/>
                <w:szCs w:val="24"/>
              </w:rPr>
              <w:t>Matheus Reynaud Soares</w:t>
            </w:r>
          </w:p>
          <w:p w14:paraId="398E2256" w14:textId="77777777" w:rsidR="00C32270" w:rsidRPr="00E351AF" w:rsidRDefault="009F36B0">
            <w:pPr>
              <w:pStyle w:val="PSC-TabelaItem"/>
              <w:jc w:val="left"/>
              <w:rPr>
                <w:rFonts w:cs="Arial"/>
                <w:sz w:val="24"/>
                <w:szCs w:val="24"/>
              </w:rPr>
            </w:pPr>
            <w:r w:rsidRPr="00E351AF">
              <w:rPr>
                <w:rFonts w:cs="Arial"/>
                <w:spacing w:val="8"/>
                <w:kern w:val="20"/>
                <w:sz w:val="24"/>
                <w:szCs w:val="24"/>
              </w:rPr>
              <w:t>Magno Levi</w:t>
            </w:r>
          </w:p>
          <w:p w14:paraId="398E2257" w14:textId="77777777" w:rsidR="00C32270" w:rsidRPr="00E351AF" w:rsidRDefault="009F36B0">
            <w:pPr>
              <w:pStyle w:val="PSC-TabelaItem"/>
              <w:jc w:val="left"/>
              <w:rPr>
                <w:rFonts w:cs="Arial"/>
                <w:sz w:val="24"/>
                <w:szCs w:val="24"/>
              </w:rPr>
            </w:pPr>
            <w:r w:rsidRPr="00E351AF">
              <w:rPr>
                <w:rFonts w:cs="Arial"/>
                <w:spacing w:val="8"/>
                <w:kern w:val="20"/>
                <w:sz w:val="24"/>
                <w:szCs w:val="24"/>
              </w:rPr>
              <w:t>Thiago Meire</w:t>
            </w:r>
          </w:p>
        </w:tc>
      </w:tr>
    </w:tbl>
    <w:p w14:paraId="398E2259" w14:textId="77777777" w:rsidR="00C32270" w:rsidRPr="00E351AF" w:rsidRDefault="00C32270">
      <w:pPr>
        <w:pStyle w:val="Corpodetexto"/>
        <w:widowControl w:val="0"/>
        <w:jc w:val="center"/>
      </w:pPr>
    </w:p>
    <w:p w14:paraId="398E225A" w14:textId="77777777" w:rsidR="00C32270" w:rsidRPr="00E351AF" w:rsidRDefault="00C32270">
      <w:pPr>
        <w:pStyle w:val="Ttulo1"/>
        <w:rPr>
          <w:b/>
          <w:bCs/>
          <w:sz w:val="24"/>
          <w:szCs w:val="24"/>
        </w:rPr>
      </w:pPr>
    </w:p>
    <w:p w14:paraId="398E225B" w14:textId="77777777" w:rsidR="00C32270" w:rsidRPr="00E351AF" w:rsidRDefault="009F36B0">
      <w:pPr>
        <w:pStyle w:val="Body"/>
        <w:rPr>
          <w:rFonts w:ascii="Arial" w:hAnsi="Arial" w:cs="Arial"/>
          <w:sz w:val="24"/>
          <w:szCs w:val="24"/>
        </w:rPr>
      </w:pPr>
      <w:r w:rsidRPr="00E351AF">
        <w:rPr>
          <w:rFonts w:ascii="Arial" w:hAnsi="Arial" w:cs="Arial"/>
          <w:sz w:val="24"/>
          <w:szCs w:val="24"/>
        </w:rPr>
        <w:br w:type="page"/>
      </w:r>
    </w:p>
    <w:p w14:paraId="398E225C" w14:textId="77777777" w:rsidR="00C32270" w:rsidRPr="00E351AF" w:rsidRDefault="009F36B0">
      <w:pPr>
        <w:pStyle w:val="Ttulo1"/>
        <w:jc w:val="center"/>
        <w:rPr>
          <w:b/>
          <w:bCs/>
          <w:sz w:val="24"/>
          <w:szCs w:val="24"/>
        </w:rPr>
      </w:pPr>
      <w:r w:rsidRPr="00E351AF">
        <w:rPr>
          <w:b/>
          <w:bCs/>
          <w:sz w:val="24"/>
          <w:szCs w:val="24"/>
        </w:rPr>
        <w:lastRenderedPageBreak/>
        <w:t>DESCRIÇÃO DO PROBLEMA</w:t>
      </w:r>
    </w:p>
    <w:p w14:paraId="398E225D" w14:textId="77777777" w:rsidR="00C32270" w:rsidRPr="00E351AF" w:rsidRDefault="00C32270">
      <w:pPr>
        <w:pStyle w:val="Corpodetexto"/>
      </w:pPr>
    </w:p>
    <w:p w14:paraId="398E225E" w14:textId="77777777" w:rsidR="00C32270" w:rsidRPr="00E351AF" w:rsidRDefault="00C32270">
      <w:pPr>
        <w:pStyle w:val="Corpodetexto"/>
        <w:jc w:val="both"/>
      </w:pPr>
    </w:p>
    <w:p w14:paraId="398E225F" w14:textId="77777777" w:rsidR="00C32270" w:rsidRPr="00E351AF" w:rsidRDefault="00C32270">
      <w:pPr>
        <w:pStyle w:val="Corpodetexto"/>
        <w:jc w:val="both"/>
      </w:pPr>
    </w:p>
    <w:p w14:paraId="398E2260" w14:textId="77777777" w:rsidR="00C32270" w:rsidRPr="00E351AF" w:rsidRDefault="00C32270">
      <w:pPr>
        <w:pStyle w:val="Corpodetexto"/>
        <w:jc w:val="both"/>
      </w:pPr>
    </w:p>
    <w:p w14:paraId="6C9A72D7" w14:textId="7956D597" w:rsidR="00DA3C57" w:rsidRPr="00E351AF" w:rsidRDefault="002365F1" w:rsidP="00A83582">
      <w:pPr>
        <w:pStyle w:val="Corpodetexto"/>
        <w:ind w:firstLine="708"/>
        <w:jc w:val="both"/>
      </w:pPr>
      <w:r w:rsidRPr="00E351AF">
        <w:t xml:space="preserve">Desenvolver um aplicativo </w:t>
      </w:r>
      <w:r w:rsidR="00850517" w:rsidRPr="00E351AF">
        <w:t xml:space="preserve">para um </w:t>
      </w:r>
      <w:r w:rsidR="009F36B0" w:rsidRPr="00E351AF">
        <w:t>cliente</w:t>
      </w:r>
      <w:r w:rsidR="00CE1C92" w:rsidRPr="00E351AF">
        <w:t xml:space="preserve">, que deseja </w:t>
      </w:r>
      <w:r w:rsidR="0046429A" w:rsidRPr="00E351AF">
        <w:t>um aplicativo</w:t>
      </w:r>
      <w:r w:rsidR="009F36B0" w:rsidRPr="00E351AF">
        <w:t xml:space="preserve"> </w:t>
      </w:r>
      <w:r w:rsidR="00A63AD2" w:rsidRPr="00E351AF">
        <w:t>re</w:t>
      </w:r>
      <w:r w:rsidR="009F36B0" w:rsidRPr="00E351AF">
        <w:t>lacionado à vacina</w:t>
      </w:r>
      <w:r w:rsidR="00A83582" w:rsidRPr="00E351AF">
        <w:t>s</w:t>
      </w:r>
      <w:r w:rsidR="009F36B0" w:rsidRPr="00E351AF">
        <w:t xml:space="preserve"> </w:t>
      </w:r>
      <w:r w:rsidR="00EF0062" w:rsidRPr="00E351AF">
        <w:t>administradas</w:t>
      </w:r>
      <w:r w:rsidR="00836103" w:rsidRPr="00E351AF">
        <w:t xml:space="preserve"> </w:t>
      </w:r>
      <w:r w:rsidR="00EF0062" w:rsidRPr="00E351AF">
        <w:t>nos</w:t>
      </w:r>
      <w:r w:rsidR="009F36B0" w:rsidRPr="00E351AF">
        <w:t xml:space="preserve"> animais (cachorro </w:t>
      </w:r>
      <w:r w:rsidR="00A83582" w:rsidRPr="00E351AF">
        <w:t>ou</w:t>
      </w:r>
      <w:r w:rsidR="009F36B0" w:rsidRPr="00E351AF">
        <w:t xml:space="preserve"> gato), onde o aplicativo deve</w:t>
      </w:r>
      <w:r w:rsidR="00B62759" w:rsidRPr="00E351AF">
        <w:t>rá</w:t>
      </w:r>
      <w:r w:rsidR="009F36B0" w:rsidRPr="00E351AF">
        <w:t xml:space="preserve"> conter</w:t>
      </w:r>
      <w:r w:rsidR="004918ED" w:rsidRPr="00E351AF">
        <w:t xml:space="preserve"> os seguintes requerimentos</w:t>
      </w:r>
      <w:r w:rsidR="00EF0062" w:rsidRPr="00E351AF">
        <w:t>:</w:t>
      </w:r>
      <w:r w:rsidR="009F36B0" w:rsidRPr="00E351AF">
        <w:t xml:space="preserve"> </w:t>
      </w:r>
    </w:p>
    <w:p w14:paraId="15FB1E3E" w14:textId="79A0A30A" w:rsidR="007C236C" w:rsidRPr="00E351AF" w:rsidRDefault="007C236C" w:rsidP="00DA3C57">
      <w:pPr>
        <w:pStyle w:val="Corpodetexto"/>
        <w:numPr>
          <w:ilvl w:val="0"/>
          <w:numId w:val="1"/>
        </w:numPr>
        <w:jc w:val="both"/>
      </w:pPr>
      <w:r w:rsidRPr="00E351AF">
        <w:t>C</w:t>
      </w:r>
      <w:r w:rsidR="009F36B0" w:rsidRPr="00E351AF">
        <w:t>adastr</w:t>
      </w:r>
      <w:r w:rsidR="00266C7F" w:rsidRPr="00E351AF">
        <w:t>amento</w:t>
      </w:r>
      <w:r w:rsidR="009F36B0" w:rsidRPr="00E351AF">
        <w:t xml:space="preserve"> do</w:t>
      </w:r>
      <w:r w:rsidR="00266C7F" w:rsidRPr="00E351AF">
        <w:t xml:space="preserve"> </w:t>
      </w:r>
      <w:r w:rsidR="009F36B0" w:rsidRPr="00E351AF">
        <w:t>tutor</w:t>
      </w:r>
      <w:r w:rsidR="00C82B54" w:rsidRPr="00E351AF">
        <w:t>.</w:t>
      </w:r>
    </w:p>
    <w:p w14:paraId="7F63D7B8" w14:textId="48447DA2" w:rsidR="004A1F52" w:rsidRPr="00E351AF" w:rsidRDefault="004A1F52" w:rsidP="00DA3C57">
      <w:pPr>
        <w:pStyle w:val="Corpodetexto"/>
        <w:numPr>
          <w:ilvl w:val="0"/>
          <w:numId w:val="1"/>
        </w:numPr>
        <w:jc w:val="both"/>
      </w:pPr>
      <w:r w:rsidRPr="00E351AF">
        <w:t>Login do tutor, caso já tenha realizado o cadastramento.</w:t>
      </w:r>
    </w:p>
    <w:p w14:paraId="5A32DA70" w14:textId="04BF1471" w:rsidR="00C82B54" w:rsidRPr="00E351AF" w:rsidRDefault="007C236C" w:rsidP="00DA3C57">
      <w:pPr>
        <w:pStyle w:val="Corpodetexto"/>
        <w:numPr>
          <w:ilvl w:val="0"/>
          <w:numId w:val="1"/>
        </w:numPr>
        <w:jc w:val="both"/>
      </w:pPr>
      <w:r w:rsidRPr="00E351AF">
        <w:t>Cadastramento d</w:t>
      </w:r>
      <w:r w:rsidR="009F36B0" w:rsidRPr="00E351AF">
        <w:t>os animais</w:t>
      </w:r>
      <w:r w:rsidRPr="00E351AF">
        <w:t xml:space="preserve"> </w:t>
      </w:r>
      <w:r w:rsidR="008770F6" w:rsidRPr="00E351AF">
        <w:t>no perfil do</w:t>
      </w:r>
      <w:r w:rsidRPr="00E351AF">
        <w:t xml:space="preserve"> tutor</w:t>
      </w:r>
      <w:r w:rsidR="00C82B54" w:rsidRPr="00E351AF">
        <w:t>.</w:t>
      </w:r>
    </w:p>
    <w:p w14:paraId="789BF429" w14:textId="71BE9193" w:rsidR="00C82B54" w:rsidRPr="00E351AF" w:rsidRDefault="00C82B54" w:rsidP="00DA3C57">
      <w:pPr>
        <w:pStyle w:val="Corpodetexto"/>
        <w:numPr>
          <w:ilvl w:val="0"/>
          <w:numId w:val="1"/>
        </w:numPr>
        <w:jc w:val="both"/>
      </w:pPr>
      <w:r w:rsidRPr="00E351AF">
        <w:t>C</w:t>
      </w:r>
      <w:r w:rsidR="00F105CC" w:rsidRPr="00E351AF">
        <w:t xml:space="preserve">adastramento das vacinas </w:t>
      </w:r>
      <w:r w:rsidR="002365F1" w:rsidRPr="00E351AF">
        <w:t>aplicad</w:t>
      </w:r>
      <w:r w:rsidR="00A41A89" w:rsidRPr="00E351AF">
        <w:t>a</w:t>
      </w:r>
      <w:r w:rsidR="002365F1" w:rsidRPr="00E351AF">
        <w:t xml:space="preserve">s no </w:t>
      </w:r>
      <w:r w:rsidR="00A41A89" w:rsidRPr="00E351AF">
        <w:t>a</w:t>
      </w:r>
      <w:r w:rsidR="002365F1" w:rsidRPr="00E351AF">
        <w:t>nimal</w:t>
      </w:r>
      <w:r w:rsidRPr="00E351AF">
        <w:t>.</w:t>
      </w:r>
    </w:p>
    <w:p w14:paraId="398E2261" w14:textId="46305A4C" w:rsidR="00C32270" w:rsidRPr="00E351AF" w:rsidRDefault="00C82B54" w:rsidP="00DA3C57">
      <w:pPr>
        <w:pStyle w:val="Corpodetexto"/>
        <w:numPr>
          <w:ilvl w:val="0"/>
          <w:numId w:val="1"/>
        </w:numPr>
        <w:jc w:val="both"/>
      </w:pPr>
      <w:r w:rsidRPr="00E351AF">
        <w:t>A</w:t>
      </w:r>
      <w:r w:rsidR="009F36B0" w:rsidRPr="00E351AF">
        <w:t>gendamento das vacinas</w:t>
      </w:r>
      <w:r w:rsidR="002365F1" w:rsidRPr="00E351AF">
        <w:t>,</w:t>
      </w:r>
      <w:r w:rsidR="009F36B0" w:rsidRPr="00E351AF">
        <w:t xml:space="preserve"> </w:t>
      </w:r>
      <w:r w:rsidR="002365F1" w:rsidRPr="00E351AF">
        <w:t>onde o</w:t>
      </w:r>
      <w:r w:rsidR="009F36B0" w:rsidRPr="00E351AF">
        <w:t xml:space="preserve"> aplicativo informará a data específica da próxima </w:t>
      </w:r>
      <w:r w:rsidR="00A4285D" w:rsidRPr="00E351AF">
        <w:t xml:space="preserve">aplicação de determinada </w:t>
      </w:r>
      <w:r w:rsidR="00074729" w:rsidRPr="00E351AF">
        <w:t>vacina</w:t>
      </w:r>
      <w:r w:rsidR="009F36B0" w:rsidRPr="00E351AF">
        <w:t xml:space="preserve"> </w:t>
      </w:r>
      <w:r w:rsidR="00A4285D" w:rsidRPr="00E351AF">
        <w:t>me</w:t>
      </w:r>
      <w:r w:rsidR="009F36B0" w:rsidRPr="00E351AF">
        <w:t xml:space="preserve">diante a data </w:t>
      </w:r>
      <w:r w:rsidR="00D906AE" w:rsidRPr="00E351AF">
        <w:t xml:space="preserve">de </w:t>
      </w:r>
      <w:r w:rsidR="00074729" w:rsidRPr="00E351AF">
        <w:t>aplicação</w:t>
      </w:r>
      <w:r w:rsidR="00A4285D" w:rsidRPr="00E351AF">
        <w:t>, contando o prazo de 365 dias após a aplicação.</w:t>
      </w:r>
    </w:p>
    <w:p w14:paraId="398E2262" w14:textId="77777777" w:rsidR="00C32270" w:rsidRPr="00E351AF" w:rsidRDefault="009F36B0">
      <w:pPr>
        <w:pStyle w:val="Body"/>
        <w:rPr>
          <w:rFonts w:ascii="Arial" w:hAnsi="Arial" w:cs="Arial"/>
          <w:sz w:val="24"/>
          <w:szCs w:val="24"/>
          <w:lang w:val="pt-BR"/>
        </w:rPr>
      </w:pPr>
      <w:r w:rsidRPr="00E351AF">
        <w:rPr>
          <w:rFonts w:ascii="Arial" w:hAnsi="Arial" w:cs="Arial"/>
          <w:sz w:val="24"/>
          <w:szCs w:val="24"/>
          <w:lang w:val="pt-BR"/>
        </w:rPr>
        <w:br w:type="page"/>
      </w:r>
    </w:p>
    <w:p w14:paraId="398E2263" w14:textId="77777777" w:rsidR="00C32270" w:rsidRPr="00E351AF" w:rsidRDefault="009F36B0">
      <w:pPr>
        <w:pStyle w:val="Ttulo1"/>
        <w:jc w:val="center"/>
        <w:rPr>
          <w:b/>
          <w:bCs/>
          <w:sz w:val="24"/>
          <w:szCs w:val="24"/>
        </w:rPr>
      </w:pPr>
      <w:r w:rsidRPr="00E351AF">
        <w:rPr>
          <w:b/>
          <w:bCs/>
          <w:sz w:val="24"/>
          <w:szCs w:val="24"/>
        </w:rPr>
        <w:lastRenderedPageBreak/>
        <w:t>REQUISITOS DO SISTEMA</w:t>
      </w:r>
    </w:p>
    <w:p w14:paraId="398E2264" w14:textId="77777777" w:rsidR="00C32270" w:rsidRPr="00E351AF" w:rsidRDefault="00C32270">
      <w:pPr>
        <w:pStyle w:val="Body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98E2265" w14:textId="77777777" w:rsidR="00C32270" w:rsidRPr="00E351AF" w:rsidRDefault="009F36B0">
      <w:pPr>
        <w:pStyle w:val="Body"/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 w:rsidRPr="00E351AF">
        <w:rPr>
          <w:rFonts w:ascii="Arial" w:hAnsi="Arial" w:cs="Arial"/>
          <w:b/>
          <w:bCs/>
          <w:sz w:val="24"/>
          <w:szCs w:val="24"/>
          <w:lang w:val="pt-PT"/>
        </w:rPr>
        <w:t xml:space="preserve">[TUT1] </w:t>
      </w:r>
      <w:r w:rsidRPr="00E351AF">
        <w:rPr>
          <w:rFonts w:ascii="Arial" w:hAnsi="Arial" w:cs="Arial"/>
          <w:b/>
          <w:bCs/>
          <w:i/>
          <w:iCs/>
          <w:sz w:val="24"/>
          <w:szCs w:val="24"/>
          <w:lang w:val="pt-PT"/>
        </w:rPr>
        <w:t>Cadastrar Tutor</w:t>
      </w:r>
    </w:p>
    <w:tbl>
      <w:tblPr>
        <w:tblStyle w:val="TableNormal"/>
        <w:tblW w:w="86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80"/>
        <w:gridCol w:w="1640"/>
        <w:gridCol w:w="5646"/>
      </w:tblGrid>
      <w:tr w:rsidR="00C32270" w:rsidRPr="00E351AF" w14:paraId="398E2269" w14:textId="77777777">
        <w:trPr>
          <w:trHeight w:val="226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66" w14:textId="77777777" w:rsidR="00C32270" w:rsidRPr="00E351AF" w:rsidRDefault="009F36B0">
            <w:pPr>
              <w:pStyle w:val="Body"/>
              <w:rPr>
                <w:rFonts w:ascii="Arial" w:hAnsi="Arial" w:cs="Arial"/>
                <w:sz w:val="24"/>
                <w:szCs w:val="24"/>
              </w:rPr>
            </w:pPr>
            <w:r w:rsidRPr="00E351AF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Prioridade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67" w14:textId="77777777" w:rsidR="00C32270" w:rsidRPr="00E351AF" w:rsidRDefault="009F36B0">
            <w:pPr>
              <w:pStyle w:val="Body"/>
              <w:rPr>
                <w:rFonts w:ascii="Arial" w:hAnsi="Arial" w:cs="Arial"/>
                <w:sz w:val="24"/>
                <w:szCs w:val="24"/>
              </w:rPr>
            </w:pPr>
            <w:r w:rsidRPr="00E351AF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Identificador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68" w14:textId="77777777" w:rsidR="00C32270" w:rsidRPr="00E351AF" w:rsidRDefault="009F36B0">
            <w:pPr>
              <w:pStyle w:val="Body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351AF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Nome e Descrição do Requisito</w:t>
            </w:r>
          </w:p>
        </w:tc>
      </w:tr>
      <w:tr w:rsidR="00C32270" w:rsidRPr="00E351AF" w14:paraId="398E226E" w14:textId="77777777">
        <w:trPr>
          <w:trHeight w:val="1843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E226A" w14:textId="77777777" w:rsidR="00C32270" w:rsidRPr="00E351AF" w:rsidRDefault="009F36B0">
            <w:pPr>
              <w:pStyle w:val="Body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  <w:lang w:val="pt-PT"/>
              </w:rPr>
              <w:t>[1]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E226B" w14:textId="77777777" w:rsidR="00C32270" w:rsidRPr="00E351AF" w:rsidRDefault="009F36B0">
            <w:pPr>
              <w:pStyle w:val="Body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51AF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[TUT01]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6C" w14:textId="77777777" w:rsidR="00C32270" w:rsidRPr="00E351AF" w:rsidRDefault="009F36B0">
            <w:pPr>
              <w:pStyle w:val="Body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E351AF">
              <w:rPr>
                <w:rFonts w:ascii="Arial" w:hAnsi="Arial" w:cs="Arial"/>
                <w:sz w:val="24"/>
                <w:szCs w:val="24"/>
                <w:lang w:val="pt-PT"/>
              </w:rPr>
              <w:t>[Cadastrar Tutor]:</w:t>
            </w:r>
          </w:p>
          <w:p w14:paraId="398E226D" w14:textId="77777777" w:rsidR="00C32270" w:rsidRPr="00E351AF" w:rsidRDefault="009F36B0">
            <w:pPr>
              <w:pStyle w:val="Body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351AF">
              <w:rPr>
                <w:rFonts w:ascii="Arial" w:hAnsi="Arial" w:cs="Arial"/>
                <w:sz w:val="24"/>
                <w:szCs w:val="24"/>
                <w:lang w:val="pt-PT"/>
              </w:rPr>
              <w:br/>
            </w:r>
            <w:r w:rsidRPr="00E351AF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 xml:space="preserve">[Requisito para permitir que o tutor entre no sistema e possa cadastrar o seu animal e agendar a vacinação do mesmo.] </w:t>
            </w:r>
          </w:p>
        </w:tc>
      </w:tr>
    </w:tbl>
    <w:p w14:paraId="398E226F" w14:textId="77777777" w:rsidR="00C32270" w:rsidRPr="00E351AF" w:rsidRDefault="00C32270">
      <w:pPr>
        <w:pStyle w:val="Body"/>
        <w:widowControl w:val="0"/>
        <w:spacing w:line="240" w:lineRule="auto"/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</w:p>
    <w:p w14:paraId="398E2270" w14:textId="77777777" w:rsidR="00C32270" w:rsidRPr="00E351AF" w:rsidRDefault="00C32270">
      <w:pPr>
        <w:pStyle w:val="Body"/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</w:p>
    <w:p w14:paraId="398E2271" w14:textId="77777777" w:rsidR="00C32270" w:rsidRPr="00E351AF" w:rsidRDefault="009F36B0">
      <w:pPr>
        <w:pStyle w:val="Body"/>
        <w:rPr>
          <w:rFonts w:ascii="Arial" w:hAnsi="Arial" w:cs="Arial"/>
          <w:b/>
          <w:bCs/>
          <w:i/>
          <w:iCs/>
          <w:sz w:val="24"/>
          <w:szCs w:val="24"/>
        </w:rPr>
      </w:pPr>
      <w:r w:rsidRPr="00E351AF">
        <w:rPr>
          <w:rFonts w:ascii="Arial" w:hAnsi="Arial" w:cs="Arial"/>
          <w:b/>
          <w:bCs/>
          <w:sz w:val="24"/>
          <w:szCs w:val="24"/>
          <w:lang w:val="pt-PT"/>
        </w:rPr>
        <w:t xml:space="preserve">[PET1] </w:t>
      </w:r>
      <w:r w:rsidRPr="00E351AF">
        <w:rPr>
          <w:rFonts w:ascii="Arial" w:hAnsi="Arial" w:cs="Arial"/>
          <w:b/>
          <w:bCs/>
          <w:i/>
          <w:iCs/>
          <w:sz w:val="24"/>
          <w:szCs w:val="24"/>
          <w:lang w:val="pt-PT"/>
        </w:rPr>
        <w:t>Cadastrar PET</w:t>
      </w:r>
    </w:p>
    <w:tbl>
      <w:tblPr>
        <w:tblStyle w:val="TableNormal"/>
        <w:tblW w:w="8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53"/>
        <w:gridCol w:w="1608"/>
        <w:gridCol w:w="5537"/>
      </w:tblGrid>
      <w:tr w:rsidR="00C32270" w:rsidRPr="00E351AF" w14:paraId="398E2275" w14:textId="77777777">
        <w:trPr>
          <w:trHeight w:val="226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72" w14:textId="77777777" w:rsidR="00C32270" w:rsidRPr="00E351AF" w:rsidRDefault="009F36B0">
            <w:pPr>
              <w:pStyle w:val="Body"/>
              <w:rPr>
                <w:rFonts w:ascii="Arial" w:hAnsi="Arial" w:cs="Arial"/>
                <w:sz w:val="24"/>
                <w:szCs w:val="24"/>
              </w:rPr>
            </w:pPr>
            <w:r w:rsidRPr="00E351AF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Prioridade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73" w14:textId="77777777" w:rsidR="00C32270" w:rsidRPr="00E351AF" w:rsidRDefault="009F36B0">
            <w:pPr>
              <w:pStyle w:val="Body"/>
              <w:rPr>
                <w:rFonts w:ascii="Arial" w:hAnsi="Arial" w:cs="Arial"/>
                <w:sz w:val="24"/>
                <w:szCs w:val="24"/>
              </w:rPr>
            </w:pPr>
            <w:r w:rsidRPr="00E351AF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Identificador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74" w14:textId="77777777" w:rsidR="00C32270" w:rsidRPr="00E351AF" w:rsidRDefault="009F36B0">
            <w:pPr>
              <w:pStyle w:val="Body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351AF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Nome e Descrição do Requisito</w:t>
            </w:r>
          </w:p>
        </w:tc>
      </w:tr>
      <w:tr w:rsidR="00C32270" w:rsidRPr="00E351AF" w14:paraId="398E227A" w14:textId="77777777">
        <w:trPr>
          <w:trHeight w:val="1843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E2276" w14:textId="77777777" w:rsidR="00C32270" w:rsidRPr="00E351AF" w:rsidRDefault="009F36B0">
            <w:pPr>
              <w:pStyle w:val="Body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  <w:lang w:val="pt-PT"/>
              </w:rPr>
              <w:t>[1]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E2277" w14:textId="77777777" w:rsidR="00C32270" w:rsidRPr="00E351AF" w:rsidRDefault="009F36B0">
            <w:pPr>
              <w:pStyle w:val="Body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51AF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[PET01]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78" w14:textId="77777777" w:rsidR="00C32270" w:rsidRPr="00E351AF" w:rsidRDefault="009F36B0">
            <w:pPr>
              <w:pStyle w:val="Body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E351AF">
              <w:rPr>
                <w:rFonts w:ascii="Arial" w:hAnsi="Arial" w:cs="Arial"/>
                <w:sz w:val="24"/>
                <w:szCs w:val="24"/>
                <w:lang w:val="pt-PT"/>
              </w:rPr>
              <w:t>[Cadastrar Pet]:</w:t>
            </w:r>
          </w:p>
          <w:p w14:paraId="398E2279" w14:textId="77777777" w:rsidR="00C32270" w:rsidRPr="00E351AF" w:rsidRDefault="009F36B0">
            <w:pPr>
              <w:pStyle w:val="Body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351AF">
              <w:rPr>
                <w:rFonts w:ascii="Arial" w:hAnsi="Arial" w:cs="Arial"/>
                <w:sz w:val="24"/>
                <w:szCs w:val="24"/>
                <w:lang w:val="pt-PT"/>
              </w:rPr>
              <w:br/>
            </w:r>
            <w:r w:rsidRPr="00E351AF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 xml:space="preserve">[Requisito para permitir que o pet seja cadastrado no sistema e possa ser realizado o agendamento da vacinação do mesmo.] </w:t>
            </w:r>
          </w:p>
        </w:tc>
      </w:tr>
    </w:tbl>
    <w:p w14:paraId="398E227B" w14:textId="77777777" w:rsidR="00C32270" w:rsidRPr="00E351AF" w:rsidRDefault="00C32270">
      <w:pPr>
        <w:pStyle w:val="Body"/>
        <w:rPr>
          <w:rFonts w:ascii="Arial" w:hAnsi="Arial" w:cs="Arial"/>
          <w:sz w:val="24"/>
          <w:szCs w:val="24"/>
          <w:lang w:val="pt-BR"/>
        </w:rPr>
      </w:pPr>
    </w:p>
    <w:p w14:paraId="398E227C" w14:textId="77777777" w:rsidR="00C32270" w:rsidRPr="00E351AF" w:rsidRDefault="00C32270">
      <w:pPr>
        <w:pStyle w:val="Body"/>
        <w:rPr>
          <w:rFonts w:ascii="Arial" w:hAnsi="Arial" w:cs="Arial"/>
          <w:sz w:val="24"/>
          <w:szCs w:val="24"/>
          <w:lang w:val="pt-BR"/>
        </w:rPr>
      </w:pPr>
    </w:p>
    <w:p w14:paraId="398E227D" w14:textId="0CC8F1FB" w:rsidR="00C32270" w:rsidRPr="00E351AF" w:rsidRDefault="009F36B0">
      <w:pPr>
        <w:pStyle w:val="Body"/>
        <w:rPr>
          <w:rFonts w:ascii="Arial" w:hAnsi="Arial" w:cs="Arial"/>
          <w:b/>
          <w:bCs/>
          <w:i/>
          <w:iCs/>
          <w:sz w:val="24"/>
          <w:szCs w:val="24"/>
        </w:rPr>
      </w:pPr>
      <w:r w:rsidRPr="00E351AF">
        <w:rPr>
          <w:rFonts w:ascii="Arial" w:hAnsi="Arial" w:cs="Arial"/>
          <w:b/>
          <w:bCs/>
          <w:sz w:val="24"/>
          <w:szCs w:val="24"/>
          <w:lang w:val="pt-PT"/>
        </w:rPr>
        <w:t>[VAC1] Cadastr</w:t>
      </w:r>
      <w:r w:rsidR="00061136" w:rsidRPr="00E351AF">
        <w:rPr>
          <w:rFonts w:ascii="Arial" w:hAnsi="Arial" w:cs="Arial"/>
          <w:b/>
          <w:bCs/>
          <w:sz w:val="24"/>
          <w:szCs w:val="24"/>
          <w:lang w:val="pt-PT"/>
        </w:rPr>
        <w:t>ar</w:t>
      </w:r>
      <w:r w:rsidRPr="00E351AF">
        <w:rPr>
          <w:rFonts w:ascii="Arial" w:hAnsi="Arial" w:cs="Arial"/>
          <w:b/>
          <w:bCs/>
          <w:sz w:val="24"/>
          <w:szCs w:val="24"/>
          <w:lang w:val="pt-PT"/>
        </w:rPr>
        <w:t xml:space="preserve"> VACINA</w:t>
      </w:r>
    </w:p>
    <w:tbl>
      <w:tblPr>
        <w:tblStyle w:val="TableNormal"/>
        <w:tblW w:w="8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53"/>
        <w:gridCol w:w="1608"/>
        <w:gridCol w:w="5537"/>
      </w:tblGrid>
      <w:tr w:rsidR="00C32270" w:rsidRPr="00E351AF" w14:paraId="398E2281" w14:textId="77777777">
        <w:trPr>
          <w:trHeight w:val="226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7E" w14:textId="77777777" w:rsidR="00C32270" w:rsidRPr="00E351AF" w:rsidRDefault="009F36B0">
            <w:pPr>
              <w:pStyle w:val="Body"/>
              <w:rPr>
                <w:rFonts w:ascii="Arial" w:hAnsi="Arial" w:cs="Arial"/>
                <w:sz w:val="24"/>
                <w:szCs w:val="24"/>
              </w:rPr>
            </w:pPr>
            <w:r w:rsidRPr="00E351AF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Prioridade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7F" w14:textId="77777777" w:rsidR="00C32270" w:rsidRPr="00E351AF" w:rsidRDefault="009F36B0">
            <w:pPr>
              <w:pStyle w:val="Body"/>
              <w:rPr>
                <w:rFonts w:ascii="Arial" w:hAnsi="Arial" w:cs="Arial"/>
                <w:sz w:val="24"/>
                <w:szCs w:val="24"/>
              </w:rPr>
            </w:pPr>
            <w:r w:rsidRPr="00E351AF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Identificador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80" w14:textId="77777777" w:rsidR="00C32270" w:rsidRPr="00E351AF" w:rsidRDefault="009F36B0">
            <w:pPr>
              <w:pStyle w:val="Body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351AF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Nome e Descrição do Requisito</w:t>
            </w:r>
          </w:p>
        </w:tc>
      </w:tr>
      <w:tr w:rsidR="00C32270" w:rsidRPr="00E351AF" w14:paraId="398E2286" w14:textId="77777777">
        <w:trPr>
          <w:trHeight w:val="1843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E2282" w14:textId="77777777" w:rsidR="00C32270" w:rsidRPr="00E351AF" w:rsidRDefault="009F36B0">
            <w:pPr>
              <w:pStyle w:val="Body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  <w:lang w:val="pt-PT"/>
              </w:rPr>
              <w:t>[1]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E2283" w14:textId="77777777" w:rsidR="00C32270" w:rsidRPr="00E351AF" w:rsidRDefault="009F36B0">
            <w:pPr>
              <w:pStyle w:val="Body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51AF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[VAC01]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84" w14:textId="77777777" w:rsidR="00C32270" w:rsidRPr="00E351AF" w:rsidRDefault="009F36B0">
            <w:pPr>
              <w:pStyle w:val="Body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E351AF">
              <w:rPr>
                <w:rFonts w:ascii="Arial" w:hAnsi="Arial" w:cs="Arial"/>
                <w:sz w:val="24"/>
                <w:szCs w:val="24"/>
                <w:lang w:val="pt-PT"/>
              </w:rPr>
              <w:t>[Cadastrar Vacina]:</w:t>
            </w:r>
          </w:p>
          <w:p w14:paraId="398E2285" w14:textId="77777777" w:rsidR="00C32270" w:rsidRPr="00E351AF" w:rsidRDefault="009F36B0">
            <w:pPr>
              <w:pStyle w:val="Body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351AF">
              <w:rPr>
                <w:rFonts w:ascii="Arial" w:hAnsi="Arial" w:cs="Arial"/>
                <w:sz w:val="24"/>
                <w:szCs w:val="24"/>
                <w:lang w:val="pt-PT"/>
              </w:rPr>
              <w:br/>
            </w:r>
            <w:r w:rsidRPr="00E351AF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 xml:space="preserve">[Requisito para permitir que a vacina seja cadastrado no sistema e possa ser realizado o agendamento da mesma.] </w:t>
            </w:r>
          </w:p>
        </w:tc>
      </w:tr>
    </w:tbl>
    <w:p w14:paraId="398E2287" w14:textId="77777777" w:rsidR="00C32270" w:rsidRPr="00E351AF" w:rsidRDefault="00C32270">
      <w:pPr>
        <w:pStyle w:val="Body"/>
        <w:rPr>
          <w:rFonts w:ascii="Arial" w:hAnsi="Arial" w:cs="Arial"/>
          <w:sz w:val="24"/>
          <w:szCs w:val="24"/>
          <w:lang w:val="pt-BR"/>
        </w:rPr>
      </w:pPr>
    </w:p>
    <w:p w14:paraId="398E2288" w14:textId="77777777" w:rsidR="00C32270" w:rsidRPr="00E351AF" w:rsidRDefault="00C32270">
      <w:pPr>
        <w:pStyle w:val="Corpodetexto"/>
        <w:rPr>
          <w:rFonts w:eastAsia="Calibri"/>
        </w:rPr>
      </w:pPr>
    </w:p>
    <w:p w14:paraId="398E2289" w14:textId="77777777" w:rsidR="00C32270" w:rsidRPr="00E351AF" w:rsidRDefault="00C32270">
      <w:pPr>
        <w:pStyle w:val="Body"/>
        <w:rPr>
          <w:rFonts w:ascii="Arial" w:hAnsi="Arial" w:cs="Arial"/>
          <w:sz w:val="24"/>
          <w:szCs w:val="24"/>
          <w:lang w:val="pt-BR"/>
        </w:rPr>
      </w:pPr>
    </w:p>
    <w:p w14:paraId="398E228A" w14:textId="77777777" w:rsidR="00C32270" w:rsidRPr="00E351AF" w:rsidRDefault="00C32270">
      <w:pPr>
        <w:pStyle w:val="Body"/>
        <w:rPr>
          <w:rFonts w:ascii="Arial" w:hAnsi="Arial" w:cs="Arial"/>
          <w:sz w:val="24"/>
          <w:szCs w:val="24"/>
          <w:lang w:val="pt-BR"/>
        </w:rPr>
      </w:pPr>
    </w:p>
    <w:p w14:paraId="398E228B" w14:textId="77777777" w:rsidR="00C32270" w:rsidRPr="00E351AF" w:rsidRDefault="00C32270">
      <w:pPr>
        <w:pStyle w:val="Body"/>
        <w:rPr>
          <w:rFonts w:ascii="Arial" w:hAnsi="Arial" w:cs="Arial"/>
          <w:sz w:val="24"/>
          <w:szCs w:val="24"/>
          <w:lang w:val="pt-BR"/>
        </w:rPr>
      </w:pPr>
    </w:p>
    <w:p w14:paraId="398E228C" w14:textId="77777777" w:rsidR="00C32270" w:rsidRPr="00E351AF" w:rsidRDefault="00C32270">
      <w:pPr>
        <w:pStyle w:val="Body"/>
        <w:rPr>
          <w:rFonts w:ascii="Arial" w:hAnsi="Arial" w:cs="Arial"/>
          <w:sz w:val="24"/>
          <w:szCs w:val="24"/>
          <w:lang w:val="pt-BR"/>
        </w:rPr>
      </w:pPr>
    </w:p>
    <w:p w14:paraId="398E228D" w14:textId="77777777" w:rsidR="00C32270" w:rsidRPr="00E351AF" w:rsidRDefault="00C32270">
      <w:pPr>
        <w:pStyle w:val="Body"/>
        <w:rPr>
          <w:rFonts w:ascii="Arial" w:hAnsi="Arial" w:cs="Arial"/>
          <w:sz w:val="24"/>
          <w:szCs w:val="24"/>
          <w:lang w:val="pt-BR"/>
        </w:rPr>
      </w:pPr>
    </w:p>
    <w:p w14:paraId="398E228E" w14:textId="77777777" w:rsidR="00C32270" w:rsidRPr="00E351AF" w:rsidRDefault="009F36B0">
      <w:pPr>
        <w:pStyle w:val="Body"/>
        <w:rPr>
          <w:rFonts w:ascii="Arial" w:hAnsi="Arial" w:cs="Arial"/>
          <w:sz w:val="24"/>
          <w:szCs w:val="24"/>
        </w:rPr>
      </w:pPr>
      <w:r w:rsidRPr="00E351AF">
        <w:rPr>
          <w:rFonts w:ascii="Arial" w:hAnsi="Arial" w:cs="Arial"/>
          <w:b/>
          <w:bCs/>
          <w:sz w:val="24"/>
          <w:szCs w:val="24"/>
          <w:lang w:val="pt-PT"/>
        </w:rPr>
        <w:t>[VAC2] Agendamento VACINA</w:t>
      </w:r>
    </w:p>
    <w:tbl>
      <w:tblPr>
        <w:tblStyle w:val="TableNormal"/>
        <w:tblW w:w="8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53"/>
        <w:gridCol w:w="1608"/>
        <w:gridCol w:w="5537"/>
      </w:tblGrid>
      <w:tr w:rsidR="00C32270" w:rsidRPr="00E351AF" w14:paraId="398E2292" w14:textId="77777777">
        <w:trPr>
          <w:trHeight w:val="226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8F" w14:textId="77777777" w:rsidR="00C32270" w:rsidRPr="00E351AF" w:rsidRDefault="009F36B0">
            <w:pPr>
              <w:pStyle w:val="Body"/>
              <w:rPr>
                <w:rFonts w:ascii="Arial" w:hAnsi="Arial" w:cs="Arial"/>
                <w:sz w:val="24"/>
                <w:szCs w:val="24"/>
              </w:rPr>
            </w:pPr>
            <w:r w:rsidRPr="00E351AF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Prioridade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90" w14:textId="77777777" w:rsidR="00C32270" w:rsidRPr="00E351AF" w:rsidRDefault="009F36B0">
            <w:pPr>
              <w:pStyle w:val="Body"/>
              <w:rPr>
                <w:rFonts w:ascii="Arial" w:hAnsi="Arial" w:cs="Arial"/>
                <w:sz w:val="24"/>
                <w:szCs w:val="24"/>
              </w:rPr>
            </w:pPr>
            <w:r w:rsidRPr="00E351AF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Identificador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91" w14:textId="77777777" w:rsidR="00C32270" w:rsidRPr="00E351AF" w:rsidRDefault="009F36B0">
            <w:pPr>
              <w:pStyle w:val="Body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351AF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Nome e Descrição do Requisito</w:t>
            </w:r>
          </w:p>
        </w:tc>
      </w:tr>
      <w:tr w:rsidR="00C32270" w:rsidRPr="00E351AF" w14:paraId="398E2297" w14:textId="77777777">
        <w:trPr>
          <w:trHeight w:val="1843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E2293" w14:textId="77777777" w:rsidR="00C32270" w:rsidRPr="00E351AF" w:rsidRDefault="009F36B0">
            <w:pPr>
              <w:pStyle w:val="Body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  <w:lang w:val="pt-PT"/>
              </w:rPr>
              <w:t>[1]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E2294" w14:textId="77777777" w:rsidR="00C32270" w:rsidRPr="00E351AF" w:rsidRDefault="009F36B0">
            <w:pPr>
              <w:pStyle w:val="Body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51AF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[VAC2]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2295" w14:textId="77777777" w:rsidR="00C32270" w:rsidRPr="00E351AF" w:rsidRDefault="009F36B0">
            <w:pPr>
              <w:pStyle w:val="Body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E351AF">
              <w:rPr>
                <w:rFonts w:ascii="Arial" w:hAnsi="Arial" w:cs="Arial"/>
                <w:sz w:val="24"/>
                <w:szCs w:val="24"/>
                <w:lang w:val="pt-PT"/>
              </w:rPr>
              <w:t>[Agendamento Vacina]:</w:t>
            </w:r>
          </w:p>
          <w:p w14:paraId="398E2296" w14:textId="77777777" w:rsidR="00C32270" w:rsidRPr="00E351AF" w:rsidRDefault="009F36B0">
            <w:pPr>
              <w:pStyle w:val="Body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351AF">
              <w:rPr>
                <w:rFonts w:ascii="Arial" w:hAnsi="Arial" w:cs="Arial"/>
                <w:sz w:val="24"/>
                <w:szCs w:val="24"/>
                <w:lang w:val="pt-PT"/>
              </w:rPr>
              <w:br/>
            </w:r>
            <w:r w:rsidRPr="00E351AF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 xml:space="preserve">[Requisito para permitir que a vacina seja agendada no sistema.] </w:t>
            </w:r>
          </w:p>
        </w:tc>
      </w:tr>
    </w:tbl>
    <w:p w14:paraId="398E2298" w14:textId="77777777" w:rsidR="00C32270" w:rsidRPr="00E351AF" w:rsidRDefault="00C32270">
      <w:pPr>
        <w:pStyle w:val="Corpodetexto"/>
        <w:rPr>
          <w:rFonts w:eastAsia="Calibri"/>
        </w:rPr>
      </w:pPr>
    </w:p>
    <w:p w14:paraId="398E2299" w14:textId="77777777" w:rsidR="00C32270" w:rsidRPr="00E351AF" w:rsidRDefault="00C32270">
      <w:pPr>
        <w:pStyle w:val="Corpodetexto"/>
        <w:rPr>
          <w:rFonts w:eastAsia="Calibri"/>
        </w:rPr>
      </w:pPr>
    </w:p>
    <w:p w14:paraId="398E22AF" w14:textId="77777777" w:rsidR="00C32270" w:rsidRPr="00E351AF" w:rsidRDefault="009F36B0">
      <w:pPr>
        <w:pStyle w:val="Body"/>
        <w:rPr>
          <w:rFonts w:ascii="Arial" w:hAnsi="Arial" w:cs="Arial"/>
          <w:sz w:val="24"/>
          <w:szCs w:val="24"/>
          <w:lang w:val="pt-BR"/>
        </w:rPr>
      </w:pPr>
      <w:r w:rsidRPr="00E351AF">
        <w:rPr>
          <w:rFonts w:ascii="Arial" w:hAnsi="Arial" w:cs="Arial"/>
          <w:sz w:val="24"/>
          <w:szCs w:val="24"/>
          <w:lang w:val="pt-BR"/>
        </w:rPr>
        <w:br w:type="page"/>
      </w:r>
    </w:p>
    <w:p w14:paraId="398E22B0" w14:textId="77777777" w:rsidR="00C32270" w:rsidRPr="00E351AF" w:rsidRDefault="009F36B0">
      <w:pPr>
        <w:pStyle w:val="Ttulo1"/>
        <w:jc w:val="center"/>
        <w:rPr>
          <w:b/>
          <w:bCs/>
          <w:sz w:val="24"/>
          <w:szCs w:val="24"/>
        </w:rPr>
      </w:pPr>
      <w:r w:rsidRPr="00E351AF">
        <w:rPr>
          <w:b/>
          <w:bCs/>
          <w:sz w:val="24"/>
          <w:szCs w:val="24"/>
        </w:rPr>
        <w:lastRenderedPageBreak/>
        <w:t>MODELAGEM DO BANCO DE DADOS</w:t>
      </w:r>
    </w:p>
    <w:p w14:paraId="398E22B1" w14:textId="77777777" w:rsidR="00C32270" w:rsidRPr="00E351AF" w:rsidRDefault="00C32270">
      <w:pPr>
        <w:pStyle w:val="Corpodetexto"/>
        <w:rPr>
          <w:color w:val="A6A6A6"/>
          <w:u w:color="A6A6A6"/>
        </w:rPr>
      </w:pPr>
    </w:p>
    <w:p w14:paraId="398E22B2" w14:textId="77777777" w:rsidR="00C32270" w:rsidRPr="00E351AF" w:rsidRDefault="00C32270">
      <w:pPr>
        <w:pStyle w:val="Corpodetexto"/>
        <w:rPr>
          <w:color w:val="A6A6A6"/>
          <w:u w:color="A6A6A6"/>
        </w:rPr>
      </w:pPr>
    </w:p>
    <w:p w14:paraId="398E22B3" w14:textId="77777777" w:rsidR="00C32270" w:rsidRPr="00E351AF" w:rsidRDefault="009F36B0">
      <w:pPr>
        <w:pStyle w:val="Body"/>
        <w:rPr>
          <w:rFonts w:ascii="Arial" w:hAnsi="Arial" w:cs="Arial"/>
          <w:b/>
          <w:bCs/>
          <w:sz w:val="24"/>
          <w:szCs w:val="24"/>
          <w:lang w:val="pt-BR"/>
        </w:rPr>
      </w:pPr>
      <w:r w:rsidRPr="00E351AF">
        <w:rPr>
          <w:rFonts w:ascii="Arial" w:hAnsi="Arial" w:cs="Arial"/>
          <w:b/>
          <w:bCs/>
          <w:sz w:val="24"/>
          <w:szCs w:val="24"/>
          <w:lang w:val="pt-PT"/>
        </w:rPr>
        <w:t>Modelo Entidade e Relacionamento</w:t>
      </w:r>
    </w:p>
    <w:p w14:paraId="398E22B4" w14:textId="77777777" w:rsidR="00C32270" w:rsidRPr="00E351AF" w:rsidRDefault="009F36B0">
      <w:pPr>
        <w:pStyle w:val="Body"/>
        <w:rPr>
          <w:rFonts w:ascii="Arial" w:hAnsi="Arial" w:cs="Arial"/>
          <w:b/>
          <w:bCs/>
          <w:sz w:val="24"/>
          <w:szCs w:val="24"/>
          <w:lang w:val="pt-BR"/>
        </w:rPr>
      </w:pPr>
      <w:r w:rsidRPr="00E351AF">
        <w:rPr>
          <w:rFonts w:ascii="Arial" w:hAnsi="Arial" w:cs="Arial"/>
          <w:b/>
          <w:bCs/>
          <w:sz w:val="24"/>
          <w:szCs w:val="24"/>
          <w:lang w:val="es-ES_tradnl"/>
        </w:rPr>
        <w:t>Modelo Relacional</w:t>
      </w:r>
    </w:p>
    <w:p w14:paraId="398E22B5" w14:textId="77777777" w:rsidR="00C32270" w:rsidRPr="00E351AF" w:rsidRDefault="009F36B0">
      <w:pPr>
        <w:pStyle w:val="Corpodetexto"/>
      </w:pPr>
      <w:r w:rsidRPr="00E351AF">
        <w:rPr>
          <w:rFonts w:eastAsia="Arial Unicode MS"/>
        </w:rPr>
        <w:br w:type="page"/>
      </w:r>
    </w:p>
    <w:p w14:paraId="398E22B6" w14:textId="77777777" w:rsidR="00C32270" w:rsidRPr="00E351AF" w:rsidRDefault="009F36B0">
      <w:pPr>
        <w:pStyle w:val="Ttulo1"/>
        <w:jc w:val="center"/>
        <w:rPr>
          <w:b/>
          <w:bCs/>
          <w:sz w:val="24"/>
          <w:szCs w:val="24"/>
        </w:rPr>
      </w:pPr>
      <w:r w:rsidRPr="00E351AF">
        <w:rPr>
          <w:b/>
          <w:bCs/>
          <w:sz w:val="24"/>
          <w:szCs w:val="24"/>
        </w:rPr>
        <w:lastRenderedPageBreak/>
        <w:t>NORMALIZAÇÂO DAS TABELAS</w:t>
      </w:r>
    </w:p>
    <w:p w14:paraId="398E22B7" w14:textId="77777777" w:rsidR="00C32270" w:rsidRPr="00E351AF" w:rsidRDefault="00C32270">
      <w:pPr>
        <w:pStyle w:val="Corpodetexto"/>
      </w:pPr>
    </w:p>
    <w:p w14:paraId="398E22B8" w14:textId="77777777" w:rsidR="00C32270" w:rsidRPr="00E351AF" w:rsidRDefault="009F36B0">
      <w:pPr>
        <w:pStyle w:val="Body"/>
        <w:rPr>
          <w:rFonts w:ascii="Arial" w:hAnsi="Arial" w:cs="Arial"/>
          <w:b/>
          <w:bCs/>
          <w:sz w:val="24"/>
          <w:szCs w:val="24"/>
          <w:lang w:val="pt-BR"/>
        </w:rPr>
      </w:pPr>
      <w:r w:rsidRPr="00E351AF">
        <w:rPr>
          <w:rFonts w:ascii="Arial" w:hAnsi="Arial" w:cs="Arial"/>
          <w:b/>
          <w:bCs/>
          <w:sz w:val="24"/>
          <w:szCs w:val="24"/>
          <w:lang w:val="pt-BR"/>
        </w:rPr>
        <w:t>1ª Forma Normal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73"/>
        <w:gridCol w:w="2873"/>
      </w:tblGrid>
      <w:tr w:rsidR="001C0256" w:rsidRPr="00E351AF" w14:paraId="4A13FE6B" w14:textId="77777777" w:rsidTr="00A92B6F">
        <w:trPr>
          <w:trHeight w:val="455"/>
          <w:jc w:val="center"/>
        </w:trPr>
        <w:tc>
          <w:tcPr>
            <w:tcW w:w="2873" w:type="dxa"/>
            <w:vAlign w:val="center"/>
          </w:tcPr>
          <w:p w14:paraId="759BD9B8" w14:textId="247F5BC1" w:rsidR="001C0256" w:rsidRPr="00E351AF" w:rsidRDefault="00695C6E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E351A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1C0256" w:rsidRPr="00E351A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acina Cachorro</w:t>
            </w:r>
          </w:p>
        </w:tc>
        <w:tc>
          <w:tcPr>
            <w:tcW w:w="2873" w:type="dxa"/>
            <w:vAlign w:val="center"/>
          </w:tcPr>
          <w:p w14:paraId="76FC59F5" w14:textId="28447436" w:rsidR="001C0256" w:rsidRPr="00E351AF" w:rsidRDefault="001C0256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E351A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Vacina Gato</w:t>
            </w:r>
          </w:p>
        </w:tc>
      </w:tr>
      <w:tr w:rsidR="001C0256" w:rsidRPr="00E351AF" w14:paraId="0D36A55F" w14:textId="77777777" w:rsidTr="00A92B6F">
        <w:trPr>
          <w:trHeight w:val="467"/>
          <w:jc w:val="center"/>
        </w:trPr>
        <w:tc>
          <w:tcPr>
            <w:tcW w:w="2873" w:type="dxa"/>
            <w:vAlign w:val="center"/>
          </w:tcPr>
          <w:p w14:paraId="7C1436CB" w14:textId="20D72A48" w:rsidR="001C0256" w:rsidRPr="00E351AF" w:rsidRDefault="00F56D38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E351AF">
              <w:rPr>
                <w:rFonts w:ascii="Arial" w:hAnsi="Arial" w:cs="Arial"/>
                <w:color w:val="000000" w:themeColor="text1"/>
                <w:sz w:val="24"/>
                <w:szCs w:val="24"/>
              </w:rPr>
              <w:t>Vanguard Plus</w:t>
            </w:r>
            <w:r w:rsidR="00AE0ACF" w:rsidRPr="00E351AF">
              <w:rPr>
                <w:rFonts w:ascii="Arial" w:hAnsi="Arial" w:cs="Arial"/>
                <w:color w:val="000000" w:themeColor="text1"/>
                <w:sz w:val="24"/>
                <w:szCs w:val="24"/>
              </w:rPr>
              <w:t>®</w:t>
            </w:r>
          </w:p>
        </w:tc>
        <w:tc>
          <w:tcPr>
            <w:tcW w:w="2873" w:type="dxa"/>
            <w:vAlign w:val="center"/>
          </w:tcPr>
          <w:p w14:paraId="2E87077A" w14:textId="5213F22F" w:rsidR="001C0256" w:rsidRPr="00E351AF" w:rsidRDefault="00295C17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E351AF">
              <w:rPr>
                <w:rFonts w:ascii="Arial" w:hAnsi="Arial" w:cs="Arial"/>
                <w:color w:val="000000" w:themeColor="text1"/>
                <w:sz w:val="24"/>
                <w:szCs w:val="24"/>
              </w:rPr>
              <w:t>Nobivac® Feline®</w:t>
            </w:r>
          </w:p>
        </w:tc>
      </w:tr>
      <w:tr w:rsidR="001C0256" w:rsidRPr="00E351AF" w14:paraId="1D511051" w14:textId="77777777" w:rsidTr="00A92B6F">
        <w:trPr>
          <w:trHeight w:val="455"/>
          <w:jc w:val="center"/>
        </w:trPr>
        <w:tc>
          <w:tcPr>
            <w:tcW w:w="2873" w:type="dxa"/>
            <w:vAlign w:val="center"/>
          </w:tcPr>
          <w:p w14:paraId="0472DD05" w14:textId="689AB69B" w:rsidR="001C0256" w:rsidRPr="00E351AF" w:rsidRDefault="004E0669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E351AF">
              <w:rPr>
                <w:rFonts w:ascii="Arial" w:hAnsi="Arial" w:cs="Arial"/>
                <w:color w:val="000000" w:themeColor="text1"/>
                <w:sz w:val="24"/>
                <w:szCs w:val="24"/>
              </w:rPr>
              <w:t>Pneumodog®</w:t>
            </w:r>
          </w:p>
        </w:tc>
        <w:tc>
          <w:tcPr>
            <w:tcW w:w="2873" w:type="dxa"/>
            <w:vAlign w:val="center"/>
          </w:tcPr>
          <w:p w14:paraId="4595C270" w14:textId="69532A9E" w:rsidR="001C0256" w:rsidRPr="00E351AF" w:rsidRDefault="00B30253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E351AF">
              <w:rPr>
                <w:rFonts w:ascii="Arial" w:hAnsi="Arial" w:cs="Arial"/>
                <w:color w:val="000000" w:themeColor="text1"/>
                <w:sz w:val="24"/>
                <w:szCs w:val="24"/>
              </w:rPr>
              <w:t>Nobivac® Raiva</w:t>
            </w:r>
          </w:p>
        </w:tc>
      </w:tr>
      <w:tr w:rsidR="001C0256" w:rsidRPr="00E351AF" w14:paraId="04BA3131" w14:textId="77777777" w:rsidTr="00A92B6F">
        <w:trPr>
          <w:trHeight w:val="455"/>
          <w:jc w:val="center"/>
        </w:trPr>
        <w:tc>
          <w:tcPr>
            <w:tcW w:w="2873" w:type="dxa"/>
            <w:vAlign w:val="center"/>
          </w:tcPr>
          <w:p w14:paraId="49EBADCB" w14:textId="28A38471" w:rsidR="001C0256" w:rsidRPr="00E351AF" w:rsidRDefault="004F42F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E351AF">
              <w:rPr>
                <w:rFonts w:ascii="Arial" w:hAnsi="Arial" w:cs="Arial"/>
                <w:color w:val="000000" w:themeColor="text1"/>
                <w:sz w:val="24"/>
                <w:szCs w:val="24"/>
              </w:rPr>
              <w:t>Nob</w:t>
            </w:r>
            <w:r w:rsidR="00003457" w:rsidRPr="00E351AF">
              <w:rPr>
                <w:rFonts w:ascii="Arial" w:hAnsi="Arial" w:cs="Arial"/>
                <w:color w:val="000000" w:themeColor="text1"/>
                <w:sz w:val="24"/>
                <w:szCs w:val="24"/>
              </w:rPr>
              <w:t>vac® Raiva</w:t>
            </w:r>
          </w:p>
        </w:tc>
        <w:tc>
          <w:tcPr>
            <w:tcW w:w="2873" w:type="dxa"/>
            <w:vAlign w:val="center"/>
          </w:tcPr>
          <w:p w14:paraId="717731B0" w14:textId="2634210A" w:rsidR="001C0256" w:rsidRPr="00E351AF" w:rsidRDefault="001C0256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C0256" w:rsidRPr="00E351AF" w14:paraId="661F9224" w14:textId="77777777" w:rsidTr="00A92B6F">
        <w:trPr>
          <w:trHeight w:val="467"/>
          <w:jc w:val="center"/>
        </w:trPr>
        <w:tc>
          <w:tcPr>
            <w:tcW w:w="2873" w:type="dxa"/>
            <w:vAlign w:val="center"/>
          </w:tcPr>
          <w:p w14:paraId="75FDC8D7" w14:textId="5A1FDA0C" w:rsidR="001C0256" w:rsidRPr="00E351AF" w:rsidRDefault="00955989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E351AF">
              <w:rPr>
                <w:rFonts w:ascii="Arial" w:hAnsi="Arial" w:cs="Arial"/>
                <w:color w:val="000000" w:themeColor="text1"/>
                <w:sz w:val="24"/>
                <w:szCs w:val="24"/>
              </w:rPr>
              <w:t>GiardVax</w:t>
            </w:r>
            <w:r w:rsidR="00165461" w:rsidRPr="00E351AF">
              <w:rPr>
                <w:rFonts w:ascii="Arial" w:hAnsi="Arial" w:cs="Arial"/>
                <w:color w:val="000000" w:themeColor="text1"/>
                <w:sz w:val="24"/>
                <w:szCs w:val="24"/>
              </w:rPr>
              <w:t>®</w:t>
            </w:r>
          </w:p>
        </w:tc>
        <w:tc>
          <w:tcPr>
            <w:tcW w:w="2873" w:type="dxa"/>
            <w:vAlign w:val="center"/>
          </w:tcPr>
          <w:p w14:paraId="240EC81C" w14:textId="38E44564" w:rsidR="001C0256" w:rsidRPr="00E351AF" w:rsidRDefault="001C0256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98E22BB" w14:textId="77777777" w:rsidR="00C32270" w:rsidRPr="00E351AF" w:rsidRDefault="00C32270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398E22BC" w14:textId="77777777" w:rsidR="00C32270" w:rsidRPr="00E351AF" w:rsidRDefault="009F36B0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E351AF">
        <w:rPr>
          <w:rFonts w:ascii="Arial" w:hAnsi="Arial" w:cs="Arial"/>
          <w:b/>
          <w:bCs/>
          <w:sz w:val="24"/>
          <w:szCs w:val="24"/>
        </w:rPr>
        <w:t>2ª Forma Normal</w:t>
      </w:r>
    </w:p>
    <w:tbl>
      <w:tblPr>
        <w:tblStyle w:val="Tabelacomgrade"/>
        <w:tblW w:w="9060" w:type="dxa"/>
        <w:jc w:val="center"/>
        <w:tblLook w:val="04A0" w:firstRow="1" w:lastRow="0" w:firstColumn="1" w:lastColumn="0" w:noHBand="0" w:noVBand="1"/>
      </w:tblPr>
      <w:tblGrid>
        <w:gridCol w:w="1416"/>
        <w:gridCol w:w="1040"/>
        <w:gridCol w:w="1017"/>
        <w:gridCol w:w="1205"/>
        <w:gridCol w:w="709"/>
        <w:gridCol w:w="1701"/>
        <w:gridCol w:w="1972"/>
      </w:tblGrid>
      <w:tr w:rsidR="00F86EBA" w:rsidRPr="00E351AF" w14:paraId="2DC74BFE" w14:textId="77777777" w:rsidTr="00A92B6F">
        <w:trPr>
          <w:jc w:val="center"/>
        </w:trPr>
        <w:tc>
          <w:tcPr>
            <w:tcW w:w="1416" w:type="dxa"/>
          </w:tcPr>
          <w:p w14:paraId="49EC6938" w14:textId="39A272F2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Nome Animal</w:t>
            </w:r>
          </w:p>
        </w:tc>
        <w:tc>
          <w:tcPr>
            <w:tcW w:w="1040" w:type="dxa"/>
          </w:tcPr>
          <w:p w14:paraId="0D8D6B21" w14:textId="28207A6B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Espécie</w:t>
            </w:r>
          </w:p>
        </w:tc>
        <w:tc>
          <w:tcPr>
            <w:tcW w:w="1017" w:type="dxa"/>
          </w:tcPr>
          <w:p w14:paraId="0553860B" w14:textId="01051FCF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Raça</w:t>
            </w:r>
          </w:p>
        </w:tc>
        <w:tc>
          <w:tcPr>
            <w:tcW w:w="1205" w:type="dxa"/>
          </w:tcPr>
          <w:p w14:paraId="7049F82F" w14:textId="3CA1FFDF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Idade</w:t>
            </w:r>
          </w:p>
        </w:tc>
        <w:tc>
          <w:tcPr>
            <w:tcW w:w="709" w:type="dxa"/>
          </w:tcPr>
          <w:p w14:paraId="60C31902" w14:textId="2DE1E648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Peso</w:t>
            </w:r>
          </w:p>
        </w:tc>
        <w:tc>
          <w:tcPr>
            <w:tcW w:w="1701" w:type="dxa"/>
          </w:tcPr>
          <w:p w14:paraId="37A35E55" w14:textId="4E4C160C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Data Vacinação</w:t>
            </w:r>
          </w:p>
        </w:tc>
        <w:tc>
          <w:tcPr>
            <w:tcW w:w="1972" w:type="dxa"/>
          </w:tcPr>
          <w:p w14:paraId="1166BF58" w14:textId="57F6A58C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Próxima Vacinação</w:t>
            </w:r>
          </w:p>
        </w:tc>
      </w:tr>
      <w:tr w:rsidR="00F86EBA" w:rsidRPr="00E351AF" w14:paraId="324AAF29" w14:textId="77777777" w:rsidTr="00A92B6F">
        <w:trPr>
          <w:jc w:val="center"/>
        </w:trPr>
        <w:tc>
          <w:tcPr>
            <w:tcW w:w="1416" w:type="dxa"/>
          </w:tcPr>
          <w:p w14:paraId="51BB0B84" w14:textId="2C39C7DF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Luke</w:t>
            </w:r>
          </w:p>
        </w:tc>
        <w:tc>
          <w:tcPr>
            <w:tcW w:w="1040" w:type="dxa"/>
          </w:tcPr>
          <w:p w14:paraId="0FB5A24B" w14:textId="3FB591F3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Gato</w:t>
            </w:r>
          </w:p>
        </w:tc>
        <w:tc>
          <w:tcPr>
            <w:tcW w:w="1017" w:type="dxa"/>
          </w:tcPr>
          <w:p w14:paraId="461FDAD5" w14:textId="33ACEC3F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Siamês</w:t>
            </w:r>
          </w:p>
        </w:tc>
        <w:tc>
          <w:tcPr>
            <w:tcW w:w="1205" w:type="dxa"/>
          </w:tcPr>
          <w:p w14:paraId="4F1AF113" w14:textId="0BF005FB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2 anos</w:t>
            </w:r>
          </w:p>
        </w:tc>
        <w:tc>
          <w:tcPr>
            <w:tcW w:w="709" w:type="dxa"/>
          </w:tcPr>
          <w:p w14:paraId="579F3B9F" w14:textId="1222208A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15 kg</w:t>
            </w:r>
          </w:p>
        </w:tc>
        <w:tc>
          <w:tcPr>
            <w:tcW w:w="1701" w:type="dxa"/>
          </w:tcPr>
          <w:p w14:paraId="12BF14D0" w14:textId="42470402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02/04/2022</w:t>
            </w:r>
          </w:p>
        </w:tc>
        <w:tc>
          <w:tcPr>
            <w:tcW w:w="1972" w:type="dxa"/>
          </w:tcPr>
          <w:p w14:paraId="478E1F11" w14:textId="39718B35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02/04/2023</w:t>
            </w:r>
          </w:p>
        </w:tc>
      </w:tr>
      <w:tr w:rsidR="00F86EBA" w:rsidRPr="00E351AF" w14:paraId="68C725A3" w14:textId="77777777" w:rsidTr="00A92B6F">
        <w:trPr>
          <w:jc w:val="center"/>
        </w:trPr>
        <w:tc>
          <w:tcPr>
            <w:tcW w:w="1416" w:type="dxa"/>
          </w:tcPr>
          <w:p w14:paraId="762E8584" w14:textId="53F638DC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Lara</w:t>
            </w:r>
          </w:p>
        </w:tc>
        <w:tc>
          <w:tcPr>
            <w:tcW w:w="1040" w:type="dxa"/>
          </w:tcPr>
          <w:p w14:paraId="71C5200C" w14:textId="27F02A23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Cachorro</w:t>
            </w:r>
          </w:p>
        </w:tc>
        <w:tc>
          <w:tcPr>
            <w:tcW w:w="1017" w:type="dxa"/>
          </w:tcPr>
          <w:p w14:paraId="326B5962" w14:textId="438D4EDD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Poodle</w:t>
            </w:r>
          </w:p>
        </w:tc>
        <w:tc>
          <w:tcPr>
            <w:tcW w:w="1205" w:type="dxa"/>
          </w:tcPr>
          <w:p w14:paraId="5B50C32A" w14:textId="1F175F6F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4 anos</w:t>
            </w:r>
          </w:p>
        </w:tc>
        <w:tc>
          <w:tcPr>
            <w:tcW w:w="709" w:type="dxa"/>
          </w:tcPr>
          <w:p w14:paraId="445C15CC" w14:textId="5EB4F56C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20 kg</w:t>
            </w:r>
          </w:p>
        </w:tc>
        <w:tc>
          <w:tcPr>
            <w:tcW w:w="1701" w:type="dxa"/>
          </w:tcPr>
          <w:p w14:paraId="1BBD1066" w14:textId="5F3810BE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03/04/2022</w:t>
            </w:r>
          </w:p>
        </w:tc>
        <w:tc>
          <w:tcPr>
            <w:tcW w:w="1972" w:type="dxa"/>
          </w:tcPr>
          <w:p w14:paraId="3F2AD200" w14:textId="04E72111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03/04/2023</w:t>
            </w:r>
          </w:p>
        </w:tc>
      </w:tr>
      <w:tr w:rsidR="00F86EBA" w:rsidRPr="00E351AF" w14:paraId="7D871591" w14:textId="77777777" w:rsidTr="00A92B6F">
        <w:trPr>
          <w:jc w:val="center"/>
        </w:trPr>
        <w:tc>
          <w:tcPr>
            <w:tcW w:w="1416" w:type="dxa"/>
          </w:tcPr>
          <w:p w14:paraId="3AFBBDAD" w14:textId="31EC4D10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Mel</w:t>
            </w:r>
          </w:p>
        </w:tc>
        <w:tc>
          <w:tcPr>
            <w:tcW w:w="1040" w:type="dxa"/>
          </w:tcPr>
          <w:p w14:paraId="66A8590E" w14:textId="51552804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Gato</w:t>
            </w:r>
          </w:p>
        </w:tc>
        <w:tc>
          <w:tcPr>
            <w:tcW w:w="1017" w:type="dxa"/>
          </w:tcPr>
          <w:p w14:paraId="636D6BAA" w14:textId="4AED0D0D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Angorá</w:t>
            </w:r>
          </w:p>
        </w:tc>
        <w:tc>
          <w:tcPr>
            <w:tcW w:w="1205" w:type="dxa"/>
          </w:tcPr>
          <w:p w14:paraId="77C84314" w14:textId="031A7F46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5 anos</w:t>
            </w:r>
          </w:p>
        </w:tc>
        <w:tc>
          <w:tcPr>
            <w:tcW w:w="709" w:type="dxa"/>
          </w:tcPr>
          <w:p w14:paraId="58C24CCD" w14:textId="2A9141D9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17 kg</w:t>
            </w:r>
          </w:p>
        </w:tc>
        <w:tc>
          <w:tcPr>
            <w:tcW w:w="1701" w:type="dxa"/>
          </w:tcPr>
          <w:p w14:paraId="31093C1A" w14:textId="2197FC20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04/05 2023</w:t>
            </w:r>
          </w:p>
        </w:tc>
        <w:tc>
          <w:tcPr>
            <w:tcW w:w="1972" w:type="dxa"/>
          </w:tcPr>
          <w:p w14:paraId="4A536CF0" w14:textId="5EB01D62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04/05/2024</w:t>
            </w:r>
          </w:p>
        </w:tc>
      </w:tr>
      <w:tr w:rsidR="00F86EBA" w:rsidRPr="00E351AF" w14:paraId="0CC532C8" w14:textId="77777777" w:rsidTr="00A92B6F">
        <w:trPr>
          <w:jc w:val="center"/>
        </w:trPr>
        <w:tc>
          <w:tcPr>
            <w:tcW w:w="1416" w:type="dxa"/>
          </w:tcPr>
          <w:p w14:paraId="42534879" w14:textId="25641690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Taiga</w:t>
            </w:r>
          </w:p>
        </w:tc>
        <w:tc>
          <w:tcPr>
            <w:tcW w:w="1040" w:type="dxa"/>
          </w:tcPr>
          <w:p w14:paraId="101019E9" w14:textId="0BC2639D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Cachorro</w:t>
            </w:r>
          </w:p>
        </w:tc>
        <w:tc>
          <w:tcPr>
            <w:tcW w:w="1017" w:type="dxa"/>
          </w:tcPr>
          <w:p w14:paraId="54BEABDA" w14:textId="3B743495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Labrador</w:t>
            </w:r>
          </w:p>
        </w:tc>
        <w:tc>
          <w:tcPr>
            <w:tcW w:w="1205" w:type="dxa"/>
          </w:tcPr>
          <w:p w14:paraId="31D3AA7B" w14:textId="74121AF5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9 meses</w:t>
            </w:r>
          </w:p>
        </w:tc>
        <w:tc>
          <w:tcPr>
            <w:tcW w:w="709" w:type="dxa"/>
          </w:tcPr>
          <w:p w14:paraId="203FF3D2" w14:textId="75A1193E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40 kg</w:t>
            </w:r>
          </w:p>
        </w:tc>
        <w:tc>
          <w:tcPr>
            <w:tcW w:w="1701" w:type="dxa"/>
          </w:tcPr>
          <w:p w14:paraId="50798F89" w14:textId="4052639F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17/03/2023</w:t>
            </w:r>
          </w:p>
        </w:tc>
        <w:tc>
          <w:tcPr>
            <w:tcW w:w="1972" w:type="dxa"/>
          </w:tcPr>
          <w:p w14:paraId="62846936" w14:textId="33C4AD98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17/03/2024</w:t>
            </w:r>
          </w:p>
        </w:tc>
      </w:tr>
      <w:tr w:rsidR="00F86EBA" w:rsidRPr="00E351AF" w14:paraId="37153BCA" w14:textId="77777777" w:rsidTr="00A92B6F">
        <w:trPr>
          <w:jc w:val="center"/>
        </w:trPr>
        <w:tc>
          <w:tcPr>
            <w:tcW w:w="1416" w:type="dxa"/>
          </w:tcPr>
          <w:p w14:paraId="0439E74B" w14:textId="1B446A1A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Nick</w:t>
            </w:r>
          </w:p>
        </w:tc>
        <w:tc>
          <w:tcPr>
            <w:tcW w:w="1040" w:type="dxa"/>
          </w:tcPr>
          <w:p w14:paraId="3C6AEA69" w14:textId="2AA71EAB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Cachorro</w:t>
            </w:r>
          </w:p>
        </w:tc>
        <w:tc>
          <w:tcPr>
            <w:tcW w:w="1017" w:type="dxa"/>
          </w:tcPr>
          <w:p w14:paraId="6CAF8087" w14:textId="68505AF0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Husky</w:t>
            </w:r>
          </w:p>
        </w:tc>
        <w:tc>
          <w:tcPr>
            <w:tcW w:w="1205" w:type="dxa"/>
          </w:tcPr>
          <w:p w14:paraId="23E2B8B3" w14:textId="6DBD9AB4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11 meses</w:t>
            </w:r>
          </w:p>
        </w:tc>
        <w:tc>
          <w:tcPr>
            <w:tcW w:w="709" w:type="dxa"/>
          </w:tcPr>
          <w:p w14:paraId="4BD47608" w14:textId="1DE4CC5A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50 kg</w:t>
            </w:r>
          </w:p>
        </w:tc>
        <w:tc>
          <w:tcPr>
            <w:tcW w:w="1701" w:type="dxa"/>
          </w:tcPr>
          <w:p w14:paraId="30C0E3EE" w14:textId="6D804DF8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21/02/2023</w:t>
            </w:r>
          </w:p>
        </w:tc>
        <w:tc>
          <w:tcPr>
            <w:tcW w:w="1972" w:type="dxa"/>
          </w:tcPr>
          <w:p w14:paraId="72F4DED3" w14:textId="6E3C028D" w:rsidR="00F86EBA" w:rsidRPr="009E3588" w:rsidRDefault="00F86EBA" w:rsidP="009E358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88">
              <w:rPr>
                <w:rFonts w:ascii="Arial" w:hAnsi="Arial" w:cs="Arial"/>
                <w:sz w:val="20"/>
                <w:szCs w:val="20"/>
              </w:rPr>
              <w:t>21/02/2024</w:t>
            </w:r>
          </w:p>
        </w:tc>
      </w:tr>
    </w:tbl>
    <w:p w14:paraId="398E22C0" w14:textId="77777777" w:rsidR="00C32270" w:rsidRPr="00E351AF" w:rsidRDefault="00C32270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398E22C1" w14:textId="77777777" w:rsidR="00C32270" w:rsidRPr="00E351AF" w:rsidRDefault="009F36B0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E351AF">
        <w:rPr>
          <w:rFonts w:ascii="Arial" w:hAnsi="Arial" w:cs="Arial"/>
          <w:b/>
          <w:bCs/>
          <w:sz w:val="24"/>
          <w:szCs w:val="24"/>
        </w:rPr>
        <w:t>3ª Forma Normal</w:t>
      </w:r>
    </w:p>
    <w:tbl>
      <w:tblPr>
        <w:tblStyle w:val="Tabelacomgrade"/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417"/>
        <w:gridCol w:w="1761"/>
        <w:gridCol w:w="859"/>
        <w:gridCol w:w="1491"/>
        <w:gridCol w:w="2268"/>
      </w:tblGrid>
      <w:tr w:rsidR="00397EDF" w:rsidRPr="00E351AF" w14:paraId="43499E7B" w14:textId="77777777" w:rsidTr="00A94A28">
        <w:tc>
          <w:tcPr>
            <w:tcW w:w="993" w:type="dxa"/>
          </w:tcPr>
          <w:p w14:paraId="722BBC0A" w14:textId="2C89DAFA" w:rsidR="00397EDF" w:rsidRPr="00A94A28" w:rsidRDefault="003D2198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Tutor</w:t>
            </w:r>
          </w:p>
        </w:tc>
        <w:tc>
          <w:tcPr>
            <w:tcW w:w="1134" w:type="dxa"/>
          </w:tcPr>
          <w:p w14:paraId="12D9D162" w14:textId="0C8C538B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Endereço</w:t>
            </w:r>
          </w:p>
        </w:tc>
        <w:tc>
          <w:tcPr>
            <w:tcW w:w="1417" w:type="dxa"/>
          </w:tcPr>
          <w:p w14:paraId="494258EB" w14:textId="7E6DC213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Bairro</w:t>
            </w:r>
          </w:p>
        </w:tc>
        <w:tc>
          <w:tcPr>
            <w:tcW w:w="1761" w:type="dxa"/>
          </w:tcPr>
          <w:p w14:paraId="115A11AE" w14:textId="53BB5726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Cidade</w:t>
            </w:r>
          </w:p>
        </w:tc>
        <w:tc>
          <w:tcPr>
            <w:tcW w:w="859" w:type="dxa"/>
          </w:tcPr>
          <w:p w14:paraId="4764FFAD" w14:textId="550B3D92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  <w:tc>
          <w:tcPr>
            <w:tcW w:w="1491" w:type="dxa"/>
          </w:tcPr>
          <w:p w14:paraId="08B163EC" w14:textId="2B45F20B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Telefone</w:t>
            </w:r>
          </w:p>
        </w:tc>
        <w:tc>
          <w:tcPr>
            <w:tcW w:w="2268" w:type="dxa"/>
          </w:tcPr>
          <w:p w14:paraId="18530092" w14:textId="356347F8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</w:tr>
      <w:tr w:rsidR="00397EDF" w:rsidRPr="00E351AF" w14:paraId="322D14C5" w14:textId="77777777" w:rsidTr="00A94A28">
        <w:tc>
          <w:tcPr>
            <w:tcW w:w="993" w:type="dxa"/>
          </w:tcPr>
          <w:p w14:paraId="7A51AC6C" w14:textId="3CCCC2DF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Thiago</w:t>
            </w:r>
          </w:p>
        </w:tc>
        <w:tc>
          <w:tcPr>
            <w:tcW w:w="1134" w:type="dxa"/>
          </w:tcPr>
          <w:p w14:paraId="2A509FF9" w14:textId="165CAD52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Rua A, 23</w:t>
            </w:r>
          </w:p>
        </w:tc>
        <w:tc>
          <w:tcPr>
            <w:tcW w:w="1417" w:type="dxa"/>
          </w:tcPr>
          <w:p w14:paraId="7215ED4B" w14:textId="7C71E120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Manaíra</w:t>
            </w:r>
          </w:p>
        </w:tc>
        <w:tc>
          <w:tcPr>
            <w:tcW w:w="1761" w:type="dxa"/>
          </w:tcPr>
          <w:p w14:paraId="4E3D4E48" w14:textId="37D68DA0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João Pessoa</w:t>
            </w:r>
          </w:p>
        </w:tc>
        <w:tc>
          <w:tcPr>
            <w:tcW w:w="859" w:type="dxa"/>
          </w:tcPr>
          <w:p w14:paraId="20F0F9B3" w14:textId="3D03F67C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PB</w:t>
            </w:r>
          </w:p>
        </w:tc>
        <w:tc>
          <w:tcPr>
            <w:tcW w:w="1491" w:type="dxa"/>
          </w:tcPr>
          <w:p w14:paraId="57A7FDD3" w14:textId="5C13D833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0000-0000</w:t>
            </w:r>
          </w:p>
        </w:tc>
        <w:tc>
          <w:tcPr>
            <w:tcW w:w="2268" w:type="dxa"/>
          </w:tcPr>
          <w:p w14:paraId="62C17186" w14:textId="0059FE9D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abc123@gmail.com</w:t>
            </w:r>
          </w:p>
        </w:tc>
      </w:tr>
      <w:tr w:rsidR="00397EDF" w:rsidRPr="00E351AF" w14:paraId="0F14ACF1" w14:textId="77777777" w:rsidTr="00A94A28">
        <w:tc>
          <w:tcPr>
            <w:tcW w:w="993" w:type="dxa"/>
          </w:tcPr>
          <w:p w14:paraId="0682A369" w14:textId="17897799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Magno</w:t>
            </w:r>
          </w:p>
        </w:tc>
        <w:tc>
          <w:tcPr>
            <w:tcW w:w="1134" w:type="dxa"/>
          </w:tcPr>
          <w:p w14:paraId="5CC39E74" w14:textId="0FBDE2A8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Rua B, 25</w:t>
            </w:r>
          </w:p>
        </w:tc>
        <w:tc>
          <w:tcPr>
            <w:tcW w:w="1417" w:type="dxa"/>
          </w:tcPr>
          <w:p w14:paraId="57A2A187" w14:textId="02AD001D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Liberdade</w:t>
            </w:r>
          </w:p>
        </w:tc>
        <w:tc>
          <w:tcPr>
            <w:tcW w:w="1761" w:type="dxa"/>
          </w:tcPr>
          <w:p w14:paraId="151BACA2" w14:textId="41E9FD3B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São Paulo</w:t>
            </w:r>
          </w:p>
        </w:tc>
        <w:tc>
          <w:tcPr>
            <w:tcW w:w="859" w:type="dxa"/>
          </w:tcPr>
          <w:p w14:paraId="61BA8E9A" w14:textId="48A4A246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SP</w:t>
            </w:r>
          </w:p>
        </w:tc>
        <w:tc>
          <w:tcPr>
            <w:tcW w:w="1491" w:type="dxa"/>
          </w:tcPr>
          <w:p w14:paraId="4CFD9C49" w14:textId="6EF23251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1111-1111</w:t>
            </w:r>
          </w:p>
        </w:tc>
        <w:tc>
          <w:tcPr>
            <w:tcW w:w="2268" w:type="dxa"/>
          </w:tcPr>
          <w:p w14:paraId="38617D67" w14:textId="5C8133ED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abc456@gmail.com</w:t>
            </w:r>
          </w:p>
        </w:tc>
      </w:tr>
      <w:tr w:rsidR="00397EDF" w:rsidRPr="00E351AF" w14:paraId="15A4D44A" w14:textId="77777777" w:rsidTr="00A94A28">
        <w:tc>
          <w:tcPr>
            <w:tcW w:w="993" w:type="dxa"/>
          </w:tcPr>
          <w:p w14:paraId="273B48D5" w14:textId="63B1F784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Gabriel</w:t>
            </w:r>
          </w:p>
        </w:tc>
        <w:tc>
          <w:tcPr>
            <w:tcW w:w="1134" w:type="dxa"/>
          </w:tcPr>
          <w:p w14:paraId="2865DE75" w14:textId="3D717CC9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Rua C, 28</w:t>
            </w:r>
          </w:p>
        </w:tc>
        <w:tc>
          <w:tcPr>
            <w:tcW w:w="1417" w:type="dxa"/>
          </w:tcPr>
          <w:p w14:paraId="6714087E" w14:textId="45CD1232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Jardim</w:t>
            </w:r>
          </w:p>
        </w:tc>
        <w:tc>
          <w:tcPr>
            <w:tcW w:w="1761" w:type="dxa"/>
          </w:tcPr>
          <w:p w14:paraId="0696A963" w14:textId="673FE692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João Pessoa</w:t>
            </w:r>
          </w:p>
        </w:tc>
        <w:tc>
          <w:tcPr>
            <w:tcW w:w="859" w:type="dxa"/>
          </w:tcPr>
          <w:p w14:paraId="5CECE5BF" w14:textId="197D6A26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PB</w:t>
            </w:r>
          </w:p>
        </w:tc>
        <w:tc>
          <w:tcPr>
            <w:tcW w:w="1491" w:type="dxa"/>
          </w:tcPr>
          <w:p w14:paraId="0736C5BA" w14:textId="7B5DF7FC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2222-2222</w:t>
            </w:r>
          </w:p>
        </w:tc>
        <w:tc>
          <w:tcPr>
            <w:tcW w:w="2268" w:type="dxa"/>
          </w:tcPr>
          <w:p w14:paraId="5B4C3547" w14:textId="5EFF89FD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cba123@gmail.com</w:t>
            </w:r>
          </w:p>
        </w:tc>
      </w:tr>
      <w:tr w:rsidR="00397EDF" w:rsidRPr="00E351AF" w14:paraId="017D49B2" w14:textId="77777777" w:rsidTr="00A94A28">
        <w:tc>
          <w:tcPr>
            <w:tcW w:w="993" w:type="dxa"/>
          </w:tcPr>
          <w:p w14:paraId="6F70D925" w14:textId="0C5D8A1A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Matheus</w:t>
            </w:r>
          </w:p>
        </w:tc>
        <w:tc>
          <w:tcPr>
            <w:tcW w:w="1134" w:type="dxa"/>
          </w:tcPr>
          <w:p w14:paraId="57475E78" w14:textId="7B87BD17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Rua D, 31</w:t>
            </w:r>
          </w:p>
        </w:tc>
        <w:tc>
          <w:tcPr>
            <w:tcW w:w="1417" w:type="dxa"/>
          </w:tcPr>
          <w:p w14:paraId="68000F83" w14:textId="216E1DA8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Copacabana</w:t>
            </w:r>
          </w:p>
        </w:tc>
        <w:tc>
          <w:tcPr>
            <w:tcW w:w="1761" w:type="dxa"/>
          </w:tcPr>
          <w:p w14:paraId="65600056" w14:textId="18748B14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Rio de Janeiro</w:t>
            </w:r>
          </w:p>
        </w:tc>
        <w:tc>
          <w:tcPr>
            <w:tcW w:w="859" w:type="dxa"/>
          </w:tcPr>
          <w:p w14:paraId="2EF9C4BA" w14:textId="4A0837F6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RJ</w:t>
            </w:r>
          </w:p>
        </w:tc>
        <w:tc>
          <w:tcPr>
            <w:tcW w:w="1491" w:type="dxa"/>
          </w:tcPr>
          <w:p w14:paraId="3EFCD31C" w14:textId="3857ACF6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3333-3333</w:t>
            </w:r>
          </w:p>
        </w:tc>
        <w:tc>
          <w:tcPr>
            <w:tcW w:w="2268" w:type="dxa"/>
          </w:tcPr>
          <w:p w14:paraId="043BB437" w14:textId="169335FB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cba321@gmail.com</w:t>
            </w:r>
          </w:p>
        </w:tc>
      </w:tr>
      <w:tr w:rsidR="00397EDF" w:rsidRPr="00E351AF" w14:paraId="52CA496F" w14:textId="77777777" w:rsidTr="00A94A28">
        <w:tc>
          <w:tcPr>
            <w:tcW w:w="993" w:type="dxa"/>
          </w:tcPr>
          <w:p w14:paraId="3E80EF7B" w14:textId="288AA524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Lucas</w:t>
            </w:r>
          </w:p>
        </w:tc>
        <w:tc>
          <w:tcPr>
            <w:tcW w:w="1134" w:type="dxa"/>
          </w:tcPr>
          <w:p w14:paraId="737015E7" w14:textId="69EE3070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Rua E, 33</w:t>
            </w:r>
          </w:p>
        </w:tc>
        <w:tc>
          <w:tcPr>
            <w:tcW w:w="1417" w:type="dxa"/>
          </w:tcPr>
          <w:p w14:paraId="2E052A84" w14:textId="71C53B23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Camboinha</w:t>
            </w:r>
          </w:p>
        </w:tc>
        <w:tc>
          <w:tcPr>
            <w:tcW w:w="1761" w:type="dxa"/>
          </w:tcPr>
          <w:p w14:paraId="173CDD80" w14:textId="367A909F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Cabedelo</w:t>
            </w:r>
          </w:p>
        </w:tc>
        <w:tc>
          <w:tcPr>
            <w:tcW w:w="859" w:type="dxa"/>
          </w:tcPr>
          <w:p w14:paraId="150A3F49" w14:textId="170AF49D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PB</w:t>
            </w:r>
          </w:p>
        </w:tc>
        <w:tc>
          <w:tcPr>
            <w:tcW w:w="1491" w:type="dxa"/>
          </w:tcPr>
          <w:p w14:paraId="452A8772" w14:textId="1A56DE24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4444-4444</w:t>
            </w:r>
          </w:p>
        </w:tc>
        <w:tc>
          <w:tcPr>
            <w:tcW w:w="2268" w:type="dxa"/>
          </w:tcPr>
          <w:p w14:paraId="0B9AF589" w14:textId="1194B9E9" w:rsidR="00397EDF" w:rsidRPr="00A94A28" w:rsidRDefault="00397EDF" w:rsidP="00A94A2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A28">
              <w:rPr>
                <w:rFonts w:ascii="Arial" w:hAnsi="Arial" w:cs="Arial"/>
                <w:sz w:val="20"/>
                <w:szCs w:val="20"/>
              </w:rPr>
              <w:t>cba456@gmail.com</w:t>
            </w:r>
          </w:p>
        </w:tc>
      </w:tr>
    </w:tbl>
    <w:p w14:paraId="208410FE" w14:textId="77777777" w:rsidR="00A94A28" w:rsidRDefault="00A94A28" w:rsidP="007F3A7A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0AC4FCE1" w14:textId="77777777" w:rsidR="00A92B6F" w:rsidRDefault="00A92B6F" w:rsidP="007F3A7A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44F17182" w14:textId="77777777" w:rsidR="00A92B6F" w:rsidRDefault="00A92B6F" w:rsidP="007F3A7A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71966CED" w14:textId="77777777" w:rsidR="00A92B6F" w:rsidRDefault="00A92B6F" w:rsidP="007F3A7A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7D473CD3" w14:textId="77777777" w:rsidR="00A92B6F" w:rsidRDefault="00A92B6F" w:rsidP="007F3A7A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502B5B3C" w14:textId="77777777" w:rsidR="00A92B6F" w:rsidRDefault="00A92B6F" w:rsidP="007F3A7A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0C204B65" w14:textId="77777777" w:rsidR="00A92B6F" w:rsidRDefault="00A92B6F" w:rsidP="007F3A7A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68A2394C" w14:textId="77777777" w:rsidR="00A92B6F" w:rsidRDefault="00A92B6F" w:rsidP="007F3A7A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45338D6F" w14:textId="54E2EBFC" w:rsidR="007F3A7A" w:rsidRPr="00E351AF" w:rsidRDefault="0051520D" w:rsidP="007F3A7A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E351AF">
        <w:rPr>
          <w:rFonts w:ascii="Arial" w:hAnsi="Arial" w:cs="Arial"/>
          <w:b/>
          <w:bCs/>
          <w:sz w:val="24"/>
          <w:szCs w:val="24"/>
        </w:rPr>
        <w:lastRenderedPageBreak/>
        <w:t>4</w:t>
      </w:r>
      <w:r w:rsidR="007F3A7A" w:rsidRPr="00E351AF">
        <w:rPr>
          <w:rFonts w:ascii="Arial" w:hAnsi="Arial" w:cs="Arial"/>
          <w:b/>
          <w:bCs/>
          <w:sz w:val="24"/>
          <w:szCs w:val="24"/>
        </w:rPr>
        <w:t xml:space="preserve">ª </w:t>
      </w:r>
      <w:r w:rsidRPr="00E351AF">
        <w:rPr>
          <w:rFonts w:ascii="Arial" w:hAnsi="Arial" w:cs="Arial"/>
          <w:b/>
          <w:bCs/>
          <w:sz w:val="24"/>
          <w:szCs w:val="24"/>
        </w:rPr>
        <w:t>Agenda Vacina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6"/>
        <w:gridCol w:w="1898"/>
        <w:gridCol w:w="2284"/>
        <w:gridCol w:w="1411"/>
        <w:gridCol w:w="1419"/>
      </w:tblGrid>
      <w:tr w:rsidR="00174BCC" w:rsidRPr="00E351AF" w14:paraId="299E5BED" w14:textId="77777777" w:rsidTr="00174BCC">
        <w:tc>
          <w:tcPr>
            <w:tcW w:w="1697" w:type="dxa"/>
          </w:tcPr>
          <w:p w14:paraId="2AD2439F" w14:textId="7E3943AC" w:rsidR="00174BCC" w:rsidRPr="00E351AF" w:rsidRDefault="00174BCC" w:rsidP="00700C8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id_agenda</w:t>
            </w:r>
          </w:p>
        </w:tc>
        <w:tc>
          <w:tcPr>
            <w:tcW w:w="1697" w:type="dxa"/>
          </w:tcPr>
          <w:p w14:paraId="5F7907BF" w14:textId="75E62A46" w:rsidR="00174BCC" w:rsidRPr="00E351AF" w:rsidRDefault="00174BCC" w:rsidP="00700C8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data_vacinacao</w:t>
            </w:r>
          </w:p>
        </w:tc>
        <w:tc>
          <w:tcPr>
            <w:tcW w:w="1698" w:type="dxa"/>
          </w:tcPr>
          <w:p w14:paraId="412B1430" w14:textId="19F0A4F6" w:rsidR="00174BCC" w:rsidRPr="00E351AF" w:rsidRDefault="00174BCC" w:rsidP="00700C8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proxima_vacinacao</w:t>
            </w:r>
          </w:p>
        </w:tc>
        <w:tc>
          <w:tcPr>
            <w:tcW w:w="1698" w:type="dxa"/>
          </w:tcPr>
          <w:p w14:paraId="2CB23B32" w14:textId="3FF529A3" w:rsidR="00174BCC" w:rsidRPr="00E351AF" w:rsidRDefault="00174BCC" w:rsidP="00700C8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id_vacina</w:t>
            </w:r>
          </w:p>
        </w:tc>
        <w:tc>
          <w:tcPr>
            <w:tcW w:w="1698" w:type="dxa"/>
          </w:tcPr>
          <w:p w14:paraId="4C95CB20" w14:textId="3B4B3BDD" w:rsidR="00174BCC" w:rsidRPr="00E351AF" w:rsidRDefault="00174BCC" w:rsidP="00700C8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id_animal</w:t>
            </w:r>
          </w:p>
        </w:tc>
      </w:tr>
      <w:tr w:rsidR="00174BCC" w:rsidRPr="00E351AF" w14:paraId="2480F643" w14:textId="77777777" w:rsidTr="00174BCC">
        <w:tc>
          <w:tcPr>
            <w:tcW w:w="1697" w:type="dxa"/>
          </w:tcPr>
          <w:p w14:paraId="3B3949A5" w14:textId="50446B78" w:rsidR="00174BCC" w:rsidRPr="00E351AF" w:rsidRDefault="00174BCC" w:rsidP="00700C8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7" w:type="dxa"/>
          </w:tcPr>
          <w:p w14:paraId="1FCB21C6" w14:textId="6BDBC0CB" w:rsidR="00174BCC" w:rsidRPr="00E351AF" w:rsidRDefault="00174BCC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xx/xx/xxxx</w:t>
            </w:r>
          </w:p>
        </w:tc>
        <w:tc>
          <w:tcPr>
            <w:tcW w:w="1698" w:type="dxa"/>
          </w:tcPr>
          <w:p w14:paraId="4EDB72CF" w14:textId="688022A8" w:rsidR="00174BCC" w:rsidRPr="00E351AF" w:rsidRDefault="00174BCC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xx/xx/xxxx</w:t>
            </w:r>
          </w:p>
        </w:tc>
        <w:tc>
          <w:tcPr>
            <w:tcW w:w="1698" w:type="dxa"/>
          </w:tcPr>
          <w:p w14:paraId="53D04CC9" w14:textId="16BE6B10" w:rsidR="00174BCC" w:rsidRPr="00E351AF" w:rsidRDefault="00174BCC" w:rsidP="00700C8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8" w:type="dxa"/>
          </w:tcPr>
          <w:p w14:paraId="791E8FD6" w14:textId="221E0B19" w:rsidR="00174BCC" w:rsidRPr="00E351AF" w:rsidRDefault="00174BCC" w:rsidP="00700C8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74BCC" w:rsidRPr="00E351AF" w14:paraId="451F44F2" w14:textId="77777777" w:rsidTr="00174BCC">
        <w:tc>
          <w:tcPr>
            <w:tcW w:w="1697" w:type="dxa"/>
          </w:tcPr>
          <w:p w14:paraId="02742303" w14:textId="759C8017" w:rsidR="00174BCC" w:rsidRPr="00E351AF" w:rsidRDefault="00174BCC" w:rsidP="00700C8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97" w:type="dxa"/>
          </w:tcPr>
          <w:p w14:paraId="3C6FE62F" w14:textId="0FEAF389" w:rsidR="00174BCC" w:rsidRPr="00E351AF" w:rsidRDefault="00174BCC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xx/xx/xxxx</w:t>
            </w:r>
          </w:p>
        </w:tc>
        <w:tc>
          <w:tcPr>
            <w:tcW w:w="1698" w:type="dxa"/>
          </w:tcPr>
          <w:p w14:paraId="2BDE667B" w14:textId="438D87F1" w:rsidR="00174BCC" w:rsidRPr="00E351AF" w:rsidRDefault="00174BCC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xx/xx/xxxx</w:t>
            </w:r>
          </w:p>
        </w:tc>
        <w:tc>
          <w:tcPr>
            <w:tcW w:w="1698" w:type="dxa"/>
          </w:tcPr>
          <w:p w14:paraId="0E0E3927" w14:textId="27A4F2BB" w:rsidR="00174BCC" w:rsidRPr="00E351AF" w:rsidRDefault="00174BCC" w:rsidP="00700C8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8" w:type="dxa"/>
          </w:tcPr>
          <w:p w14:paraId="52B3570C" w14:textId="7E00C307" w:rsidR="00174BCC" w:rsidRPr="00E351AF" w:rsidRDefault="00174BCC" w:rsidP="00700C8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74BCC" w:rsidRPr="00E351AF" w14:paraId="5E665DF3" w14:textId="77777777" w:rsidTr="00174BCC">
        <w:tc>
          <w:tcPr>
            <w:tcW w:w="1697" w:type="dxa"/>
          </w:tcPr>
          <w:p w14:paraId="5BA4CCBB" w14:textId="7E46CE3D" w:rsidR="00174BCC" w:rsidRPr="00E351AF" w:rsidRDefault="00174BCC" w:rsidP="00700C8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5C4F1373" w14:textId="7D62ED2C" w:rsidR="00174BCC" w:rsidRPr="00E351AF" w:rsidRDefault="00174BCC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xx/xx/xxxx</w:t>
            </w:r>
          </w:p>
        </w:tc>
        <w:tc>
          <w:tcPr>
            <w:tcW w:w="1698" w:type="dxa"/>
          </w:tcPr>
          <w:p w14:paraId="60AA03BC" w14:textId="5731AA4B" w:rsidR="00174BCC" w:rsidRPr="00E351AF" w:rsidRDefault="00174BCC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xx/xx/xxxx</w:t>
            </w:r>
          </w:p>
        </w:tc>
        <w:tc>
          <w:tcPr>
            <w:tcW w:w="1698" w:type="dxa"/>
          </w:tcPr>
          <w:p w14:paraId="755E1EC8" w14:textId="275EDC16" w:rsidR="00174BCC" w:rsidRPr="00E351AF" w:rsidRDefault="00174BCC" w:rsidP="00700C8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8" w:type="dxa"/>
          </w:tcPr>
          <w:p w14:paraId="36CFD68B" w14:textId="7D2DED7D" w:rsidR="00174BCC" w:rsidRPr="00E351AF" w:rsidRDefault="00174BCC" w:rsidP="00700C8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77D3FC27" w14:textId="77777777" w:rsidR="007F3A7A" w:rsidRPr="00E351AF" w:rsidRDefault="007F3A7A" w:rsidP="007F3A7A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6AA4965F" w14:textId="1B8F41E1" w:rsidR="007F3A7A" w:rsidRPr="00E351AF" w:rsidRDefault="0051520D" w:rsidP="007F3A7A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E351AF">
        <w:rPr>
          <w:rFonts w:ascii="Arial" w:hAnsi="Arial" w:cs="Arial"/>
          <w:b/>
          <w:bCs/>
          <w:sz w:val="24"/>
          <w:szCs w:val="24"/>
        </w:rPr>
        <w:t>5</w:t>
      </w:r>
      <w:r w:rsidR="007F3A7A" w:rsidRPr="00E351AF">
        <w:rPr>
          <w:rFonts w:ascii="Arial" w:hAnsi="Arial" w:cs="Arial"/>
          <w:b/>
          <w:bCs/>
          <w:sz w:val="24"/>
          <w:szCs w:val="24"/>
        </w:rPr>
        <w:t xml:space="preserve">ª </w:t>
      </w:r>
      <w:r w:rsidRPr="00E351AF">
        <w:rPr>
          <w:rFonts w:ascii="Arial" w:hAnsi="Arial" w:cs="Arial"/>
          <w:b/>
          <w:bCs/>
          <w:sz w:val="24"/>
          <w:szCs w:val="24"/>
        </w:rPr>
        <w:t>Vacinas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1"/>
        <w:gridCol w:w="2166"/>
      </w:tblGrid>
      <w:tr w:rsidR="00BA7F46" w:rsidRPr="00E351AF" w14:paraId="7B186FED" w14:textId="77777777" w:rsidTr="00401A3B">
        <w:tc>
          <w:tcPr>
            <w:tcW w:w="1231" w:type="dxa"/>
          </w:tcPr>
          <w:p w14:paraId="068BAA5C" w14:textId="48DD09BB" w:rsidR="00BA7F46" w:rsidRPr="00E351AF" w:rsidRDefault="00BA7F46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id_vacina</w:t>
            </w:r>
          </w:p>
        </w:tc>
        <w:tc>
          <w:tcPr>
            <w:tcW w:w="2166" w:type="dxa"/>
          </w:tcPr>
          <w:p w14:paraId="37135108" w14:textId="62CB19AE" w:rsidR="00BA7F46" w:rsidRPr="00E351AF" w:rsidRDefault="00BA7F46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vacina</w:t>
            </w:r>
          </w:p>
        </w:tc>
      </w:tr>
      <w:tr w:rsidR="00BA7F46" w:rsidRPr="00E351AF" w14:paraId="7927A9B6" w14:textId="77777777" w:rsidTr="00401A3B">
        <w:tc>
          <w:tcPr>
            <w:tcW w:w="1231" w:type="dxa"/>
          </w:tcPr>
          <w:p w14:paraId="738AD6FF" w14:textId="24A524BE" w:rsidR="00BA7F46" w:rsidRPr="00E351AF" w:rsidRDefault="00BA7F46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66" w:type="dxa"/>
          </w:tcPr>
          <w:p w14:paraId="3066F73D" w14:textId="6E7F6284" w:rsidR="00BA7F46" w:rsidRPr="00E351AF" w:rsidRDefault="00BA7F46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Vanguard Plus®</w:t>
            </w:r>
          </w:p>
        </w:tc>
      </w:tr>
      <w:tr w:rsidR="00BA7F46" w:rsidRPr="00E351AF" w14:paraId="16B1AEFB" w14:textId="77777777" w:rsidTr="00401A3B">
        <w:tc>
          <w:tcPr>
            <w:tcW w:w="1231" w:type="dxa"/>
          </w:tcPr>
          <w:p w14:paraId="01A6A10F" w14:textId="27F34576" w:rsidR="00BA7F46" w:rsidRPr="00E351AF" w:rsidRDefault="00BA7F46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66" w:type="dxa"/>
          </w:tcPr>
          <w:p w14:paraId="707D6C53" w14:textId="3ABC7BBC" w:rsidR="00BA7F46" w:rsidRPr="00E351AF" w:rsidRDefault="00BA7F46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Pneumodog®</w:t>
            </w:r>
          </w:p>
        </w:tc>
      </w:tr>
      <w:tr w:rsidR="00BA7F46" w:rsidRPr="00E351AF" w14:paraId="33185BA3" w14:textId="77777777" w:rsidTr="00401A3B">
        <w:tc>
          <w:tcPr>
            <w:tcW w:w="1231" w:type="dxa"/>
          </w:tcPr>
          <w:p w14:paraId="399297BE" w14:textId="6BE3BA27" w:rsidR="00BA7F46" w:rsidRPr="00E351AF" w:rsidRDefault="00BA7F46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66" w:type="dxa"/>
          </w:tcPr>
          <w:p w14:paraId="47D43594" w14:textId="1A6968B9" w:rsidR="00BA7F46" w:rsidRPr="00E351AF" w:rsidRDefault="00BA7F46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Nobvac® Raiva</w:t>
            </w:r>
          </w:p>
        </w:tc>
      </w:tr>
      <w:tr w:rsidR="00BA7F46" w:rsidRPr="00E351AF" w14:paraId="2FD85222" w14:textId="77777777" w:rsidTr="00401A3B">
        <w:tc>
          <w:tcPr>
            <w:tcW w:w="1231" w:type="dxa"/>
          </w:tcPr>
          <w:p w14:paraId="48805322" w14:textId="58E3531A" w:rsidR="00BA7F46" w:rsidRPr="00E351AF" w:rsidRDefault="00BA7F46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66" w:type="dxa"/>
          </w:tcPr>
          <w:p w14:paraId="7E020DCC" w14:textId="23F7FABE" w:rsidR="00BA7F46" w:rsidRPr="00E351AF" w:rsidRDefault="00BA7F46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GiardVax®</w:t>
            </w:r>
          </w:p>
        </w:tc>
      </w:tr>
      <w:tr w:rsidR="00BA7F46" w:rsidRPr="00E351AF" w14:paraId="1BDA8A66" w14:textId="77777777" w:rsidTr="00401A3B">
        <w:tc>
          <w:tcPr>
            <w:tcW w:w="1231" w:type="dxa"/>
          </w:tcPr>
          <w:p w14:paraId="18D3A21E" w14:textId="7B5B0CE2" w:rsidR="00BA7F46" w:rsidRPr="00E351AF" w:rsidRDefault="00BA7F46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66" w:type="dxa"/>
          </w:tcPr>
          <w:p w14:paraId="09FF227B" w14:textId="6F0A2D57" w:rsidR="00BA7F46" w:rsidRPr="00E351AF" w:rsidRDefault="00BA7F46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Nobivac® Feline®</w:t>
            </w:r>
          </w:p>
        </w:tc>
      </w:tr>
      <w:tr w:rsidR="00BA7F46" w:rsidRPr="00E351AF" w14:paraId="46E036ED" w14:textId="77777777" w:rsidTr="00401A3B">
        <w:tc>
          <w:tcPr>
            <w:tcW w:w="1231" w:type="dxa"/>
          </w:tcPr>
          <w:p w14:paraId="29FC29FF" w14:textId="747A4A87" w:rsidR="00BA7F46" w:rsidRPr="00E351AF" w:rsidRDefault="00BA7F46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66" w:type="dxa"/>
          </w:tcPr>
          <w:p w14:paraId="49E3E54A" w14:textId="128A1ADA" w:rsidR="00BA7F46" w:rsidRPr="00E351AF" w:rsidRDefault="00BA7F46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Nobivac® Raiva</w:t>
            </w:r>
          </w:p>
        </w:tc>
      </w:tr>
    </w:tbl>
    <w:p w14:paraId="3941221C" w14:textId="77777777" w:rsidR="00174BCC" w:rsidRPr="00E351AF" w:rsidRDefault="00174BCC" w:rsidP="007F3A7A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22D95F1A" w14:textId="5B6433DC" w:rsidR="007F3A7A" w:rsidRPr="00E351AF" w:rsidRDefault="0051520D" w:rsidP="007F3A7A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E351AF">
        <w:rPr>
          <w:rFonts w:ascii="Arial" w:hAnsi="Arial" w:cs="Arial"/>
          <w:b/>
          <w:bCs/>
          <w:sz w:val="24"/>
          <w:szCs w:val="24"/>
        </w:rPr>
        <w:t>6</w:t>
      </w:r>
      <w:r w:rsidR="007F3A7A" w:rsidRPr="00E351AF">
        <w:rPr>
          <w:rFonts w:ascii="Arial" w:hAnsi="Arial" w:cs="Arial"/>
          <w:b/>
          <w:bCs/>
          <w:sz w:val="24"/>
          <w:szCs w:val="24"/>
        </w:rPr>
        <w:t xml:space="preserve">ª </w:t>
      </w:r>
      <w:r w:rsidRPr="00E351AF">
        <w:rPr>
          <w:rFonts w:ascii="Arial" w:hAnsi="Arial" w:cs="Arial"/>
          <w:b/>
          <w:bCs/>
          <w:sz w:val="24"/>
          <w:szCs w:val="24"/>
        </w:rPr>
        <w:t>Animais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1414"/>
        <w:gridCol w:w="1415"/>
        <w:gridCol w:w="1415"/>
        <w:gridCol w:w="1415"/>
        <w:gridCol w:w="1415"/>
      </w:tblGrid>
      <w:tr w:rsidR="00CF53F7" w:rsidRPr="00E351AF" w14:paraId="5A01F47F" w14:textId="77777777" w:rsidTr="00401A3B">
        <w:trPr>
          <w:jc w:val="center"/>
        </w:trPr>
        <w:tc>
          <w:tcPr>
            <w:tcW w:w="1414" w:type="dxa"/>
          </w:tcPr>
          <w:p w14:paraId="17B72B3B" w14:textId="2ABCA768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id_animal</w:t>
            </w:r>
          </w:p>
        </w:tc>
        <w:tc>
          <w:tcPr>
            <w:tcW w:w="1414" w:type="dxa"/>
          </w:tcPr>
          <w:p w14:paraId="690237B2" w14:textId="226F18E6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415" w:type="dxa"/>
          </w:tcPr>
          <w:p w14:paraId="151F8986" w14:textId="1B1AFA69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idade</w:t>
            </w:r>
          </w:p>
        </w:tc>
        <w:tc>
          <w:tcPr>
            <w:tcW w:w="1415" w:type="dxa"/>
          </w:tcPr>
          <w:p w14:paraId="75EB95B2" w14:textId="7505533A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peso</w:t>
            </w:r>
          </w:p>
        </w:tc>
        <w:tc>
          <w:tcPr>
            <w:tcW w:w="1415" w:type="dxa"/>
          </w:tcPr>
          <w:p w14:paraId="69DABA75" w14:textId="6856C40A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id_tutor</w:t>
            </w:r>
          </w:p>
        </w:tc>
        <w:tc>
          <w:tcPr>
            <w:tcW w:w="1415" w:type="dxa"/>
          </w:tcPr>
          <w:p w14:paraId="073010D2" w14:textId="63ABAA18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id_raca</w:t>
            </w:r>
          </w:p>
        </w:tc>
      </w:tr>
      <w:tr w:rsidR="00CF53F7" w:rsidRPr="00E351AF" w14:paraId="2DDACAF2" w14:textId="77777777" w:rsidTr="00401A3B">
        <w:trPr>
          <w:jc w:val="center"/>
        </w:trPr>
        <w:tc>
          <w:tcPr>
            <w:tcW w:w="1414" w:type="dxa"/>
          </w:tcPr>
          <w:p w14:paraId="180D8C6C" w14:textId="4BA93B3A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5AD0CE5E" w14:textId="3651F81D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Luke</w:t>
            </w:r>
          </w:p>
        </w:tc>
        <w:tc>
          <w:tcPr>
            <w:tcW w:w="1415" w:type="dxa"/>
          </w:tcPr>
          <w:p w14:paraId="1789E2C3" w14:textId="01A8346D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 anos</w:t>
            </w:r>
          </w:p>
        </w:tc>
        <w:tc>
          <w:tcPr>
            <w:tcW w:w="1415" w:type="dxa"/>
          </w:tcPr>
          <w:p w14:paraId="1FCD1AEC" w14:textId="2CEFDC71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15 kg</w:t>
            </w:r>
          </w:p>
        </w:tc>
        <w:tc>
          <w:tcPr>
            <w:tcW w:w="1415" w:type="dxa"/>
          </w:tcPr>
          <w:p w14:paraId="1A8E9F89" w14:textId="08E8A04A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5" w:type="dxa"/>
          </w:tcPr>
          <w:p w14:paraId="6C8B0F67" w14:textId="5F59EF91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F53F7" w:rsidRPr="00E351AF" w14:paraId="2B2476AD" w14:textId="77777777" w:rsidTr="00401A3B">
        <w:trPr>
          <w:jc w:val="center"/>
        </w:trPr>
        <w:tc>
          <w:tcPr>
            <w:tcW w:w="1414" w:type="dxa"/>
          </w:tcPr>
          <w:p w14:paraId="3DA86860" w14:textId="1848641C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00B90924" w14:textId="2C353A79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Lara</w:t>
            </w:r>
          </w:p>
        </w:tc>
        <w:tc>
          <w:tcPr>
            <w:tcW w:w="1415" w:type="dxa"/>
          </w:tcPr>
          <w:p w14:paraId="55A04A85" w14:textId="1111058F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4 anos</w:t>
            </w:r>
          </w:p>
        </w:tc>
        <w:tc>
          <w:tcPr>
            <w:tcW w:w="1415" w:type="dxa"/>
          </w:tcPr>
          <w:p w14:paraId="0157C31D" w14:textId="550EEB02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20 kg</w:t>
            </w:r>
          </w:p>
        </w:tc>
        <w:tc>
          <w:tcPr>
            <w:tcW w:w="1415" w:type="dxa"/>
          </w:tcPr>
          <w:p w14:paraId="1EE4D29B" w14:textId="385A7E13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5" w:type="dxa"/>
          </w:tcPr>
          <w:p w14:paraId="4B703816" w14:textId="02A36A49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F53F7" w:rsidRPr="00E351AF" w14:paraId="305FD8A5" w14:textId="77777777" w:rsidTr="00401A3B">
        <w:trPr>
          <w:jc w:val="center"/>
        </w:trPr>
        <w:tc>
          <w:tcPr>
            <w:tcW w:w="1414" w:type="dxa"/>
          </w:tcPr>
          <w:p w14:paraId="30E9A25D" w14:textId="52311BA8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14:paraId="0E06A99F" w14:textId="40FECB28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Mel</w:t>
            </w:r>
          </w:p>
        </w:tc>
        <w:tc>
          <w:tcPr>
            <w:tcW w:w="1415" w:type="dxa"/>
          </w:tcPr>
          <w:p w14:paraId="30A5F874" w14:textId="09C4A72F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5 anos</w:t>
            </w:r>
          </w:p>
        </w:tc>
        <w:tc>
          <w:tcPr>
            <w:tcW w:w="1415" w:type="dxa"/>
          </w:tcPr>
          <w:p w14:paraId="6A393CC0" w14:textId="584E6DE5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17 kg</w:t>
            </w:r>
          </w:p>
        </w:tc>
        <w:tc>
          <w:tcPr>
            <w:tcW w:w="1415" w:type="dxa"/>
          </w:tcPr>
          <w:p w14:paraId="30DC7DF3" w14:textId="53DAD065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5" w:type="dxa"/>
          </w:tcPr>
          <w:p w14:paraId="15D891D8" w14:textId="0C79833E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F53F7" w:rsidRPr="00E351AF" w14:paraId="2E048616" w14:textId="77777777" w:rsidTr="00401A3B">
        <w:trPr>
          <w:jc w:val="center"/>
        </w:trPr>
        <w:tc>
          <w:tcPr>
            <w:tcW w:w="1414" w:type="dxa"/>
          </w:tcPr>
          <w:p w14:paraId="68070F3A" w14:textId="2CAC9F1E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14:paraId="71E00360" w14:textId="75610136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Taiga</w:t>
            </w:r>
          </w:p>
        </w:tc>
        <w:tc>
          <w:tcPr>
            <w:tcW w:w="1415" w:type="dxa"/>
          </w:tcPr>
          <w:p w14:paraId="39EE7BE0" w14:textId="2578611E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9 messes</w:t>
            </w:r>
          </w:p>
        </w:tc>
        <w:tc>
          <w:tcPr>
            <w:tcW w:w="1415" w:type="dxa"/>
          </w:tcPr>
          <w:p w14:paraId="0D131FE9" w14:textId="16326FFA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40 kg</w:t>
            </w:r>
          </w:p>
        </w:tc>
        <w:tc>
          <w:tcPr>
            <w:tcW w:w="1415" w:type="dxa"/>
          </w:tcPr>
          <w:p w14:paraId="31BBF7D3" w14:textId="27FE8684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5" w:type="dxa"/>
          </w:tcPr>
          <w:p w14:paraId="131F2CC0" w14:textId="6A7B2E5F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F53F7" w:rsidRPr="00E351AF" w14:paraId="4A102F62" w14:textId="77777777" w:rsidTr="00401A3B">
        <w:trPr>
          <w:jc w:val="center"/>
        </w:trPr>
        <w:tc>
          <w:tcPr>
            <w:tcW w:w="1414" w:type="dxa"/>
          </w:tcPr>
          <w:p w14:paraId="7E98C6A4" w14:textId="12AEEA1A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14:paraId="46097AD0" w14:textId="5B579706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Nick</w:t>
            </w:r>
          </w:p>
        </w:tc>
        <w:tc>
          <w:tcPr>
            <w:tcW w:w="1415" w:type="dxa"/>
          </w:tcPr>
          <w:p w14:paraId="74B95381" w14:textId="4A49A821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11 meses</w:t>
            </w:r>
          </w:p>
        </w:tc>
        <w:tc>
          <w:tcPr>
            <w:tcW w:w="1415" w:type="dxa"/>
          </w:tcPr>
          <w:p w14:paraId="04C562D2" w14:textId="06C3E9DC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50 kg</w:t>
            </w:r>
          </w:p>
        </w:tc>
        <w:tc>
          <w:tcPr>
            <w:tcW w:w="1415" w:type="dxa"/>
          </w:tcPr>
          <w:p w14:paraId="236CB595" w14:textId="24EF57AB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5" w:type="dxa"/>
          </w:tcPr>
          <w:p w14:paraId="1C7EDDD0" w14:textId="0D02FE2F" w:rsidR="00CF53F7" w:rsidRPr="00E351AF" w:rsidRDefault="00CF53F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14DF6295" w14:textId="77777777" w:rsidR="0051520D" w:rsidRPr="00E351AF" w:rsidRDefault="0051520D" w:rsidP="007F3A7A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6B346E31" w14:textId="503474F3" w:rsidR="0051520D" w:rsidRPr="00E351AF" w:rsidRDefault="00CF53F7" w:rsidP="0051520D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E351AF">
        <w:rPr>
          <w:rFonts w:ascii="Arial" w:hAnsi="Arial" w:cs="Arial"/>
          <w:b/>
          <w:bCs/>
          <w:sz w:val="24"/>
          <w:szCs w:val="24"/>
        </w:rPr>
        <w:t>7</w:t>
      </w:r>
      <w:r w:rsidR="0051520D" w:rsidRPr="00E351AF">
        <w:rPr>
          <w:rFonts w:ascii="Arial" w:hAnsi="Arial" w:cs="Arial"/>
          <w:b/>
          <w:bCs/>
          <w:sz w:val="24"/>
          <w:szCs w:val="24"/>
        </w:rPr>
        <w:t xml:space="preserve">ª </w:t>
      </w:r>
      <w:r w:rsidRPr="00E351AF">
        <w:rPr>
          <w:rFonts w:ascii="Arial" w:hAnsi="Arial" w:cs="Arial"/>
          <w:b/>
          <w:bCs/>
          <w:sz w:val="24"/>
          <w:szCs w:val="24"/>
        </w:rPr>
        <w:t>Espécies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873F2F" w:rsidRPr="00E351AF" w14:paraId="34C9BB6E" w14:textId="77777777" w:rsidTr="00873F2F">
        <w:tc>
          <w:tcPr>
            <w:tcW w:w="1413" w:type="dxa"/>
          </w:tcPr>
          <w:p w14:paraId="160FC999" w14:textId="0AC801BA" w:rsidR="00873F2F" w:rsidRPr="00E351AF" w:rsidRDefault="00873F2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id_especie</w:t>
            </w:r>
          </w:p>
        </w:tc>
        <w:tc>
          <w:tcPr>
            <w:tcW w:w="1276" w:type="dxa"/>
          </w:tcPr>
          <w:p w14:paraId="76B5BABC" w14:textId="35F705ED" w:rsidR="00873F2F" w:rsidRPr="00E351AF" w:rsidRDefault="00873F2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especie</w:t>
            </w:r>
          </w:p>
        </w:tc>
      </w:tr>
      <w:tr w:rsidR="00873F2F" w:rsidRPr="00E351AF" w14:paraId="53C5EF91" w14:textId="77777777" w:rsidTr="00873F2F">
        <w:tc>
          <w:tcPr>
            <w:tcW w:w="1413" w:type="dxa"/>
          </w:tcPr>
          <w:p w14:paraId="3A282BA0" w14:textId="60AB2844" w:rsidR="00873F2F" w:rsidRPr="00E351AF" w:rsidRDefault="00873F2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21E6999" w14:textId="2134AA5F" w:rsidR="00873F2F" w:rsidRPr="00E351AF" w:rsidRDefault="00873F2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Cachorro</w:t>
            </w:r>
          </w:p>
        </w:tc>
      </w:tr>
      <w:tr w:rsidR="00873F2F" w:rsidRPr="00E351AF" w14:paraId="1148624E" w14:textId="77777777" w:rsidTr="00873F2F">
        <w:tc>
          <w:tcPr>
            <w:tcW w:w="1413" w:type="dxa"/>
          </w:tcPr>
          <w:p w14:paraId="6B847779" w14:textId="7C78C70A" w:rsidR="00873F2F" w:rsidRPr="00E351AF" w:rsidRDefault="00873F2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53E84914" w14:textId="4078C43E" w:rsidR="00873F2F" w:rsidRPr="00E351AF" w:rsidRDefault="00873F2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Gato</w:t>
            </w:r>
          </w:p>
        </w:tc>
      </w:tr>
    </w:tbl>
    <w:p w14:paraId="507B0F70" w14:textId="77777777" w:rsidR="00873F2F" w:rsidRDefault="00873F2F" w:rsidP="0051520D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035BDEAE" w14:textId="77777777" w:rsidR="00A92B6F" w:rsidRDefault="00A92B6F" w:rsidP="0051520D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50AE58DC" w14:textId="77777777" w:rsidR="00A92B6F" w:rsidRPr="00E351AF" w:rsidRDefault="00A92B6F" w:rsidP="0051520D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652FC42B" w14:textId="63FB6BE4" w:rsidR="0051520D" w:rsidRPr="00E351AF" w:rsidRDefault="00873F2F" w:rsidP="0051520D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E351AF">
        <w:rPr>
          <w:rFonts w:ascii="Arial" w:hAnsi="Arial" w:cs="Arial"/>
          <w:b/>
          <w:bCs/>
          <w:sz w:val="24"/>
          <w:szCs w:val="24"/>
        </w:rPr>
        <w:lastRenderedPageBreak/>
        <w:t>8</w:t>
      </w:r>
      <w:r w:rsidR="0051520D" w:rsidRPr="00E351AF">
        <w:rPr>
          <w:rFonts w:ascii="Arial" w:hAnsi="Arial" w:cs="Arial"/>
          <w:b/>
          <w:bCs/>
          <w:sz w:val="24"/>
          <w:szCs w:val="24"/>
        </w:rPr>
        <w:t xml:space="preserve">ª </w:t>
      </w:r>
      <w:r w:rsidRPr="00E351AF">
        <w:rPr>
          <w:rFonts w:ascii="Arial" w:hAnsi="Arial" w:cs="Arial"/>
          <w:b/>
          <w:bCs/>
          <w:sz w:val="24"/>
          <w:szCs w:val="24"/>
        </w:rPr>
        <w:t>Raças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</w:tblGrid>
      <w:tr w:rsidR="00841027" w:rsidRPr="00E351AF" w14:paraId="60BE5ED5" w14:textId="77777777" w:rsidTr="00841027">
        <w:tc>
          <w:tcPr>
            <w:tcW w:w="2122" w:type="dxa"/>
          </w:tcPr>
          <w:p w14:paraId="3E64EA62" w14:textId="7E0790DE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id_raca</w:t>
            </w:r>
          </w:p>
        </w:tc>
        <w:tc>
          <w:tcPr>
            <w:tcW w:w="2122" w:type="dxa"/>
          </w:tcPr>
          <w:p w14:paraId="40808C31" w14:textId="034DA0D8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raca</w:t>
            </w:r>
          </w:p>
        </w:tc>
        <w:tc>
          <w:tcPr>
            <w:tcW w:w="2122" w:type="dxa"/>
          </w:tcPr>
          <w:p w14:paraId="1E8EFE6F" w14:textId="54202C40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id_especie</w:t>
            </w:r>
          </w:p>
        </w:tc>
      </w:tr>
      <w:tr w:rsidR="00841027" w:rsidRPr="00E351AF" w14:paraId="2227EF82" w14:textId="77777777" w:rsidTr="00841027">
        <w:tc>
          <w:tcPr>
            <w:tcW w:w="2122" w:type="dxa"/>
          </w:tcPr>
          <w:p w14:paraId="024906CC" w14:textId="714E6C6A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2" w:type="dxa"/>
          </w:tcPr>
          <w:p w14:paraId="4696656C" w14:textId="68A21531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Labrador</w:t>
            </w:r>
          </w:p>
        </w:tc>
        <w:tc>
          <w:tcPr>
            <w:tcW w:w="2122" w:type="dxa"/>
          </w:tcPr>
          <w:p w14:paraId="12BDCB9D" w14:textId="2D13EE37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41027" w:rsidRPr="00E351AF" w14:paraId="3AA2CD8A" w14:textId="77777777" w:rsidTr="00841027">
        <w:tc>
          <w:tcPr>
            <w:tcW w:w="2122" w:type="dxa"/>
          </w:tcPr>
          <w:p w14:paraId="711C01D9" w14:textId="70A67FA8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2" w:type="dxa"/>
          </w:tcPr>
          <w:p w14:paraId="5A7FE7CD" w14:textId="3E7C3B67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Husky</w:t>
            </w:r>
          </w:p>
        </w:tc>
        <w:tc>
          <w:tcPr>
            <w:tcW w:w="2122" w:type="dxa"/>
          </w:tcPr>
          <w:p w14:paraId="77EC9AFB" w14:textId="3EFFC37F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41027" w:rsidRPr="00E351AF" w14:paraId="500E2854" w14:textId="77777777" w:rsidTr="00841027">
        <w:tc>
          <w:tcPr>
            <w:tcW w:w="2122" w:type="dxa"/>
          </w:tcPr>
          <w:p w14:paraId="12B3FE34" w14:textId="74FBBA3F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2" w:type="dxa"/>
          </w:tcPr>
          <w:p w14:paraId="1E2BC6EB" w14:textId="7824FE4A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Poodle</w:t>
            </w:r>
          </w:p>
        </w:tc>
        <w:tc>
          <w:tcPr>
            <w:tcW w:w="2122" w:type="dxa"/>
          </w:tcPr>
          <w:p w14:paraId="107AD76D" w14:textId="3E3C6361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41027" w:rsidRPr="00E351AF" w14:paraId="384518D1" w14:textId="77777777" w:rsidTr="00841027">
        <w:tc>
          <w:tcPr>
            <w:tcW w:w="2122" w:type="dxa"/>
          </w:tcPr>
          <w:p w14:paraId="4A2E0BFC" w14:textId="2DBD5BE1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2" w:type="dxa"/>
          </w:tcPr>
          <w:p w14:paraId="638EAAD8" w14:textId="547A7FD5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SRD</w:t>
            </w:r>
          </w:p>
        </w:tc>
        <w:tc>
          <w:tcPr>
            <w:tcW w:w="2122" w:type="dxa"/>
          </w:tcPr>
          <w:p w14:paraId="733D1AAD" w14:textId="7A86F7F3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41027" w:rsidRPr="00E351AF" w14:paraId="28EF6B7B" w14:textId="77777777" w:rsidTr="00841027">
        <w:tc>
          <w:tcPr>
            <w:tcW w:w="2122" w:type="dxa"/>
          </w:tcPr>
          <w:p w14:paraId="4DD5EE7B" w14:textId="26E322DC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2" w:type="dxa"/>
          </w:tcPr>
          <w:p w14:paraId="232AB562" w14:textId="72BD15E1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Siames</w:t>
            </w:r>
          </w:p>
        </w:tc>
        <w:tc>
          <w:tcPr>
            <w:tcW w:w="2122" w:type="dxa"/>
          </w:tcPr>
          <w:p w14:paraId="387D3C21" w14:textId="5AFD4F46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41027" w:rsidRPr="00E351AF" w14:paraId="76FE2382" w14:textId="77777777" w:rsidTr="00841027">
        <w:tc>
          <w:tcPr>
            <w:tcW w:w="2122" w:type="dxa"/>
          </w:tcPr>
          <w:p w14:paraId="03FB2115" w14:textId="42D7180E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2" w:type="dxa"/>
          </w:tcPr>
          <w:p w14:paraId="5430DC79" w14:textId="50C2B2F1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Angorá</w:t>
            </w:r>
          </w:p>
        </w:tc>
        <w:tc>
          <w:tcPr>
            <w:tcW w:w="2122" w:type="dxa"/>
          </w:tcPr>
          <w:p w14:paraId="7186F07C" w14:textId="5857A9EE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41027" w:rsidRPr="00E351AF" w14:paraId="780E662D" w14:textId="77777777" w:rsidTr="00841027">
        <w:tc>
          <w:tcPr>
            <w:tcW w:w="2122" w:type="dxa"/>
          </w:tcPr>
          <w:p w14:paraId="0EA539DA" w14:textId="361EFC42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2" w:type="dxa"/>
          </w:tcPr>
          <w:p w14:paraId="73A90AFA" w14:textId="5DC03FEC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Maine Coon</w:t>
            </w:r>
          </w:p>
        </w:tc>
        <w:tc>
          <w:tcPr>
            <w:tcW w:w="2122" w:type="dxa"/>
          </w:tcPr>
          <w:p w14:paraId="37170E29" w14:textId="336139AB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41027" w:rsidRPr="00E351AF" w14:paraId="7385FD0A" w14:textId="77777777" w:rsidTr="00841027">
        <w:tc>
          <w:tcPr>
            <w:tcW w:w="2122" w:type="dxa"/>
          </w:tcPr>
          <w:p w14:paraId="6E22F38F" w14:textId="5D36B41C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2" w:type="dxa"/>
          </w:tcPr>
          <w:p w14:paraId="4DE699BA" w14:textId="548399EB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SRD</w:t>
            </w:r>
          </w:p>
        </w:tc>
        <w:tc>
          <w:tcPr>
            <w:tcW w:w="2122" w:type="dxa"/>
          </w:tcPr>
          <w:p w14:paraId="22A45A40" w14:textId="57B49C9E" w:rsidR="00841027" w:rsidRPr="00E351AF" w:rsidRDefault="00841027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1D26261B" w14:textId="77777777" w:rsidR="00841027" w:rsidRPr="00E351AF" w:rsidRDefault="00841027" w:rsidP="0051520D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40E1FEC1" w14:textId="0EBC7BE4" w:rsidR="0051520D" w:rsidRPr="00E351AF" w:rsidRDefault="004819D4" w:rsidP="0051520D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E351AF">
        <w:rPr>
          <w:rFonts w:ascii="Arial" w:hAnsi="Arial" w:cs="Arial"/>
          <w:b/>
          <w:bCs/>
          <w:sz w:val="24"/>
          <w:szCs w:val="24"/>
        </w:rPr>
        <w:t>9</w:t>
      </w:r>
      <w:r w:rsidR="0051520D" w:rsidRPr="00E351AF">
        <w:rPr>
          <w:rFonts w:ascii="Arial" w:hAnsi="Arial" w:cs="Arial"/>
          <w:b/>
          <w:bCs/>
          <w:sz w:val="24"/>
          <w:szCs w:val="24"/>
        </w:rPr>
        <w:t xml:space="preserve">ª </w:t>
      </w:r>
      <w:r w:rsidRPr="00E351AF">
        <w:rPr>
          <w:rFonts w:ascii="Arial" w:hAnsi="Arial" w:cs="Arial"/>
          <w:b/>
          <w:bCs/>
          <w:sz w:val="24"/>
          <w:szCs w:val="24"/>
        </w:rPr>
        <w:t>Tutores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1"/>
        <w:gridCol w:w="1535"/>
        <w:gridCol w:w="2341"/>
        <w:gridCol w:w="1459"/>
        <w:gridCol w:w="1652"/>
      </w:tblGrid>
      <w:tr w:rsidR="004819D4" w:rsidRPr="00E351AF" w14:paraId="22BDDF7C" w14:textId="77777777" w:rsidTr="004819D4">
        <w:tc>
          <w:tcPr>
            <w:tcW w:w="1697" w:type="dxa"/>
          </w:tcPr>
          <w:p w14:paraId="4BE6394A" w14:textId="3598D466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id_tutor</w:t>
            </w:r>
          </w:p>
        </w:tc>
        <w:tc>
          <w:tcPr>
            <w:tcW w:w="1697" w:type="dxa"/>
          </w:tcPr>
          <w:p w14:paraId="5A30B6E2" w14:textId="43191789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98" w:type="dxa"/>
          </w:tcPr>
          <w:p w14:paraId="19E4D545" w14:textId="34A8AB60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1698" w:type="dxa"/>
          </w:tcPr>
          <w:p w14:paraId="7AD67162" w14:textId="45C35C17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1698" w:type="dxa"/>
          </w:tcPr>
          <w:p w14:paraId="0FC8BB15" w14:textId="72B0AC81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id_endereco</w:t>
            </w:r>
          </w:p>
        </w:tc>
      </w:tr>
      <w:tr w:rsidR="004819D4" w:rsidRPr="00E351AF" w14:paraId="3E4592F2" w14:textId="77777777" w:rsidTr="004819D4">
        <w:tc>
          <w:tcPr>
            <w:tcW w:w="1697" w:type="dxa"/>
          </w:tcPr>
          <w:p w14:paraId="69335D21" w14:textId="7ED6BC02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7" w:type="dxa"/>
          </w:tcPr>
          <w:p w14:paraId="7288A6F5" w14:textId="0EF78F57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Thiago</w:t>
            </w:r>
          </w:p>
        </w:tc>
        <w:tc>
          <w:tcPr>
            <w:tcW w:w="1698" w:type="dxa"/>
          </w:tcPr>
          <w:p w14:paraId="7F79FB63" w14:textId="4A42C4C3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abc123@gmail.com</w:t>
            </w:r>
          </w:p>
        </w:tc>
        <w:tc>
          <w:tcPr>
            <w:tcW w:w="1698" w:type="dxa"/>
          </w:tcPr>
          <w:p w14:paraId="05AE04DF" w14:textId="7E83439A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1698" w:type="dxa"/>
          </w:tcPr>
          <w:p w14:paraId="7FFD94E2" w14:textId="0CC57830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819D4" w:rsidRPr="00E351AF" w14:paraId="3E7A51E7" w14:textId="77777777" w:rsidTr="004819D4">
        <w:tc>
          <w:tcPr>
            <w:tcW w:w="1697" w:type="dxa"/>
          </w:tcPr>
          <w:p w14:paraId="0E2316AC" w14:textId="0EA08C0D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97" w:type="dxa"/>
          </w:tcPr>
          <w:p w14:paraId="73298645" w14:textId="4029948E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Magno</w:t>
            </w:r>
          </w:p>
        </w:tc>
        <w:tc>
          <w:tcPr>
            <w:tcW w:w="1698" w:type="dxa"/>
          </w:tcPr>
          <w:p w14:paraId="1B10F157" w14:textId="1634F084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abc456@gmail.com</w:t>
            </w:r>
          </w:p>
        </w:tc>
        <w:tc>
          <w:tcPr>
            <w:tcW w:w="1698" w:type="dxa"/>
          </w:tcPr>
          <w:p w14:paraId="74075C36" w14:textId="07FBC522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1698" w:type="dxa"/>
          </w:tcPr>
          <w:p w14:paraId="59697A01" w14:textId="60C66046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819D4" w:rsidRPr="00E351AF" w14:paraId="648C9EFB" w14:textId="77777777" w:rsidTr="004819D4">
        <w:tc>
          <w:tcPr>
            <w:tcW w:w="1697" w:type="dxa"/>
          </w:tcPr>
          <w:p w14:paraId="75A4E714" w14:textId="35683CBD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5241D423" w14:textId="7AEEFA4B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Gabriel</w:t>
            </w:r>
          </w:p>
        </w:tc>
        <w:tc>
          <w:tcPr>
            <w:tcW w:w="1698" w:type="dxa"/>
          </w:tcPr>
          <w:p w14:paraId="427435E1" w14:textId="3D051512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cba123@gmail.com</w:t>
            </w:r>
          </w:p>
        </w:tc>
        <w:tc>
          <w:tcPr>
            <w:tcW w:w="1698" w:type="dxa"/>
          </w:tcPr>
          <w:p w14:paraId="7F43D98B" w14:textId="070616E7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1698" w:type="dxa"/>
          </w:tcPr>
          <w:p w14:paraId="68FD9D68" w14:textId="0FA95AB6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819D4" w:rsidRPr="00E351AF" w14:paraId="6618624A" w14:textId="77777777" w:rsidTr="004819D4">
        <w:tc>
          <w:tcPr>
            <w:tcW w:w="1697" w:type="dxa"/>
          </w:tcPr>
          <w:p w14:paraId="01BBFB39" w14:textId="6F09B3D5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97" w:type="dxa"/>
          </w:tcPr>
          <w:p w14:paraId="23A16CBC" w14:textId="6244E9AA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Matheus</w:t>
            </w:r>
          </w:p>
        </w:tc>
        <w:tc>
          <w:tcPr>
            <w:tcW w:w="1698" w:type="dxa"/>
          </w:tcPr>
          <w:p w14:paraId="02D53687" w14:textId="08C4FF32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cba321@gmail.com</w:t>
            </w:r>
          </w:p>
        </w:tc>
        <w:tc>
          <w:tcPr>
            <w:tcW w:w="1698" w:type="dxa"/>
          </w:tcPr>
          <w:p w14:paraId="4899956F" w14:textId="087ECBE0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1698" w:type="dxa"/>
          </w:tcPr>
          <w:p w14:paraId="4706AC9A" w14:textId="03601863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819D4" w:rsidRPr="00E351AF" w14:paraId="077A9D6F" w14:textId="77777777" w:rsidTr="004819D4">
        <w:tc>
          <w:tcPr>
            <w:tcW w:w="1697" w:type="dxa"/>
          </w:tcPr>
          <w:p w14:paraId="507FA2A0" w14:textId="1894306F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7" w:type="dxa"/>
          </w:tcPr>
          <w:p w14:paraId="4B8EA3A0" w14:textId="0812DB15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Lucas</w:t>
            </w:r>
          </w:p>
        </w:tc>
        <w:tc>
          <w:tcPr>
            <w:tcW w:w="1698" w:type="dxa"/>
          </w:tcPr>
          <w:p w14:paraId="3A280040" w14:textId="566B766A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cba456@gmail.com</w:t>
            </w:r>
          </w:p>
        </w:tc>
        <w:tc>
          <w:tcPr>
            <w:tcW w:w="1698" w:type="dxa"/>
          </w:tcPr>
          <w:p w14:paraId="2B9E69E6" w14:textId="73AAACC7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1698" w:type="dxa"/>
          </w:tcPr>
          <w:p w14:paraId="77515D71" w14:textId="75B33A30" w:rsidR="004819D4" w:rsidRPr="00E351AF" w:rsidRDefault="004819D4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6CA2893B" w14:textId="77777777" w:rsidR="004819D4" w:rsidRPr="00E351AF" w:rsidRDefault="004819D4" w:rsidP="0051520D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0B8A52A9" w14:textId="07F1155E" w:rsidR="004819D4" w:rsidRPr="00E351AF" w:rsidRDefault="004819D4" w:rsidP="004819D4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E351AF">
        <w:rPr>
          <w:rFonts w:ascii="Arial" w:hAnsi="Arial" w:cs="Arial"/>
          <w:b/>
          <w:bCs/>
          <w:sz w:val="24"/>
          <w:szCs w:val="24"/>
        </w:rPr>
        <w:t>10ª Contatos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275"/>
      </w:tblGrid>
      <w:tr w:rsidR="002A5DCF" w:rsidRPr="00E351AF" w14:paraId="3BA5B990" w14:textId="77777777" w:rsidTr="00401A3B">
        <w:tc>
          <w:tcPr>
            <w:tcW w:w="1555" w:type="dxa"/>
            <w:vAlign w:val="center"/>
          </w:tcPr>
          <w:p w14:paraId="65D0E743" w14:textId="3CDB2F7F" w:rsidR="002A5DCF" w:rsidRPr="00E351AF" w:rsidRDefault="002A5DC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id_contato</w:t>
            </w:r>
          </w:p>
        </w:tc>
        <w:tc>
          <w:tcPr>
            <w:tcW w:w="1701" w:type="dxa"/>
            <w:vAlign w:val="center"/>
          </w:tcPr>
          <w:p w14:paraId="1A44E2AA" w14:textId="3FB9F547" w:rsidR="002A5DCF" w:rsidRPr="00E351AF" w:rsidRDefault="002A5DC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275" w:type="dxa"/>
            <w:vAlign w:val="center"/>
          </w:tcPr>
          <w:p w14:paraId="5FB847C2" w14:textId="5C036BF9" w:rsidR="002A5DCF" w:rsidRPr="00E351AF" w:rsidRDefault="002A5DC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id_tutor</w:t>
            </w:r>
          </w:p>
        </w:tc>
      </w:tr>
      <w:tr w:rsidR="002A5DCF" w:rsidRPr="00E351AF" w14:paraId="70D9CBE5" w14:textId="77777777" w:rsidTr="00401A3B">
        <w:tc>
          <w:tcPr>
            <w:tcW w:w="1555" w:type="dxa"/>
            <w:vAlign w:val="center"/>
          </w:tcPr>
          <w:p w14:paraId="5FCCAC37" w14:textId="0A521EBB" w:rsidR="002A5DCF" w:rsidRPr="00E351AF" w:rsidRDefault="002A5DC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49F7B131" w14:textId="0B71954C" w:rsidR="002A5DCF" w:rsidRPr="00E351AF" w:rsidRDefault="002A5DC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0000-0000</w:t>
            </w:r>
          </w:p>
        </w:tc>
        <w:tc>
          <w:tcPr>
            <w:tcW w:w="1275" w:type="dxa"/>
            <w:vAlign w:val="center"/>
          </w:tcPr>
          <w:p w14:paraId="3E557E44" w14:textId="1F794247" w:rsidR="002A5DCF" w:rsidRPr="00E351AF" w:rsidRDefault="002A5DC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A5DCF" w:rsidRPr="00E351AF" w14:paraId="28FE342C" w14:textId="77777777" w:rsidTr="00401A3B">
        <w:tc>
          <w:tcPr>
            <w:tcW w:w="1555" w:type="dxa"/>
            <w:vAlign w:val="center"/>
          </w:tcPr>
          <w:p w14:paraId="6E6FFE2F" w14:textId="09F06414" w:rsidR="002A5DCF" w:rsidRPr="00E351AF" w:rsidRDefault="002A5DC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597743CA" w14:textId="663C1547" w:rsidR="002A5DCF" w:rsidRPr="00E351AF" w:rsidRDefault="002A5DC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1111-1111</w:t>
            </w:r>
          </w:p>
        </w:tc>
        <w:tc>
          <w:tcPr>
            <w:tcW w:w="1275" w:type="dxa"/>
            <w:vAlign w:val="center"/>
          </w:tcPr>
          <w:p w14:paraId="4F7079D1" w14:textId="2A091F9C" w:rsidR="002A5DCF" w:rsidRPr="00E351AF" w:rsidRDefault="002A5DC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A5DCF" w:rsidRPr="00E351AF" w14:paraId="6635CF5B" w14:textId="77777777" w:rsidTr="00401A3B">
        <w:tc>
          <w:tcPr>
            <w:tcW w:w="1555" w:type="dxa"/>
            <w:vAlign w:val="center"/>
          </w:tcPr>
          <w:p w14:paraId="3B244F61" w14:textId="3B0E5CD8" w:rsidR="002A5DCF" w:rsidRPr="00E351AF" w:rsidRDefault="002A5DC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7B061C71" w14:textId="310C94A6" w:rsidR="002A5DCF" w:rsidRPr="00E351AF" w:rsidRDefault="002A5DC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2222-2222</w:t>
            </w:r>
          </w:p>
        </w:tc>
        <w:tc>
          <w:tcPr>
            <w:tcW w:w="1275" w:type="dxa"/>
            <w:vAlign w:val="center"/>
          </w:tcPr>
          <w:p w14:paraId="347E23F2" w14:textId="4AAF7766" w:rsidR="002A5DCF" w:rsidRPr="00E351AF" w:rsidRDefault="002A5DC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A5DCF" w:rsidRPr="00E351AF" w14:paraId="6E4414B2" w14:textId="77777777" w:rsidTr="00401A3B">
        <w:tc>
          <w:tcPr>
            <w:tcW w:w="1555" w:type="dxa"/>
            <w:vAlign w:val="center"/>
          </w:tcPr>
          <w:p w14:paraId="3960CB19" w14:textId="48846EC1" w:rsidR="002A5DCF" w:rsidRPr="00E351AF" w:rsidRDefault="002A5DC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14:paraId="515C4D48" w14:textId="1B99AEC4" w:rsidR="002A5DCF" w:rsidRPr="00E351AF" w:rsidRDefault="002A5DC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3333-3333</w:t>
            </w:r>
          </w:p>
        </w:tc>
        <w:tc>
          <w:tcPr>
            <w:tcW w:w="1275" w:type="dxa"/>
            <w:vAlign w:val="center"/>
          </w:tcPr>
          <w:p w14:paraId="5D0D9CC5" w14:textId="71D26812" w:rsidR="002A5DCF" w:rsidRPr="00E351AF" w:rsidRDefault="002A5DC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A5DCF" w:rsidRPr="00E351AF" w14:paraId="79ED9C23" w14:textId="77777777" w:rsidTr="00401A3B">
        <w:tc>
          <w:tcPr>
            <w:tcW w:w="1555" w:type="dxa"/>
            <w:vAlign w:val="center"/>
          </w:tcPr>
          <w:p w14:paraId="44DAD66B" w14:textId="2FEF76B2" w:rsidR="002A5DCF" w:rsidRPr="00E351AF" w:rsidRDefault="002A5DC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1A609420" w14:textId="10A963C2" w:rsidR="002A5DCF" w:rsidRPr="00E351AF" w:rsidRDefault="002A5DC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4444-4444</w:t>
            </w:r>
          </w:p>
        </w:tc>
        <w:tc>
          <w:tcPr>
            <w:tcW w:w="1275" w:type="dxa"/>
            <w:vAlign w:val="center"/>
          </w:tcPr>
          <w:p w14:paraId="061F4D85" w14:textId="4D64BBD4" w:rsidR="002A5DCF" w:rsidRPr="00E351AF" w:rsidRDefault="002A5DCF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50D9AC4A" w14:textId="77777777" w:rsidR="004819D4" w:rsidRPr="00E351AF" w:rsidRDefault="004819D4" w:rsidP="004819D4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1016C34A" w14:textId="77777777" w:rsidR="0051520D" w:rsidRDefault="0051520D" w:rsidP="007F3A7A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019E7946" w14:textId="77777777" w:rsidR="00A92B6F" w:rsidRDefault="00A92B6F" w:rsidP="007F3A7A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6CAF6749" w14:textId="77777777" w:rsidR="00A92B6F" w:rsidRPr="00E351AF" w:rsidRDefault="00A92B6F" w:rsidP="007F3A7A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33525E68" w14:textId="60F7E548" w:rsidR="002A5DCF" w:rsidRPr="00E351AF" w:rsidRDefault="002A5DCF" w:rsidP="002A5DCF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E351AF">
        <w:rPr>
          <w:rFonts w:ascii="Arial" w:hAnsi="Arial" w:cs="Arial"/>
          <w:b/>
          <w:bCs/>
          <w:sz w:val="24"/>
          <w:szCs w:val="24"/>
        </w:rPr>
        <w:lastRenderedPageBreak/>
        <w:t>11ª Endereços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9"/>
        <w:gridCol w:w="852"/>
        <w:gridCol w:w="1111"/>
        <w:gridCol w:w="1578"/>
        <w:gridCol w:w="1244"/>
        <w:gridCol w:w="1060"/>
        <w:gridCol w:w="1104"/>
      </w:tblGrid>
      <w:tr w:rsidR="00702E1A" w:rsidRPr="00E351AF" w14:paraId="18351411" w14:textId="77777777" w:rsidTr="00702E1A">
        <w:tc>
          <w:tcPr>
            <w:tcW w:w="1212" w:type="dxa"/>
          </w:tcPr>
          <w:p w14:paraId="3ABDB920" w14:textId="1D0B45F4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id_endereco</w:t>
            </w:r>
          </w:p>
        </w:tc>
        <w:tc>
          <w:tcPr>
            <w:tcW w:w="1212" w:type="dxa"/>
          </w:tcPr>
          <w:p w14:paraId="1B73E136" w14:textId="54875A49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1212" w:type="dxa"/>
          </w:tcPr>
          <w:p w14:paraId="47938D43" w14:textId="679F88A5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1213" w:type="dxa"/>
          </w:tcPr>
          <w:p w14:paraId="029F2979" w14:textId="6E4A11E2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1213" w:type="dxa"/>
          </w:tcPr>
          <w:p w14:paraId="2F06AA2D" w14:textId="2A9CF32E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id_cidade</w:t>
            </w:r>
          </w:p>
        </w:tc>
        <w:tc>
          <w:tcPr>
            <w:tcW w:w="1213" w:type="dxa"/>
          </w:tcPr>
          <w:p w14:paraId="2DBB4210" w14:textId="6229EAB9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1213" w:type="dxa"/>
          </w:tcPr>
          <w:p w14:paraId="03E235C2" w14:textId="7D1EB231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id_tutor</w:t>
            </w:r>
          </w:p>
        </w:tc>
      </w:tr>
      <w:tr w:rsidR="00702E1A" w:rsidRPr="00E351AF" w14:paraId="71DD8463" w14:textId="77777777" w:rsidTr="00702E1A">
        <w:tc>
          <w:tcPr>
            <w:tcW w:w="1212" w:type="dxa"/>
          </w:tcPr>
          <w:p w14:paraId="474F99AE" w14:textId="1DA6ECBA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12" w:type="dxa"/>
          </w:tcPr>
          <w:p w14:paraId="53C78951" w14:textId="27D456D7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12" w:type="dxa"/>
          </w:tcPr>
          <w:p w14:paraId="28EBD1DA" w14:textId="18144396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213" w:type="dxa"/>
          </w:tcPr>
          <w:p w14:paraId="79DE6179" w14:textId="5C717DEC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Manaíra</w:t>
            </w:r>
          </w:p>
        </w:tc>
        <w:tc>
          <w:tcPr>
            <w:tcW w:w="1213" w:type="dxa"/>
          </w:tcPr>
          <w:p w14:paraId="634E5185" w14:textId="08F8BBED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13" w:type="dxa"/>
          </w:tcPr>
          <w:p w14:paraId="4E9A512E" w14:textId="494E29DF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PB</w:t>
            </w:r>
          </w:p>
        </w:tc>
        <w:tc>
          <w:tcPr>
            <w:tcW w:w="1213" w:type="dxa"/>
          </w:tcPr>
          <w:p w14:paraId="112920D7" w14:textId="56A92162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02E1A" w:rsidRPr="00E351AF" w14:paraId="6DD397C9" w14:textId="77777777" w:rsidTr="00702E1A">
        <w:tc>
          <w:tcPr>
            <w:tcW w:w="1212" w:type="dxa"/>
          </w:tcPr>
          <w:p w14:paraId="5A2CB137" w14:textId="3172907B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12" w:type="dxa"/>
          </w:tcPr>
          <w:p w14:paraId="7F977081" w14:textId="131D9D65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12" w:type="dxa"/>
          </w:tcPr>
          <w:p w14:paraId="6FC409C9" w14:textId="722BF5F1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213" w:type="dxa"/>
          </w:tcPr>
          <w:p w14:paraId="4EB846D9" w14:textId="1B871EFB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Liberdade</w:t>
            </w:r>
          </w:p>
        </w:tc>
        <w:tc>
          <w:tcPr>
            <w:tcW w:w="1213" w:type="dxa"/>
          </w:tcPr>
          <w:p w14:paraId="0E82E327" w14:textId="29BC438C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13" w:type="dxa"/>
          </w:tcPr>
          <w:p w14:paraId="4E510D5C" w14:textId="36782CD3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SP</w:t>
            </w:r>
          </w:p>
        </w:tc>
        <w:tc>
          <w:tcPr>
            <w:tcW w:w="1213" w:type="dxa"/>
          </w:tcPr>
          <w:p w14:paraId="167A531F" w14:textId="3B5C61C3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02E1A" w:rsidRPr="00E351AF" w14:paraId="57AF364D" w14:textId="77777777" w:rsidTr="00702E1A">
        <w:tc>
          <w:tcPr>
            <w:tcW w:w="1212" w:type="dxa"/>
          </w:tcPr>
          <w:p w14:paraId="6972FDD1" w14:textId="621F37C6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12" w:type="dxa"/>
          </w:tcPr>
          <w:p w14:paraId="7B80283E" w14:textId="62ABA123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12" w:type="dxa"/>
          </w:tcPr>
          <w:p w14:paraId="7E94D33F" w14:textId="6D519F5E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213" w:type="dxa"/>
          </w:tcPr>
          <w:p w14:paraId="2E791A7D" w14:textId="6F5BC950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Jardim</w:t>
            </w:r>
          </w:p>
        </w:tc>
        <w:tc>
          <w:tcPr>
            <w:tcW w:w="1213" w:type="dxa"/>
          </w:tcPr>
          <w:p w14:paraId="76F9F7F6" w14:textId="2F46FF1F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13" w:type="dxa"/>
          </w:tcPr>
          <w:p w14:paraId="6EAA8E4D" w14:textId="51B601E1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PB</w:t>
            </w:r>
          </w:p>
        </w:tc>
        <w:tc>
          <w:tcPr>
            <w:tcW w:w="1213" w:type="dxa"/>
          </w:tcPr>
          <w:p w14:paraId="20221C95" w14:textId="4E7308BA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02E1A" w:rsidRPr="00E351AF" w14:paraId="4064FE6D" w14:textId="77777777" w:rsidTr="00702E1A">
        <w:tc>
          <w:tcPr>
            <w:tcW w:w="1212" w:type="dxa"/>
          </w:tcPr>
          <w:p w14:paraId="77C30E52" w14:textId="2E22A84E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12" w:type="dxa"/>
          </w:tcPr>
          <w:p w14:paraId="110964A4" w14:textId="029F7EEC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212" w:type="dxa"/>
          </w:tcPr>
          <w:p w14:paraId="30669D01" w14:textId="3BD4DB42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213" w:type="dxa"/>
          </w:tcPr>
          <w:p w14:paraId="6BA1F665" w14:textId="6FEC3D4E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Copacabana</w:t>
            </w:r>
          </w:p>
        </w:tc>
        <w:tc>
          <w:tcPr>
            <w:tcW w:w="1213" w:type="dxa"/>
          </w:tcPr>
          <w:p w14:paraId="3F766206" w14:textId="54F8D15F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13" w:type="dxa"/>
          </w:tcPr>
          <w:p w14:paraId="3B9B5839" w14:textId="6885030D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RJ</w:t>
            </w:r>
          </w:p>
        </w:tc>
        <w:tc>
          <w:tcPr>
            <w:tcW w:w="1213" w:type="dxa"/>
          </w:tcPr>
          <w:p w14:paraId="51944697" w14:textId="51D2E5E2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02E1A" w:rsidRPr="00E351AF" w14:paraId="55A24A89" w14:textId="77777777" w:rsidTr="00702E1A">
        <w:tc>
          <w:tcPr>
            <w:tcW w:w="1212" w:type="dxa"/>
          </w:tcPr>
          <w:p w14:paraId="7D8160D4" w14:textId="22C9F8FA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12" w:type="dxa"/>
          </w:tcPr>
          <w:p w14:paraId="676C9EEC" w14:textId="39615B8C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212" w:type="dxa"/>
          </w:tcPr>
          <w:p w14:paraId="4D19B1F4" w14:textId="6701E3B2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1213" w:type="dxa"/>
          </w:tcPr>
          <w:p w14:paraId="6DCCBEE5" w14:textId="4E891BB3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Camboinha</w:t>
            </w:r>
          </w:p>
        </w:tc>
        <w:tc>
          <w:tcPr>
            <w:tcW w:w="1213" w:type="dxa"/>
          </w:tcPr>
          <w:p w14:paraId="62C44E8D" w14:textId="7CF87B6A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13" w:type="dxa"/>
          </w:tcPr>
          <w:p w14:paraId="20065EB3" w14:textId="63A38618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PB</w:t>
            </w:r>
          </w:p>
        </w:tc>
        <w:tc>
          <w:tcPr>
            <w:tcW w:w="1213" w:type="dxa"/>
          </w:tcPr>
          <w:p w14:paraId="2F6BCCF3" w14:textId="135C38D6" w:rsidR="00702E1A" w:rsidRPr="00E351AF" w:rsidRDefault="00702E1A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4F783B11" w14:textId="77777777" w:rsidR="00702E1A" w:rsidRPr="00E351AF" w:rsidRDefault="00702E1A" w:rsidP="002A5DCF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28CA859E" w14:textId="77777777" w:rsidR="00702E1A" w:rsidRPr="00E351AF" w:rsidRDefault="00702E1A" w:rsidP="00702E1A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E351AF">
        <w:rPr>
          <w:rFonts w:ascii="Arial" w:hAnsi="Arial" w:cs="Arial"/>
          <w:b/>
          <w:bCs/>
          <w:sz w:val="24"/>
          <w:szCs w:val="24"/>
        </w:rPr>
        <w:t>11ª Endereços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57"/>
      </w:tblGrid>
      <w:tr w:rsidR="00922BBE" w:rsidRPr="00E351AF" w14:paraId="7DE1B9AD" w14:textId="77777777" w:rsidTr="00922BBE">
        <w:tc>
          <w:tcPr>
            <w:tcW w:w="1413" w:type="dxa"/>
          </w:tcPr>
          <w:p w14:paraId="1A8B36F7" w14:textId="649B0F23" w:rsidR="00922BBE" w:rsidRPr="00E351AF" w:rsidRDefault="00922BBE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id_cidade</w:t>
            </w:r>
          </w:p>
        </w:tc>
        <w:tc>
          <w:tcPr>
            <w:tcW w:w="1984" w:type="dxa"/>
          </w:tcPr>
          <w:p w14:paraId="69C86217" w14:textId="2BA09466" w:rsidR="00922BBE" w:rsidRPr="00E351AF" w:rsidRDefault="00922BBE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134" w:type="dxa"/>
          </w:tcPr>
          <w:p w14:paraId="47680DAE" w14:textId="4A69C8FF" w:rsidR="00922BBE" w:rsidRPr="00E351AF" w:rsidRDefault="00922BBE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id_estado</w:t>
            </w:r>
          </w:p>
        </w:tc>
      </w:tr>
      <w:tr w:rsidR="00922BBE" w:rsidRPr="00E351AF" w14:paraId="781884FC" w14:textId="77777777" w:rsidTr="00922BBE">
        <w:tc>
          <w:tcPr>
            <w:tcW w:w="1413" w:type="dxa"/>
          </w:tcPr>
          <w:p w14:paraId="579D3083" w14:textId="5750C477" w:rsidR="00922BBE" w:rsidRPr="00E351AF" w:rsidRDefault="00922BBE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445AE56F" w14:textId="508DDD4D" w:rsidR="00922BBE" w:rsidRPr="00E351AF" w:rsidRDefault="00922BBE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João Pessoa</w:t>
            </w:r>
          </w:p>
        </w:tc>
        <w:tc>
          <w:tcPr>
            <w:tcW w:w="1134" w:type="dxa"/>
          </w:tcPr>
          <w:p w14:paraId="6E20B6FA" w14:textId="6D6FA52B" w:rsidR="00922BBE" w:rsidRPr="00E351AF" w:rsidRDefault="00922BBE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22BBE" w:rsidRPr="00E351AF" w14:paraId="2B3A13BA" w14:textId="77777777" w:rsidTr="00922BBE">
        <w:tc>
          <w:tcPr>
            <w:tcW w:w="1413" w:type="dxa"/>
          </w:tcPr>
          <w:p w14:paraId="5FB2B49A" w14:textId="6F20466C" w:rsidR="00922BBE" w:rsidRPr="00E351AF" w:rsidRDefault="00922BBE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65C757ED" w14:textId="443A9B57" w:rsidR="00922BBE" w:rsidRPr="00E351AF" w:rsidRDefault="00922BBE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Rio de Janeiro</w:t>
            </w:r>
          </w:p>
        </w:tc>
        <w:tc>
          <w:tcPr>
            <w:tcW w:w="1134" w:type="dxa"/>
          </w:tcPr>
          <w:p w14:paraId="2B851317" w14:textId="1766270F" w:rsidR="00922BBE" w:rsidRPr="00E351AF" w:rsidRDefault="00922BBE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22BBE" w:rsidRPr="00E351AF" w14:paraId="24D2C17D" w14:textId="77777777" w:rsidTr="00922BBE">
        <w:tc>
          <w:tcPr>
            <w:tcW w:w="1413" w:type="dxa"/>
          </w:tcPr>
          <w:p w14:paraId="6E138D26" w14:textId="44F524BE" w:rsidR="00922BBE" w:rsidRPr="00E351AF" w:rsidRDefault="00922BBE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7F1AEF0D" w14:textId="0B8F7301" w:rsidR="00922BBE" w:rsidRPr="00E351AF" w:rsidRDefault="00922BBE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São Paulo</w:t>
            </w:r>
          </w:p>
        </w:tc>
        <w:tc>
          <w:tcPr>
            <w:tcW w:w="1134" w:type="dxa"/>
          </w:tcPr>
          <w:p w14:paraId="4751B67D" w14:textId="193BA902" w:rsidR="00922BBE" w:rsidRPr="00E351AF" w:rsidRDefault="00922BBE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22BBE" w:rsidRPr="00E351AF" w14:paraId="69D73E0E" w14:textId="77777777" w:rsidTr="00922BBE">
        <w:tc>
          <w:tcPr>
            <w:tcW w:w="1413" w:type="dxa"/>
          </w:tcPr>
          <w:p w14:paraId="4455975A" w14:textId="20CF7BAF" w:rsidR="00922BBE" w:rsidRPr="00E351AF" w:rsidRDefault="00922BBE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229C215A" w14:textId="52C8A6C4" w:rsidR="00922BBE" w:rsidRPr="00E351AF" w:rsidRDefault="00922BBE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Cabedelo</w:t>
            </w:r>
          </w:p>
        </w:tc>
        <w:tc>
          <w:tcPr>
            <w:tcW w:w="1134" w:type="dxa"/>
          </w:tcPr>
          <w:p w14:paraId="5AB84260" w14:textId="76B27DE6" w:rsidR="00922BBE" w:rsidRPr="00E351AF" w:rsidRDefault="00922BBE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14:paraId="274C0797" w14:textId="77777777" w:rsidR="00922BBE" w:rsidRPr="00E351AF" w:rsidRDefault="00922BBE" w:rsidP="00702E1A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297E8EFF" w14:textId="77777777" w:rsidR="00702E1A" w:rsidRPr="00E351AF" w:rsidRDefault="00702E1A" w:rsidP="00702E1A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E351AF">
        <w:rPr>
          <w:rFonts w:ascii="Arial" w:hAnsi="Arial" w:cs="Arial"/>
          <w:b/>
          <w:bCs/>
          <w:sz w:val="24"/>
          <w:szCs w:val="24"/>
        </w:rPr>
        <w:t>11ª Endereços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7"/>
        <w:gridCol w:w="993"/>
      </w:tblGrid>
      <w:tr w:rsidR="00867B51" w:rsidRPr="00E351AF" w14:paraId="1CF0A13D" w14:textId="77777777" w:rsidTr="00867B51">
        <w:tc>
          <w:tcPr>
            <w:tcW w:w="1129" w:type="dxa"/>
            <w:vAlign w:val="center"/>
          </w:tcPr>
          <w:p w14:paraId="65455F8C" w14:textId="499EC242" w:rsidR="00867B51" w:rsidRPr="00E351AF" w:rsidRDefault="00867B51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id_estado</w:t>
            </w:r>
          </w:p>
        </w:tc>
        <w:tc>
          <w:tcPr>
            <w:tcW w:w="993" w:type="dxa"/>
            <w:vAlign w:val="center"/>
          </w:tcPr>
          <w:p w14:paraId="316F7BE4" w14:textId="6A8F3198" w:rsidR="00867B51" w:rsidRPr="00E351AF" w:rsidRDefault="00867B51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</w:tr>
      <w:tr w:rsidR="00867B51" w:rsidRPr="00E351AF" w14:paraId="61DA440F" w14:textId="77777777" w:rsidTr="00867B51">
        <w:tc>
          <w:tcPr>
            <w:tcW w:w="1129" w:type="dxa"/>
            <w:vAlign w:val="center"/>
          </w:tcPr>
          <w:p w14:paraId="5666589B" w14:textId="126E8956" w:rsidR="00867B51" w:rsidRPr="00E351AF" w:rsidRDefault="00867B51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14:paraId="2F621C09" w14:textId="3597580C" w:rsidR="00867B51" w:rsidRPr="00E351AF" w:rsidRDefault="00867B51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PB</w:t>
            </w:r>
          </w:p>
        </w:tc>
      </w:tr>
      <w:tr w:rsidR="00867B51" w:rsidRPr="00E351AF" w14:paraId="6735DDF2" w14:textId="77777777" w:rsidTr="00867B51">
        <w:tc>
          <w:tcPr>
            <w:tcW w:w="1129" w:type="dxa"/>
            <w:vAlign w:val="center"/>
          </w:tcPr>
          <w:p w14:paraId="0D71D589" w14:textId="0A1999DB" w:rsidR="00867B51" w:rsidRPr="00E351AF" w:rsidRDefault="00867B51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63199354" w14:textId="133023B4" w:rsidR="00867B51" w:rsidRPr="00E351AF" w:rsidRDefault="00867B51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RJ</w:t>
            </w:r>
          </w:p>
        </w:tc>
      </w:tr>
      <w:tr w:rsidR="00867B51" w:rsidRPr="00E351AF" w14:paraId="50B61A38" w14:textId="77777777" w:rsidTr="00867B51">
        <w:tc>
          <w:tcPr>
            <w:tcW w:w="1129" w:type="dxa"/>
            <w:vAlign w:val="center"/>
          </w:tcPr>
          <w:p w14:paraId="1890845A" w14:textId="38D66C42" w:rsidR="00867B51" w:rsidRPr="00E351AF" w:rsidRDefault="00867B51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7B3238B3" w14:textId="1503FED7" w:rsidR="00867B51" w:rsidRPr="00E351AF" w:rsidRDefault="00867B51" w:rsidP="0040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51AF">
              <w:rPr>
                <w:rFonts w:ascii="Arial" w:hAnsi="Arial" w:cs="Arial"/>
                <w:sz w:val="24"/>
                <w:szCs w:val="24"/>
              </w:rPr>
              <w:t>SP</w:t>
            </w:r>
          </w:p>
        </w:tc>
      </w:tr>
    </w:tbl>
    <w:p w14:paraId="55A4673C" w14:textId="77777777" w:rsidR="00702E1A" w:rsidRPr="00E351AF" w:rsidRDefault="00702E1A" w:rsidP="002A5DCF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336B380F" w14:textId="77777777" w:rsidR="002A5DCF" w:rsidRPr="00E351AF" w:rsidRDefault="002A5DCF" w:rsidP="007F3A7A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398E22C2" w14:textId="77777777" w:rsidR="00C32270" w:rsidRPr="00E351AF" w:rsidRDefault="009F36B0">
      <w:pPr>
        <w:pStyle w:val="Body"/>
        <w:rPr>
          <w:rFonts w:ascii="Arial" w:hAnsi="Arial" w:cs="Arial"/>
          <w:sz w:val="24"/>
          <w:szCs w:val="24"/>
        </w:rPr>
      </w:pPr>
      <w:r w:rsidRPr="00E351AF">
        <w:rPr>
          <w:rFonts w:ascii="Arial" w:hAnsi="Arial" w:cs="Arial"/>
          <w:sz w:val="24"/>
          <w:szCs w:val="24"/>
        </w:rPr>
        <w:br w:type="page"/>
      </w:r>
    </w:p>
    <w:p w14:paraId="6C646C04" w14:textId="77777777" w:rsidR="007F3A7A" w:rsidRPr="00E351AF" w:rsidRDefault="007F3A7A">
      <w:pPr>
        <w:pStyle w:val="Body"/>
        <w:rPr>
          <w:rFonts w:ascii="Arial" w:hAnsi="Arial" w:cs="Arial"/>
          <w:sz w:val="24"/>
          <w:szCs w:val="24"/>
        </w:rPr>
      </w:pPr>
    </w:p>
    <w:p w14:paraId="398E22C3" w14:textId="77777777" w:rsidR="00C32270" w:rsidRPr="00E351AF" w:rsidRDefault="009F36B0">
      <w:pPr>
        <w:pStyle w:val="Ttulo1"/>
        <w:jc w:val="center"/>
        <w:rPr>
          <w:b/>
          <w:bCs/>
          <w:sz w:val="24"/>
          <w:szCs w:val="24"/>
        </w:rPr>
      </w:pPr>
      <w:r w:rsidRPr="00E351AF">
        <w:rPr>
          <w:b/>
          <w:bCs/>
          <w:sz w:val="24"/>
          <w:szCs w:val="24"/>
        </w:rPr>
        <w:t>CÓDIGO SQL</w:t>
      </w:r>
    </w:p>
    <w:p w14:paraId="398E22C4" w14:textId="77777777" w:rsidR="00C32270" w:rsidRPr="00E351AF" w:rsidRDefault="00C32270">
      <w:pPr>
        <w:pStyle w:val="Corpodetexto"/>
      </w:pPr>
    </w:p>
    <w:p w14:paraId="398E22C5" w14:textId="77777777" w:rsidR="00C32270" w:rsidRPr="00E351AF" w:rsidRDefault="00C32270">
      <w:pPr>
        <w:pStyle w:val="Corpodetexto"/>
      </w:pPr>
    </w:p>
    <w:p w14:paraId="398E22C6" w14:textId="77777777" w:rsidR="00C32270" w:rsidRPr="00E351AF" w:rsidRDefault="00C32270">
      <w:pPr>
        <w:pStyle w:val="Corpodetexto"/>
        <w:rPr>
          <w:color w:val="A6A6A6"/>
          <w:u w:color="A6A6A6"/>
        </w:rPr>
      </w:pPr>
    </w:p>
    <w:p w14:paraId="398E22C7" w14:textId="77777777" w:rsidR="00C32270" w:rsidRPr="00E351AF" w:rsidRDefault="00C32270">
      <w:pPr>
        <w:pStyle w:val="Body"/>
        <w:rPr>
          <w:rFonts w:ascii="Arial" w:eastAsia="Arial" w:hAnsi="Arial" w:cs="Arial"/>
          <w:b/>
          <w:bCs/>
          <w:kern w:val="0"/>
          <w:sz w:val="24"/>
          <w:szCs w:val="24"/>
        </w:rPr>
      </w:pPr>
    </w:p>
    <w:p w14:paraId="398E22C8" w14:textId="77777777" w:rsidR="00C32270" w:rsidRPr="00E351AF" w:rsidRDefault="009F36B0">
      <w:pPr>
        <w:pStyle w:val="Body"/>
        <w:rPr>
          <w:rFonts w:ascii="Arial" w:hAnsi="Arial" w:cs="Arial"/>
          <w:sz w:val="24"/>
          <w:szCs w:val="24"/>
        </w:rPr>
      </w:pPr>
      <w:r w:rsidRPr="00E351AF">
        <w:rPr>
          <w:rFonts w:ascii="Arial" w:hAnsi="Arial" w:cs="Arial"/>
          <w:sz w:val="24"/>
          <w:szCs w:val="24"/>
        </w:rPr>
        <w:br w:type="page"/>
      </w:r>
    </w:p>
    <w:p w14:paraId="398E22C9" w14:textId="77777777" w:rsidR="00C32270" w:rsidRPr="00E351AF" w:rsidRDefault="009F36B0">
      <w:pPr>
        <w:pStyle w:val="Ttulo1"/>
        <w:jc w:val="center"/>
        <w:rPr>
          <w:b/>
          <w:bCs/>
          <w:sz w:val="24"/>
          <w:szCs w:val="24"/>
        </w:rPr>
      </w:pPr>
      <w:r w:rsidRPr="00E351AF">
        <w:rPr>
          <w:b/>
          <w:bCs/>
          <w:sz w:val="24"/>
          <w:szCs w:val="24"/>
        </w:rPr>
        <w:lastRenderedPageBreak/>
        <w:t>Link de Acesso para o GITHUB</w:t>
      </w:r>
    </w:p>
    <w:p w14:paraId="398E22CA" w14:textId="77777777" w:rsidR="00C32270" w:rsidRPr="00E351AF" w:rsidRDefault="00C32270">
      <w:pPr>
        <w:pStyle w:val="Corpodetexto"/>
      </w:pPr>
    </w:p>
    <w:p w14:paraId="398E22CF" w14:textId="3C40FB9D" w:rsidR="00C32270" w:rsidRPr="00E351AF" w:rsidRDefault="00000000" w:rsidP="002209DB">
      <w:pPr>
        <w:pStyle w:val="Corpodetexto"/>
        <w:rPr>
          <w:rFonts w:eastAsia="Arial Unicode MS"/>
        </w:rPr>
      </w:pPr>
      <w:hyperlink r:id="rId7" w:history="1">
        <w:r w:rsidR="002209DB" w:rsidRPr="00E351AF">
          <w:rPr>
            <w:rStyle w:val="Hyperlink"/>
            <w:rFonts w:eastAsia="Arial Unicode MS"/>
          </w:rPr>
          <w:t>https://github.com/users/MagnoLevi/projects/2/views/1</w:t>
        </w:r>
      </w:hyperlink>
      <w:r w:rsidR="009F36B0" w:rsidRPr="00E351AF">
        <w:rPr>
          <w:rFonts w:eastAsia="Arial Unicode MS"/>
        </w:rPr>
        <w:br w:type="page"/>
      </w:r>
    </w:p>
    <w:p w14:paraId="398E22D0" w14:textId="77777777" w:rsidR="00C32270" w:rsidRPr="00E351AF" w:rsidRDefault="009F36B0">
      <w:pPr>
        <w:pStyle w:val="Ttulo1"/>
        <w:jc w:val="center"/>
        <w:rPr>
          <w:b/>
          <w:bCs/>
          <w:sz w:val="24"/>
          <w:szCs w:val="24"/>
        </w:rPr>
      </w:pPr>
      <w:r w:rsidRPr="00E351AF">
        <w:rPr>
          <w:b/>
          <w:bCs/>
          <w:sz w:val="24"/>
          <w:szCs w:val="24"/>
        </w:rPr>
        <w:lastRenderedPageBreak/>
        <w:t>APÊNDICE</w:t>
      </w:r>
    </w:p>
    <w:p w14:paraId="398E22D1" w14:textId="77777777" w:rsidR="00C32270" w:rsidRPr="00E351AF" w:rsidRDefault="00C32270">
      <w:pPr>
        <w:pStyle w:val="Corpodetexto"/>
      </w:pPr>
    </w:p>
    <w:p w14:paraId="398E22D2" w14:textId="77777777" w:rsidR="00C32270" w:rsidRPr="00E351AF" w:rsidRDefault="00C32270">
      <w:pPr>
        <w:pStyle w:val="Ttulo1"/>
        <w:jc w:val="center"/>
        <w:rPr>
          <w:b/>
          <w:bCs/>
          <w:sz w:val="24"/>
          <w:szCs w:val="24"/>
        </w:rPr>
      </w:pPr>
    </w:p>
    <w:p w14:paraId="398E22D3" w14:textId="77777777" w:rsidR="00C32270" w:rsidRPr="00E351AF" w:rsidRDefault="009F36B0">
      <w:pPr>
        <w:pStyle w:val="Corpodetexto"/>
        <w:rPr>
          <w:color w:val="A6A6A6"/>
          <w:u w:color="A6A6A6"/>
        </w:rPr>
      </w:pPr>
      <w:r w:rsidRPr="00E351AF">
        <w:rPr>
          <w:rFonts w:eastAsia="Arial Unicode MS"/>
          <w:color w:val="A6A6A6"/>
          <w:u w:color="A6A6A6"/>
          <w:shd w:val="clear" w:color="auto" w:fill="FFFF00"/>
        </w:rPr>
        <w:t>CASO</w:t>
      </w:r>
      <w:r w:rsidRPr="00E351AF">
        <w:rPr>
          <w:rFonts w:eastAsia="Arial Unicode MS"/>
          <w:color w:val="A6A6A6"/>
          <w:u w:color="A6A6A6"/>
        </w:rPr>
        <w:t xml:space="preserve"> a equipe tenha utilizado mais algum recurso, deve colocar neste espaço. </w:t>
      </w:r>
    </w:p>
    <w:p w14:paraId="398E22D4" w14:textId="77777777" w:rsidR="00C32270" w:rsidRPr="00E351AF" w:rsidRDefault="00C32270">
      <w:pPr>
        <w:pStyle w:val="Corpodetexto"/>
        <w:rPr>
          <w:color w:val="A6A6A6"/>
          <w:u w:color="A6A6A6"/>
        </w:rPr>
      </w:pPr>
    </w:p>
    <w:p w14:paraId="398E22D5" w14:textId="77777777" w:rsidR="00C32270" w:rsidRPr="00E351AF" w:rsidRDefault="009F36B0">
      <w:pPr>
        <w:pStyle w:val="Corpodetexto"/>
        <w:rPr>
          <w:color w:val="A6A6A6"/>
          <w:u w:color="A6A6A6"/>
        </w:rPr>
      </w:pPr>
      <w:r w:rsidRPr="00E351AF">
        <w:rPr>
          <w:rFonts w:eastAsia="Arial Unicode MS"/>
          <w:color w:val="A6A6A6"/>
          <w:u w:color="A6A6A6"/>
        </w:rPr>
        <w:t xml:space="preserve">Por exemplo: </w:t>
      </w:r>
    </w:p>
    <w:p w14:paraId="398E22D6" w14:textId="77777777" w:rsidR="00C32270" w:rsidRPr="00E351AF" w:rsidRDefault="00C32270">
      <w:pPr>
        <w:pStyle w:val="Corpodetexto"/>
        <w:rPr>
          <w:color w:val="A6A6A6"/>
          <w:u w:color="A6A6A6"/>
        </w:rPr>
      </w:pPr>
    </w:p>
    <w:p w14:paraId="398E22D7" w14:textId="77777777" w:rsidR="00C32270" w:rsidRPr="00E351AF" w:rsidRDefault="009F36B0">
      <w:pPr>
        <w:pStyle w:val="Corpodetexto"/>
        <w:rPr>
          <w:color w:val="A6A6A6"/>
          <w:u w:color="A6A6A6"/>
        </w:rPr>
      </w:pPr>
      <w:r w:rsidRPr="00E351AF">
        <w:rPr>
          <w:rFonts w:eastAsia="Arial Unicode MS"/>
          <w:color w:val="A6A6A6"/>
          <w:u w:color="A6A6A6"/>
        </w:rPr>
        <w:t xml:space="preserve">Registros da equipe estimando o esforço </w:t>
      </w:r>
    </w:p>
    <w:p w14:paraId="398E22D8" w14:textId="77777777" w:rsidR="00C32270" w:rsidRPr="00E351AF" w:rsidRDefault="009F36B0">
      <w:pPr>
        <w:pStyle w:val="Corpodetexto"/>
        <w:rPr>
          <w:color w:val="A6A6A6"/>
          <w:u w:color="A6A6A6"/>
        </w:rPr>
      </w:pPr>
      <w:r w:rsidRPr="00E351AF">
        <w:rPr>
          <w:rFonts w:eastAsia="Arial Unicode MS"/>
          <w:color w:val="A6A6A6"/>
          <w:u w:color="A6A6A6"/>
        </w:rPr>
        <w:t>Link do Trello ou qualquer outra ferramenta que mostre o Kanban do projeto</w:t>
      </w:r>
    </w:p>
    <w:p w14:paraId="398E22D9" w14:textId="77777777" w:rsidR="00C32270" w:rsidRPr="00E351AF" w:rsidRDefault="00C32270">
      <w:pPr>
        <w:pStyle w:val="Corpodetexto"/>
        <w:rPr>
          <w:color w:val="A6A6A6"/>
          <w:u w:color="A6A6A6"/>
        </w:rPr>
      </w:pPr>
    </w:p>
    <w:p w14:paraId="398E22DA" w14:textId="77777777" w:rsidR="00C32270" w:rsidRPr="00E351AF" w:rsidRDefault="00C32270">
      <w:pPr>
        <w:pStyle w:val="Corpodetexto"/>
        <w:rPr>
          <w:color w:val="A6A6A6"/>
          <w:u w:color="A6A6A6"/>
        </w:rPr>
      </w:pPr>
    </w:p>
    <w:p w14:paraId="398E22DB" w14:textId="77777777" w:rsidR="00C32270" w:rsidRPr="00E351AF" w:rsidRDefault="00C32270">
      <w:pPr>
        <w:pStyle w:val="Corpodetexto"/>
        <w:rPr>
          <w:color w:val="A6A6A6"/>
          <w:u w:color="A6A6A6"/>
        </w:rPr>
      </w:pPr>
    </w:p>
    <w:p w14:paraId="398E22DC" w14:textId="77777777" w:rsidR="00C32270" w:rsidRPr="00E351AF" w:rsidRDefault="009F36B0">
      <w:pPr>
        <w:pStyle w:val="Corpodetexto"/>
        <w:jc w:val="both"/>
        <w:rPr>
          <w:b/>
          <w:bCs/>
          <w:u w:val="single"/>
        </w:rPr>
      </w:pPr>
      <w:r w:rsidRPr="00E351AF">
        <w:rPr>
          <w:color w:val="A6A6A6"/>
          <w:u w:color="A6A6A6"/>
        </w:rPr>
        <w:t>*</w:t>
      </w:r>
      <w:r w:rsidRPr="00E351AF">
        <w:rPr>
          <w:color w:val="A6A6A6"/>
          <w:u w:val="single" w:color="A6A6A6"/>
        </w:rPr>
        <w:t>Este espaço não é obrigatório, mas é um diferencial no resultado do projeto</w:t>
      </w:r>
    </w:p>
    <w:p w14:paraId="398E22DD" w14:textId="77777777" w:rsidR="00C32270" w:rsidRPr="00E351AF" w:rsidRDefault="00C32270">
      <w:pPr>
        <w:pStyle w:val="Ttulo1"/>
        <w:jc w:val="center"/>
        <w:rPr>
          <w:b/>
          <w:bCs/>
          <w:sz w:val="24"/>
          <w:szCs w:val="24"/>
        </w:rPr>
      </w:pPr>
    </w:p>
    <w:p w14:paraId="398E22DE" w14:textId="77777777" w:rsidR="00C32270" w:rsidRPr="00E351AF" w:rsidRDefault="00C32270">
      <w:pPr>
        <w:pStyle w:val="Ttulo1"/>
        <w:jc w:val="center"/>
        <w:rPr>
          <w:b/>
          <w:bCs/>
          <w:sz w:val="24"/>
          <w:szCs w:val="24"/>
        </w:rPr>
      </w:pPr>
    </w:p>
    <w:p w14:paraId="398E22DF" w14:textId="77777777" w:rsidR="00C32270" w:rsidRPr="00E351AF" w:rsidRDefault="00C32270">
      <w:pPr>
        <w:pStyle w:val="Ttulo1"/>
        <w:jc w:val="center"/>
        <w:rPr>
          <w:sz w:val="24"/>
          <w:szCs w:val="24"/>
        </w:rPr>
      </w:pPr>
    </w:p>
    <w:sectPr w:rsidR="00C32270" w:rsidRPr="00E351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4C150" w14:textId="77777777" w:rsidR="00AE7E71" w:rsidRDefault="00AE7E71" w:rsidP="002365F1">
      <w:r>
        <w:separator/>
      </w:r>
    </w:p>
  </w:endnote>
  <w:endnote w:type="continuationSeparator" w:id="0">
    <w:p w14:paraId="2093C937" w14:textId="77777777" w:rsidR="00AE7E71" w:rsidRDefault="00AE7E71" w:rsidP="0023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FEB76" w14:textId="77777777" w:rsidR="002365F1" w:rsidRDefault="002365F1" w:rsidP="002365F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E22E1" w14:textId="77777777" w:rsidR="00C32270" w:rsidRDefault="009F36B0" w:rsidP="002365F1">
    <w:pPr>
      <w:pStyle w:val="Rodap"/>
      <w:tabs>
        <w:tab w:val="clear" w:pos="8504"/>
        <w:tab w:val="right" w:pos="8478"/>
      </w:tabs>
    </w:pPr>
    <w:r>
      <w:t>_____________________________________________________________________________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418F" w14:textId="77777777" w:rsidR="002365F1" w:rsidRDefault="002365F1" w:rsidP="002365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610E" w14:textId="77777777" w:rsidR="00AE7E71" w:rsidRDefault="00AE7E71" w:rsidP="002365F1">
      <w:r>
        <w:separator/>
      </w:r>
    </w:p>
  </w:footnote>
  <w:footnote w:type="continuationSeparator" w:id="0">
    <w:p w14:paraId="2AC71D05" w14:textId="77777777" w:rsidR="00AE7E71" w:rsidRDefault="00AE7E71" w:rsidP="00236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DBD2" w14:textId="77777777" w:rsidR="002365F1" w:rsidRDefault="002365F1" w:rsidP="002365F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E22E0" w14:textId="4149C611" w:rsidR="00C32270" w:rsidRDefault="002365F1" w:rsidP="002365F1">
    <w:pPr>
      <w:pStyle w:val="Cabealho"/>
      <w:tabs>
        <w:tab w:val="clear" w:pos="8504"/>
        <w:tab w:val="right" w:pos="8478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398E22E4" wp14:editId="2772DCBF">
              <wp:simplePos x="0" y="0"/>
              <wp:positionH relativeFrom="page">
                <wp:posOffset>1415332</wp:posOffset>
              </wp:positionH>
              <wp:positionV relativeFrom="page">
                <wp:posOffset>246490</wp:posOffset>
              </wp:positionV>
              <wp:extent cx="4699000" cy="441105"/>
              <wp:effectExtent l="0" t="0" r="6350" b="0"/>
              <wp:wrapNone/>
              <wp:docPr id="1073741826" name="officeArt object" descr="Caixa de Text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9000" cy="44110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98E22E8" w14:textId="0B5A96F1" w:rsidR="00C32270" w:rsidRDefault="009F36B0">
                          <w:pPr>
                            <w:pStyle w:val="Body"/>
                            <w:spacing w:after="0" w:line="240" w:lineRule="auto"/>
                          </w:pPr>
                          <w:r>
                            <w:t xml:space="preserve">PROJETO INTEGRADOR     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8E22E4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Caixa de Texto 38" style="position:absolute;margin-left:111.45pt;margin-top:19.4pt;width:370pt;height:34.75pt;z-index:-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" filled="f" stroked="f" strokeweight="1pt">
              <v:stroke miterlimit="4"/>
              <v:textbox inset="0,0,0,0">
                <w:txbxContent>
                  <w:p w14:paraId="398E22E8" w14:textId="0B5A96F1" w:rsidR="00C32270" w:rsidRDefault="009F36B0">
                    <w:pPr>
                      <w:pStyle w:val="Body"/>
                      <w:spacing w:after="0" w:line="240" w:lineRule="auto"/>
                    </w:pPr>
                    <w:r>
                      <w:t xml:space="preserve">PROJETO INTEGRADOR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98E22E2" wp14:editId="525E25CA">
              <wp:simplePos x="0" y="0"/>
              <wp:positionH relativeFrom="page">
                <wp:posOffset>277882</wp:posOffset>
              </wp:positionH>
              <wp:positionV relativeFrom="page">
                <wp:posOffset>246380</wp:posOffset>
              </wp:positionV>
              <wp:extent cx="1008380" cy="441325"/>
              <wp:effectExtent l="0" t="0" r="1270" b="0"/>
              <wp:wrapNone/>
              <wp:docPr id="1073741825" name="officeArt object" descr="Caixa de Text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8380" cy="44132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ADB9ED" id="officeArt object" o:spid="_x0000_s1026" alt="Caixa de Texto 39" style="position:absolute;margin-left:21.9pt;margin-top:19.4pt;width:79.4pt;height:34.75pt;z-index:-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" fillcolor="red" stroked="f" strokeweight="1pt">
              <v:stroke miterlimit="4"/>
              <w10:wrap anchorx="page" anchory="page"/>
            </v:rect>
          </w:pict>
        </mc:Fallback>
      </mc:AlternateContent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398E22E6" wp14:editId="3A4C6C78">
          <wp:simplePos x="0" y="0"/>
          <wp:positionH relativeFrom="page">
            <wp:posOffset>6227418</wp:posOffset>
          </wp:positionH>
          <wp:positionV relativeFrom="page">
            <wp:posOffset>247650</wp:posOffset>
          </wp:positionV>
          <wp:extent cx="1008522" cy="442255"/>
          <wp:effectExtent l="0" t="0" r="0" b="0"/>
          <wp:wrapNone/>
          <wp:docPr id="1073741827" name="officeArt object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logo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8522" cy="4422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>
                    <a:outerShdw blurRad="190500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423C" w14:textId="77777777" w:rsidR="002365F1" w:rsidRDefault="002365F1" w:rsidP="002365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122AE"/>
    <w:multiLevelType w:val="hybridMultilevel"/>
    <w:tmpl w:val="415614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7581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270"/>
    <w:rsid w:val="00003457"/>
    <w:rsid w:val="00061136"/>
    <w:rsid w:val="00074729"/>
    <w:rsid w:val="000B2DF9"/>
    <w:rsid w:val="00165461"/>
    <w:rsid w:val="00174BCC"/>
    <w:rsid w:val="001C0256"/>
    <w:rsid w:val="002209DB"/>
    <w:rsid w:val="002365F1"/>
    <w:rsid w:val="00266C7F"/>
    <w:rsid w:val="00295C17"/>
    <w:rsid w:val="002A5DCF"/>
    <w:rsid w:val="00391860"/>
    <w:rsid w:val="00397EDF"/>
    <w:rsid w:val="003D2198"/>
    <w:rsid w:val="00401A3B"/>
    <w:rsid w:val="0046429A"/>
    <w:rsid w:val="004819D4"/>
    <w:rsid w:val="004918ED"/>
    <w:rsid w:val="004A1F52"/>
    <w:rsid w:val="004E0669"/>
    <w:rsid w:val="004F42FA"/>
    <w:rsid w:val="0051520D"/>
    <w:rsid w:val="0052577E"/>
    <w:rsid w:val="00695C6E"/>
    <w:rsid w:val="006F50D8"/>
    <w:rsid w:val="00700C83"/>
    <w:rsid w:val="00702E1A"/>
    <w:rsid w:val="007C236C"/>
    <w:rsid w:val="007F3A7A"/>
    <w:rsid w:val="00836103"/>
    <w:rsid w:val="00841027"/>
    <w:rsid w:val="00850517"/>
    <w:rsid w:val="00867B51"/>
    <w:rsid w:val="00873F2F"/>
    <w:rsid w:val="008770F6"/>
    <w:rsid w:val="00922BBE"/>
    <w:rsid w:val="00955989"/>
    <w:rsid w:val="009E3588"/>
    <w:rsid w:val="009F36B0"/>
    <w:rsid w:val="00A06C7C"/>
    <w:rsid w:val="00A41A89"/>
    <w:rsid w:val="00A4285D"/>
    <w:rsid w:val="00A45622"/>
    <w:rsid w:val="00A63AD2"/>
    <w:rsid w:val="00A83582"/>
    <w:rsid w:val="00A92B6F"/>
    <w:rsid w:val="00A94A28"/>
    <w:rsid w:val="00AE0ACF"/>
    <w:rsid w:val="00AE7E71"/>
    <w:rsid w:val="00B30253"/>
    <w:rsid w:val="00B62759"/>
    <w:rsid w:val="00BA7F46"/>
    <w:rsid w:val="00C32270"/>
    <w:rsid w:val="00C82B54"/>
    <w:rsid w:val="00CE1C92"/>
    <w:rsid w:val="00CF53F7"/>
    <w:rsid w:val="00D906AE"/>
    <w:rsid w:val="00DA3C57"/>
    <w:rsid w:val="00E351AF"/>
    <w:rsid w:val="00EF0062"/>
    <w:rsid w:val="00F105CC"/>
    <w:rsid w:val="00F56D38"/>
    <w:rsid w:val="00F8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8E223A"/>
  <w15:docId w15:val="{8F80108A-BE01-4186-9A5F-B8AD1C78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kern w:val="2"/>
      <w:sz w:val="22"/>
      <w:szCs w:val="22"/>
      <w:u w:color="000000"/>
      <w:lang w:val="pt-PT"/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Rodap">
    <w:name w:val="foot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kern w:val="2"/>
      <w:sz w:val="22"/>
      <w:szCs w:val="22"/>
      <w:u w:color="000000"/>
      <w:lang w:val="pt-PT"/>
    </w:rPr>
  </w:style>
  <w:style w:type="paragraph" w:customStyle="1" w:styleId="Ttulo1">
    <w:name w:val="Título1"/>
    <w:next w:val="Corpodetexto"/>
    <w:pPr>
      <w:keepNext/>
      <w:suppressAutoHyphens/>
      <w:spacing w:before="240" w:after="120"/>
    </w:pPr>
    <w:rPr>
      <w:rFonts w:ascii="Arial" w:eastAsia="Arial" w:hAnsi="Arial" w:cs="Arial"/>
      <w:color w:val="000000"/>
      <w:sz w:val="28"/>
      <w:szCs w:val="28"/>
      <w:u w:color="000000"/>
      <w:lang w:val="pt-PT"/>
    </w:rPr>
  </w:style>
  <w:style w:type="paragraph" w:styleId="Corpodetexto">
    <w:name w:val="Body Text"/>
    <w:pPr>
      <w:suppressAutoHyphens/>
      <w:spacing w:after="120"/>
    </w:pPr>
    <w:rPr>
      <w:rFonts w:ascii="Arial" w:eastAsia="Arial" w:hAnsi="Arial" w:cs="Arial"/>
      <w:color w:val="000000"/>
      <w:sz w:val="24"/>
      <w:szCs w:val="24"/>
      <w:u w:color="000000"/>
      <w:lang w:val="pt-PT"/>
    </w:rPr>
  </w:style>
  <w:style w:type="paragraph" w:customStyle="1" w:styleId="PSC-TabelaCabecalho">
    <w:name w:val="PSC - Tabela Cabecalho"/>
    <w:pPr>
      <w:spacing w:before="60" w:after="60"/>
    </w:pPr>
    <w:rPr>
      <w:rFonts w:ascii="Arial" w:hAnsi="Arial" w:cs="Arial Unicode MS"/>
      <w:b/>
      <w:bCs/>
      <w:color w:val="000000"/>
      <w:sz w:val="22"/>
      <w:szCs w:val="22"/>
      <w:u w:color="000000"/>
      <w:lang w:val="pt-PT"/>
    </w:rPr>
  </w:style>
  <w:style w:type="paragraph" w:customStyle="1" w:styleId="PSC-TabelaItem">
    <w:name w:val="PSC - Tabela Item"/>
    <w:pPr>
      <w:spacing w:before="20" w:after="20"/>
      <w:jc w:val="both"/>
    </w:pPr>
    <w:rPr>
      <w:rFonts w:ascii="Arial" w:hAnsi="Arial" w:cs="Arial Unicode MS"/>
      <w:color w:val="000000"/>
      <w:sz w:val="22"/>
      <w:szCs w:val="22"/>
      <w:u w:color="000000"/>
      <w:lang w:val="pt-PT"/>
    </w:rPr>
  </w:style>
  <w:style w:type="table" w:styleId="Tabelacomgrade">
    <w:name w:val="Table Grid"/>
    <w:basedOn w:val="Tabelanormal"/>
    <w:uiPriority w:val="39"/>
    <w:rsid w:val="006F5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220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users/MagnoLevi/projects/2/views/1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13</Pages>
  <Words>718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Meira</cp:lastModifiedBy>
  <cp:revision>63</cp:revision>
  <dcterms:created xsi:type="dcterms:W3CDTF">2023-05-24T20:01:00Z</dcterms:created>
  <dcterms:modified xsi:type="dcterms:W3CDTF">2023-05-25T19:21:00Z</dcterms:modified>
</cp:coreProperties>
</file>