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styles" Target="word/styles.xml"/>
</Relationships>
</file>

<file path=word/document.xml><?xml version="1.0" encoding="utf-8"?>
<w:document xmlns:w="http://schemas.openxmlformats.org/wordprocessingml/2006/main">
  <w:body>
    <w:p>
      <w:r>
        <w:rPr>
          <w:b/>
          <w:color w:val="6C5CE7"/>
          <w:sz w:val="36"/>
        </w:rPr>
        <w:t xml:space="preserve">LinguaReader 个人知识库</w:t>
      </w:r>
    </w:p>
    <w:p>
      <w:r>
        <w:t xml:space="preserve">导出时间：2026/8/5 13:35:20</w:t>
      </w:r>
    </w:p>
    <w:p>
      <w:r>
        <w:rPr>
          <w:b/>
        </w:rPr>
        <w:t xml:space="preserve">导出范围：</w:t>
      </w:r>
      <w:r>
        <w:t xml:space="preserve">类型 1 类（词汇） · 词典 Larousse</w:t>
      </w:r>
    </w:p>
    <w:p>
      <w:r>
        <w:rPr>
          <w:b/>
          <w:color w:val="00A884"/>
          <w:sz w:val="28"/>
        </w:rPr>
        <w:t xml:space="preserve">词汇库 (Vocabulary)</w:t>
      </w:r>
    </w:p>
    <w:p>
      <w:r>
        <w:rPr>
          <w:b/>
          <w:sz w:val="24"/>
        </w:rPr>
        <w:t xml:space="preserve">détacher</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détacher</w:t>
      </w:r>
    </w:p>
    <w:p>
      <w:r>
        <w:rPr>
          <w:b/>
        </w:rPr>
        <w:t xml:space="preserve">词典释义：</w:t>
      </w:r>
      <w:r>
        <w:t xml:space="preserve">Larousse：v.t. 1. Enlever une tache (détacher un vêtement). 2. Séparer ce qui était attaché, fixé (détacher une page d'un cahier). 3. Envoyer en mission, en détachement (détacher un officier).</w:t>
      </w:r>
    </w:p>
    <w:p>
      <w:r>
        <w:rPr>
          <w:b/>
        </w:rPr>
        <w:t xml:space="preserve">context：</w:t>
      </w:r>
      <w:r>
        <w:t xml:space="preserve">当前语境中，détacher 可能表示“去除污渍”或“使分离、派遣”，需根据上下文确定。</w:t>
      </w:r>
    </w:p>
    <w:p>
      <w:r>
        <w:rPr>
          <w:b/>
        </w:rPr>
        <w:t xml:space="preserve">collocations：</w:t>
      </w:r>
      <w:r>
        <w:t xml:space="preserve">détacher une tache；détacher un bouton；détacher du personnel；détacher un regard；se détacher de</w:t>
      </w:r>
    </w:p>
    <w:p>
      <w:r>
        <w:rPr>
          <w:b/>
        </w:rPr>
        <w:t xml:space="preserve">examples：</w:t>
      </w:r>
      <w:r>
        <w:t xml:space="preserve">Il faut détacher cette tache de vin avec de l'eau froide. (应该用冷水去除这个红酒渍。)；Le commandant a détaché deux soldats en mission de reconnaissance. (指挥官派遣了两名士兵执行侦察任务。)；Elle a détaché la page du cahier pour la donner à son ami. (她从本子上撕下一页给了朋友。)</w:t>
      </w:r>
    </w:p>
    <w:p>
      <w:r>
        <w:rPr>
          <w:b/>
        </w:rPr>
        <w:t xml:space="preserve">learningValue：</w:t>
      </w:r>
      <w:r>
        <w:t xml:space="preserve">true</w:t>
      </w:r>
    </w:p>
    <w:p>
      <w:r>
        <w:rPr>
          <w:b/>
          <w:sz w:val="24"/>
        </w:rPr>
        <w:t xml:space="preserve">pour ainsi dire</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pour ainsi dire</w:t>
      </w:r>
    </w:p>
    <w:p>
      <w:r>
        <w:rPr>
          <w:b/>
        </w:rPr>
        <w:t xml:space="preserve">词典释义：</w:t>
      </w:r>
      <w:r>
        <w:t xml:space="preserve">Larousse：Locution adverbiale. S'emploie pour présenter une expression comme approximative ou imagée : 'en quelque sorte', 'pour ainsi parler'.</w:t>
      </w:r>
    </w:p>
    <w:p>
      <w:r>
        <w:rPr>
          <w:b/>
        </w:rPr>
        <w:t xml:space="preserve">context：</w:t>
      </w:r>
      <w:r>
        <w:t xml:space="preserve">用于引出一种比喻或夸张的说法，表示“可以说、几乎、简直是”，使表达更委婉或生动。</w:t>
      </w:r>
    </w:p>
    <w:p>
      <w:r>
        <w:rPr>
          <w:b/>
        </w:rPr>
        <w:t xml:space="preserve">collocations：</w:t>
      </w:r>
      <w:r>
        <w:t xml:space="preserve">pour ainsi dire, un miracle；pour ainsi dire, rien；pour ainsi dire, tout le monde</w:t>
      </w:r>
    </w:p>
    <w:p>
      <w:r>
        <w:rPr>
          <w:b/>
        </w:rPr>
        <w:t xml:space="preserve">examples：</w:t>
      </w:r>
      <w:r>
        <w:t xml:space="preserve">Il a, pour ainsi dire, sauvé l'entreprise à lui seul. (可以说，他几乎是独自一人拯救了公司。)</w:t>
      </w:r>
    </w:p>
    <w:p>
      <w:r>
        <w:rPr>
          <w:b/>
        </w:rPr>
        <w:t xml:space="preserve">learningValue：</w:t>
      </w:r>
      <w:r>
        <w:t xml:space="preserve">true</w:t>
      </w:r>
    </w:p>
    <w:p>
      <w:r>
        <w:rPr>
          <w:b/>
          <w:sz w:val="24"/>
        </w:rPr>
        <w:t xml:space="preserve">peignais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peignais</w:t>
      </w:r>
    </w:p>
    <w:p>
      <w:r>
        <w:rPr>
          <w:b/>
        </w:rPr>
        <w:t xml:space="preserve">词典释义：</w:t>
      </w:r>
      <w:r>
        <w:t xml:space="preserve">Larousse：v. tr. — Imparfait de l'indicatif, 1re et 2e personnes du singulier de peigner. Peigner : coiffer, démêler les cheveux à l'aide d'un peigne ; carder (textile) ; au sens familier, battre, rosser (peigner quelqu'un).</w:t>
      </w:r>
    </w:p>
    <w:p>
      <w:r>
        <w:rPr>
          <w:b/>
        </w:rPr>
        <w:t xml:space="preserve">context：</w:t>
      </w:r>
      <w:r>
        <w:t xml:space="preserve">当前语境含义：动词 peigner（梳理头发）的未完成过去时第一/第二人称变位，表示过去持续或习惯性的动作（我/你当时在梳头）。</w:t>
      </w:r>
    </w:p>
    <w:p>
      <w:r>
        <w:rPr>
          <w:b/>
        </w:rPr>
        <w:t xml:space="preserve">collocations：</w:t>
      </w:r>
      <w:r>
        <w:t xml:space="preserve">se peigner les cheveux；peigner la laine；peigner quelqu'un (familier : battre)</w:t>
      </w:r>
    </w:p>
    <w:p>
      <w:r>
        <w:rPr>
          <w:b/>
        </w:rPr>
        <w:t xml:space="preserve">examples：</w:t>
      </w:r>
      <w:r>
        <w:t xml:space="preserve">Je me peignais devant le miroir quand tu es entré. (你进来时，我正在镜子前梳头。)；Tu peignais tes cheveux avec soin avant de sortir. (你出门前仔细地梳理着头发。)；Elle peignait la laine pour la filer. (她当时在梳理羊毛以便纺线。)；Il se peignait rarement, ce qui lui donnait un air négligé. (他很少梳头，这让他显得邋遢。)</w:t>
      </w:r>
    </w:p>
    <w:p>
      <w:r>
        <w:rPr>
          <w:b/>
        </w:rPr>
        <w:t xml:space="preserve">learningValue：</w:t>
      </w:r>
      <w:r>
        <w:t xml:space="preserve">true</w:t>
      </w:r>
    </w:p>
    <w:p>
      <w:r>
        <w:rPr>
          <w:b/>
          <w:sz w:val="24"/>
        </w:rPr>
        <w:t xml:space="preserve">flottant</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flottant</w:t>
      </w:r>
    </w:p>
    <w:p>
      <w:r>
        <w:rPr>
          <w:b/>
        </w:rPr>
        <w:t xml:space="preserve">词典释义：</w:t>
      </w:r>
      <w:r>
        <w:t xml:space="preserve">Larousse：adj. Qui flotte, qui se soutient sur un liquide ou dans l'air ; qui n'est pas fixe, qui est mobile, incertain.</w:t>
      </w:r>
    </w:p>
    <w:p>
      <w:r>
        <w:rPr>
          <w:b/>
        </w:rPr>
        <w:t xml:space="preserve">context：</w:t>
      </w:r>
      <w:r>
        <w:t xml:space="preserve">此处指某物处于漂浮、不固定、可移动的状态，或引申为犹豫不决、不稳定的状态。</w:t>
      </w:r>
    </w:p>
    <w:p>
      <w:r>
        <w:rPr>
          <w:b/>
        </w:rPr>
        <w:t xml:space="preserve">collocations：</w:t>
      </w:r>
      <w:r>
        <w:t xml:space="preserve">une bouée flottante；un îlot flottant；une monnaie flottante；un regard flottant；des idées flottantes</w:t>
      </w:r>
    </w:p>
    <w:p>
      <w:r>
        <w:rPr>
          <w:b/>
        </w:rPr>
        <w:t xml:space="preserve">examples：</w:t>
      </w:r>
      <w:r>
        <w:t xml:space="preserve">Les algues flottantes dérivent lentement au fil du courant. (漂浮的海藻随水流缓缓漂流。)；Son opinion reste flottante sur ce sujet. (他对这个问题的看法仍然摇摆不定。)</w:t>
      </w:r>
    </w:p>
    <w:p>
      <w:r>
        <w:rPr>
          <w:b/>
        </w:rPr>
        <w:t xml:space="preserve">learningValue：</w:t>
      </w:r>
      <w:r>
        <w:t xml:space="preserve">true</w:t>
      </w:r>
    </w:p>
    <w:p>
      <w:r>
        <w:rPr>
          <w:b/>
          <w:sz w:val="24"/>
        </w:rPr>
        <w:t xml:space="preserve">prétendais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prétendais</w:t>
      </w:r>
    </w:p>
    <w:p>
      <w:r>
        <w:rPr>
          <w:b/>
        </w:rPr>
        <w:t xml:space="preserve">词典释义：</w:t>
      </w:r>
      <w:r>
        <w:t xml:space="preserve">Larousse：verbe transitif : 1. Affirmer, soutenir (quelque chose) sans preuve ou à tort. 2. Vouloir, exiger (quelque chose) ; avoir l'intention de.</w:t>
      </w:r>
    </w:p>
    <w:p>
      <w:r>
        <w:rPr>
          <w:b/>
        </w:rPr>
        <w:t xml:space="preserve">context：</w:t>
      </w:r>
      <w:r>
        <w:t xml:space="preserve">此处为动词 prétendre 的未完成过去时第一人称单数变位，表示‘我（当时）声称/宣称’或‘我（当时）想要/打算’</w:t>
      </w:r>
    </w:p>
    <w:p>
      <w:r>
        <w:rPr>
          <w:b/>
        </w:rPr>
        <w:t xml:space="preserve">collocations：</w:t>
      </w:r>
      <w:r>
        <w:t xml:space="preserve">prétendre que + indicatif/subjonctif；prétendre à + nom；prétendre faire quelque chose</w:t>
      </w:r>
    </w:p>
    <w:p>
      <w:r>
        <w:rPr>
          <w:b/>
        </w:rPr>
        <w:t xml:space="preserve">examples：</w:t>
      </w:r>
      <w:r>
        <w:t xml:space="preserve">Je prétendais que la terre était ronde, mais personne ne me croyait. (我当时声称地球是圆的，但没人相信我。)；Elle prétendait à la première place, mais elle a échoué. (她当时觊觎第一名，但失败了。)；Il prétendait avoir fini son travail, mais c'était faux. (他当时声称完成了工作，但那是假的。)</w:t>
      </w:r>
    </w:p>
    <w:p>
      <w:r>
        <w:rPr>
          <w:b/>
        </w:rPr>
        <w:t xml:space="preserve">learningValue：</w:t>
      </w:r>
      <w:r>
        <w:t xml:space="preserve">true</w:t>
      </w:r>
    </w:p>
    <w:p>
      <w:r>
        <w:rPr>
          <w:b/>
          <w:sz w:val="24"/>
        </w:rPr>
        <w:t xml:space="preserve">démenti</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démenti</w:t>
      </w:r>
    </w:p>
    <w:p>
      <w:r>
        <w:rPr>
          <w:b/>
        </w:rPr>
        <w:t xml:space="preserve">词典释义：</w:t>
      </w:r>
      <w:r>
        <w:t xml:space="preserve">Larousse：n.m. Déclaration par laquelle on conteste la véracité d'un fait, d'une nouvelle ; réfutation.</w:t>
      </w:r>
    </w:p>
    <w:p>
      <w:r>
        <w:rPr>
          <w:b/>
        </w:rPr>
        <w:t xml:space="preserve">context：</w:t>
      </w:r>
      <w:r>
        <w:t xml:space="preserve">指对某消息、传闻或指控的正式否认或驳斥，常用于新闻、政治等语境。</w:t>
      </w:r>
    </w:p>
    <w:p>
      <w:r>
        <w:rPr>
          <w:b/>
        </w:rPr>
        <w:t xml:space="preserve">collocations：</w:t>
      </w:r>
      <w:r>
        <w:t xml:space="preserve">apporter un démenti；démenti catégorique；démenti officiel；publier un démenti</w:t>
      </w:r>
    </w:p>
    <w:p>
      <w:r>
        <w:rPr>
          <w:b/>
        </w:rPr>
        <w:t xml:space="preserve">examples：</w:t>
      </w:r>
      <w:r>
        <w:t xml:space="preserve">Le gouvernement a publié un démenti officiel concernant les rumeurs de démission du ministre. (政府就部长辞职的传闻发布了正式否认声明。)</w:t>
      </w:r>
    </w:p>
    <w:p>
      <w:r>
        <w:rPr>
          <w:b/>
        </w:rPr>
        <w:t xml:space="preserve">learningValue：</w:t>
      </w:r>
      <w:r>
        <w:t xml:space="preserve">true</w:t>
      </w:r>
    </w:p>
    <w:p>
      <w:r>
        <w:rPr>
          <w:b/>
          <w:sz w:val="24"/>
        </w:rPr>
        <w:t xml:space="preserve">revendiquait aussitôt d’autant plus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revendiquait aussitôt d’autant plus</w:t>
      </w:r>
    </w:p>
    <w:p>
      <w:r>
        <w:rPr>
          <w:b/>
        </w:rPr>
        <w:t xml:space="preserve">词典释义：</w:t>
      </w:r>
      <w:r>
        <w:t xml:space="preserve">Larousse：revendiquer (v. tr.) : Demander la restitution de quelque chose, réclamer un droit ; assumer la responsabilité d'un acte. — aussitôt (adv.) : Sans délai, immédiatement. — d’autant plus (loc. adv.) : Indique une augmentation proportionnelle, renforce une affirmation.</w:t>
      </w:r>
    </w:p>
    <w:p>
      <w:r>
        <w:rPr>
          <w:b/>
        </w:rPr>
        <w:t xml:space="preserve">context：</w:t>
      </w:r>
      <w:r>
        <w:t xml:space="preserve">该短语意为“随即更加（强烈地）主张/要求”，强调在某个动作或事件发生后，紧接着以更大的力度或理由提出要求。</w:t>
      </w:r>
    </w:p>
    <w:p>
      <w:r>
        <w:rPr>
          <w:b/>
        </w:rPr>
        <w:t xml:space="preserve">collocations：</w:t>
      </w:r>
      <w:r>
        <w:t xml:space="preserve">revendiquer un droit；revendiquer la responsabilité；aussitôt après；d’autant plus que</w:t>
      </w:r>
    </w:p>
    <w:p>
      <w:r>
        <w:rPr>
          <w:b/>
        </w:rPr>
        <w:t xml:space="preserve">examples：</w:t>
      </w:r>
      <w:r>
        <w:t xml:space="preserve">Il revendiquait aussitôt d’autant plus la paternité de l’œuvre que celle-ci était acclamée. (他随即更加坚决地声称自己是该作品作者，因为作品备受赞誉。)；Elle revendiquait aussitôt d’autant plus son indépendance après la dispute. (争吵后，她随即更加坚决地主张自己的独立。)</w:t>
      </w:r>
    </w:p>
    <w:p>
      <w:r>
        <w:rPr>
          <w:b/>
        </w:rPr>
        <w:t xml:space="preserve">learningValue：</w:t>
      </w:r>
      <w:r>
        <w:t xml:space="preserve">true</w:t>
      </w:r>
    </w:p>
    <w:p>
      <w:r>
        <w:rPr>
          <w:b/>
          <w:sz w:val="24"/>
        </w:rPr>
        <w:t xml:space="preserve">aliénais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aliénais</w:t>
      </w:r>
    </w:p>
    <w:p>
      <w:r>
        <w:rPr>
          <w:b/>
        </w:rPr>
        <w:t xml:space="preserve">词典释义：</w:t>
      </w:r>
      <w:r>
        <w:t xml:space="preserve">Larousse：aliéner (v.t.) : première personne du singulier de l'imparfait de l'indicatif. 1. Transférer la propriété d'un bien à quelqu'un. 2. Priver quelqu'un de sa liberté, de sa volonté, de ses droits.</w:t>
      </w:r>
    </w:p>
    <w:p>
      <w:r>
        <w:rPr>
          <w:b/>
        </w:rPr>
        <w:t xml:space="preserve">context：</w:t>
      </w:r>
      <w:r>
        <w:t xml:space="preserve">此处为动词 aliéner 的第一人称单数未完成过去时，表示‘我当时转让（财产）’或‘我当时使（某人）失去（自由/理智）’，具体含义需结合上下文。</w:t>
      </w:r>
    </w:p>
    <w:p>
      <w:r>
        <w:rPr>
          <w:b/>
        </w:rPr>
        <w:t xml:space="preserve">collocations：</w:t>
      </w:r>
      <w:r>
        <w:t xml:space="preserve">aliéner ses biens；aliéner sa liberté；aliéner quelqu'un</w:t>
      </w:r>
    </w:p>
    <w:p>
      <w:r>
        <w:rPr>
          <w:b/>
        </w:rPr>
        <w:t xml:space="preserve">examples：</w:t>
      </w:r>
      <w:r>
        <w:t xml:space="preserve">J'aliénais mes terres pour payer mes dettes. (我当时转让我的土地来偿还债务。)</w:t>
      </w:r>
    </w:p>
    <w:p>
      <w:r>
        <w:rPr>
          <w:b/>
        </w:rPr>
        <w:t xml:space="preserve">learningValue：</w:t>
      </w:r>
      <w:r>
        <w:t xml:space="preserve">true</w:t>
      </w:r>
    </w:p>
    <w:p>
      <w:r>
        <w:rPr>
          <w:b/>
          <w:sz w:val="24"/>
        </w:rPr>
        <w:t xml:space="preserve">excès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excès</w:t>
      </w:r>
    </w:p>
    <w:p>
      <w:r>
        <w:rPr>
          <w:b/>
        </w:rPr>
        <w:t xml:space="preserve">词典释义：</w:t>
      </w:r>
      <w:r>
        <w:t xml:space="preserve">Larousse：n.m. 1. Ce qui dépasse la mesure, la quantité normale ou raisonnable ; surplus, excédent. 2. Manque de modération, de retenue ; abus, démesure. 3. (Au pluriel) Actes de violence, de brutalité ; excès de pouvoir.</w:t>
      </w:r>
    </w:p>
    <w:p>
      <w:r>
        <w:rPr>
          <w:b/>
        </w:rPr>
        <w:t xml:space="preserve">context：</w:t>
      </w:r>
      <w:r>
        <w:t xml:space="preserve">当前语境含义：指超出正常限度、过度或过量的状态，常用于描述行为、数量或情感上的过度。</w:t>
      </w:r>
    </w:p>
    <w:p>
      <w:r>
        <w:rPr>
          <w:b/>
        </w:rPr>
        <w:t xml:space="preserve">collocations：</w:t>
      </w:r>
      <w:r>
        <w:t xml:space="preserve">excès de vitesse；excès de zèle；excès de pouvoir；excès de confiance；excès en tout</w:t>
      </w:r>
    </w:p>
    <w:p>
      <w:r>
        <w:rPr>
          <w:b/>
        </w:rPr>
        <w:t xml:space="preserve">examples：</w:t>
      </w:r>
      <w:r>
        <w:t xml:space="preserve">Il a été verbalisé pour excès de vitesse. (他因超速被开了罚单。)；Son excès de zèle a fini par agacer ses collègues. (他过度的热情最终惹恼了同事。)；L'excès de pouvoir est un motif de recours devant le juge administratif. (越权是向行政法官提出申诉的理由。)</w:t>
      </w:r>
    </w:p>
    <w:p>
      <w:r>
        <w:rPr>
          <w:b/>
        </w:rPr>
        <w:t xml:space="preserve">learningValue：</w:t>
      </w:r>
      <w:r>
        <w:t xml:space="preserve">true</w:t>
      </w:r>
    </w:p>
    <w:p>
      <w:r>
        <w:rPr>
          <w:b/>
          <w:sz w:val="24"/>
        </w:rPr>
        <w:t xml:space="preserve">convalescent</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convalescent</w:t>
      </w:r>
    </w:p>
    <w:p>
      <w:r>
        <w:rPr>
          <w:b/>
        </w:rPr>
        <w:t xml:space="preserve">词典释义：</w:t>
      </w:r>
      <w:r>
        <w:t xml:space="preserve">Larousse：adj. et n. (bas latin convalescens, de convalescere, se rétablir) Qui est en convalescence, qui se rétablit après une maladie.</w:t>
      </w:r>
    </w:p>
    <w:p>
      <w:r>
        <w:rPr>
          <w:b/>
        </w:rPr>
        <w:t xml:space="preserve">context：</w:t>
      </w:r>
      <w:r>
        <w:t xml:space="preserve">当前语境含义：指正在康复中的人，即病后逐渐恢复健康的人。</w:t>
      </w:r>
    </w:p>
    <w:p>
      <w:r>
        <w:rPr>
          <w:b/>
        </w:rPr>
        <w:t xml:space="preserve">collocations：</w:t>
      </w:r>
      <w:r>
        <w:t xml:space="preserve">un convalescent a besoin de repos；une maison de convalescence；être convalescent；une période convalescente</w:t>
      </w:r>
    </w:p>
    <w:p>
      <w:r>
        <w:rPr>
          <w:b/>
        </w:rPr>
        <w:t xml:space="preserve">examples：</w:t>
      </w:r>
      <w:r>
        <w:t xml:space="preserve">Après trois semaines d'hôpital, il est enfin convalescent et peut rentrer chez lui. (住院三周后，他终于进入康复期，可以回家了。)</w:t>
      </w:r>
    </w:p>
    <w:p>
      <w:r>
        <w:rPr>
          <w:b/>
        </w:rPr>
        <w:t xml:space="preserve">learningValue：</w:t>
      </w:r>
      <w:r>
        <w:t xml:space="preserve">true</w:t>
      </w:r>
    </w:p>
    <w:p>
      <w:r>
        <w:rPr>
          <w:b/>
          <w:sz w:val="24"/>
        </w:rPr>
        <w:t xml:space="preserve">délivrance</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délivrance</w:t>
      </w:r>
    </w:p>
    <w:p>
      <w:r>
        <w:rPr>
          <w:b/>
        </w:rPr>
        <w:t xml:space="preserve">词典释义：</w:t>
      </w:r>
      <w:r>
        <w:t xml:space="preserve">Larousse：n.f. 1. Action de délivrer, de remettre quelque chose à quelqu'un. 2. Fait d'être délivré, libéré ; soulagement qui en résulte.</w:t>
      </w:r>
    </w:p>
    <w:p>
      <w:r>
        <w:rPr>
          <w:b/>
        </w:rPr>
        <w:t xml:space="preserve">context：</w:t>
      </w:r>
      <w:r>
        <w:t xml:space="preserve">此处指从某种束缚、痛苦或困境中获得解放，带来如释重负的感觉。</w:t>
      </w:r>
    </w:p>
    <w:p>
      <w:r>
        <w:rPr>
          <w:b/>
        </w:rPr>
        <w:t xml:space="preserve">collocations：</w:t>
      </w:r>
      <w:r>
        <w:t xml:space="preserve">la délivrance d'un colis；la délivrance d'un passeport；la délivrance d'un prisonnier；un sentiment de délivrance；la délivrance après une longue attente</w:t>
      </w:r>
    </w:p>
    <w:p>
      <w:r>
        <w:rPr>
          <w:b/>
        </w:rPr>
        <w:t xml:space="preserve">examples：</w:t>
      </w:r>
      <w:r>
        <w:t xml:space="preserve">La délivrance du colis a été effectuée ce matin. (包裹已于今早送达。)；Après des années de souffrance, sa mort fut une véritable délivrance. (经过多年的痛苦，他的死是一种真正的解脱。)</w:t>
      </w:r>
    </w:p>
    <w:p>
      <w:r>
        <w:rPr>
          <w:b/>
        </w:rPr>
        <w:t xml:space="preserve">learningValue：</w:t>
      </w:r>
      <w:r>
        <w:t xml:space="preserve">true</w:t>
      </w:r>
    </w:p>
    <w:p>
      <w:r>
        <w:rPr>
          <w:b/>
          <w:sz w:val="24"/>
        </w:rPr>
        <w:t xml:space="preserve">évasion</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évasion</w:t>
      </w:r>
    </w:p>
    <w:p>
      <w:r>
        <w:rPr>
          <w:b/>
        </w:rPr>
        <w:t xml:space="preserve">词典释义：</w:t>
      </w:r>
      <w:r>
        <w:t xml:space="preserve">Larousse：n.f. Action de s'évader ; fait de s'échapper d'une prison, d'un lieu de détention. Par extension : moyen d'échapper aux contraintes, aux soucis.</w:t>
      </w:r>
    </w:p>
    <w:p>
      <w:r>
        <w:rPr>
          <w:b/>
        </w:rPr>
        <w:t xml:space="preserve">context：</w:t>
      </w:r>
      <w:r>
        <w:t xml:space="preserve">当前语境中，évasion 指逃离现实、精神上的解脱或消遣，而非字面的越狱。</w:t>
      </w:r>
    </w:p>
    <w:p>
      <w:r>
        <w:rPr>
          <w:b/>
        </w:rPr>
        <w:t xml:space="preserve">collocations：</w:t>
      </w:r>
      <w:r>
        <w:t xml:space="preserve">tentative d'évasion；évasion fiscale；évasion littéraire；évasion mentale</w:t>
      </w:r>
    </w:p>
    <w:p>
      <w:r>
        <w:rPr>
          <w:b/>
        </w:rPr>
        <w:t xml:space="preserve">examples：</w:t>
      </w:r>
      <w:r>
        <w:t xml:space="preserve">Ce roman est une véritable évasion pour l'esprit. (这本小说是精神上的一种真正逃离。)；Il a organisé une évasion spectaculaire de la prison. (他策划了一次惊心动魄的越狱。)</w:t>
      </w:r>
    </w:p>
    <w:p>
      <w:r>
        <w:rPr>
          <w:b/>
        </w:rPr>
        <w:t xml:space="preserve">learningValue：</w:t>
      </w:r>
      <w:r>
        <w:t xml:space="preserve">true</w:t>
      </w:r>
    </w:p>
    <w:p>
      <w:r>
        <w:rPr>
          <w:b/>
          <w:sz w:val="24"/>
        </w:rPr>
        <w:t xml:space="preserve">proviser</w:t>
      </w:r>
    </w:p>
    <w:p>
      <w:r>
        <w:rPr>
          <w:b/>
        </w:rPr>
        <w:t xml:space="preserve">来源：</w:t>
      </w:r>
      <w:r>
        <w:t xml:space="preserve">Madame Bovary · Gustave Flaubert · p. 1–3</w:t>
      </w:r>
      <w:r>
        <w:rPr>
          <w:b/>
        </w:rPr>
        <w:t xml:space="preserve"> ｜ 标签：</w:t>
      </w:r>
      <w:r>
        <w:t xml:space="preserve">Vocabulary</w:t>
      </w:r>
    </w:p>
    <w:p>
      <w:r>
        <w:rPr>
          <w:b/>
        </w:rPr>
        <w:t xml:space="preserve">word：</w:t>
      </w:r>
      <w:r>
        <w:t xml:space="preserve">proviser</w:t>
      </w:r>
    </w:p>
    <w:p>
      <w:r>
        <w:rPr>
          <w:b/>
        </w:rPr>
        <w:t xml:space="preserve">词典释义：</w:t>
      </w:r>
      <w:r>
        <w:t xml:space="preserve">Larousse：n.m. — (Surtout au Canada) Directeur, proviseur d'un collège ou d'un lycée.</w:t>
      </w:r>
    </w:p>
    <w:p>
      <w:r>
        <w:rPr>
          <w:b/>
        </w:rPr>
        <w:t xml:space="preserve">context：</w:t>
      </w:r>
      <w:r>
        <w:t xml:space="preserve">此处指“中学校长”。Flaubert 用‘le proviseur entra’制造一种权威进入的瞬间，教室气氛随之收紧。</w:t>
      </w:r>
    </w:p>
    <w:p>
      <w:r>
        <w:rPr>
          <w:b/>
        </w:rPr>
        <w:t xml:space="preserve">collocations：</w:t>
      </w:r>
      <w:r>
        <w:t xml:space="preserve">le proviseur du collège；entrer suivi du proviseur；le nouveau et le proviseur</w:t>
      </w:r>
    </w:p>
    <w:p>
      <w:r>
        <w:rPr>
          <w:b/>
        </w:rPr>
        <w:t xml:space="preserve">examples：</w:t>
      </w:r>
      <w:r>
        <w:t xml:space="preserve">Le proviseur fit un signe : le silence se fit. （校长示意，全场安静。）；Il fut reçu par le proviseur en personne. （他受到了校长本人的接见。）</w:t>
      </w:r>
    </w:p>
    <w:p>
      <w:r>
        <w:rPr>
          <w:b/>
        </w:rPr>
        <w:t xml:space="preserve">learningValue：</w:t>
      </w:r>
      <w:r>
        <w:t xml:space="preserve">true</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Microsoft YaHei" w:cs="Times New Roman"/>
        <w:sz w:val="21"/>
      </w:rPr>
    </w:rPrDefault>
    <w:pPrDefault>
      <w:pPr>
        <w:spacing w:after="120" w:line="276" w:lineRule="auto"/>
      </w:pPr>
    </w:pPrDefault>
  </w:docDefaults>
  <w:style w:type="paragraph" w:default="1" w:styleId="Normal">
    <w:name w:val="Normal"/>
  </w:style>
  <w:style w:type="paragraph" w:styleId="Heading1">
    <w:name w:val="heading 1"/>
    <w:basedOn w:val="Normal"/>
    <w:pPr>
      <w:spacing w:before="240" w:after="120"/>
      <w:outlineLvl w:val="0"/>
    </w:pPr>
    <w:rPr>
      <w:b/>
      <w:color w:val="6C5CE7"/>
      <w:sz w:val="36"/>
    </w:rPr>
  </w:style>
  <w:style w:type="paragraph" w:styleId="Heading2">
    <w:name w:val="heading 2"/>
    <w:basedOn w:val="Normal"/>
    <w:pPr>
      <w:spacing w:before="160" w:after="80"/>
      <w:outlineLvl w:val="1"/>
    </w:pPr>
    <w:rPr>
      <w:b/>
      <w:color w:val="00A884"/>
      <w:sz w:val="28"/>
    </w:rPr>
  </w:style>
  <w:style w:type="paragraph" w:styleId="Heading3">
    <w:name w:val="heading 3"/>
    <w:basedOn w:val="Normal"/>
    <w:pPr>
      <w:spacing w:before="120" w:after="60"/>
      <w:outlineLvl w:val="2"/>
    </w:pPr>
    <w:rPr>
      <w:b/>
      <w:sz w:val="24"/>
    </w:rPr>
  </w:style>
  <w:style w:type="paragraph" w:styleId="Quote">
    <w:name w:val="Quote"/>
    <w:basedOn w:val="Normal"/>
    <w:pPr>
      <w:ind w:left="360"/>
      <w:spacing w:before="60" w:after="60"/>
    </w:pPr>
    <w:rPr>
      <w:i/>
      <w:color w:val="555555"/>
    </w:rPr>
  </w:style>
</w:styles>
</file>