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styles" Target="word/styles.xml"/>
</Relationships>
</file>

<file path=word/document.xml><?xml version="1.0" encoding="utf-8"?>
<w:document xmlns:w="http://schemas.openxmlformats.org/wordprocessingml/2006/main">
  <w:body>
    <w:p>
      <w:r>
        <w:rPr>
          <w:b/>
          <w:color w:val="6C5CE7"/>
          <w:sz w:val="36"/>
        </w:rPr>
        <w:t xml:space="preserve">LinguaReader 个人知识库</w:t>
      </w:r>
    </w:p>
    <w:p>
      <w:r>
        <w:t xml:space="preserve">导出时间：2026/8/5 13:34:13</w:t>
      </w:r>
    </w:p>
    <w:p>
      <w:r>
        <w:rPr>
          <w:b/>
          <w:color w:val="00A884"/>
          <w:sz w:val="28"/>
        </w:rPr>
        <w:t xml:space="preserve">词汇库 (Vocabulary)</w:t>
      </w:r>
    </w:p>
    <w:p>
      <w:r>
        <w:rPr>
          <w:b/>
          <w:sz w:val="24"/>
        </w:rPr>
        <w:t xml:space="preserve">détacher</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détacher</w:t>
      </w:r>
    </w:p>
    <w:p>
      <w:r>
        <w:rPr>
          <w:b/>
        </w:rPr>
        <w:t xml:space="preserve">词典释义：</w:t>
      </w:r>
      <w:r>
        <w:t xml:space="preserve">Le Robert：v.t. 1. Ôter une tache de (un tissu, une surface). 2. Détacher qqn de qqch : éloigner, séparer (une personne d'un lieu, d'une fonction). 3. Détacher qqch de qqch : séparer ce qui était attaché, fixé.；Larousse：v.t. 1. Enlever une tache (détacher un vêtement). 2. Séparer ce qui était attaché, fixé (détacher une page d'un cahier). 3. Envoyer en mission, en détachement (détacher un officier).；CNRTL：v.t. 1. Séparer (ce qui était attaché, fixé) ; défaire ce qui retient. 2. Ôter les taches. 3. Au fig. : éloigner, distraire (détacher l'esprit de quelque chose). 4. Envoyer en mission (détacher du personnel).</w:t>
      </w:r>
    </w:p>
    <w:p>
      <w:r>
        <w:rPr>
          <w:b/>
        </w:rPr>
        <w:t xml:space="preserve">context：</w:t>
      </w:r>
      <w:r>
        <w:t xml:space="preserve">当前语境中，détacher 可能表示“去除污渍”或“使分离、派遣”，需根据上下文确定。</w:t>
      </w:r>
    </w:p>
    <w:p>
      <w:r>
        <w:rPr>
          <w:b/>
        </w:rPr>
        <w:t xml:space="preserve">collocations：</w:t>
      </w:r>
      <w:r>
        <w:t xml:space="preserve">détacher une tache；détacher un bouton；détacher du personnel；détacher un regard；se détacher de</w:t>
      </w:r>
    </w:p>
    <w:p>
      <w:r>
        <w:rPr>
          <w:b/>
        </w:rPr>
        <w:t xml:space="preserve">examples：</w:t>
      </w:r>
      <w:r>
        <w:t xml:space="preserve">Il faut détacher cette tache de vin avec de l'eau froide. (应该用冷水去除这个红酒渍。)；Le commandant a détaché deux soldats en mission de reconnaissance. (指挥官派遣了两名士兵执行侦察任务。)；Elle a détaché la page du cahier pour la donner à son ami. (她从本子上撕下一页给了朋友。)</w:t>
      </w:r>
    </w:p>
    <w:p>
      <w:r>
        <w:rPr>
          <w:b/>
        </w:rPr>
        <w:t xml:space="preserve">learningValue：</w:t>
      </w:r>
      <w:r>
        <w:t xml:space="preserve">true</w:t>
      </w:r>
    </w:p>
    <w:p>
      <w:r>
        <w:rPr>
          <w:b/>
          <w:sz w:val="24"/>
        </w:rPr>
        <w:t xml:space="preserve">pour ainsi dire</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pour ainsi dire</w:t>
      </w:r>
    </w:p>
    <w:p>
      <w:r>
        <w:rPr>
          <w:b/>
        </w:rPr>
        <w:t xml:space="preserve">词典释义：</w:t>
      </w:r>
      <w:r>
        <w:t xml:space="preserve">Le Robert：Locution adverbiale. S'emploie pour atténuer une expression, pour indiquer qu'on parle par métaphore ou approximation : 'pour ainsi parler', 'si l'on peut dire'.；Larousse：Locution adverbiale. S'emploie pour présenter une expression comme approximative ou imagée : 'en quelque sorte', 'pour ainsi parler'.；CNRTL：Locution adverbiale. 'Pour ainsi dire' signifie 'en quelque sorte', 'si l'on peut s'exprimer ainsi'. Elle sert à introduire une métaphore ou une hyperbole, en signalant que le mot employé n'est pas exact mais expressif.</w:t>
      </w:r>
    </w:p>
    <w:p>
      <w:r>
        <w:rPr>
          <w:b/>
        </w:rPr>
        <w:t xml:space="preserve">context：</w:t>
      </w:r>
      <w:r>
        <w:t xml:space="preserve">用于引出一种比喻或夸张的说法，表示“可以说、几乎、简直是”，使表达更委婉或生动。</w:t>
      </w:r>
    </w:p>
    <w:p>
      <w:r>
        <w:rPr>
          <w:b/>
        </w:rPr>
        <w:t xml:space="preserve">collocations：</w:t>
      </w:r>
      <w:r>
        <w:t xml:space="preserve">pour ainsi dire, un miracle；pour ainsi dire, rien；pour ainsi dire, tout le monde</w:t>
      </w:r>
    </w:p>
    <w:p>
      <w:r>
        <w:rPr>
          <w:b/>
        </w:rPr>
        <w:t xml:space="preserve">examples：</w:t>
      </w:r>
      <w:r>
        <w:t xml:space="preserve">Il a, pour ainsi dire, sauvé l'entreprise à lui seul. (可以说，他几乎是独自一人拯救了公司。)</w:t>
      </w:r>
    </w:p>
    <w:p>
      <w:r>
        <w:rPr>
          <w:b/>
        </w:rPr>
        <w:t xml:space="preserve">learningValue：</w:t>
      </w:r>
      <w:r>
        <w:t xml:space="preserve">true</w:t>
      </w:r>
    </w:p>
    <w:p>
      <w:r>
        <w:rPr>
          <w:b/>
          <w:sz w:val="24"/>
        </w:rPr>
        <w:t xml:space="preserve">peignais</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peignais</w:t>
      </w:r>
    </w:p>
    <w:p>
      <w:r>
        <w:rPr>
          <w:b/>
        </w:rPr>
        <w:t xml:space="preserve">词典释义：</w:t>
      </w:r>
      <w:r>
        <w:t xml:space="preserve">Le Robert：v. tr. — Première et deuxième personnes du singulier de l'imparfait de l'indicatif du verbe peigner. Peigner : démêler, coiffer les cheveux avec un peigne ; au figuré, carder (la laine, le chanvre) avec un peigne ou une machine.；Larousse：v. tr. — Imparfait de l'indicatif, 1re et 2e personnes du singulier de peigner. Peigner : coiffer, démêler les cheveux à l'aide d'un peigne ; carder (textile) ; au sens familier, battre, rosser (peigner quelqu'un).；CNRTL：v. tr. — Forme conjuguée de peigner à l'imparfait de l'indicatif (je peignais, tu peignais). Peigner : action de passer un peigne dans les cheveux pour les démêler, les coiffer ; par extension, carder des fibres textiles ; en emploi pronominal, se peigner = se coiffer.</w:t>
      </w:r>
    </w:p>
    <w:p>
      <w:r>
        <w:rPr>
          <w:b/>
        </w:rPr>
        <w:t xml:space="preserve">context：</w:t>
      </w:r>
      <w:r>
        <w:t xml:space="preserve">当前语境含义：动词 peigner（梳理头发）的未完成过去时第一/第二人称变位，表示过去持续或习惯性的动作（我/你当时在梳头）。</w:t>
      </w:r>
    </w:p>
    <w:p>
      <w:r>
        <w:rPr>
          <w:b/>
        </w:rPr>
        <w:t xml:space="preserve">collocations：</w:t>
      </w:r>
      <w:r>
        <w:t xml:space="preserve">se peigner les cheveux；peigner la laine；peigner quelqu'un (familier : battre)</w:t>
      </w:r>
    </w:p>
    <w:p>
      <w:r>
        <w:rPr>
          <w:b/>
        </w:rPr>
        <w:t xml:space="preserve">examples：</w:t>
      </w:r>
      <w:r>
        <w:t xml:space="preserve">Je me peignais devant le miroir quand tu es entré. (你进来时，我正在镜子前梳头。)；Tu peignais tes cheveux avec soin avant de sortir. (你出门前仔细地梳理着头发。)；Elle peignait la laine pour la filer. (她当时在梳理羊毛以便纺线。)；Il se peignait rarement, ce qui lui donnait un air négligé. (他很少梳头，这让他显得邋遢。)</w:t>
      </w:r>
    </w:p>
    <w:p>
      <w:r>
        <w:rPr>
          <w:b/>
        </w:rPr>
        <w:t xml:space="preserve">learningValue：</w:t>
      </w:r>
      <w:r>
        <w:t xml:space="preserve">true</w:t>
      </w:r>
    </w:p>
    <w:p>
      <w:r>
        <w:rPr>
          <w:b/>
          <w:sz w:val="24"/>
        </w:rPr>
        <w:t xml:space="preserve">flottant</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flottant</w:t>
      </w:r>
    </w:p>
    <w:p>
      <w:r>
        <w:rPr>
          <w:b/>
        </w:rPr>
        <w:t xml:space="preserve">词典释义：</w:t>
      </w:r>
      <w:r>
        <w:t xml:space="preserve">Le Robert：adj. Qui flotte, se maintient à la surface d'un liquide ou dans l'air ; qui n'est pas fixé, qui est mobile, instable.；Larousse：adj. Qui flotte, qui se soutient sur un liquide ou dans l'air ; qui n'est pas fixe, qui est mobile, incertain.；CNRTL：adj. Qui se soutient sur un liquide ou dans l'air sans enfoncer ; qui n'est pas fixé, qui est mobile, oscillant ; au figuré, qui est indécis, variable.</w:t>
      </w:r>
    </w:p>
    <w:p>
      <w:r>
        <w:rPr>
          <w:b/>
        </w:rPr>
        <w:t xml:space="preserve">context：</w:t>
      </w:r>
      <w:r>
        <w:t xml:space="preserve">此处指某物处于漂浮、不固定、可移动的状态，或引申为犹豫不决、不稳定的状态。</w:t>
      </w:r>
    </w:p>
    <w:p>
      <w:r>
        <w:rPr>
          <w:b/>
        </w:rPr>
        <w:t xml:space="preserve">collocations：</w:t>
      </w:r>
      <w:r>
        <w:t xml:space="preserve">une bouée flottante；un îlot flottant；une monnaie flottante；un regard flottant；des idées flottantes</w:t>
      </w:r>
    </w:p>
    <w:p>
      <w:r>
        <w:rPr>
          <w:b/>
        </w:rPr>
        <w:t xml:space="preserve">examples：</w:t>
      </w:r>
      <w:r>
        <w:t xml:space="preserve">Les algues flottantes dérivent lentement au fil du courant. (漂浮的海藻随水流缓缓漂流。)；Son opinion reste flottante sur ce sujet. (他对这个问题的看法仍然摇摆不定。)</w:t>
      </w:r>
    </w:p>
    <w:p>
      <w:r>
        <w:rPr>
          <w:b/>
        </w:rPr>
        <w:t xml:space="preserve">learningValue：</w:t>
      </w:r>
      <w:r>
        <w:t xml:space="preserve">true</w:t>
      </w:r>
    </w:p>
    <w:p>
      <w:r>
        <w:rPr>
          <w:b/>
          <w:sz w:val="24"/>
        </w:rPr>
        <w:t xml:space="preserve">prétendais</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prétendais</w:t>
      </w:r>
    </w:p>
    <w:p>
      <w:r>
        <w:rPr>
          <w:b/>
        </w:rPr>
        <w:t xml:space="preserve">词典释义：</w:t>
      </w:r>
      <w:r>
        <w:t xml:space="preserve">Le Robert：verbe transitif (prétendre) : 1. Affirmer (quelque chose) sans preuve, ou contre la vérité. 2. Avoir la prétention de, vouloir faire quelque chose.；Larousse：verbe transitif : 1. Affirmer, soutenir (quelque chose) sans preuve ou à tort. 2. Vouloir, exiger (quelque chose) ; avoir l'intention de.；CNRTL：verbe transitif : 1. Affirmer, déclarer (quelque chose) avec assurance, souvent sans preuve. 2. Aspirer à, avoir l'ambition de ; revendiquer (un droit, une qualité).</w:t>
      </w:r>
    </w:p>
    <w:p>
      <w:r>
        <w:rPr>
          <w:b/>
        </w:rPr>
        <w:t xml:space="preserve">context：</w:t>
      </w:r>
      <w:r>
        <w:t xml:space="preserve">此处为动词 prétendre 的未完成过去时第一人称单数变位，表示‘我（当时）声称/宣称’或‘我（当时）想要/打算’</w:t>
      </w:r>
    </w:p>
    <w:p>
      <w:r>
        <w:rPr>
          <w:b/>
        </w:rPr>
        <w:t xml:space="preserve">collocations：</w:t>
      </w:r>
      <w:r>
        <w:t xml:space="preserve">prétendre que + indicatif/subjonctif；prétendre à + nom；prétendre faire quelque chose</w:t>
      </w:r>
    </w:p>
    <w:p>
      <w:r>
        <w:rPr>
          <w:b/>
        </w:rPr>
        <w:t xml:space="preserve">examples：</w:t>
      </w:r>
      <w:r>
        <w:t xml:space="preserve">Je prétendais que la terre était ronde, mais personne ne me croyait. (我当时声称地球是圆的，但没人相信我。)；Elle prétendait à la première place, mais elle a échoué. (她当时觊觎第一名，但失败了。)；Il prétendait avoir fini son travail, mais c'était faux. (他当时声称完成了工作，但那是假的。)</w:t>
      </w:r>
    </w:p>
    <w:p>
      <w:r>
        <w:rPr>
          <w:b/>
        </w:rPr>
        <w:t xml:space="preserve">learningValue：</w:t>
      </w:r>
      <w:r>
        <w:t xml:space="preserve">true</w:t>
      </w:r>
    </w:p>
    <w:p>
      <w:r>
        <w:rPr>
          <w:b/>
          <w:sz w:val="24"/>
        </w:rPr>
        <w:t xml:space="preserve">démenti</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démenti</w:t>
      </w:r>
    </w:p>
    <w:p>
      <w:r>
        <w:rPr>
          <w:b/>
        </w:rPr>
        <w:t xml:space="preserve">词典释义：</w:t>
      </w:r>
      <w:r>
        <w:t xml:space="preserve">Le Robert：n.m. Action de démentir ; déclaration par laquelle on affirme qu'un fait, une nouvelle est faux.；Larousse：n.m. Déclaration par laquelle on conteste la véracité d'un fait, d'une nouvelle ; réfutation.；CNRTL：n.m. Action de démentir ; résultat de cette action. Spécialement, déclaration officielle ou publique qui contredit une information, une rumeur.</w:t>
      </w:r>
    </w:p>
    <w:p>
      <w:r>
        <w:rPr>
          <w:b/>
        </w:rPr>
        <w:t xml:space="preserve">context：</w:t>
      </w:r>
      <w:r>
        <w:t xml:space="preserve">指对某消息、传闻或指控的正式否认或驳斥，常用于新闻、政治等语境。</w:t>
      </w:r>
    </w:p>
    <w:p>
      <w:r>
        <w:rPr>
          <w:b/>
        </w:rPr>
        <w:t xml:space="preserve">collocations：</w:t>
      </w:r>
      <w:r>
        <w:t xml:space="preserve">apporter un démenti；démenti catégorique；démenti officiel；publier un démenti</w:t>
      </w:r>
    </w:p>
    <w:p>
      <w:r>
        <w:rPr>
          <w:b/>
        </w:rPr>
        <w:t xml:space="preserve">examples：</w:t>
      </w:r>
      <w:r>
        <w:t xml:space="preserve">Le gouvernement a publié un démenti officiel concernant les rumeurs de démission du ministre. (政府就部长辞职的传闻发布了正式否认声明。)</w:t>
      </w:r>
    </w:p>
    <w:p>
      <w:r>
        <w:rPr>
          <w:b/>
        </w:rPr>
        <w:t xml:space="preserve">learningValue：</w:t>
      </w:r>
      <w:r>
        <w:t xml:space="preserve">true</w:t>
      </w:r>
    </w:p>
    <w:p>
      <w:r>
        <w:rPr>
          <w:b/>
          <w:sz w:val="24"/>
        </w:rPr>
        <w:t xml:space="preserve">revendiquait aussitôt d’autant plus</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revendiquait aussitôt d’autant plus</w:t>
      </w:r>
    </w:p>
    <w:p>
      <w:r>
        <w:rPr>
          <w:b/>
        </w:rPr>
        <w:t xml:space="preserve">词典释义：</w:t>
      </w:r>
      <w:r>
        <w:t xml:space="preserve">Le Robert：revendiquer (v. tr.) : Réclamer comme un droit ce à quoi on estime avoir droit ; se déclarer l'auteur de (une action, une œuvre). — aussitôt (adv.) : Dans le moment même, immédiatement après. — d’autant plus (loc. adv.) : Marque une proportionnalité, une gradation ; signifie 'dans une mesure encore plus grande'.；Larousse：revendiquer (v. tr.) : Demander la restitution de quelque chose, réclamer un droit ; assumer la responsabilité d'un acte. — aussitôt (adv.) : Sans délai, immédiatement. — d’autant plus (loc. adv.) : Indique une augmentation proportionnelle, renforce une affirmation.；CNRTL：revendiquer (v. tr.) : Réclamer ce qui est dû, ce à quoi on a droit ; se déclarer l'auteur de quelque chose. — aussitôt (adv.) : Dès ce moment, sans intervalle. — d’autant plus (loc. adv.) : S'emploie pour marquer une gradation, une augmentation en raison de quelque chose.</w:t>
      </w:r>
    </w:p>
    <w:p>
      <w:r>
        <w:rPr>
          <w:b/>
        </w:rPr>
        <w:t xml:space="preserve">context：</w:t>
      </w:r>
      <w:r>
        <w:t xml:space="preserve">该短语意为“随即更加（强烈地）主张/要求”，强调在某个动作或事件发生后，紧接着以更大的力度或理由提出要求。</w:t>
      </w:r>
    </w:p>
    <w:p>
      <w:r>
        <w:rPr>
          <w:b/>
        </w:rPr>
        <w:t xml:space="preserve">collocations：</w:t>
      </w:r>
      <w:r>
        <w:t xml:space="preserve">revendiquer un droit；revendiquer la responsabilité；aussitôt après；d’autant plus que</w:t>
      </w:r>
    </w:p>
    <w:p>
      <w:r>
        <w:rPr>
          <w:b/>
        </w:rPr>
        <w:t xml:space="preserve">examples：</w:t>
      </w:r>
      <w:r>
        <w:t xml:space="preserve">Il revendiquait aussitôt d’autant plus la paternité de l’œuvre que celle-ci était acclamée. (他随即更加坚决地声称自己是该作品作者，因为作品备受赞誉。)；Elle revendiquait aussitôt d’autant plus son indépendance après la dispute. (争吵后，她随即更加坚决地主张自己的独立。)</w:t>
      </w:r>
    </w:p>
    <w:p>
      <w:r>
        <w:rPr>
          <w:b/>
        </w:rPr>
        <w:t xml:space="preserve">learningValue：</w:t>
      </w:r>
      <w:r>
        <w:t xml:space="preserve">true</w:t>
      </w:r>
    </w:p>
    <w:p>
      <w:r>
        <w:rPr>
          <w:b/>
          <w:sz w:val="24"/>
        </w:rPr>
        <w:t xml:space="preserve">aliénais</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aliénais</w:t>
      </w:r>
    </w:p>
    <w:p>
      <w:r>
        <w:rPr>
          <w:b/>
        </w:rPr>
        <w:t xml:space="preserve">词典释义：</w:t>
      </w:r>
      <w:r>
        <w:t xml:space="preserve">Le Robert：aliéner (v.t.) : première personne du singulier de l'imparfait de l'indicatif. Transférer à autrui la propriété d'un bien, ou priver quelqu'un de sa liberté, de ses facultés.；Larousse：aliéner (v.t.) : première personne du singulier de l'imparfait de l'indicatif. 1. Transférer la propriété d'un bien à quelqu'un. 2. Priver quelqu'un de sa liberté, de sa volonté, de ses droits.；CNRTL：aliéner (v.t.) : première personne du singulier de l'imparfait de l'indicatif. 1. Faire passer un bien, un droit à un autre propriétaire. 2. Priver quelqu'un de sa liberté, de sa personnalité, de ses facultés intellectuelles ou morales.</w:t>
      </w:r>
    </w:p>
    <w:p>
      <w:r>
        <w:rPr>
          <w:b/>
        </w:rPr>
        <w:t xml:space="preserve">context：</w:t>
      </w:r>
      <w:r>
        <w:t xml:space="preserve">此处为动词 aliéner 的第一人称单数未完成过去时，表示‘我当时转让（财产）’或‘我当时使（某人）失去（自由/理智）’，具体含义需结合上下文。</w:t>
      </w:r>
    </w:p>
    <w:p>
      <w:r>
        <w:rPr>
          <w:b/>
        </w:rPr>
        <w:t xml:space="preserve">collocations：</w:t>
      </w:r>
      <w:r>
        <w:t xml:space="preserve">aliéner ses biens；aliéner sa liberté；aliéner quelqu'un</w:t>
      </w:r>
    </w:p>
    <w:p>
      <w:r>
        <w:rPr>
          <w:b/>
        </w:rPr>
        <w:t xml:space="preserve">examples：</w:t>
      </w:r>
      <w:r>
        <w:t xml:space="preserve">J'aliénais mes terres pour payer mes dettes. (我当时转让我的土地来偿还债务。)</w:t>
      </w:r>
    </w:p>
    <w:p>
      <w:r>
        <w:rPr>
          <w:b/>
        </w:rPr>
        <w:t xml:space="preserve">learningValue：</w:t>
      </w:r>
      <w:r>
        <w:t xml:space="preserve">true</w:t>
      </w:r>
    </w:p>
    <w:p>
      <w:r>
        <w:rPr>
          <w:b/>
          <w:sz w:val="24"/>
        </w:rPr>
        <w:t xml:space="preserve">excès</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excès</w:t>
      </w:r>
    </w:p>
    <w:p>
      <w:r>
        <w:rPr>
          <w:b/>
        </w:rPr>
        <w:t xml:space="preserve">词典释义：</w:t>
      </w:r>
      <w:r>
        <w:t xml:space="preserve">Le Robert：n.m. 1. Ce qui dépasse une mesure, une norme, une limite ; quantité qui va au-delà de ce qui est permis, raisonnable ou nécessaire. 2. Action, comportement qui outrepasse la modération, la justice ou la bienséance ; abus. 3. (Au pluriel) Violences, actes de brutalité.；Larousse：n.m. 1. Ce qui dépasse la mesure, la quantité normale ou raisonnable ; surplus, excédent. 2. Manque de modération, de retenue ; abus, démesure. 3. (Au pluriel) Actes de violence, de brutalité ; excès de pouvoir.；CNRTL：n.m. A. Ce qui dépasse une limite, une mesure ; quantité qui excède la norme. B. Comportement qui outrepasse les bornes de la raison, de la morale, de la loi ; dérèglement, abus. C. (Au pluriel) Actes de violence, sévices, outrages.</w:t>
      </w:r>
    </w:p>
    <w:p>
      <w:r>
        <w:rPr>
          <w:b/>
        </w:rPr>
        <w:t xml:space="preserve">context：</w:t>
      </w:r>
      <w:r>
        <w:t xml:space="preserve">当前语境含义：指超出正常限度、过度或过量的状态，常用于描述行为、数量或情感上的过度。</w:t>
      </w:r>
    </w:p>
    <w:p>
      <w:r>
        <w:rPr>
          <w:b/>
        </w:rPr>
        <w:t xml:space="preserve">collocations：</w:t>
      </w:r>
      <w:r>
        <w:t xml:space="preserve">excès de vitesse；excès de zèle；excès de pouvoir；excès de confiance；excès en tout</w:t>
      </w:r>
    </w:p>
    <w:p>
      <w:r>
        <w:rPr>
          <w:b/>
        </w:rPr>
        <w:t xml:space="preserve">examples：</w:t>
      </w:r>
      <w:r>
        <w:t xml:space="preserve">Il a été verbalisé pour excès de vitesse. (他因超速被开了罚单。)；Son excès de zèle a fini par agacer ses collègues. (他过度的热情最终惹恼了同事。)；L'excès de pouvoir est un motif de recours devant le juge administratif. (越权是向行政法官提出申诉的理由。)</w:t>
      </w:r>
    </w:p>
    <w:p>
      <w:r>
        <w:rPr>
          <w:b/>
        </w:rPr>
        <w:t xml:space="preserve">learningValue：</w:t>
      </w:r>
      <w:r>
        <w:t xml:space="preserve">true</w:t>
      </w:r>
    </w:p>
    <w:p>
      <w:r>
        <w:rPr>
          <w:b/>
          <w:sz w:val="24"/>
        </w:rPr>
        <w:t xml:space="preserve">convalescent</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convalescent</w:t>
      </w:r>
    </w:p>
    <w:p>
      <w:r>
        <w:rPr>
          <w:b/>
        </w:rPr>
        <w:t xml:space="preserve">词典释义：</w:t>
      </w:r>
      <w:r>
        <w:t xml:space="preserve">Le Robert：adj. et n. (XVIe siècle) Qui se remet d'une maladie, qui est en convalescence. Ex. : un convalescent a besoin de repos.；Larousse：adj. et n. (bas latin convalescens, de convalescere, se rétablir) Qui est en convalescence, qui se rétablit après une maladie.；CNRTL：Adj. et subst. (Emprunté au latin convalescens, participe présent de convalescere « se rétablir »). Qui est en voie de guérison, qui recouvre progressivement ses forces après une maladie. Par extension, se dit de ce qui se rétablit, se redresse (ex. : une économie convalescente).</w:t>
      </w:r>
    </w:p>
    <w:p>
      <w:r>
        <w:rPr>
          <w:b/>
        </w:rPr>
        <w:t xml:space="preserve">context：</w:t>
      </w:r>
      <w:r>
        <w:t xml:space="preserve">当前语境含义：指正在康复中的人，即病后逐渐恢复健康的人。</w:t>
      </w:r>
    </w:p>
    <w:p>
      <w:r>
        <w:rPr>
          <w:b/>
        </w:rPr>
        <w:t xml:space="preserve">collocations：</w:t>
      </w:r>
      <w:r>
        <w:t xml:space="preserve">un convalescent a besoin de repos；une maison de convalescence；être convalescent；une période convalescente</w:t>
      </w:r>
    </w:p>
    <w:p>
      <w:r>
        <w:rPr>
          <w:b/>
        </w:rPr>
        <w:t xml:space="preserve">examples：</w:t>
      </w:r>
      <w:r>
        <w:t xml:space="preserve">Après trois semaines d'hôpital, il est enfin convalescent et peut rentrer chez lui. (住院三周后，他终于进入康复期，可以回家了。)</w:t>
      </w:r>
    </w:p>
    <w:p>
      <w:r>
        <w:rPr>
          <w:b/>
        </w:rPr>
        <w:t xml:space="preserve">learningValue：</w:t>
      </w:r>
      <w:r>
        <w:t xml:space="preserve">true</w:t>
      </w:r>
    </w:p>
    <w:p>
      <w:r>
        <w:rPr>
          <w:b/>
          <w:sz w:val="24"/>
        </w:rPr>
        <w:t xml:space="preserve">délivrance</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délivrance</w:t>
      </w:r>
    </w:p>
    <w:p>
      <w:r>
        <w:rPr>
          <w:b/>
        </w:rPr>
        <w:t xml:space="preserve">词典释义：</w:t>
      </w:r>
      <w:r>
        <w:t xml:space="preserve">Le Robert：n.f. Action de délivrer ; fait d'être délivré. (Sens propre : action de remettre en main propre, de distribuer. Sens figuré : libération, soulagement.)；Larousse：n.f. 1. Action de délivrer, de remettre quelque chose à quelqu'un. 2. Fait d'être délivré, libéré ; soulagement qui en résulte.；CNRTL：n.f. Action de délivrer ; résultat de cette action. Au fig. Libération, affranchissement d'une contrainte, d'une souffrance ; sentiment de soulagement qui accompagne cette libération.</w:t>
      </w:r>
    </w:p>
    <w:p>
      <w:r>
        <w:rPr>
          <w:b/>
        </w:rPr>
        <w:t xml:space="preserve">context：</w:t>
      </w:r>
      <w:r>
        <w:t xml:space="preserve">此处指从某种束缚、痛苦或困境中获得解放，带来如释重负的感觉。</w:t>
      </w:r>
    </w:p>
    <w:p>
      <w:r>
        <w:rPr>
          <w:b/>
        </w:rPr>
        <w:t xml:space="preserve">collocations：</w:t>
      </w:r>
      <w:r>
        <w:t xml:space="preserve">la délivrance d'un colis；la délivrance d'un passeport；la délivrance d'un prisonnier；un sentiment de délivrance；la délivrance après une longue attente</w:t>
      </w:r>
    </w:p>
    <w:p>
      <w:r>
        <w:rPr>
          <w:b/>
        </w:rPr>
        <w:t xml:space="preserve">examples：</w:t>
      </w:r>
      <w:r>
        <w:t xml:space="preserve">La délivrance du colis a été effectuée ce matin. (包裹已于今早送达。)；Après des années de souffrance, sa mort fut une véritable délivrance. (经过多年的痛苦，他的死是一种真正的解脱。)</w:t>
      </w:r>
    </w:p>
    <w:p>
      <w:r>
        <w:rPr>
          <w:b/>
        </w:rPr>
        <w:t xml:space="preserve">learningValue：</w:t>
      </w:r>
      <w:r>
        <w:t xml:space="preserve">true</w:t>
      </w:r>
    </w:p>
    <w:p>
      <w:r>
        <w:rPr>
          <w:b/>
          <w:sz w:val="24"/>
        </w:rPr>
        <w:t xml:space="preserve">évasion</w:t>
      </w:r>
    </w:p>
    <w:p>
      <w:r>
        <w:rPr>
          <w:b/>
        </w:rPr>
        <w:t xml:space="preserve">来源：</w:t>
      </w:r>
      <w:r>
        <w:t xml:space="preserve">Les nourritures terrestres · André Gide</w:t>
      </w:r>
      <w:r>
        <w:rPr>
          <w:b/>
        </w:rPr>
        <w:t xml:space="preserve"> ｜ 标签：</w:t>
      </w:r>
      <w:r>
        <w:t xml:space="preserve">Vocabulary</w:t>
      </w:r>
    </w:p>
    <w:p>
      <w:r>
        <w:rPr>
          <w:b/>
        </w:rPr>
        <w:t xml:space="preserve">word：</w:t>
      </w:r>
      <w:r>
        <w:t xml:space="preserve">évasion</w:t>
      </w:r>
    </w:p>
    <w:p>
      <w:r>
        <w:rPr>
          <w:b/>
        </w:rPr>
        <w:t xml:space="preserve">词典释义：</w:t>
      </w:r>
      <w:r>
        <w:t xml:space="preserve">Le Robert：n.f. Action de s'évader, de s'enfuir d'un lieu où l'on est détenu ; fait de s'échapper.；Larousse：n.f. Action de s'évader ; fait de s'échapper d'une prison, d'un lieu de détention. Par extension : moyen d'échapper aux contraintes, aux soucis.；CNRTL：n.f. Action de s'évader ; résultat de cette action. Au figuré : échappement de l'esprit hors des réalités, des préoccupations ; divertissement, distraction.</w:t>
      </w:r>
    </w:p>
    <w:p>
      <w:r>
        <w:rPr>
          <w:b/>
        </w:rPr>
        <w:t xml:space="preserve">context：</w:t>
      </w:r>
      <w:r>
        <w:t xml:space="preserve">当前语境中，évasion 指逃离现实、精神上的解脱或消遣，而非字面的越狱。</w:t>
      </w:r>
    </w:p>
    <w:p>
      <w:r>
        <w:rPr>
          <w:b/>
        </w:rPr>
        <w:t xml:space="preserve">collocations：</w:t>
      </w:r>
      <w:r>
        <w:t xml:space="preserve">tentative d'évasion；évasion fiscale；évasion littéraire；évasion mentale</w:t>
      </w:r>
    </w:p>
    <w:p>
      <w:r>
        <w:rPr>
          <w:b/>
        </w:rPr>
        <w:t xml:space="preserve">examples：</w:t>
      </w:r>
      <w:r>
        <w:t xml:space="preserve">Ce roman est une véritable évasion pour l'esprit. (这本小说是精神上的一种真正逃离。)；Il a organisé une évasion spectaculaire de la prison. (他策划了一次惊心动魄的越狱。)</w:t>
      </w:r>
    </w:p>
    <w:p>
      <w:r>
        <w:rPr>
          <w:b/>
        </w:rPr>
        <w:t xml:space="preserve">learningValue：</w:t>
      </w:r>
      <w:r>
        <w:t xml:space="preserve">true</w:t>
      </w:r>
    </w:p>
    <w:p>
      <w:r>
        <w:rPr>
          <w:b/>
          <w:sz w:val="24"/>
        </w:rPr>
        <w:t xml:space="preserve">proviser</w:t>
      </w:r>
    </w:p>
    <w:p>
      <w:r>
        <w:rPr>
          <w:b/>
        </w:rPr>
        <w:t xml:space="preserve">来源：</w:t>
      </w:r>
      <w:r>
        <w:t xml:space="preserve">Madame Bovary · Gustave Flaubert · p. 1–3</w:t>
      </w:r>
      <w:r>
        <w:rPr>
          <w:b/>
        </w:rPr>
        <w:t xml:space="preserve"> ｜ 标签：</w:t>
      </w:r>
      <w:r>
        <w:t xml:space="preserve">Vocabulary</w:t>
      </w:r>
    </w:p>
    <w:p>
      <w:r>
        <w:rPr>
          <w:b/>
        </w:rPr>
        <w:t xml:space="preserve">word：</w:t>
      </w:r>
      <w:r>
        <w:t xml:space="preserve">proviser</w:t>
      </w:r>
    </w:p>
    <w:p>
      <w:r>
        <w:rPr>
          <w:b/>
        </w:rPr>
        <w:t xml:space="preserve">词典释义：</w:t>
      </w:r>
      <w:r>
        <w:t xml:space="preserve">Le Robert：n.m. — Directeur d'un collège (autrefois). Personne qui pourvoit à l'administration d'un établissement scolaire.；Larousse：n.m. — (Surtout au Canada) Directeur, proviseur d'un collège ou d'un lycée.</w:t>
      </w:r>
    </w:p>
    <w:p>
      <w:r>
        <w:rPr>
          <w:b/>
        </w:rPr>
        <w:t xml:space="preserve">context：</w:t>
      </w:r>
      <w:r>
        <w:t xml:space="preserve">此处指“中学校长”。Flaubert 用‘le proviseur entra’制造一种权威进入的瞬间，教室气氛随之收紧。</w:t>
      </w:r>
    </w:p>
    <w:p>
      <w:r>
        <w:rPr>
          <w:b/>
        </w:rPr>
        <w:t xml:space="preserve">collocations：</w:t>
      </w:r>
      <w:r>
        <w:t xml:space="preserve">le proviseur du collège；entrer suivi du proviseur；le nouveau et le proviseur</w:t>
      </w:r>
    </w:p>
    <w:p>
      <w:r>
        <w:rPr>
          <w:b/>
        </w:rPr>
        <w:t xml:space="preserve">examples：</w:t>
      </w:r>
      <w:r>
        <w:t xml:space="preserve">Le proviseur fit un signe : le silence se fit. （校长示意，全场安静。）；Il fut reçu par le proviseur en personne. （他受到了校长本人的接见。）</w:t>
      </w:r>
    </w:p>
    <w:p>
      <w:r>
        <w:rPr>
          <w:b/>
        </w:rPr>
        <w:t xml:space="preserve">learningValue：</w:t>
      </w:r>
      <w:r>
        <w:t xml:space="preserve">true</w:t>
      </w:r>
    </w:p>
    <w:p>
      <w:r>
        <w:rPr>
          <w:b/>
          <w:color w:val="00A884"/>
          <w:sz w:val="28"/>
        </w:rPr>
        <w:t xml:space="preserve">表达库 (Expressions)</w:t>
      </w:r>
    </w:p>
    <w:p>
      <w:r>
        <w:rPr>
          <w:b/>
          <w:sz w:val="24"/>
        </w:rPr>
        <w:t xml:space="preserve">L’état flottant et disponible</w:t>
      </w:r>
    </w:p>
    <w:p>
      <w:r>
        <w:rPr>
          <w:b/>
        </w:rPr>
        <w:t xml:space="preserve">来源：</w:t>
      </w:r>
      <w:r>
        <w:t xml:space="preserve">Les nourritures terrestres · André Gide</w:t>
      </w:r>
      <w:r>
        <w:rPr>
          <w:b/>
        </w:rPr>
        <w:t xml:space="preserve"> ｜ 标签：</w:t>
      </w:r>
      <w:r>
        <w:t xml:space="preserve">Native Expression</w:t>
      </w:r>
    </w:p>
    <w:p>
      <w:r>
        <w:rPr>
          <w:b/>
        </w:rPr>
        <w:t xml:space="preserve">expression：</w:t>
      </w:r>
      <w:r>
        <w:t xml:space="preserve">L’état flottant et disponible</w:t>
      </w:r>
    </w:p>
    <w:p>
      <w:r>
        <w:rPr>
          <w:b/>
        </w:rPr>
        <w:t xml:space="preserve">meaning：</w:t>
      </w:r>
      <w:r>
        <w:t xml:space="preserve">一种游离、开放、随时可接纳新事物的精神状态</w:t>
      </w:r>
    </w:p>
    <w:p>
      <w:r>
        <w:rPr>
          <w:b/>
        </w:rPr>
        <w:t xml:space="preserve">usage：</w:t>
      </w:r>
      <w:r>
        <w:t xml:space="preserve">常用于文学或心理学描述，指某人处于一种放松、不设防、思绪自由流动的状态，适合描写创作前的灵感酝酿或冥想时的意识状态。</w:t>
      </w:r>
    </w:p>
    <w:p>
      <w:r>
        <w:rPr>
          <w:b/>
        </w:rPr>
        <w:t xml:space="preserve">example：</w:t>
      </w:r>
      <w:r>
        <w:t xml:space="preserve">Dans le silence de la bibliothèque, il entra dans l’état flottant et disponible qui précède l’écriture. （在图书馆的寂静中，他进入了写作前那种游离而开放的状态。）</w:t>
      </w:r>
    </w:p>
    <w:p>
      <w:r>
        <w:rPr>
          <w:b/>
        </w:rPr>
        <w:t xml:space="preserve">similar：</w:t>
      </w:r>
      <w:r>
        <w:t xml:space="preserve">l’esprit en éveil；la disponibilité intérieure；l’état de réceptivité</w:t>
      </w:r>
    </w:p>
    <w:p>
      <w:r>
        <w:rPr>
          <w:b/>
          <w:sz w:val="24"/>
        </w:rPr>
        <w:t xml:space="preserve">il va sans dire</w:t>
      </w:r>
    </w:p>
    <w:p>
      <w:r>
        <w:rPr>
          <w:b/>
        </w:rPr>
        <w:t xml:space="preserve">来源：</w:t>
      </w:r>
      <w:r>
        <w:t xml:space="preserve">Les nourritures terrestres · André Gide</w:t>
      </w:r>
      <w:r>
        <w:rPr>
          <w:b/>
        </w:rPr>
        <w:t xml:space="preserve"> ｜ 标签：</w:t>
      </w:r>
      <w:r>
        <w:t xml:space="preserve">Native Expression</w:t>
      </w:r>
    </w:p>
    <w:p>
      <w:r>
        <w:rPr>
          <w:b/>
        </w:rPr>
        <w:t xml:space="preserve">expression：</w:t>
      </w:r>
      <w:r>
        <w:t xml:space="preserve">il va sans dire</w:t>
      </w:r>
    </w:p>
    <w:p>
      <w:r>
        <w:rPr>
          <w:b/>
        </w:rPr>
        <w:t xml:space="preserve">meaning：</w:t>
      </w:r>
      <w:r>
        <w:t xml:space="preserve">不言而喻，理所当然，无需多言</w:t>
      </w:r>
    </w:p>
    <w:p>
      <w:r>
        <w:rPr>
          <w:b/>
        </w:rPr>
        <w:t xml:space="preserve">usage：</w:t>
      </w:r>
      <w:r>
        <w:t xml:space="preserve">用于强调某件事显而易见、无需额外说明，常出现在书面语或正式口语中，表示说话者认为对方应已理解或同意。可置于句首或句中，后接从句或逗号分隔的补充说明。</w:t>
      </w:r>
    </w:p>
    <w:p>
      <w:r>
        <w:rPr>
          <w:b/>
        </w:rPr>
        <w:t xml:space="preserve">example：</w:t>
      </w:r>
      <w:r>
        <w:t xml:space="preserve">Et j’étais en l’écrivant, il va sans dire, parfaitement sincère. （而且我写这些时，不言而喻，是完全真诚的。）</w:t>
      </w:r>
    </w:p>
    <w:p>
      <w:r>
        <w:rPr>
          <w:b/>
        </w:rPr>
        <w:t xml:space="preserve">similar：</w:t>
      </w:r>
      <w:r>
        <w:t xml:space="preserve">cela va de soi；il est évident que；bien entendu</w:t>
      </w:r>
    </w:p>
    <w:p>
      <w:r>
        <w:rPr>
          <w:b/>
          <w:sz w:val="24"/>
        </w:rPr>
        <w:t xml:space="preserve">heurtait le goût du jour</w:t>
      </w:r>
    </w:p>
    <w:p>
      <w:r>
        <w:rPr>
          <w:b/>
        </w:rPr>
        <w:t xml:space="preserve">来源：</w:t>
      </w:r>
      <w:r>
        <w:t xml:space="preserve">Les nourritures terrestres · André Gide</w:t>
      </w:r>
      <w:r>
        <w:rPr>
          <w:b/>
        </w:rPr>
        <w:t xml:space="preserve"> ｜ 标签：</w:t>
      </w:r>
      <w:r>
        <w:t xml:space="preserve">Native Expression</w:t>
      </w:r>
    </w:p>
    <w:p>
      <w:r>
        <w:rPr>
          <w:b/>
        </w:rPr>
        <w:t xml:space="preserve">expression：</w:t>
      </w:r>
      <w:r>
        <w:t xml:space="preserve">heurtait le goût du jour</w:t>
      </w:r>
    </w:p>
    <w:p>
      <w:r>
        <w:rPr>
          <w:b/>
        </w:rPr>
        <w:t xml:space="preserve">meaning：</w:t>
      </w:r>
      <w:r>
        <w:t xml:space="preserve">与当下的审美趣味、流行趋势相冲突；不合时宜，显得过时或格格不入。</w:t>
      </w:r>
    </w:p>
    <w:p>
      <w:r>
        <w:rPr>
          <w:b/>
        </w:rPr>
        <w:t xml:space="preserve">usage：</w:t>
      </w:r>
      <w:r>
        <w:t xml:space="preserve">常用于文学评论、艺术批评或社会文化分析中，描述某物（如风格、观念、作品）与当时主流品味或时代精神相悖。动词“heurter”本义为“碰撞、撞击”，此处引申为“触犯、抵触”，带有一种主动的、不协调的冲突感。</w:t>
      </w:r>
    </w:p>
    <w:p>
      <w:r>
        <w:rPr>
          <w:b/>
        </w:rPr>
        <w:t xml:space="preserve">example：</w:t>
      </w:r>
      <w:r>
        <w:t xml:space="preserve">Ses tableaux, bien que magnifiques, heurtaient le goût du jour et furent longtemps ignorés du public. （尽管他的画作很美，却与当时的审美趣味相抵触，长期被公众忽视。）</w:t>
      </w:r>
    </w:p>
    <w:p>
      <w:r>
        <w:rPr>
          <w:b/>
        </w:rPr>
        <w:t xml:space="preserve">similar：</w:t>
      </w:r>
      <w:r>
        <w:t xml:space="preserve">aller à contre-courant；être en décalage avec son époque；choquer les sensibilités contemporaines</w:t>
      </w:r>
    </w:p>
    <w:p>
      <w:r>
        <w:rPr>
          <w:b/>
          <w:sz w:val="24"/>
        </w:rPr>
        <w:t xml:space="preserve">sentir furieusement le factice et le renfermé</w:t>
      </w:r>
    </w:p>
    <w:p>
      <w:r>
        <w:rPr>
          <w:b/>
        </w:rPr>
        <w:t xml:space="preserve">来源：</w:t>
      </w:r>
      <w:r>
        <w:t xml:space="preserve">Les nourritures terrestres · André Gide</w:t>
      </w:r>
      <w:r>
        <w:rPr>
          <w:b/>
        </w:rPr>
        <w:t xml:space="preserve"> ｜ 标签：</w:t>
      </w:r>
      <w:r>
        <w:t xml:space="preserve">Native Expression</w:t>
      </w:r>
    </w:p>
    <w:p>
      <w:r>
        <w:rPr>
          <w:b/>
        </w:rPr>
        <w:t xml:space="preserve">expression：</w:t>
      </w:r>
      <w:r>
        <w:t xml:space="preserve">sentir furieusement le factice et le renfermé</w:t>
      </w:r>
    </w:p>
    <w:p>
      <w:r>
        <w:rPr>
          <w:b/>
        </w:rPr>
        <w:t xml:space="preserve">meaning：</w:t>
      </w:r>
      <w:r>
        <w:t xml:space="preserve">强烈地散发出虚假和封闭（不通风）的气息；比喻某种文学或氛围显得矫揉造作、缺乏新鲜空气。</w:t>
      </w:r>
    </w:p>
    <w:p>
      <w:r>
        <w:rPr>
          <w:b/>
        </w:rPr>
        <w:t xml:space="preserve">usage：</w:t>
      </w:r>
      <w:r>
        <w:t xml:space="preserve">用于文学批评或评论中，描述某个时期、作品或环境带有明显的做作、不自然或沉闷的特质。‘sentir + 名词’在此表示‘带有…的气味/气息’，‘furieusement’加强语气，意为‘极其、强烈地’。</w:t>
      </w:r>
    </w:p>
    <w:p>
      <w:r>
        <w:rPr>
          <w:b/>
        </w:rPr>
        <w:t xml:space="preserve">example：</w:t>
      </w:r>
      <w:r>
        <w:t xml:space="preserve">À cette époque, la poésie sentait furieusement le factice et le renfermé, loin de toute inspiration vivante. （那时，诗歌强烈地散发出虚假和封闭的气息，远离任何鲜活的灵感。）</w:t>
      </w:r>
    </w:p>
    <w:p>
      <w:r>
        <w:rPr>
          <w:b/>
        </w:rPr>
        <w:t xml:space="preserve">similar：</w:t>
      </w:r>
      <w:r>
        <w:t xml:space="preserve">avoir un parfum de factice；dégager une impression de renfermé；sentir le faux et l'étouffé</w:t>
      </w:r>
    </w:p>
    <w:p>
      <w:r>
        <w:rPr>
          <w:b/>
          <w:sz w:val="24"/>
        </w:rPr>
        <w:t xml:space="preserve">on aurait dit que</w:t>
      </w:r>
    </w:p>
    <w:p>
      <w:r>
        <w:rPr>
          <w:b/>
        </w:rPr>
        <w:t xml:space="preserve">来源：</w:t>
      </w:r>
      <w:r>
        <w:t xml:space="preserve">Madame Bovary · Gustave Flaubert · p. 1–3</w:t>
      </w:r>
      <w:r>
        <w:rPr>
          <w:b/>
        </w:rPr>
        <w:t xml:space="preserve"> ｜ 标签：</w:t>
      </w:r>
      <w:r>
        <w:t xml:space="preserve">Native Expression, Sentence Pattern</w:t>
      </w:r>
    </w:p>
    <w:p>
      <w:r>
        <w:rPr>
          <w:b/>
        </w:rPr>
        <w:t xml:space="preserve">expression：</w:t>
      </w:r>
      <w:r>
        <w:t xml:space="preserve">on aurait dit que</w:t>
      </w:r>
    </w:p>
    <w:p>
      <w:r>
        <w:rPr>
          <w:b/>
        </w:rPr>
        <w:t xml:space="preserve">meaning：</w:t>
      </w:r>
      <w:r>
        <w:t xml:space="preserve">“人们仿佛觉得…… / 看上去好像……”。条件式过去时 + que 从句，表达一种不确定的、像比喻般的观感。</w:t>
      </w:r>
    </w:p>
    <w:p>
      <w:r>
        <w:rPr>
          <w:b/>
        </w:rPr>
        <w:t xml:space="preserve">usage：</w:t>
      </w:r>
      <w:r>
        <w:t xml:space="preserve">用于文学性描写，把主观印象包装成‘大家都会这么觉得’的客观画面；比‘il semblait que’更口语、更具代入感。</w:t>
      </w:r>
    </w:p>
    <w:p>
      <w:r>
        <w:rPr>
          <w:b/>
        </w:rPr>
        <w:t xml:space="preserve">example：</w:t>
      </w:r>
      <w:r>
        <w:t xml:space="preserve">On aurait dit que le collège l'écrasait déjà. （仿佛那所中学已经把他压垮了。）</w:t>
      </w:r>
    </w:p>
    <w:p>
      <w:r>
        <w:rPr>
          <w:b/>
        </w:rPr>
        <w:t xml:space="preserve">similar：</w:t>
      </w:r>
      <w:r>
        <w:t xml:space="preserve">il semblait que；on eût dit que (litt.)；cela ressemblait à</w:t>
      </w:r>
    </w:p>
    <w:p>
      <w:r>
        <w:rPr>
          <w:b/>
          <w:color w:val="00A884"/>
          <w:sz w:val="28"/>
        </w:rPr>
        <w:t xml:space="preserve">句型库 (Sentence Patterns)</w:t>
      </w:r>
    </w:p>
    <w:p>
      <w:r>
        <w:rPr>
          <w:b/>
          <w:sz w:val="24"/>
        </w:rPr>
        <w:t xml:space="preserve">et même il me paraît aujourd’hui que ces traits, je ne les fixais pas sans les détacher de moi, pour ainsi dire, ou, si l’on préfère, sans me détacher d’eux.</w:t>
      </w:r>
    </w:p>
    <w:p>
      <w:r>
        <w:rPr>
          <w:b/>
        </w:rPr>
        <w:t xml:space="preserve">来源：</w:t>
      </w:r>
      <w:r>
        <w:t xml:space="preserve">Les nourritures terrestres · André Gide</w:t>
      </w:r>
      <w:r>
        <w:rPr>
          <w:b/>
        </w:rPr>
        <w:t xml:space="preserve"> ｜ 标签：</w:t>
      </w:r>
      <w:r>
        <w:t xml:space="preserve">Sentence Pattern</w:t>
      </w:r>
    </w:p>
    <w:p>
      <w:r>
        <w:rPr>
          <w:b/>
        </w:rPr>
        <w:t xml:space="preserve">sentence：</w:t>
      </w:r>
      <w:r>
        <w:t xml:space="preserve">et même il me paraît aujourd’hui que ces traits, je ne les fixais pas sans les détacher de moi, pour ainsi dire, ou, si l’on préfère, sans me détacher d’eux.</w:t>
      </w:r>
    </w:p>
    <w:p>
      <w:r>
        <w:rPr>
          <w:b/>
        </w:rPr>
        <w:t xml:space="preserve">translation：</w:t>
      </w:r>
      <w:r>
        <w:t xml:space="preserve">而且今天在我看来，这些特征，我并非不将它们从我身上剥离出来而去固定它们，可以说，或者如果你愿意，也并非不将自己从它们身上剥离出来。</w:t>
      </w:r>
    </w:p>
    <w:p>
      <w:r>
        <w:rPr>
          <w:b/>
        </w:rPr>
        <w:t xml:space="preserve">structure：</w:t>
      </w:r>
      <w:r>
        <w:t xml:space="preserve">主语：il（形式主语，指代后文 que 从句）；谓语：me paraît（系动词，后接表语从句）；时间状语：aujourd’hui；从句：que ces traits, je ne les fixais pas sans les détacher de moi, pour ainsi dire, ou, si l’on préfère, sans me détacher d’eux（表语从句，实际主语）；从句内部结构：主语 ces traits（提前，后由 les 复指）；谓语 je ne les fixais pas；方式状语 sans les détacher de moi / sans me détacher d’eux；插入语 pour ainsi dire, si l’on préfère</w:t>
      </w:r>
    </w:p>
    <w:p>
      <w:r>
        <w:rPr>
          <w:b/>
        </w:rPr>
        <w:t xml:space="preserve">grammar：</w:t>
      </w:r>
      <w:r>
        <w:t xml:space="preserve">这是一个复合句，主句为 il me paraît que...（在我看来……），其中 il 为形式主语，真正主语是 que 引导的从句。从句中，宾语 ces traits 被提前至句首，后面用代词 les 复指，形成强调（dislocation）。谓语采用 ne...pas sans... 的双重否定结构，表达“并非不……”，即“并非没有……”。两个并列的 sans 短语（sans les détacher de moi 和 sans me détacher d’eux）构成对称，且第二个用 si l’on préfère 引入，体现作者对措辞的斟酌。这种表达方式使句子具有思辨性和文学性，通过否定之否定和对称结构，细腻地描绘了自我与对象之间的复杂关系。</w:t>
      </w:r>
    </w:p>
    <w:p>
      <w:r>
        <w:rPr>
          <w:b/>
        </w:rPr>
        <w:t xml:space="preserve">pattern：</w:t>
      </w:r>
      <w:r>
        <w:t xml:space="preserve">Il me paraît [时间状语] que [宾语提前] + je ne [动词] pas sans [动词-ing] ... , pour ainsi dire, ou, si l’on préfère, sans [动词-ing] ...</w:t>
      </w:r>
    </w:p>
    <w:p>
      <w:r>
        <w:rPr>
          <w:b/>
        </w:rPr>
        <w:t xml:space="preserve">writingUsage：</w:t>
      </w:r>
      <w:r>
        <w:t xml:space="preserve">在写作中，可用此句型表达对某事的反思或观点，尤其适合描述自我认知或抽象关系。通过宾语提前和双重否定，可以增强句子的强调效果和文学色彩。例如：Il me paraît aujourd’hui que ces souvenirs, je ne les évoque pas sans les transformer, pour ainsi dire, ou, si l’on préfère, sans me transformer par eux. 这种结构适合用于散文、评论或哲学性论述，使表达更具层次感和思辨性。</w:t>
      </w:r>
    </w:p>
    <w:p>
      <w:r>
        <w:rPr>
          <w:b/>
          <w:sz w:val="24"/>
        </w:rPr>
        <w:t xml:space="preserve">Nous étions à l'étude quand le proviseur entra, suivi d'un nouveau habillé en bourgeois, et d'un garçon de classe qui portait un grand pupitre.</w:t>
      </w:r>
    </w:p>
    <w:p>
      <w:r>
        <w:rPr>
          <w:b/>
        </w:rPr>
        <w:t xml:space="preserve">来源：</w:t>
      </w:r>
      <w:r>
        <w:t xml:space="preserve">Madame Bovary · Gustave Flaubert · p. 1–3</w:t>
      </w:r>
      <w:r>
        <w:rPr>
          <w:b/>
        </w:rPr>
        <w:t xml:space="preserve"> ｜ 标签：</w:t>
      </w:r>
      <w:r>
        <w:t xml:space="preserve">Sentence Pattern, Literary Analysis</w:t>
      </w:r>
    </w:p>
    <w:p>
      <w:r>
        <w:rPr>
          <w:b/>
        </w:rPr>
        <w:t xml:space="preserve">sentence：</w:t>
      </w:r>
      <w:r>
        <w:t xml:space="preserve">Nous étions à l'étude quand le proviseur entra, suivi d'un nouveau habillé en bourgeois, et d'un garçon de classe qui portait un grand pupitre.</w:t>
      </w:r>
    </w:p>
    <w:p>
      <w:r>
        <w:rPr>
          <w:b/>
        </w:rPr>
        <w:t xml:space="preserve">translation：</w:t>
      </w:r>
      <w:r>
        <w:t xml:space="preserve">我们正在自习，这时校长走了进来，身后跟着一个穿便装的新生，还有一个抱着张大讲桌的班长。</w:t>
      </w:r>
    </w:p>
    <w:p>
      <w:r>
        <w:rPr>
          <w:b/>
        </w:rPr>
        <w:t xml:space="preserve">structure：</w:t>
      </w:r>
      <w:r>
        <w:t xml:space="preserve">主语：Nous（我们）；谓语：étions（être 的直陈式未完成过去时，复数）；表/补语：à l'étude（在自习）；时间从句：quand le proviseur entra（当校长进来——复合过去时，打断背景）；修饰成分：suivi d'un nouveau…（过去分词短语，修饰 proviseur，表‘被跟随’）；并列定语：et d'un garçon de classe qui portait…（关系从句修饰 garçon）</w:t>
      </w:r>
    </w:p>
    <w:p>
      <w:r>
        <w:rPr>
          <w:b/>
        </w:rPr>
        <w:t xml:space="preserve">grammar：</w:t>
      </w:r>
      <w:r>
        <w:t xml:space="preserve">未完成过去时(étions) 铺陈持续背景，复合过去时(entra) 切入一次性事件——经典的‘背景+突发’叙事节奏。过去分词 suivi 作伴随状语，避免重复动词，使长句紧凑。作者以冷静旁观视角开场，不动声色地引入主角。</w:t>
      </w:r>
    </w:p>
    <w:p>
      <w:r>
        <w:rPr>
          <w:b/>
        </w:rPr>
        <w:t xml:space="preserve">pattern：</w:t>
      </w:r>
      <w:r>
        <w:t xml:space="preserve">Nous étions [背景] quand [人物] entra, suivi de [随从]. → 用‘背景+入场’句式开场，适合人物/场景引入。</w:t>
      </w:r>
    </w:p>
    <w:p>
      <w:r>
        <w:rPr>
          <w:b/>
        </w:rPr>
        <w:t xml:space="preserve">writingUsage：</w:t>
      </w:r>
      <w:r>
        <w:t xml:space="preserve">写场景开场时，用未完成过去时定调氛围，再用复合过去时让关键人物登场，胜过平铺直叙。</w:t>
      </w:r>
    </w:p>
    <w:p>
      <w:r>
        <w:rPr>
          <w:b/>
          <w:color w:val="00A884"/>
          <w:sz w:val="28"/>
        </w:rPr>
        <w:t xml:space="preserve">精彩句库 (Beautiful Sentences)</w:t>
      </w:r>
    </w:p>
    <w:p>
      <w:r>
        <w:rPr>
          <w:i/>
        </w:rPr>
        <w:t xml:space="preserve">（暂无）</w:t>
      </w:r>
    </w:p>
    <w:p>
      <w:r>
        <w:rPr>
          <w:b/>
          <w:color w:val="00A884"/>
          <w:sz w:val="28"/>
        </w:rPr>
        <w:t xml:space="preserve">写作素材库 (Writing Materials)</w:t>
      </w:r>
    </w:p>
    <w:p>
      <w:r>
        <w:rPr>
          <w:i/>
        </w:rPr>
        <w:t xml:space="preserve">（暂无）</w:t>
      </w:r>
    </w:p>
    <w:p>
      <w:r>
        <w:rPr>
          <w:b/>
          <w:color w:val="00A884"/>
          <w:sz w:val="28"/>
        </w:rPr>
        <w:t xml:space="preserve">文学笔记 (Literary Notes)</w:t>
      </w:r>
    </w:p>
    <w:p>
      <w:r>
        <w:rPr>
          <w:i/>
        </w:rPr>
        <w:t xml:space="preserve">（暂无）</w:t>
      </w:r>
    </w:p>
    <w:p>
      <w:r>
        <w:rPr>
          <w:b/>
          <w:color w:val="00A884"/>
          <w:sz w:val="28"/>
        </w:rPr>
        <w:t xml:space="preserve">批注 (Annotations)</w:t>
      </w:r>
    </w:p>
    <w:p>
      <w:r>
        <w:rPr>
          <w:i/>
        </w:rPr>
        <w:t xml:space="preserve">（暂无）</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eastAsia="Microsoft YaHei" w:cs="Times New Roman"/>
        <w:sz w:val="21"/>
      </w:rPr>
    </w:rPrDefault>
    <w:pPrDefault>
      <w:pPr>
        <w:spacing w:after="120" w:line="276" w:lineRule="auto"/>
      </w:pPr>
    </w:pPrDefault>
  </w:docDefaults>
  <w:style w:type="paragraph" w:default="1" w:styleId="Normal">
    <w:name w:val="Normal"/>
  </w:style>
  <w:style w:type="paragraph" w:styleId="Heading1">
    <w:name w:val="heading 1"/>
    <w:basedOn w:val="Normal"/>
    <w:pPr>
      <w:spacing w:before="240" w:after="120"/>
      <w:outlineLvl w:val="0"/>
    </w:pPr>
    <w:rPr>
      <w:b/>
      <w:color w:val="6C5CE7"/>
      <w:sz w:val="36"/>
    </w:rPr>
  </w:style>
  <w:style w:type="paragraph" w:styleId="Heading2">
    <w:name w:val="heading 2"/>
    <w:basedOn w:val="Normal"/>
    <w:pPr>
      <w:spacing w:before="160" w:after="80"/>
      <w:outlineLvl w:val="1"/>
    </w:pPr>
    <w:rPr>
      <w:b/>
      <w:color w:val="00A884"/>
      <w:sz w:val="28"/>
    </w:rPr>
  </w:style>
  <w:style w:type="paragraph" w:styleId="Heading3">
    <w:name w:val="heading 3"/>
    <w:basedOn w:val="Normal"/>
    <w:pPr>
      <w:spacing w:before="120" w:after="60"/>
      <w:outlineLvl w:val="2"/>
    </w:pPr>
    <w:rPr>
      <w:b/>
      <w:sz w:val="24"/>
    </w:rPr>
  </w:style>
  <w:style w:type="paragraph" w:styleId="Quote">
    <w:name w:val="Quote"/>
    <w:basedOn w:val="Normal"/>
    <w:pPr>
      <w:ind w:left="360"/>
      <w:spacing w:before="60" w:after="60"/>
    </w:pPr>
    <w:rPr>
      <w:i/>
      <w:color w:val="555555"/>
    </w:rPr>
  </w:style>
</w:styles>
</file>