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EB52" w14:textId="38614A00" w:rsidR="008362A7" w:rsidRDefault="00E86D06">
      <w:pPr>
        <w:rPr>
          <w:lang w:val="en-US"/>
        </w:rPr>
      </w:pPr>
      <w:r w:rsidRPr="00E86D06">
        <w:rPr>
          <w:lang w:val="en-US"/>
        </w:rPr>
        <w:t>h3, h</w:t>
      </w:r>
      <w:r w:rsidR="00D62460">
        <w:rPr>
          <w:lang w:val="en-US"/>
        </w:rPr>
        <w:t>4</w:t>
      </w:r>
      <w:r w:rsidR="00C207EE">
        <w:rPr>
          <w:lang w:val="en-US"/>
        </w:rPr>
        <w:t xml:space="preserve">, </w:t>
      </w:r>
      <w:r w:rsidR="00C207EE" w:rsidRPr="00E86D06">
        <w:rPr>
          <w:lang w:val="en-US"/>
        </w:rPr>
        <w:t xml:space="preserve">&lt;p&gt;, </w:t>
      </w:r>
      <w:r w:rsidR="00D9171B" w:rsidRPr="00E86D06">
        <w:rPr>
          <w:lang w:val="en-US"/>
        </w:rPr>
        <w:t xml:space="preserve"> </w:t>
      </w:r>
      <w:r w:rsidRPr="00E86D06">
        <w:rPr>
          <w:lang w:val="en-US"/>
        </w:rPr>
        <w:t>#4a4a4a (74 74 74)</w:t>
      </w:r>
    </w:p>
    <w:p w14:paraId="0760C5A9" w14:textId="307B7985" w:rsidR="00564CFD" w:rsidRDefault="00564CFD">
      <w:pPr>
        <w:rPr>
          <w:lang w:val="en-US"/>
        </w:rPr>
      </w:pPr>
      <w:r>
        <w:rPr>
          <w:lang w:val="en-US"/>
        </w:rPr>
        <w:t>h2</w:t>
      </w:r>
      <w:r w:rsidR="005C7EA5">
        <w:rPr>
          <w:lang w:val="en-US"/>
        </w:rPr>
        <w:t xml:space="preserve"> #000000 (000000)</w:t>
      </w:r>
      <w:r w:rsidR="00E16009">
        <w:rPr>
          <w:lang w:val="en-US"/>
        </w:rPr>
        <w:t xml:space="preserve"> (aside #feca07 254 202 7)</w:t>
      </w:r>
    </w:p>
    <w:p w14:paraId="0BF1A8B4" w14:textId="50E1BC82" w:rsidR="002A44DB" w:rsidRDefault="002A44DB">
      <w:pPr>
        <w:rPr>
          <w:lang w:val="en-US"/>
        </w:rPr>
      </w:pPr>
    </w:p>
    <w:p w14:paraId="7F09AD20" w14:textId="3FDA7938" w:rsidR="002A44DB" w:rsidRPr="00F93E3E" w:rsidRDefault="002A44DB">
      <w:r w:rsidRPr="00F93E3E">
        <w:t>Police: Robot ou lato</w:t>
      </w:r>
    </w:p>
    <w:p w14:paraId="0B4544D5" w14:textId="4B50ED24" w:rsidR="00E86D06" w:rsidRPr="006A332D" w:rsidRDefault="004D373B">
      <w:r w:rsidRPr="006A332D">
        <w:t>L: 806</w:t>
      </w:r>
      <w:r w:rsidR="006A332D" w:rsidRPr="006A332D">
        <w:t xml:space="preserve"> (67% de la larg</w:t>
      </w:r>
      <w:r w:rsidR="006A332D">
        <w:t>eur)</w:t>
      </w:r>
    </w:p>
    <w:p w14:paraId="712C8913" w14:textId="062E2E8B" w:rsidR="004D373B" w:rsidRDefault="004D373B">
      <w:r w:rsidRPr="006A332D">
        <w:t xml:space="preserve">H: </w:t>
      </w:r>
      <w:r w:rsidR="00F93E3E">
        <w:t>350 (2</w:t>
      </w:r>
      <w:r w:rsidR="00446BEE">
        <w:t>3</w:t>
      </w:r>
      <w:bookmarkStart w:id="0" w:name="_GoBack"/>
      <w:bookmarkEnd w:id="0"/>
      <w:r w:rsidR="00F93E3E">
        <w:t>%)</w:t>
      </w:r>
    </w:p>
    <w:p w14:paraId="6EB9BA39" w14:textId="79C70597" w:rsidR="00F93E3E" w:rsidRDefault="00F93E3E">
      <w:r>
        <w:t>460</w:t>
      </w:r>
      <w:r w:rsidR="0055252E">
        <w:t xml:space="preserve"> (2</w:t>
      </w:r>
      <w:r w:rsidR="00446BEE">
        <w:t>8</w:t>
      </w:r>
      <w:r w:rsidR="0055252E">
        <w:t>%)</w:t>
      </w:r>
    </w:p>
    <w:p w14:paraId="2C0E4E65" w14:textId="4C32F7CD" w:rsidR="00F93E3E" w:rsidRDefault="00F93E3E">
      <w:r>
        <w:t>630</w:t>
      </w:r>
      <w:r w:rsidR="00FD5D29">
        <w:t xml:space="preserve"> (34%)</w:t>
      </w:r>
    </w:p>
    <w:p w14:paraId="18C72F2D" w14:textId="2F346519" w:rsidR="00F93E3E" w:rsidRPr="006A332D" w:rsidRDefault="00F93E3E">
      <w:r>
        <w:t>250</w:t>
      </w:r>
      <w:r w:rsidR="00BB779C">
        <w:t xml:space="preserve"> (15%)</w:t>
      </w:r>
    </w:p>
    <w:sectPr w:rsidR="00F93E3E" w:rsidRPr="006A3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DC"/>
    <w:rsid w:val="0021148D"/>
    <w:rsid w:val="002A44DB"/>
    <w:rsid w:val="003C05D9"/>
    <w:rsid w:val="00446BEE"/>
    <w:rsid w:val="0048689A"/>
    <w:rsid w:val="004D373B"/>
    <w:rsid w:val="0055252E"/>
    <w:rsid w:val="00564CFD"/>
    <w:rsid w:val="005C7EA5"/>
    <w:rsid w:val="006A332D"/>
    <w:rsid w:val="00BB779C"/>
    <w:rsid w:val="00C207EE"/>
    <w:rsid w:val="00D62460"/>
    <w:rsid w:val="00D9171B"/>
    <w:rsid w:val="00E16009"/>
    <w:rsid w:val="00E86D06"/>
    <w:rsid w:val="00F565DC"/>
    <w:rsid w:val="00F93E3E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211C"/>
  <w15:chartTrackingRefBased/>
  <w15:docId w15:val="{99F62A10-3345-47A2-87E3-455F6A1F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Grünzig</dc:creator>
  <cp:keywords/>
  <dc:description/>
  <cp:lastModifiedBy>Quentin Grünzig</cp:lastModifiedBy>
  <cp:revision>16</cp:revision>
  <dcterms:created xsi:type="dcterms:W3CDTF">2019-12-15T01:58:00Z</dcterms:created>
  <dcterms:modified xsi:type="dcterms:W3CDTF">2019-12-15T22:14:00Z</dcterms:modified>
</cp:coreProperties>
</file>