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enett"/>
        <w:tblW w:w="0" w:type="auto"/>
        <w:tblBorders>
          <w:top w:val="single" w:sz="12" w:space="0" w:color="0992AD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528EC" w14:paraId="6C44A1C1" w14:textId="77777777" w:rsidTr="00940EF9">
        <w:tc>
          <w:tcPr>
            <w:tcW w:w="9062" w:type="dxa"/>
          </w:tcPr>
          <w:p w14:paraId="6710457F" w14:textId="086D67B0" w:rsidR="00940EF9" w:rsidRDefault="00940EF9" w:rsidP="00940E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D53E632" w14:textId="77777777" w:rsidR="00895729" w:rsidRDefault="00895729" w:rsidP="00940EF9">
            <w:pPr>
              <w:jc w:val="center"/>
              <w:rPr>
                <w:sz w:val="28"/>
                <w:szCs w:val="28"/>
              </w:rPr>
            </w:pPr>
          </w:p>
          <w:p w14:paraId="76470F98" w14:textId="77777777" w:rsidR="000528EC" w:rsidRPr="00940EF9" w:rsidRDefault="00940EF9" w:rsidP="00940EF9">
            <w:pPr>
              <w:jc w:val="center"/>
              <w:rPr>
                <w:b/>
                <w:sz w:val="28"/>
                <w:szCs w:val="28"/>
              </w:rPr>
            </w:pPr>
            <w:r w:rsidRPr="00940EF9">
              <w:rPr>
                <w:b/>
                <w:sz w:val="28"/>
                <w:szCs w:val="28"/>
              </w:rPr>
              <w:t>C U R R I C U L U M   V I T A E</w:t>
            </w:r>
          </w:p>
          <w:p w14:paraId="1F2E4118" w14:textId="77777777" w:rsidR="00940EF9" w:rsidRPr="000528EC" w:rsidRDefault="00940EF9" w:rsidP="00940EF9">
            <w:pPr>
              <w:jc w:val="center"/>
              <w:rPr>
                <w:sz w:val="28"/>
                <w:szCs w:val="28"/>
              </w:rPr>
            </w:pPr>
          </w:p>
          <w:p w14:paraId="4C83E765" w14:textId="41B3FFA1" w:rsidR="00FD54E7" w:rsidRDefault="00C740E8" w:rsidP="00940EF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Magnus Van Thang Eeg</w:t>
            </w:r>
          </w:p>
          <w:p w14:paraId="7B50F7F0" w14:textId="77777777" w:rsidR="00940EF9" w:rsidRPr="000528EC" w:rsidRDefault="00940EF9" w:rsidP="00940EF9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FFE54CA" w14:textId="59AD98AD" w:rsidR="001B2D0D" w:rsidRDefault="001B2D0D" w:rsidP="00940EF9">
      <w:pPr>
        <w:spacing w:after="0"/>
      </w:pPr>
      <w:r>
        <w:t xml:space="preserve">Født: </w:t>
      </w:r>
      <w:r w:rsidR="005770C4">
        <w:t>17</w:t>
      </w:r>
      <w:r>
        <w:t xml:space="preserve">. </w:t>
      </w:r>
      <w:r w:rsidR="005770C4">
        <w:t>Nov 1996</w:t>
      </w:r>
      <w:r>
        <w:tab/>
      </w:r>
      <w:r>
        <w:tab/>
      </w:r>
      <w:r>
        <w:tab/>
      </w:r>
      <w:r>
        <w:tab/>
      </w:r>
      <w:r>
        <w:tab/>
        <w:t>Adresse: Bendixens vei 63, 5067 Bergen</w:t>
      </w:r>
    </w:p>
    <w:p w14:paraId="7B077D9B" w14:textId="0BA9197A" w:rsidR="000528EC" w:rsidRDefault="001B2D0D" w:rsidP="00940EF9">
      <w:pPr>
        <w:spacing w:after="0"/>
      </w:pPr>
      <w:r>
        <w:t>Mobilnummer:</w:t>
      </w:r>
      <w:r>
        <w:tab/>
      </w:r>
      <w:r w:rsidR="005770C4">
        <w:t>94 85 80 95</w:t>
      </w:r>
      <w:r>
        <w:tab/>
      </w:r>
      <w:r>
        <w:tab/>
      </w:r>
      <w:r>
        <w:tab/>
      </w:r>
      <w:r>
        <w:tab/>
        <w:t xml:space="preserve">Email adresse: </w:t>
      </w:r>
      <w:r>
        <w:tab/>
      </w:r>
      <w:r w:rsidR="00F5106A">
        <w:t xml:space="preserve"> magnuseeg1</w:t>
      </w:r>
      <w:r>
        <w:t>gmail.com</w:t>
      </w:r>
      <w:r>
        <w:tab/>
      </w:r>
    </w:p>
    <w:p w14:paraId="696A944C" w14:textId="0B157B79" w:rsidR="00653D50" w:rsidRDefault="00DB17C9" w:rsidP="00940EF9">
      <w:pPr>
        <w:spacing w:after="0"/>
        <w:rPr>
          <w:sz w:val="24"/>
          <w:szCs w:val="24"/>
        </w:rPr>
      </w:pPr>
      <w:r>
        <w:rPr>
          <w:sz w:val="24"/>
          <w:szCs w:val="24"/>
        </w:rPr>
        <w:t>GitHub: Magnus0155</w:t>
      </w:r>
    </w:p>
    <w:p w14:paraId="00762C00" w14:textId="77777777" w:rsidR="00ED269F" w:rsidRDefault="00ED269F" w:rsidP="00940EF9">
      <w:pPr>
        <w:spacing w:after="0"/>
        <w:jc w:val="center"/>
        <w:rPr>
          <w:b/>
          <w:sz w:val="28"/>
          <w:szCs w:val="28"/>
        </w:rPr>
      </w:pPr>
    </w:p>
    <w:p w14:paraId="5082B9D1" w14:textId="54300389" w:rsidR="000528EC" w:rsidRDefault="00C740E8" w:rsidP="00940EF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EGENSKAPER</w:t>
      </w:r>
    </w:p>
    <w:p w14:paraId="421F5B26" w14:textId="77777777" w:rsidR="00940EF9" w:rsidRPr="001969D5" w:rsidRDefault="00940EF9" w:rsidP="00940EF9">
      <w:pPr>
        <w:spacing w:after="0"/>
        <w:jc w:val="center"/>
        <w:rPr>
          <w:b/>
          <w:sz w:val="24"/>
          <w:szCs w:val="24"/>
        </w:rPr>
      </w:pPr>
    </w:p>
    <w:p w14:paraId="47F8860A" w14:textId="454F62B8" w:rsidR="000528EC" w:rsidRDefault="00C740E8" w:rsidP="00940EF9">
      <w:pPr>
        <w:pBdr>
          <w:bottom w:val="single" w:sz="12" w:space="1" w:color="0992AD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Fokusert, </w:t>
      </w:r>
      <w:r w:rsidR="00333789">
        <w:rPr>
          <w:sz w:val="24"/>
          <w:szCs w:val="24"/>
        </w:rPr>
        <w:t>engasjert</w:t>
      </w:r>
    </w:p>
    <w:p w14:paraId="32B8C5DF" w14:textId="77777777" w:rsidR="00C740E8" w:rsidRPr="001969D5" w:rsidRDefault="00C740E8" w:rsidP="00940EF9">
      <w:pPr>
        <w:pBdr>
          <w:bottom w:val="single" w:sz="12" w:space="1" w:color="0992AD"/>
        </w:pBdr>
        <w:spacing w:after="0"/>
        <w:jc w:val="center"/>
      </w:pPr>
    </w:p>
    <w:p w14:paraId="4F646851" w14:textId="77777777" w:rsidR="000528EC" w:rsidRDefault="000528EC" w:rsidP="00940EF9">
      <w:pPr>
        <w:spacing w:after="0"/>
      </w:pPr>
    </w:p>
    <w:p w14:paraId="2EC92D1E" w14:textId="77777777" w:rsidR="006D46A8" w:rsidRDefault="006D46A8" w:rsidP="00940EF9">
      <w:pPr>
        <w:spacing w:after="0"/>
      </w:pPr>
    </w:p>
    <w:p w14:paraId="76D49A22" w14:textId="77777777" w:rsidR="0019784D" w:rsidRPr="00F167DA" w:rsidRDefault="00F167DA" w:rsidP="00940EF9">
      <w:pPr>
        <w:spacing w:after="0"/>
        <w:jc w:val="center"/>
        <w:rPr>
          <w:b/>
          <w:sz w:val="28"/>
          <w:szCs w:val="28"/>
        </w:rPr>
      </w:pPr>
      <w:r w:rsidRPr="00F167DA">
        <w:rPr>
          <w:b/>
          <w:sz w:val="28"/>
          <w:szCs w:val="28"/>
        </w:rPr>
        <w:t>UTDANNING</w:t>
      </w:r>
    </w:p>
    <w:p w14:paraId="5529FA12" w14:textId="77777777" w:rsidR="00771B54" w:rsidRDefault="00771B54" w:rsidP="00940EF9">
      <w:pPr>
        <w:spacing w:after="0"/>
      </w:pPr>
    </w:p>
    <w:p w14:paraId="466B57C9" w14:textId="4D70014A" w:rsidR="00FF18F0" w:rsidRDefault="00C740E8" w:rsidP="00940EF9">
      <w:pPr>
        <w:pBdr>
          <w:bottom w:val="single" w:sz="12" w:space="1" w:color="0992AD"/>
        </w:pBdr>
        <w:spacing w:after="0"/>
        <w:jc w:val="center"/>
      </w:pPr>
      <w:r>
        <w:t>Fullførte generell studiekompetanse Sandsli VGS</w:t>
      </w:r>
    </w:p>
    <w:p w14:paraId="6419616D" w14:textId="77777777" w:rsidR="00C740E8" w:rsidRDefault="00C740E8" w:rsidP="00940EF9">
      <w:pPr>
        <w:pBdr>
          <w:bottom w:val="single" w:sz="12" w:space="1" w:color="0992AD"/>
        </w:pBdr>
        <w:spacing w:after="0"/>
        <w:jc w:val="center"/>
      </w:pPr>
    </w:p>
    <w:p w14:paraId="766F5E13" w14:textId="77777777" w:rsidR="00C740E8" w:rsidRDefault="00C740E8" w:rsidP="00C740E8"/>
    <w:p w14:paraId="003D7460" w14:textId="77777777" w:rsidR="00C740E8" w:rsidRDefault="00C740E8" w:rsidP="00C740E8">
      <w:pPr>
        <w:jc w:val="center"/>
        <w:rPr>
          <w:b/>
          <w:bCs/>
          <w:sz w:val="28"/>
          <w:szCs w:val="28"/>
        </w:rPr>
      </w:pPr>
      <w:r w:rsidRPr="00C740E8">
        <w:rPr>
          <w:b/>
          <w:bCs/>
          <w:sz w:val="28"/>
          <w:szCs w:val="28"/>
        </w:rPr>
        <w:t>ANNET</w:t>
      </w:r>
    </w:p>
    <w:p w14:paraId="2A8F8756" w14:textId="7CE85162" w:rsidR="00C740E8" w:rsidRPr="00C740E8" w:rsidRDefault="00C740E8" w:rsidP="00C740E8">
      <w:pPr>
        <w:jc w:val="center"/>
      </w:pPr>
      <w:r w:rsidRPr="00C740E8">
        <w:t>Karmøy folkehøyskole</w:t>
      </w:r>
      <w:r>
        <w:t xml:space="preserve"> e</w:t>
      </w:r>
      <w:r w:rsidRPr="00C740E8">
        <w:t>levråd</w:t>
      </w:r>
      <w:r>
        <w:rPr>
          <w:b/>
          <w:bCs/>
          <w:sz w:val="28"/>
          <w:szCs w:val="28"/>
        </w:rPr>
        <w:tab/>
      </w:r>
    </w:p>
    <w:p w14:paraId="0EDA51EA" w14:textId="77777777" w:rsidR="00C740E8" w:rsidRDefault="00C740E8"/>
    <w:p w14:paraId="03EF69D4" w14:textId="77777777" w:rsidR="00C75EA9" w:rsidRDefault="00C75EA9" w:rsidP="00940EF9">
      <w:pPr>
        <w:pBdr>
          <w:bottom w:val="single" w:sz="12" w:space="1" w:color="0992AD"/>
        </w:pBdr>
        <w:spacing w:after="0"/>
        <w:jc w:val="center"/>
      </w:pPr>
    </w:p>
    <w:p w14:paraId="4BF9DDA8" w14:textId="08079E7B" w:rsidR="00FF18F0" w:rsidRDefault="00FF18F0" w:rsidP="00940EF9">
      <w:pPr>
        <w:spacing w:after="0"/>
        <w:jc w:val="center"/>
      </w:pPr>
    </w:p>
    <w:p w14:paraId="4BB949A7" w14:textId="4F4BBE94" w:rsidR="00FF18F0" w:rsidRPr="00FF18F0" w:rsidRDefault="00FF18F0" w:rsidP="00940EF9">
      <w:pPr>
        <w:spacing w:after="0"/>
        <w:jc w:val="center"/>
        <w:rPr>
          <w:b/>
          <w:sz w:val="28"/>
          <w:szCs w:val="28"/>
        </w:rPr>
      </w:pPr>
      <w:r w:rsidRPr="00FF18F0">
        <w:rPr>
          <w:b/>
          <w:sz w:val="28"/>
          <w:szCs w:val="28"/>
        </w:rPr>
        <w:t>KURS</w:t>
      </w:r>
    </w:p>
    <w:p w14:paraId="1E4B5A6C" w14:textId="77777777" w:rsidR="00FF18F0" w:rsidRDefault="00FF18F0" w:rsidP="00940EF9">
      <w:pPr>
        <w:spacing w:after="0"/>
        <w:jc w:val="center"/>
      </w:pPr>
    </w:p>
    <w:p w14:paraId="7EF3A292" w14:textId="571A6BC2" w:rsidR="00C740E8" w:rsidRDefault="00C740E8" w:rsidP="00940EF9">
      <w:pPr>
        <w:spacing w:after="0"/>
        <w:jc w:val="center"/>
      </w:pPr>
      <w:r>
        <w:t>Fontenehuset Bergen sitt kurs Kodeloftet</w:t>
      </w:r>
    </w:p>
    <w:p w14:paraId="7341EE7D" w14:textId="51D6A48F" w:rsidR="000F6BB8" w:rsidRDefault="00C740E8" w:rsidP="00940EF9">
      <w:pPr>
        <w:spacing w:after="0"/>
        <w:jc w:val="center"/>
      </w:pPr>
      <w:r>
        <w:t>Utviklerkurs ALF (pågår)</w:t>
      </w:r>
    </w:p>
    <w:p w14:paraId="2DBFD9D5" w14:textId="77777777" w:rsidR="00C740E8" w:rsidRDefault="00C740E8" w:rsidP="00940EF9">
      <w:pPr>
        <w:spacing w:after="0"/>
        <w:jc w:val="center"/>
      </w:pPr>
    </w:p>
    <w:p w14:paraId="64045C71" w14:textId="1AEADADE" w:rsidR="00541D54" w:rsidRDefault="00541D54" w:rsidP="00541D54">
      <w:pPr>
        <w:pBdr>
          <w:bottom w:val="single" w:sz="12" w:space="1" w:color="0992AD"/>
        </w:pBdr>
        <w:spacing w:after="0"/>
        <w:jc w:val="center"/>
      </w:pPr>
    </w:p>
    <w:p w14:paraId="2EFB6922" w14:textId="77777777" w:rsidR="00FF18F0" w:rsidRDefault="00FF18F0" w:rsidP="00C740E8">
      <w:pPr>
        <w:spacing w:after="0"/>
      </w:pPr>
    </w:p>
    <w:p w14:paraId="13075681" w14:textId="1B8E4717" w:rsidR="00C16CF5" w:rsidRPr="00C16CF5" w:rsidRDefault="00C16CF5" w:rsidP="00C16CF5"/>
    <w:p w14:paraId="3C4A07FC" w14:textId="7F212516" w:rsidR="00C16CF5" w:rsidRPr="00C16CF5" w:rsidRDefault="00C16CF5" w:rsidP="00C16CF5"/>
    <w:p w14:paraId="3598B554" w14:textId="3E712691" w:rsidR="00C16CF5" w:rsidRDefault="00C16CF5" w:rsidP="00C16CF5"/>
    <w:p w14:paraId="15E1545B" w14:textId="006DEC12" w:rsidR="00C16CF5" w:rsidRPr="00C16CF5" w:rsidRDefault="00C16CF5" w:rsidP="00C16CF5">
      <w:pPr>
        <w:tabs>
          <w:tab w:val="left" w:pos="3720"/>
        </w:tabs>
      </w:pPr>
      <w:r>
        <w:tab/>
      </w:r>
    </w:p>
    <w:sectPr w:rsidR="00C16CF5" w:rsidRPr="00C16CF5" w:rsidSect="0093500D">
      <w:headerReference w:type="default" r:id="rId6"/>
      <w:footerReference w:type="default" r:id="rId7"/>
      <w:pgSz w:w="11906" w:h="16838"/>
      <w:pgMar w:top="680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5D174" w14:textId="77777777" w:rsidR="000D3606" w:rsidRDefault="000D3606" w:rsidP="0019784D">
      <w:pPr>
        <w:spacing w:after="0" w:line="240" w:lineRule="auto"/>
      </w:pPr>
      <w:r>
        <w:separator/>
      </w:r>
    </w:p>
  </w:endnote>
  <w:endnote w:type="continuationSeparator" w:id="0">
    <w:p w14:paraId="4C9A3F56" w14:textId="77777777" w:rsidR="000D3606" w:rsidRDefault="000D3606" w:rsidP="001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84213" w14:textId="77777777" w:rsidR="00F167DA" w:rsidRDefault="00F167DA">
    <w:pPr>
      <w:pStyle w:val="Bunntekst"/>
      <w:jc w:val="center"/>
    </w:pPr>
  </w:p>
  <w:sdt>
    <w:sdtPr>
      <w:id w:val="-2052061739"/>
      <w:docPartObj>
        <w:docPartGallery w:val="Page Numbers (Bottom of Page)"/>
        <w:docPartUnique/>
      </w:docPartObj>
    </w:sdtPr>
    <w:sdtContent>
      <w:p w14:paraId="512B9C1B" w14:textId="77777777" w:rsidR="0019784D" w:rsidRDefault="0019784D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10A369" w14:textId="77777777" w:rsidR="0019784D" w:rsidRDefault="0019784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D22C2" w14:textId="77777777" w:rsidR="000D3606" w:rsidRDefault="000D3606" w:rsidP="0019784D">
      <w:pPr>
        <w:spacing w:after="0" w:line="240" w:lineRule="auto"/>
      </w:pPr>
      <w:r>
        <w:separator/>
      </w:r>
    </w:p>
  </w:footnote>
  <w:footnote w:type="continuationSeparator" w:id="0">
    <w:p w14:paraId="7D3E9A0B" w14:textId="77777777" w:rsidR="000D3606" w:rsidRDefault="000D3606" w:rsidP="001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40B9E" w14:textId="77777777" w:rsidR="00EE5C31" w:rsidRDefault="00EE5C31">
    <w:pPr>
      <w:pStyle w:val="Topptekst"/>
    </w:pPr>
    <w:r w:rsidRPr="00DC79BB">
      <w:rPr>
        <w:noProof/>
        <w:lang w:eastAsia="nb-NO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EC203E5" wp14:editId="741C63BF">
              <wp:simplePos x="0" y="0"/>
              <wp:positionH relativeFrom="page">
                <wp:posOffset>998855</wp:posOffset>
              </wp:positionH>
              <wp:positionV relativeFrom="page">
                <wp:posOffset>485775</wp:posOffset>
              </wp:positionV>
              <wp:extent cx="5812790" cy="438785"/>
              <wp:effectExtent l="0" t="0" r="16510" b="13970"/>
              <wp:wrapNone/>
              <wp:docPr id="45" name="Gruppe 17" title="Topptekst grafisk design med grå rektangler i forskjellige vinkler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5812790" cy="438785"/>
                        <a:chOff x="635" y="0"/>
                        <a:chExt cx="3694" cy="275"/>
                      </a:xfrm>
                    </wpg:grpSpPr>
                    <wps:wsp>
                      <wps:cNvPr id="47" name="Frihånds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ihånds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ihånds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ihånds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ihånds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ihånds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ihånds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ihånds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ihånds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24B9E25" id="Gruppe 17" o:spid="_x0000_s1026" alt="Tittel: Topptekst grafisk design med grå rektangler i forskjellige vinkler" style="position:absolute;margin-left:78.65pt;margin-top:38.25pt;width:457.7pt;height:34.55pt;z-index:251659264;mso-height-percent:45;mso-position-horizontal-relative:page;mso-position-vertical-relative:page;mso-height-percent:45" coordorigin="635" coordsize="369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">
              <o:lock v:ext="edit" aspectratio="t"/>
              <v:shape id="Frihåndsform 47" o:spid="_x0000_s1027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ihåndsform 48" o:spid="_x0000_s1028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ihåndsform 49" o:spid="_x0000_s1029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ihåndsform 50" o:spid="_x0000_s1030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ihåndsform 51" o:spid="_x0000_s1031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ihåndsform 52" o:spid="_x0000_s1032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ihåndsform 53" o:spid="_x0000_s1033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ihåndsform 54" o:spid="_x0000_s1034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ihåndsform 55" o:spid="_x0000_s1035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  <w:p w14:paraId="665E7A8C" w14:textId="77777777" w:rsidR="002347E3" w:rsidRDefault="002347E3">
    <w:pPr>
      <w:pStyle w:val="Topptekst"/>
    </w:pPr>
  </w:p>
  <w:p w14:paraId="51903802" w14:textId="77777777" w:rsidR="00EE5C31" w:rsidRDefault="00EE5C31">
    <w:pPr>
      <w:pStyle w:val="Topptekst"/>
    </w:pPr>
  </w:p>
  <w:p w14:paraId="24C174D4" w14:textId="77777777" w:rsidR="00EE5C31" w:rsidRDefault="00EE5C31">
    <w:pPr>
      <w:pStyle w:val="Topptekst"/>
    </w:pPr>
  </w:p>
  <w:p w14:paraId="2CABA329" w14:textId="77777777" w:rsidR="00EE5C31" w:rsidRDefault="00EE5C31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EC"/>
    <w:rsid w:val="00012FB6"/>
    <w:rsid w:val="00023B9F"/>
    <w:rsid w:val="00035048"/>
    <w:rsid w:val="000528EC"/>
    <w:rsid w:val="000922C7"/>
    <w:rsid w:val="000D3606"/>
    <w:rsid w:val="000F6BB8"/>
    <w:rsid w:val="00130CBC"/>
    <w:rsid w:val="00163859"/>
    <w:rsid w:val="00195B43"/>
    <w:rsid w:val="001969D5"/>
    <w:rsid w:val="0019784D"/>
    <w:rsid w:val="001B2D0D"/>
    <w:rsid w:val="002347E3"/>
    <w:rsid w:val="00264024"/>
    <w:rsid w:val="00280595"/>
    <w:rsid w:val="00333789"/>
    <w:rsid w:val="003738A9"/>
    <w:rsid w:val="003A0F08"/>
    <w:rsid w:val="003B7BF4"/>
    <w:rsid w:val="0043006D"/>
    <w:rsid w:val="00541D54"/>
    <w:rsid w:val="005770C4"/>
    <w:rsid w:val="0059315F"/>
    <w:rsid w:val="005E140B"/>
    <w:rsid w:val="005E47CA"/>
    <w:rsid w:val="005F5B13"/>
    <w:rsid w:val="00612578"/>
    <w:rsid w:val="00653D50"/>
    <w:rsid w:val="00664DBA"/>
    <w:rsid w:val="006A4DF7"/>
    <w:rsid w:val="006D46A8"/>
    <w:rsid w:val="00712481"/>
    <w:rsid w:val="00726F7E"/>
    <w:rsid w:val="00771B54"/>
    <w:rsid w:val="007A24D2"/>
    <w:rsid w:val="007A4184"/>
    <w:rsid w:val="008201D8"/>
    <w:rsid w:val="00841C63"/>
    <w:rsid w:val="008604DF"/>
    <w:rsid w:val="00887BDD"/>
    <w:rsid w:val="00895729"/>
    <w:rsid w:val="00911101"/>
    <w:rsid w:val="00917D74"/>
    <w:rsid w:val="0093500D"/>
    <w:rsid w:val="00940EF9"/>
    <w:rsid w:val="0098584A"/>
    <w:rsid w:val="009E6524"/>
    <w:rsid w:val="00A248C6"/>
    <w:rsid w:val="00AE6607"/>
    <w:rsid w:val="00BD0A5E"/>
    <w:rsid w:val="00C16CF5"/>
    <w:rsid w:val="00C740E8"/>
    <w:rsid w:val="00C75EA9"/>
    <w:rsid w:val="00C83A1A"/>
    <w:rsid w:val="00D331DD"/>
    <w:rsid w:val="00DB17C9"/>
    <w:rsid w:val="00DE780E"/>
    <w:rsid w:val="00E91272"/>
    <w:rsid w:val="00ED269F"/>
    <w:rsid w:val="00EE1867"/>
    <w:rsid w:val="00EE435A"/>
    <w:rsid w:val="00EE5C31"/>
    <w:rsid w:val="00EF2BB9"/>
    <w:rsid w:val="00F167DA"/>
    <w:rsid w:val="00F2743F"/>
    <w:rsid w:val="00F434BE"/>
    <w:rsid w:val="00F5106A"/>
    <w:rsid w:val="00FA0F7C"/>
    <w:rsid w:val="00FD54E7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54FE7"/>
  <w15:chartTrackingRefBased/>
  <w15:docId w15:val="{9FCDA909-61BD-4661-A20D-ABC37202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4">
    <w:name w:val="heading 4"/>
    <w:basedOn w:val="Normal"/>
    <w:link w:val="Overskrift4Tegn"/>
    <w:uiPriority w:val="9"/>
    <w:unhideWhenUsed/>
    <w:qFormat/>
    <w:rsid w:val="000528EC"/>
    <w:pPr>
      <w:keepNext/>
      <w:keepLines/>
      <w:spacing w:before="360" w:after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0528EC"/>
    <w:pPr>
      <w:keepNext/>
      <w:keepLines/>
      <w:spacing w:after="0"/>
      <w:jc w:val="center"/>
      <w:outlineLvl w:val="4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05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4Tegn">
    <w:name w:val="Overskrift 4 Tegn"/>
    <w:basedOn w:val="Standardskriftforavsnitt"/>
    <w:link w:val="Overskrift4"/>
    <w:uiPriority w:val="9"/>
    <w:rsid w:val="000528EC"/>
    <w:rPr>
      <w:rFonts w:asciiTheme="majorHAnsi" w:eastAsiaTheme="majorEastAsia" w:hAnsiTheme="majorHAnsi" w:cstheme="majorBidi"/>
      <w:b/>
      <w:iCs/>
      <w:caps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0528EC"/>
    <w:rPr>
      <w:rFonts w:asciiTheme="majorHAnsi" w:eastAsiaTheme="majorEastAsia" w:hAnsiTheme="majorHAnsi" w:cstheme="majorBidi"/>
    </w:rPr>
  </w:style>
  <w:style w:type="paragraph" w:styleId="Topptekst">
    <w:name w:val="header"/>
    <w:basedOn w:val="Normal"/>
    <w:link w:val="TopptekstTegn"/>
    <w:uiPriority w:val="99"/>
    <w:unhideWhenUsed/>
    <w:rsid w:val="00197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9784D"/>
  </w:style>
  <w:style w:type="paragraph" w:styleId="Bunntekst">
    <w:name w:val="footer"/>
    <w:basedOn w:val="Normal"/>
    <w:link w:val="BunntekstTegn"/>
    <w:uiPriority w:val="99"/>
    <w:unhideWhenUsed/>
    <w:rsid w:val="00197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9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Ottosen Eeg</dc:creator>
  <cp:keywords/>
  <dc:description/>
  <cp:lastModifiedBy>Linda Ottosen Eeg</cp:lastModifiedBy>
  <cp:revision>8</cp:revision>
  <cp:lastPrinted>2019-03-26T17:05:00Z</cp:lastPrinted>
  <dcterms:created xsi:type="dcterms:W3CDTF">2025-06-16T10:34:00Z</dcterms:created>
  <dcterms:modified xsi:type="dcterms:W3CDTF">2025-06-17T08:01:00Z</dcterms:modified>
</cp:coreProperties>
</file>