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E885B" w14:textId="17590801" w:rsidR="00540E0B" w:rsidRDefault="00885488" w:rsidP="00540E0B">
      <w:pPr>
        <w:ind w:left="360" w:hanging="360"/>
        <w:jc w:val="center"/>
      </w:pPr>
      <w:r w:rsidRPr="00885488">
        <w:rPr>
          <w:noProof/>
          <w:lang w:val="nb-NO"/>
        </w:rPr>
        <w:drawing>
          <wp:anchor distT="0" distB="0" distL="114300" distR="114300" simplePos="0" relativeHeight="251658240" behindDoc="0" locked="0" layoutInCell="1" allowOverlap="1" wp14:anchorId="45170062" wp14:editId="3A28F5CE">
            <wp:simplePos x="0" y="0"/>
            <wp:positionH relativeFrom="column">
              <wp:posOffset>4029075</wp:posOffset>
            </wp:positionH>
            <wp:positionV relativeFrom="paragraph">
              <wp:posOffset>0</wp:posOffset>
            </wp:positionV>
            <wp:extent cx="2392045" cy="2933700"/>
            <wp:effectExtent l="0" t="0" r="8255" b="0"/>
            <wp:wrapSquare wrapText="bothSides"/>
            <wp:docPr id="15694791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79196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E0B">
        <w:t>Post-prosessering pipeline</w:t>
      </w:r>
    </w:p>
    <w:p w14:paraId="17EFBDD5" w14:textId="28135B5B" w:rsidR="006350EC" w:rsidRPr="006350EC" w:rsidRDefault="006350EC" w:rsidP="00C07AC1">
      <w:pPr>
        <w:pStyle w:val="ListParagraph"/>
        <w:numPr>
          <w:ilvl w:val="0"/>
          <w:numId w:val="4"/>
        </w:numPr>
        <w:rPr>
          <w:lang w:val="nb-NO"/>
        </w:rPr>
      </w:pPr>
      <w:r w:rsidRPr="006350EC">
        <w:rPr>
          <w:lang w:val="nb-NO"/>
        </w:rPr>
        <w:t xml:space="preserve">Last inn vtu files med </w:t>
      </w:r>
      <w:r>
        <w:rPr>
          <w:lang w:val="nb-NO"/>
        </w:rPr>
        <w:t>6 sykluser</w:t>
      </w:r>
      <w:r w:rsidR="0077322C">
        <w:rPr>
          <w:lang w:val="nb-NO"/>
        </w:rPr>
        <w:t xml:space="preserve"> (IKKE med tidssteg 0)</w:t>
      </w:r>
    </w:p>
    <w:p w14:paraId="6A0629A5" w14:textId="4105D601" w:rsidR="00C07AC1" w:rsidRDefault="00C07AC1" w:rsidP="00C07AC1">
      <w:pPr>
        <w:pStyle w:val="ListParagraph"/>
        <w:numPr>
          <w:ilvl w:val="0"/>
          <w:numId w:val="4"/>
        </w:numPr>
      </w:pPr>
      <w:r w:rsidRPr="00C07AC1">
        <w:t>Last inn paraview_washout_p</w:t>
      </w:r>
      <w:r>
        <w:t>re.pvsm</w:t>
      </w:r>
    </w:p>
    <w:p w14:paraId="2B4F9C7D" w14:textId="3A4CCB57" w:rsidR="00243BF3" w:rsidRDefault="00243BF3" w:rsidP="00C07AC1">
      <w:pPr>
        <w:pStyle w:val="ListParagraph"/>
        <w:numPr>
          <w:ilvl w:val="0"/>
          <w:numId w:val="4"/>
        </w:numPr>
        <w:rPr>
          <w:lang w:val="nb-NO"/>
        </w:rPr>
      </w:pPr>
      <w:r w:rsidRPr="00243BF3">
        <w:rPr>
          <w:lang w:val="nb-NO"/>
        </w:rPr>
        <w:t xml:space="preserve">Rename Clip1, Clip2 og Clip3 til </w:t>
      </w:r>
      <w:r w:rsidR="006350EC">
        <w:rPr>
          <w:lang w:val="nb-NO"/>
        </w:rPr>
        <w:t>«</w:t>
      </w:r>
      <w:r w:rsidRPr="00243BF3">
        <w:rPr>
          <w:lang w:val="nb-NO"/>
        </w:rPr>
        <w:t>aort</w:t>
      </w:r>
      <w:r>
        <w:rPr>
          <w:lang w:val="nb-NO"/>
        </w:rPr>
        <w:t xml:space="preserve">a», </w:t>
      </w:r>
      <w:r w:rsidR="00BD2BD3">
        <w:rPr>
          <w:lang w:val="nb-NO"/>
        </w:rPr>
        <w:t>«right»</w:t>
      </w:r>
      <w:r w:rsidR="00BD2BD3" w:rsidRPr="00885488">
        <w:rPr>
          <w:noProof/>
          <w:lang w:val="nb-NO"/>
        </w:rPr>
        <w:t xml:space="preserve"> </w:t>
      </w:r>
      <w:r w:rsidR="00BD2BD3">
        <w:rPr>
          <w:noProof/>
          <w:lang w:val="nb-NO"/>
        </w:rPr>
        <w:t xml:space="preserve"> og </w:t>
      </w:r>
      <w:r>
        <w:rPr>
          <w:lang w:val="nb-NO"/>
        </w:rPr>
        <w:t xml:space="preserve">«left» </w:t>
      </w:r>
    </w:p>
    <w:p w14:paraId="5E5F6F4F" w14:textId="42853ECD" w:rsidR="00020153" w:rsidRPr="00243BF3" w:rsidRDefault="00020153" w:rsidP="00C07AC1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>VIKTIG: Sjekk at ingen clips «kutter» mer enn 1 arterie, da må du bruke «box»</w:t>
      </w:r>
      <w:r w:rsidR="008C72D9">
        <w:rPr>
          <w:lang w:val="nb-NO"/>
        </w:rPr>
        <w:t>. Slicen må også helst vært perpendikulær, sikkert mindre feil da</w:t>
      </w:r>
    </w:p>
    <w:p w14:paraId="775250E5" w14:textId="2102C032" w:rsidR="002313A9" w:rsidRPr="00671A8E" w:rsidRDefault="00631486" w:rsidP="002313A9">
      <w:pPr>
        <w:pStyle w:val="ListParagraph"/>
        <w:numPr>
          <w:ilvl w:val="0"/>
          <w:numId w:val="4"/>
        </w:numPr>
      </w:pPr>
      <w:r>
        <w:t xml:space="preserve">Kjør </w:t>
      </w:r>
      <w:r w:rsidR="00350E27">
        <w:t>SurfaceflowPressureMacro.py</w:t>
      </w:r>
    </w:p>
    <w:p w14:paraId="49E71390" w14:textId="77777777" w:rsidR="00BA73F0" w:rsidRDefault="00BA73F0" w:rsidP="00874E26">
      <w:pPr>
        <w:rPr>
          <w:lang w:val="nb-NO"/>
        </w:rPr>
      </w:pPr>
    </w:p>
    <w:p w14:paraId="37F5AAF0" w14:textId="6DB502FC" w:rsidR="00BA73F0" w:rsidRDefault="00BA73F0" w:rsidP="00874E26">
      <w:pPr>
        <w:rPr>
          <w:lang w:val="nb-NO"/>
        </w:rPr>
      </w:pPr>
      <w:r>
        <w:rPr>
          <w:lang w:val="nb-NO"/>
        </w:rPr>
        <w:t>Macro:</w:t>
      </w:r>
    </w:p>
    <w:p w14:paraId="44EC3120" w14:textId="5C7ACA26" w:rsidR="00BA73F0" w:rsidRDefault="00BA73F0" w:rsidP="003E6449">
      <w:pPr>
        <w:pStyle w:val="ListParagraph"/>
        <w:numPr>
          <w:ilvl w:val="0"/>
          <w:numId w:val="5"/>
        </w:numPr>
        <w:rPr>
          <w:lang w:val="nb-NO"/>
        </w:rPr>
      </w:pPr>
      <w:r w:rsidRPr="003E6449">
        <w:rPr>
          <w:lang w:val="nb-NO"/>
        </w:rPr>
        <w:t>Den kopierer aorta, right og left til slices som har all</w:t>
      </w:r>
      <w:r w:rsidR="003E6449" w:rsidRPr="003E6449">
        <w:rPr>
          <w:lang w:val="nb-NO"/>
        </w:rPr>
        <w:t>_</w:t>
      </w:r>
      <w:r w:rsidRPr="003E6449">
        <w:rPr>
          <w:lang w:val="nb-NO"/>
        </w:rPr>
        <w:t>results_</w:t>
      </w:r>
      <w:r w:rsidR="003E6449" w:rsidRPr="003E6449">
        <w:rPr>
          <w:lang w:val="nb-NO"/>
        </w:rPr>
        <w:t>00010 som input.</w:t>
      </w:r>
    </w:p>
    <w:p w14:paraId="27CDBE4D" w14:textId="6D272EC6" w:rsidR="003E6449" w:rsidRDefault="003E6449" w:rsidP="003E6449">
      <w:pPr>
        <w:pStyle w:val="ListParagraph"/>
        <w:numPr>
          <w:ilvl w:val="0"/>
          <w:numId w:val="5"/>
        </w:numPr>
        <w:rPr>
          <w:lang w:val="nb-NO"/>
        </w:rPr>
      </w:pPr>
      <w:r>
        <w:rPr>
          <w:lang w:val="nb-NO"/>
        </w:rPr>
        <w:t xml:space="preserve">Legger til integrate variables </w:t>
      </w:r>
      <w:r w:rsidR="00BB02A6">
        <w:rPr>
          <w:lang w:val="nb-NO"/>
        </w:rPr>
        <w:t xml:space="preserve">filter </w:t>
      </w:r>
      <w:r>
        <w:rPr>
          <w:lang w:val="nb-NO"/>
        </w:rPr>
        <w:t>som finner avg trykk på slicene</w:t>
      </w:r>
      <w:r w:rsidR="00517BDF">
        <w:rPr>
          <w:lang w:val="nb-NO"/>
        </w:rPr>
        <w:t xml:space="preserve"> ganget med arealet</w:t>
      </w:r>
      <w:r w:rsidR="00C51FE8">
        <w:rPr>
          <w:lang w:val="nb-NO"/>
        </w:rPr>
        <w:t>.</w:t>
      </w:r>
      <w:r w:rsidR="00517BDF">
        <w:rPr>
          <w:lang w:val="nb-NO"/>
        </w:rPr>
        <w:t xml:space="preserve"> (ja er litt rart)</w:t>
      </w:r>
    </w:p>
    <w:p w14:paraId="43FBFAB7" w14:textId="63EAE0BB" w:rsidR="00C51FE8" w:rsidRDefault="00C51FE8" w:rsidP="003E6449">
      <w:pPr>
        <w:pStyle w:val="ListParagraph"/>
        <w:numPr>
          <w:ilvl w:val="0"/>
          <w:numId w:val="5"/>
        </w:numPr>
        <w:rPr>
          <w:lang w:val="nb-NO"/>
        </w:rPr>
      </w:pPr>
      <w:r>
        <w:rPr>
          <w:lang w:val="nb-NO"/>
        </w:rPr>
        <w:t>Legger på e</w:t>
      </w:r>
      <w:r w:rsidR="00BB02A6">
        <w:rPr>
          <w:lang w:val="nb-NO"/>
        </w:rPr>
        <w:t>t</w:t>
      </w:r>
      <w:r>
        <w:rPr>
          <w:lang w:val="nb-NO"/>
        </w:rPr>
        <w:t xml:space="preserve"> kalkulator </w:t>
      </w:r>
      <w:r w:rsidR="00BB02A6">
        <w:rPr>
          <w:lang w:val="nb-NO"/>
        </w:rPr>
        <w:t xml:space="preserve">filter </w:t>
      </w:r>
      <w:r>
        <w:rPr>
          <w:lang w:val="nb-NO"/>
        </w:rPr>
        <w:t>på intvar fordi trykket må deles</w:t>
      </w:r>
      <w:r w:rsidR="00517BDF">
        <w:rPr>
          <w:lang w:val="nb-NO"/>
        </w:rPr>
        <w:t xml:space="preserve"> på arealet for å få </w:t>
      </w:r>
      <w:r w:rsidR="000E4559">
        <w:rPr>
          <w:lang w:val="nb-NO"/>
        </w:rPr>
        <w:t>faktisk avg trykk</w:t>
      </w:r>
    </w:p>
    <w:p w14:paraId="31EBC4AA" w14:textId="50F2BE9E" w:rsidR="000E4559" w:rsidRDefault="00B353AD" w:rsidP="003E6449">
      <w:pPr>
        <w:pStyle w:val="ListParagraph"/>
        <w:numPr>
          <w:ilvl w:val="0"/>
          <w:numId w:val="5"/>
        </w:numPr>
        <w:rPr>
          <w:lang w:val="nb-NO"/>
        </w:rPr>
      </w:pPr>
      <w:r>
        <w:rPr>
          <w:lang w:val="nb-NO"/>
        </w:rPr>
        <w:t xml:space="preserve">Legger så </w:t>
      </w:r>
      <w:r w:rsidR="00BB02A6">
        <w:rPr>
          <w:lang w:val="nb-NO"/>
        </w:rPr>
        <w:t>et surface flow filter på slicen</w:t>
      </w:r>
    </w:p>
    <w:p w14:paraId="4607FDEE" w14:textId="04B882E1" w:rsidR="007405BB" w:rsidRPr="003E6449" w:rsidRDefault="007405BB" w:rsidP="003E6449">
      <w:pPr>
        <w:pStyle w:val="ListParagraph"/>
        <w:numPr>
          <w:ilvl w:val="0"/>
          <w:numId w:val="5"/>
        </w:numPr>
        <w:rPr>
          <w:lang w:val="nb-NO"/>
        </w:rPr>
      </w:pPr>
      <w:r>
        <w:rPr>
          <w:lang w:val="nb-NO"/>
        </w:rPr>
        <w:t xml:space="preserve">Så iterer den gjennom alle tidssteg og henter ut </w:t>
      </w:r>
      <w:r w:rsidR="00A32EA0">
        <w:rPr>
          <w:lang w:val="nb-NO"/>
        </w:rPr>
        <w:t>surfaceflow og pressure verdier</w:t>
      </w:r>
    </w:p>
    <w:sectPr w:rsidR="007405BB" w:rsidRPr="003E6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94A4E"/>
    <w:multiLevelType w:val="hybridMultilevel"/>
    <w:tmpl w:val="BFC21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61FFB"/>
    <w:multiLevelType w:val="hybridMultilevel"/>
    <w:tmpl w:val="1788266C"/>
    <w:lvl w:ilvl="0" w:tplc="318AE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7F2E14"/>
    <w:multiLevelType w:val="hybridMultilevel"/>
    <w:tmpl w:val="6BAE86EC"/>
    <w:lvl w:ilvl="0" w:tplc="32D0D7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017004"/>
    <w:multiLevelType w:val="hybridMultilevel"/>
    <w:tmpl w:val="660E84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95421"/>
    <w:multiLevelType w:val="hybridMultilevel"/>
    <w:tmpl w:val="FCACE6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33688">
    <w:abstractNumId w:val="4"/>
  </w:num>
  <w:num w:numId="2" w16cid:durableId="733820452">
    <w:abstractNumId w:val="3"/>
  </w:num>
  <w:num w:numId="3" w16cid:durableId="582571127">
    <w:abstractNumId w:val="2"/>
  </w:num>
  <w:num w:numId="4" w16cid:durableId="1892157747">
    <w:abstractNumId w:val="1"/>
  </w:num>
  <w:num w:numId="5" w16cid:durableId="2007778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7C"/>
    <w:rsid w:val="000103A2"/>
    <w:rsid w:val="00020153"/>
    <w:rsid w:val="000C5905"/>
    <w:rsid w:val="000E4559"/>
    <w:rsid w:val="001C4A4D"/>
    <w:rsid w:val="001D7938"/>
    <w:rsid w:val="002313A9"/>
    <w:rsid w:val="00243BF3"/>
    <w:rsid w:val="0024468F"/>
    <w:rsid w:val="002E6F40"/>
    <w:rsid w:val="00322CC6"/>
    <w:rsid w:val="00350E27"/>
    <w:rsid w:val="003C2507"/>
    <w:rsid w:val="003D7E67"/>
    <w:rsid w:val="003E6449"/>
    <w:rsid w:val="0042692D"/>
    <w:rsid w:val="004A3FA3"/>
    <w:rsid w:val="00517BDF"/>
    <w:rsid w:val="00537061"/>
    <w:rsid w:val="00540E0B"/>
    <w:rsid w:val="005C3CD5"/>
    <w:rsid w:val="006065B4"/>
    <w:rsid w:val="00631486"/>
    <w:rsid w:val="006350EC"/>
    <w:rsid w:val="006646A5"/>
    <w:rsid w:val="00671A8E"/>
    <w:rsid w:val="0070335D"/>
    <w:rsid w:val="007405BB"/>
    <w:rsid w:val="0077322C"/>
    <w:rsid w:val="00776AFE"/>
    <w:rsid w:val="00856721"/>
    <w:rsid w:val="00874E26"/>
    <w:rsid w:val="008775A1"/>
    <w:rsid w:val="00885488"/>
    <w:rsid w:val="008C72D9"/>
    <w:rsid w:val="008E461E"/>
    <w:rsid w:val="0093347C"/>
    <w:rsid w:val="009377A1"/>
    <w:rsid w:val="00965AEB"/>
    <w:rsid w:val="009A2C8B"/>
    <w:rsid w:val="009B44C7"/>
    <w:rsid w:val="00A10FDE"/>
    <w:rsid w:val="00A32EA0"/>
    <w:rsid w:val="00A41842"/>
    <w:rsid w:val="00A50373"/>
    <w:rsid w:val="00B353AD"/>
    <w:rsid w:val="00B40827"/>
    <w:rsid w:val="00B91523"/>
    <w:rsid w:val="00BA73F0"/>
    <w:rsid w:val="00BB02A6"/>
    <w:rsid w:val="00BC1F48"/>
    <w:rsid w:val="00BD2BD3"/>
    <w:rsid w:val="00BE05F3"/>
    <w:rsid w:val="00C07AC1"/>
    <w:rsid w:val="00C51FE8"/>
    <w:rsid w:val="00C642D2"/>
    <w:rsid w:val="00D26916"/>
    <w:rsid w:val="00D652E5"/>
    <w:rsid w:val="00D8711F"/>
    <w:rsid w:val="00D96552"/>
    <w:rsid w:val="00DA59FD"/>
    <w:rsid w:val="00E16ECF"/>
    <w:rsid w:val="00F22E14"/>
    <w:rsid w:val="00F45646"/>
    <w:rsid w:val="00F9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4A13A"/>
  <w15:chartTrackingRefBased/>
  <w15:docId w15:val="{8BE2D7C1-B3E2-484A-B93B-B4B63C4F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4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4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4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4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4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4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4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4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4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4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4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4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4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4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1f00f39-6041-45b0-b309-e0210d8b32af}" enabled="0" method="" siteId="{e1f00f39-6041-45b0-b309-e0210d8b32a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10301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Wennemo</dc:creator>
  <cp:keywords/>
  <dc:description/>
  <cp:lastModifiedBy>Magnus Wennemo</cp:lastModifiedBy>
  <cp:revision>54</cp:revision>
  <dcterms:created xsi:type="dcterms:W3CDTF">2025-04-07T10:12:00Z</dcterms:created>
  <dcterms:modified xsi:type="dcterms:W3CDTF">2025-06-08T11:58:00Z</dcterms:modified>
</cp:coreProperties>
</file>