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68D1" w14:textId="508DA8D9" w:rsidR="001544C7" w:rsidRDefault="001544C7" w:rsidP="001544C7">
      <w:pPr>
        <w:jc w:val="center"/>
      </w:pPr>
      <w:r>
        <w:t>Washout pipeline</w:t>
      </w:r>
    </w:p>
    <w:p w14:paraId="21484B9D" w14:textId="2A90D9C2" w:rsidR="00957C05" w:rsidRPr="00374237" w:rsidRDefault="00374237" w:rsidP="00374237">
      <w:r>
        <w:t>Dependencies: G</w:t>
      </w:r>
      <w:r w:rsidR="00957C05" w:rsidRPr="00374237">
        <w:t>eometry</w:t>
      </w:r>
      <w:r w:rsidR="00905C13" w:rsidRPr="00374237">
        <w:t xml:space="preserve"> script </w:t>
      </w:r>
      <w:r w:rsidRPr="00374237">
        <w:t>a</w:t>
      </w:r>
      <w:r>
        <w:t xml:space="preserve">nd particle age pipeline. </w:t>
      </w:r>
    </w:p>
    <w:p w14:paraId="309E80FC" w14:textId="39EC2F38" w:rsidR="008B5BD5" w:rsidRPr="00AA1CFB" w:rsidRDefault="008B5BD5" w:rsidP="00CB3773">
      <w:pPr>
        <w:pStyle w:val="ListParagraph"/>
        <w:numPr>
          <w:ilvl w:val="0"/>
          <w:numId w:val="1"/>
        </w:numPr>
      </w:pPr>
      <w:r w:rsidRPr="00AA1CFB">
        <w:t xml:space="preserve">Change the </w:t>
      </w:r>
      <w:r w:rsidR="00AA1CFB">
        <w:t xml:space="preserve">model </w:t>
      </w:r>
      <w:r w:rsidRPr="00AA1CFB">
        <w:t xml:space="preserve">name of </w:t>
      </w:r>
      <w:proofErr w:type="spellStart"/>
      <w:r w:rsidR="00AA1CFB">
        <w:t>WashOutmacro</w:t>
      </w:r>
      <w:proofErr w:type="spellEnd"/>
    </w:p>
    <w:p w14:paraId="01076C0D" w14:textId="79117CE3" w:rsidR="00D3738E" w:rsidRPr="00D3738E" w:rsidRDefault="00D3738E" w:rsidP="00D3738E">
      <w:pPr>
        <w:pStyle w:val="ListParagraph"/>
        <w:numPr>
          <w:ilvl w:val="0"/>
          <w:numId w:val="1"/>
        </w:numPr>
      </w:pPr>
      <w:r>
        <w:t>Load the paraview_valid_region state from two_last_cycle folder</w:t>
      </w:r>
    </w:p>
    <w:p w14:paraId="237C3A9F" w14:textId="77777777" w:rsidR="006C1922" w:rsidRDefault="006C1922" w:rsidP="006C1922">
      <w:pPr>
        <w:pStyle w:val="ListParagraph"/>
        <w:numPr>
          <w:ilvl w:val="0"/>
          <w:numId w:val="1"/>
        </w:numPr>
      </w:pPr>
      <w:r>
        <w:t>Load the state file “particle_age_part1_PRE” from the “</w:t>
      </w:r>
      <w:proofErr w:type="spellStart"/>
      <w:r>
        <w:t>two_last_cycles</w:t>
      </w:r>
      <w:proofErr w:type="spellEnd"/>
      <w:r>
        <w:t>” folder</w:t>
      </w:r>
    </w:p>
    <w:p w14:paraId="3975DA2C" w14:textId="004505D6" w:rsidR="00496895" w:rsidRDefault="005806A2" w:rsidP="008130E6">
      <w:pPr>
        <w:pStyle w:val="ListParagraph"/>
        <w:numPr>
          <w:ilvl w:val="0"/>
          <w:numId w:val="1"/>
        </w:numPr>
      </w:pPr>
      <w:r>
        <w:t xml:space="preserve">Load </w:t>
      </w:r>
      <w:r w:rsidR="00496895">
        <w:t xml:space="preserve">the </w:t>
      </w:r>
      <w:proofErr w:type="spellStart"/>
      <w:r w:rsidR="00496895">
        <w:t>vtp</w:t>
      </w:r>
      <w:proofErr w:type="spellEnd"/>
      <w:r w:rsidR="00496895">
        <w:t xml:space="preserve"> </w:t>
      </w:r>
      <w:r w:rsidR="00AD44EC">
        <w:t>file at the first timestep only (04770.vtp)</w:t>
      </w:r>
      <w:r w:rsidR="005F6FDF">
        <w:t xml:space="preserve"> in the last cycle</w:t>
      </w:r>
    </w:p>
    <w:p w14:paraId="0D2B37EC" w14:textId="41995426" w:rsidR="00F57D58" w:rsidRDefault="00F57D58" w:rsidP="00757929">
      <w:pPr>
        <w:pStyle w:val="ListParagraph"/>
        <w:numPr>
          <w:ilvl w:val="0"/>
          <w:numId w:val="1"/>
        </w:numPr>
      </w:pPr>
      <w:r>
        <w:t xml:space="preserve">Change the name of the </w:t>
      </w:r>
      <w:r w:rsidR="001B417C">
        <w:t xml:space="preserve">single </w:t>
      </w:r>
      <w:r>
        <w:t>clip under</w:t>
      </w:r>
      <w:r w:rsidR="00814588">
        <w:t xml:space="preserve"> </w:t>
      </w:r>
      <w:proofErr w:type="spellStart"/>
      <w:r w:rsidR="00814588">
        <w:t>all_results</w:t>
      </w:r>
      <w:proofErr w:type="spellEnd"/>
      <w:r w:rsidR="00814588">
        <w:t xml:space="preserve"> to “inlet”</w:t>
      </w:r>
    </w:p>
    <w:p w14:paraId="56C027AA" w14:textId="35308E86" w:rsidR="004011B2" w:rsidRDefault="004011B2" w:rsidP="00757929">
      <w:pPr>
        <w:pStyle w:val="ListParagraph"/>
        <w:numPr>
          <w:ilvl w:val="0"/>
          <w:numId w:val="1"/>
        </w:numPr>
      </w:pPr>
      <w:r>
        <w:t xml:space="preserve">Create another </w:t>
      </w:r>
      <w:proofErr w:type="spellStart"/>
      <w:r>
        <w:t>renderview</w:t>
      </w:r>
      <w:proofErr w:type="spellEnd"/>
      <w:r>
        <w:t xml:space="preserve"> and place clip3 there</w:t>
      </w:r>
    </w:p>
    <w:p w14:paraId="035F3E22" w14:textId="2D32B3DF" w:rsidR="0087149D" w:rsidRDefault="0087149D" w:rsidP="00757929">
      <w:pPr>
        <w:pStyle w:val="ListParagraph"/>
        <w:numPr>
          <w:ilvl w:val="0"/>
          <w:numId w:val="1"/>
        </w:numPr>
      </w:pPr>
      <w:r>
        <w:t>Place the models with a good camera angle</w:t>
      </w:r>
    </w:p>
    <w:p w14:paraId="0F12D287" w14:textId="5F193468" w:rsidR="00D90692" w:rsidRDefault="00945F75" w:rsidP="00D90692">
      <w:pPr>
        <w:pStyle w:val="ListParagraph"/>
        <w:numPr>
          <w:ilvl w:val="0"/>
          <w:numId w:val="1"/>
        </w:numPr>
      </w:pPr>
      <w:r>
        <w:t>Run the</w:t>
      </w:r>
      <w:r w:rsidR="00740290">
        <w:t xml:space="preserve"> washout macro</w:t>
      </w:r>
    </w:p>
    <w:p w14:paraId="76618095" w14:textId="59565A34" w:rsidR="006E5994" w:rsidRDefault="006E5994" w:rsidP="00D90692">
      <w:pPr>
        <w:pStyle w:val="ListParagraph"/>
        <w:numPr>
          <w:ilvl w:val="0"/>
          <w:numId w:val="1"/>
        </w:numPr>
      </w:pPr>
      <w:r>
        <w:t xml:space="preserve">For creating a video, run this in </w:t>
      </w:r>
      <w:proofErr w:type="spellStart"/>
      <w:r>
        <w:t>cmd</w:t>
      </w:r>
      <w:proofErr w:type="spellEnd"/>
      <w:r>
        <w:t xml:space="preserve"> “</w:t>
      </w:r>
      <w:r w:rsidRPr="006E5994">
        <w:t>\Users\</w:t>
      </w:r>
      <w:proofErr w:type="spellStart"/>
      <w:r w:rsidRPr="006E5994">
        <w:t>magnuswe</w:t>
      </w:r>
      <w:proofErr w:type="spellEnd"/>
      <w:r w:rsidRPr="006E5994">
        <w:t>\ffmpeg-7.1.1-essentials_build\bin\</w:t>
      </w:r>
      <w:proofErr w:type="spellStart"/>
      <w:r w:rsidRPr="006E5994">
        <w:t>ffmpeg</w:t>
      </w:r>
      <w:proofErr w:type="spellEnd"/>
      <w:r w:rsidRPr="006E5994">
        <w:t xml:space="preserve"> -y -framerate 20 -</w:t>
      </w:r>
      <w:proofErr w:type="spellStart"/>
      <w:r w:rsidRPr="006E5994">
        <w:t>i</w:t>
      </w:r>
      <w:proofErr w:type="spellEnd"/>
      <w:r w:rsidRPr="006E5994">
        <w:t xml:space="preserve"> frame_%05d.png -</w:t>
      </w:r>
      <w:proofErr w:type="spellStart"/>
      <w:proofErr w:type="gramStart"/>
      <w:r w:rsidRPr="006E5994">
        <w:t>c:v</w:t>
      </w:r>
      <w:proofErr w:type="spellEnd"/>
      <w:proofErr w:type="gramEnd"/>
      <w:r w:rsidRPr="006E5994">
        <w:t xml:space="preserve"> libx264 -</w:t>
      </w:r>
      <w:proofErr w:type="spellStart"/>
      <w:r w:rsidRPr="006E5994">
        <w:t>crf</w:t>
      </w:r>
      <w:proofErr w:type="spellEnd"/>
      <w:r w:rsidRPr="006E5994">
        <w:t xml:space="preserve"> 18 -</w:t>
      </w:r>
      <w:proofErr w:type="spellStart"/>
      <w:r w:rsidRPr="006E5994">
        <w:t>pix_fmt</w:t>
      </w:r>
      <w:proofErr w:type="spellEnd"/>
      <w:r w:rsidRPr="006E5994">
        <w:t xml:space="preserve"> yuv420p washout_video.mp4</w:t>
      </w:r>
      <w:r>
        <w:t>”</w:t>
      </w:r>
    </w:p>
    <w:p w14:paraId="4259C751" w14:textId="77777777" w:rsidR="00740290" w:rsidRDefault="00740290" w:rsidP="00740290"/>
    <w:p w14:paraId="2CFCFC15" w14:textId="77777777" w:rsidR="00740290" w:rsidRDefault="00740290" w:rsidP="00740290"/>
    <w:p w14:paraId="68CA568E" w14:textId="2D8BDB64" w:rsidR="00740290" w:rsidRDefault="00740290" w:rsidP="00740290">
      <w:r>
        <w:t>Macro</w:t>
      </w:r>
    </w:p>
    <w:p w14:paraId="7A8F6109" w14:textId="29DA819E" w:rsidR="00740290" w:rsidRDefault="00740290" w:rsidP="00740290">
      <w:pPr>
        <w:pStyle w:val="ListParagraph"/>
        <w:numPr>
          <w:ilvl w:val="0"/>
          <w:numId w:val="2"/>
        </w:numPr>
      </w:pPr>
      <w:r>
        <w:t xml:space="preserve">Reads the points and normal from the </w:t>
      </w:r>
      <w:proofErr w:type="spellStart"/>
      <w:r>
        <w:t>vtp</w:t>
      </w:r>
      <w:proofErr w:type="spellEnd"/>
      <w:r>
        <w:t xml:space="preserve"> file and creates </w:t>
      </w:r>
      <w:r w:rsidR="00C2006F">
        <w:t xml:space="preserve">offset points from this. 10 </w:t>
      </w:r>
      <w:proofErr w:type="spellStart"/>
      <w:r w:rsidR="00C2006F">
        <w:t>micrometer</w:t>
      </w:r>
      <w:r w:rsidR="00107898">
        <w:t>s</w:t>
      </w:r>
      <w:proofErr w:type="spellEnd"/>
      <w:r w:rsidR="00C2006F">
        <w:t xml:space="preserve"> into the domain. </w:t>
      </w:r>
    </w:p>
    <w:p w14:paraId="5BDB52DC" w14:textId="77069660" w:rsidR="00C2006F" w:rsidRDefault="00C2006F" w:rsidP="00740290">
      <w:pPr>
        <w:pStyle w:val="ListParagraph"/>
        <w:numPr>
          <w:ilvl w:val="0"/>
          <w:numId w:val="2"/>
        </w:numPr>
      </w:pPr>
      <w:r>
        <w:t xml:space="preserve">Creates a </w:t>
      </w:r>
      <w:proofErr w:type="spellStart"/>
      <w:r>
        <w:t>polypoint</w:t>
      </w:r>
      <w:proofErr w:type="spellEnd"/>
      <w:r>
        <w:t xml:space="preserve"> source w</w:t>
      </w:r>
      <w:r w:rsidR="003B7DAA">
        <w:t>ith all the offset points</w:t>
      </w:r>
    </w:p>
    <w:p w14:paraId="3D5FA7E1" w14:textId="49F2B6A8" w:rsidR="003B7DAA" w:rsidRDefault="00E7313E" w:rsidP="00740290">
      <w:pPr>
        <w:pStyle w:val="ListParagraph"/>
        <w:numPr>
          <w:ilvl w:val="0"/>
          <w:numId w:val="2"/>
        </w:numPr>
      </w:pPr>
      <w:r>
        <w:t xml:space="preserve">Creates a tracer with the </w:t>
      </w:r>
      <w:proofErr w:type="spellStart"/>
      <w:r>
        <w:t>polypoint</w:t>
      </w:r>
      <w:proofErr w:type="spellEnd"/>
      <w:r>
        <w:t xml:space="preserve"> as source</w:t>
      </w:r>
    </w:p>
    <w:p w14:paraId="27894869" w14:textId="6003F46B" w:rsidR="00E7313E" w:rsidRDefault="00E7313E" w:rsidP="00740290">
      <w:pPr>
        <w:pStyle w:val="ListParagraph"/>
        <w:numPr>
          <w:ilvl w:val="0"/>
          <w:numId w:val="2"/>
        </w:numPr>
      </w:pPr>
      <w:r>
        <w:t xml:space="preserve">Runs through </w:t>
      </w:r>
      <w:r w:rsidR="00E8491A">
        <w:t>two cycles with the temp interpolator set to 0.1.</w:t>
      </w:r>
    </w:p>
    <w:p w14:paraId="1817A9CD" w14:textId="01A59947" w:rsidR="00E8491A" w:rsidRDefault="00107898" w:rsidP="001375A2">
      <w:pPr>
        <w:pStyle w:val="ListParagraph"/>
        <w:numPr>
          <w:ilvl w:val="0"/>
          <w:numId w:val="2"/>
        </w:numPr>
      </w:pPr>
      <w:r>
        <w:t>Produces a csv file</w:t>
      </w:r>
      <w:r w:rsidR="001375A2">
        <w:t xml:space="preserve"> called </w:t>
      </w:r>
      <w:r w:rsidR="001375A2" w:rsidRPr="001375A2">
        <w:t>"washout_values.csv"</w:t>
      </w:r>
      <w:r w:rsidR="001375A2">
        <w:t xml:space="preserve"> with</w:t>
      </w:r>
    </w:p>
    <w:p w14:paraId="66CA21D2" w14:textId="77777777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summary_data</w:t>
      </w:r>
      <w:proofErr w:type="spellEnd"/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54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73806ED2" w14:textId="630724DE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 at beginning"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num_points_start</w:t>
      </w:r>
      <w:proofErr w:type="spellEnd"/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1285FF5" w14:textId="2EDB8899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 at end of first cycle"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num_points_end_first_cycle</w:t>
      </w:r>
      <w:proofErr w:type="spellEnd"/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24F6029D" w14:textId="09BDFD49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 at end of second cycle"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num_points_end_second_cycle</w:t>
      </w:r>
      <w:proofErr w:type="spellEnd"/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0CCEF4E4" w14:textId="08731DE0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"Washout probability first cycle"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washout_first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</w:t>
      </w:r>
      <w:proofErr w:type="gramStart"/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f}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%</w:t>
      </w:r>
      <w:proofErr w:type="gramEnd"/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14:paraId="7A95769D" w14:textId="4114C7F0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"Washout probability second cycle"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54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washout_second</w:t>
      </w:r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:.2</w:t>
      </w:r>
      <w:proofErr w:type="gramStart"/>
      <w:r w:rsidRPr="0025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f}</w:t>
      </w:r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%</w:t>
      </w:r>
      <w:proofErr w:type="gramEnd"/>
      <w:r w:rsidRPr="0025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2F4502F" w14:textId="77777777" w:rsidR="00254FFC" w:rsidRPr="00254FFC" w:rsidRDefault="00254FFC" w:rsidP="00254FF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54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B64FC8A" w14:textId="77777777" w:rsidR="001375A2" w:rsidRDefault="001375A2" w:rsidP="00254FFC"/>
    <w:sectPr w:rsidR="0013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7FCE"/>
    <w:multiLevelType w:val="hybridMultilevel"/>
    <w:tmpl w:val="87F09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6CB0"/>
    <w:multiLevelType w:val="hybridMultilevel"/>
    <w:tmpl w:val="724A1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3373"/>
    <w:multiLevelType w:val="hybridMultilevel"/>
    <w:tmpl w:val="FA34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3988">
    <w:abstractNumId w:val="2"/>
  </w:num>
  <w:num w:numId="2" w16cid:durableId="1203909446">
    <w:abstractNumId w:val="1"/>
  </w:num>
  <w:num w:numId="3" w16cid:durableId="102494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7"/>
    <w:rsid w:val="00085D89"/>
    <w:rsid w:val="000A5882"/>
    <w:rsid w:val="00107898"/>
    <w:rsid w:val="001375A2"/>
    <w:rsid w:val="001544C7"/>
    <w:rsid w:val="001823ED"/>
    <w:rsid w:val="001B417C"/>
    <w:rsid w:val="00245FCC"/>
    <w:rsid w:val="00254FFC"/>
    <w:rsid w:val="002A7C37"/>
    <w:rsid w:val="002B2E8B"/>
    <w:rsid w:val="00374237"/>
    <w:rsid w:val="003B7DAA"/>
    <w:rsid w:val="003E7146"/>
    <w:rsid w:val="003F3E62"/>
    <w:rsid w:val="004011B2"/>
    <w:rsid w:val="004177AF"/>
    <w:rsid w:val="004227A9"/>
    <w:rsid w:val="00436206"/>
    <w:rsid w:val="00496895"/>
    <w:rsid w:val="004D45C3"/>
    <w:rsid w:val="005806A2"/>
    <w:rsid w:val="00596FD7"/>
    <w:rsid w:val="005C3CD5"/>
    <w:rsid w:val="005F6FDF"/>
    <w:rsid w:val="006C1922"/>
    <w:rsid w:val="006E5994"/>
    <w:rsid w:val="00740290"/>
    <w:rsid w:val="00757929"/>
    <w:rsid w:val="00773158"/>
    <w:rsid w:val="007A64E9"/>
    <w:rsid w:val="007B1F43"/>
    <w:rsid w:val="008130E6"/>
    <w:rsid w:val="00814588"/>
    <w:rsid w:val="0087149D"/>
    <w:rsid w:val="008B5BD5"/>
    <w:rsid w:val="00905C13"/>
    <w:rsid w:val="00945F75"/>
    <w:rsid w:val="00957C05"/>
    <w:rsid w:val="00980A21"/>
    <w:rsid w:val="00A53C08"/>
    <w:rsid w:val="00AA1CFB"/>
    <w:rsid w:val="00AB6DED"/>
    <w:rsid w:val="00AD44EC"/>
    <w:rsid w:val="00B563CB"/>
    <w:rsid w:val="00BC1FE1"/>
    <w:rsid w:val="00C2006F"/>
    <w:rsid w:val="00CB3773"/>
    <w:rsid w:val="00CE5EEE"/>
    <w:rsid w:val="00D3738E"/>
    <w:rsid w:val="00D90692"/>
    <w:rsid w:val="00DA5503"/>
    <w:rsid w:val="00E7100C"/>
    <w:rsid w:val="00E7313E"/>
    <w:rsid w:val="00E818C1"/>
    <w:rsid w:val="00E8491A"/>
    <w:rsid w:val="00F05A70"/>
    <w:rsid w:val="00F52C10"/>
    <w:rsid w:val="00F57D58"/>
    <w:rsid w:val="00FC28F9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D0B"/>
  <w15:chartTrackingRefBased/>
  <w15:docId w15:val="{8B9B6AF1-6F71-4812-BD64-80E99125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59</cp:revision>
  <dcterms:created xsi:type="dcterms:W3CDTF">2025-05-21T08:29:00Z</dcterms:created>
  <dcterms:modified xsi:type="dcterms:W3CDTF">2025-05-29T16:48:00Z</dcterms:modified>
</cp:coreProperties>
</file>