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850A" w14:textId="7A84A31E" w:rsidR="00C4629D" w:rsidRDefault="00C4629D" w:rsidP="00C4629D">
      <w:proofErr w:type="spellStart"/>
      <w:r>
        <w:t>Dv</w:t>
      </w:r>
      <w:proofErr w:type="spellEnd"/>
      <w:r>
        <w:t xml:space="preserve"> </w:t>
      </w:r>
      <w:proofErr w:type="spellStart"/>
      <w:r>
        <w:t>opt</w:t>
      </w:r>
      <w:proofErr w:type="spellEnd"/>
      <w:r>
        <w:t xml:space="preserve">: </w:t>
      </w:r>
      <w:r>
        <w:t>[13.29094069 61.</w:t>
      </w:r>
      <w:proofErr w:type="gramStart"/>
      <w:r>
        <w:t>92754512  8.22170253</w:t>
      </w:r>
      <w:proofErr w:type="gramEnd"/>
      <w:r>
        <w:t>]</w:t>
      </w:r>
    </w:p>
    <w:p w14:paraId="566AA0E1" w14:textId="2324B119" w:rsidR="00C4629D" w:rsidRDefault="00C4629D" w:rsidP="00C4629D">
      <w:proofErr w:type="spellStart"/>
      <w:r>
        <w:t>Yield</w:t>
      </w:r>
      <w:proofErr w:type="spellEnd"/>
      <w:r>
        <w:t xml:space="preserve">: </w:t>
      </w:r>
      <w:r>
        <w:t>[</w:t>
      </w:r>
      <w:proofErr w:type="gramStart"/>
      <w:r>
        <w:t>48.62828445</w:t>
      </w:r>
      <w:proofErr w:type="gramEnd"/>
      <w:r>
        <w:t xml:space="preserve"> 46.64510345 42.31770706 43.14354706]</w:t>
      </w:r>
    </w:p>
    <w:p w14:paraId="4D6E3F0F" w14:textId="55A1DBAB" w:rsidR="001A169F" w:rsidRDefault="00C4629D" w:rsidP="00C4629D">
      <w:proofErr w:type="spellStart"/>
      <w:r>
        <w:t>Prod</w:t>
      </w:r>
      <w:proofErr w:type="spellEnd"/>
      <w:r>
        <w:t xml:space="preserve">: </w:t>
      </w:r>
      <w:r>
        <w:t>[</w:t>
      </w:r>
      <w:proofErr w:type="gramStart"/>
      <w:r>
        <w:t>0.0684894  0.12145273</w:t>
      </w:r>
      <w:proofErr w:type="gramEnd"/>
      <w:r>
        <w:t xml:space="preserve"> 0.20603861 0.16975795]</w:t>
      </w:r>
    </w:p>
    <w:p w14:paraId="4E8A632B" w14:textId="77777777" w:rsidR="001E3A63" w:rsidRDefault="001E3A63" w:rsidP="00C4629D"/>
    <w:p w14:paraId="496E7173" w14:textId="5A93A7FC" w:rsidR="001E3A63" w:rsidRDefault="001E3A63" w:rsidP="001E3A63">
      <w:proofErr w:type="spellStart"/>
      <w:r>
        <w:t>Dv</w:t>
      </w:r>
      <w:proofErr w:type="spellEnd"/>
      <w:r>
        <w:t xml:space="preserve"> </w:t>
      </w:r>
      <w:proofErr w:type="spellStart"/>
      <w:r>
        <w:t>opt</w:t>
      </w:r>
      <w:proofErr w:type="spellEnd"/>
      <w:r>
        <w:t xml:space="preserve">: </w:t>
      </w:r>
      <w:r>
        <w:t>[13.29094069 61.</w:t>
      </w:r>
      <w:proofErr w:type="gramStart"/>
      <w:r>
        <w:t>92754512  8.22170253</w:t>
      </w:r>
      <w:proofErr w:type="gramEnd"/>
      <w:r>
        <w:t>]</w:t>
      </w:r>
    </w:p>
    <w:p w14:paraId="2D0334FA" w14:textId="3919291D" w:rsidR="001E3A63" w:rsidRDefault="001E3A63" w:rsidP="001E3A63">
      <w:proofErr w:type="spellStart"/>
      <w:r>
        <w:t>Yield</w:t>
      </w:r>
      <w:proofErr w:type="spellEnd"/>
      <w:r>
        <w:t xml:space="preserve">: </w:t>
      </w:r>
      <w:r>
        <w:t>[48.62828445 50.</w:t>
      </w:r>
      <w:proofErr w:type="gramStart"/>
      <w:r>
        <w:t>9838829  46.80554199</w:t>
      </w:r>
      <w:proofErr w:type="gramEnd"/>
      <w:r>
        <w:t xml:space="preserve"> 46.64510345 44.01496506 42.74033356</w:t>
      </w:r>
    </w:p>
    <w:p w14:paraId="6F141962" w14:textId="77777777" w:rsidR="001E3A63" w:rsidRDefault="001E3A63" w:rsidP="001E3A63">
      <w:r>
        <w:t xml:space="preserve"> </w:t>
      </w:r>
      <w:proofErr w:type="gramStart"/>
      <w:r>
        <w:t>42.31770706</w:t>
      </w:r>
      <w:proofErr w:type="gramEnd"/>
      <w:r>
        <w:t xml:space="preserve"> 42.69047928 43.15744019 43.14354706]</w:t>
      </w:r>
    </w:p>
    <w:p w14:paraId="711EB823" w14:textId="771A9C34" w:rsidR="001E3A63" w:rsidRDefault="001E3A63" w:rsidP="001E3A63">
      <w:proofErr w:type="spellStart"/>
      <w:proofErr w:type="gramStart"/>
      <w:r>
        <w:t>Prod</w:t>
      </w:r>
      <w:proofErr w:type="spellEnd"/>
      <w:r>
        <w:t>:</w:t>
      </w:r>
      <w:r>
        <w:t>[</w:t>
      </w:r>
      <w:proofErr w:type="gramEnd"/>
      <w:r>
        <w:t>0.0684894  0.03597348 0.11815654 0.12145273 0.16779272 0.19570291</w:t>
      </w:r>
    </w:p>
    <w:p w14:paraId="7FCB0881" w14:textId="428B1A84" w:rsidR="001E3A63" w:rsidRDefault="001E3A63" w:rsidP="001E3A63">
      <w:r>
        <w:t xml:space="preserve"> </w:t>
      </w:r>
      <w:proofErr w:type="gramStart"/>
      <w:r>
        <w:t>0.20603861</w:t>
      </w:r>
      <w:proofErr w:type="gramEnd"/>
      <w:r>
        <w:t xml:space="preserve"> 0.19089624 0.16962534 0.16975795]</w:t>
      </w:r>
    </w:p>
    <w:p w14:paraId="3700688A" w14:textId="77777777" w:rsidR="00314AF0" w:rsidRDefault="00314AF0" w:rsidP="001E3A63"/>
    <w:p w14:paraId="58DAF18B" w14:textId="7E507507" w:rsidR="00314AF0" w:rsidRDefault="00314AF0" w:rsidP="00314AF0">
      <w:r>
        <w:t xml:space="preserve">DV </w:t>
      </w:r>
      <w:proofErr w:type="spellStart"/>
      <w:proofErr w:type="gramStart"/>
      <w:r>
        <w:t>popt</w:t>
      </w:r>
      <w:proofErr w:type="spellEnd"/>
      <w:r>
        <w:t>[</w:t>
      </w:r>
      <w:proofErr w:type="gramEnd"/>
      <w:r>
        <w:t>13.29094069 61.92754512  8.22170253]</w:t>
      </w:r>
    </w:p>
    <w:p w14:paraId="6271587B" w14:textId="17ECC2A4" w:rsidR="00314AF0" w:rsidRDefault="00314AF0" w:rsidP="00314AF0">
      <w:proofErr w:type="spellStart"/>
      <w:r>
        <w:t>Yield</w:t>
      </w:r>
      <w:proofErr w:type="spellEnd"/>
      <w:r>
        <w:t xml:space="preserve"> </w:t>
      </w:r>
      <w:r>
        <w:t>[</w:t>
      </w:r>
      <w:proofErr w:type="gramStart"/>
      <w:r>
        <w:t>48.62828445</w:t>
      </w:r>
      <w:proofErr w:type="gramEnd"/>
      <w:r>
        <w:t xml:space="preserve"> 48.57633972 51.32439041 46.85397339 46.80679703 46.79471207</w:t>
      </w:r>
    </w:p>
    <w:p w14:paraId="315C519C" w14:textId="77777777" w:rsidR="00314AF0" w:rsidRDefault="00314AF0" w:rsidP="00314AF0">
      <w:r>
        <w:t xml:space="preserve"> </w:t>
      </w:r>
      <w:proofErr w:type="gramStart"/>
      <w:r>
        <w:t>46.76802826</w:t>
      </w:r>
      <w:proofErr w:type="gramEnd"/>
      <w:r>
        <w:t xml:space="preserve"> 45.71206665 44.06449509 43.98645782 43.82066727 42.32637405</w:t>
      </w:r>
    </w:p>
    <w:p w14:paraId="3DB388DE" w14:textId="77777777" w:rsidR="00314AF0" w:rsidRDefault="00314AF0" w:rsidP="00314AF0">
      <w:r>
        <w:t xml:space="preserve"> 42.39200592 42.32556915 </w:t>
      </w:r>
      <w:proofErr w:type="gramStart"/>
      <w:r>
        <w:t>42.4914856  42.79998398</w:t>
      </w:r>
      <w:proofErr w:type="gramEnd"/>
      <w:r>
        <w:t xml:space="preserve"> 43.11520767 43.1563797</w:t>
      </w:r>
    </w:p>
    <w:p w14:paraId="2B967328" w14:textId="77777777" w:rsidR="00314AF0" w:rsidRDefault="00314AF0" w:rsidP="00314AF0">
      <w:r>
        <w:t xml:space="preserve"> </w:t>
      </w:r>
      <w:proofErr w:type="gramStart"/>
      <w:r>
        <w:t>43.13975143</w:t>
      </w:r>
      <w:proofErr w:type="gramEnd"/>
      <w:r>
        <w:t xml:space="preserve"> 43.14354706]</w:t>
      </w:r>
    </w:p>
    <w:p w14:paraId="45CC9C73" w14:textId="238B76DE" w:rsidR="00314AF0" w:rsidRDefault="00314AF0" w:rsidP="00314AF0">
      <w:proofErr w:type="spellStart"/>
      <w:r>
        <w:t>Prod</w:t>
      </w:r>
      <w:proofErr w:type="spellEnd"/>
      <w:r>
        <w:t xml:space="preserve"> </w:t>
      </w:r>
      <w:r>
        <w:t>[0.0684894  0.06942991 0.00750891 0.11723647 0.11813098 0.11837383</w:t>
      </w:r>
    </w:p>
    <w:p w14:paraId="559AB63A" w14:textId="77777777" w:rsidR="00314AF0" w:rsidRDefault="00314AF0" w:rsidP="00314AF0">
      <w:r>
        <w:t xml:space="preserve"> 0.11890686 0.</w:t>
      </w:r>
      <w:proofErr w:type="gramStart"/>
      <w:r>
        <w:t>1398095  0.16671248</w:t>
      </w:r>
      <w:proofErr w:type="gramEnd"/>
      <w:r>
        <w:t xml:space="preserve"> 0.1678011  0.16966239 0.20581715</w:t>
      </w:r>
    </w:p>
    <w:p w14:paraId="2B4DAFBB" w14:textId="77777777" w:rsidR="00314AF0" w:rsidRDefault="00314AF0" w:rsidP="00314AF0">
      <w:r>
        <w:t xml:space="preserve"> 0.20416783 0.20484568 0.19814783 0.178618   </w:t>
      </w:r>
      <w:proofErr w:type="gramStart"/>
      <w:r>
        <w:t>0.1703734  0.16963693</w:t>
      </w:r>
      <w:proofErr w:type="gramEnd"/>
    </w:p>
    <w:p w14:paraId="021F90AE" w14:textId="5E5B588C" w:rsidR="00314AF0" w:rsidRDefault="00314AF0" w:rsidP="00314AF0">
      <w:r>
        <w:t xml:space="preserve"> </w:t>
      </w:r>
      <w:proofErr w:type="gramStart"/>
      <w:r>
        <w:t>0.16986316</w:t>
      </w:r>
      <w:proofErr w:type="gramEnd"/>
      <w:r>
        <w:t xml:space="preserve"> 0.16975795]</w:t>
      </w:r>
    </w:p>
    <w:sectPr w:rsidR="00314AF0" w:rsidSect="000D70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9D"/>
    <w:rsid w:val="000D1342"/>
    <w:rsid w:val="000D7022"/>
    <w:rsid w:val="001A169F"/>
    <w:rsid w:val="001D068E"/>
    <w:rsid w:val="001E3A63"/>
    <w:rsid w:val="00203638"/>
    <w:rsid w:val="002229FA"/>
    <w:rsid w:val="00260CE0"/>
    <w:rsid w:val="00282FD5"/>
    <w:rsid w:val="002E4A98"/>
    <w:rsid w:val="002F426C"/>
    <w:rsid w:val="00301F17"/>
    <w:rsid w:val="00314788"/>
    <w:rsid w:val="00314AF0"/>
    <w:rsid w:val="003240C9"/>
    <w:rsid w:val="003A34DC"/>
    <w:rsid w:val="003C2217"/>
    <w:rsid w:val="00403017"/>
    <w:rsid w:val="00452EBB"/>
    <w:rsid w:val="004A5E40"/>
    <w:rsid w:val="004C744B"/>
    <w:rsid w:val="004E2F0E"/>
    <w:rsid w:val="005118AB"/>
    <w:rsid w:val="005128EE"/>
    <w:rsid w:val="005A150E"/>
    <w:rsid w:val="005D500A"/>
    <w:rsid w:val="006428FD"/>
    <w:rsid w:val="008700AC"/>
    <w:rsid w:val="008A5C1D"/>
    <w:rsid w:val="008B1D84"/>
    <w:rsid w:val="008C77E9"/>
    <w:rsid w:val="00923865"/>
    <w:rsid w:val="00963C7C"/>
    <w:rsid w:val="00B0705A"/>
    <w:rsid w:val="00B85C46"/>
    <w:rsid w:val="00C4629D"/>
    <w:rsid w:val="00C81F00"/>
    <w:rsid w:val="00CF5DD9"/>
    <w:rsid w:val="00DD7B10"/>
    <w:rsid w:val="00E22001"/>
    <w:rsid w:val="00E96F08"/>
    <w:rsid w:val="00EB2570"/>
    <w:rsid w:val="00F45F52"/>
    <w:rsid w:val="00F53C82"/>
    <w:rsid w:val="00F6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CCBB05"/>
  <w15:chartTrackingRefBased/>
  <w15:docId w15:val="{40162288-9D21-4A45-AB63-3D10B429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0D7022"/>
    <w:pPr>
      <w:keepNext/>
      <w:keepLines/>
      <w:spacing w:before="240" w:line="259" w:lineRule="auto"/>
      <w:outlineLvl w:val="0"/>
    </w:pPr>
    <w:rPr>
      <w:rFonts w:ascii="Arial" w:eastAsia="Times New Roman" w:hAnsi="Arial" w:cstheme="majorBidi"/>
      <w:b/>
      <w:color w:val="000000" w:themeColor="text1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0D7022"/>
    <w:pPr>
      <w:keepNext/>
      <w:keepLines/>
      <w:spacing w:before="40"/>
      <w:outlineLvl w:val="1"/>
    </w:pPr>
    <w:rPr>
      <w:rFonts w:ascii="Arial" w:eastAsia="Times New Roman" w:hAnsi="Arial" w:cs="Arial"/>
      <w:b/>
      <w:bCs/>
      <w:color w:val="000000" w:themeColor="text1"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D7022"/>
    <w:rPr>
      <w:rFonts w:ascii="Arial" w:eastAsia="Times New Roman" w:hAnsi="Arial" w:cstheme="majorBidi"/>
      <w:b/>
      <w:color w:val="000000" w:themeColor="text1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0D7022"/>
    <w:rPr>
      <w:rFonts w:ascii="Arial" w:eastAsia="Times New Roman" w:hAnsi="Arial" w:cs="Arial"/>
      <w:b/>
      <w:bCs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El Manira</dc:creator>
  <cp:keywords/>
  <dc:description/>
  <cp:lastModifiedBy>Lina El Manira</cp:lastModifiedBy>
  <cp:revision>2</cp:revision>
  <dcterms:created xsi:type="dcterms:W3CDTF">2023-10-04T14:15:00Z</dcterms:created>
  <dcterms:modified xsi:type="dcterms:W3CDTF">2023-10-04T15:01:00Z</dcterms:modified>
</cp:coreProperties>
</file>