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17C72825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A60FD4">
        <w:rPr>
          <w:rFonts w:ascii="Tahoma" w:hAnsi="Tahoma" w:cs="Tahoma"/>
          <w:sz w:val="20"/>
          <w:szCs w:val="20"/>
        </w:rPr>
        <w:t>03</w:t>
      </w:r>
      <w:r w:rsidR="004C61B8" w:rsidRPr="00650564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A60FD4">
        <w:rPr>
          <w:rFonts w:ascii="Tahoma" w:hAnsi="Tahoma" w:cs="Tahoma"/>
          <w:sz w:val="20"/>
          <w:szCs w:val="20"/>
        </w:rPr>
        <w:t>Febre</w:t>
      </w:r>
      <w:r w:rsidR="0050237D">
        <w:rPr>
          <w:rFonts w:ascii="Tahoma" w:hAnsi="Tahoma" w:cs="Tahoma"/>
          <w:sz w:val="20"/>
          <w:szCs w:val="20"/>
        </w:rPr>
        <w:t>ro</w:t>
      </w:r>
      <w:proofErr w:type="gramEnd"/>
      <w:r w:rsidR="004C61B8">
        <w:rPr>
          <w:rFonts w:ascii="Tahoma" w:hAnsi="Tahoma" w:cs="Tahoma"/>
          <w:sz w:val="20"/>
          <w:szCs w:val="20"/>
        </w:rPr>
        <w:t xml:space="preserve"> 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5A5E6C">
      <w:pPr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83A2419" w14:textId="7E63AEBF" w:rsidR="004C61B8" w:rsidRDefault="004C61B8" w:rsidP="004C61B8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9D510A">
        <w:rPr>
          <w:rFonts w:ascii="Arial" w:eastAsia="Batang" w:hAnsi="Arial" w:cs="Arial"/>
          <w:b/>
          <w:color w:val="000000"/>
        </w:rPr>
        <w:t>C</w:t>
      </w:r>
      <w:r w:rsidR="00A60FD4">
        <w:rPr>
          <w:rFonts w:ascii="Arial" w:eastAsia="Batang" w:hAnsi="Arial" w:cs="Arial"/>
          <w:b/>
          <w:color w:val="000000"/>
        </w:rPr>
        <w:t>HIMBAN</w:t>
      </w:r>
    </w:p>
    <w:p w14:paraId="4987C68C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5D36F55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2B08BEC7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5A5E6C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4EC24307" w14:textId="2048A3CB" w:rsidR="005A028B" w:rsidRDefault="005A028B" w:rsidP="00A60FD4">
      <w:pPr>
        <w:spacing w:after="0" w:line="240" w:lineRule="auto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A60FD4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HOJUELAS PRECOCIDAS MOLIDAS DE CEREALES CON SOYA Y MACA; KIWICHA TOSTADA, SOYA INTEGRAL, QUINUA, AVENA CON MACA ENRIQUECIDA CON VITAMINAS Y MINERALES</w:t>
      </w:r>
      <w:r w:rsidR="005F3B33">
        <w:rPr>
          <w:rStyle w:val="Textoennegrita"/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35DC38FC" w14:textId="71F8C8A9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EA46A8" w:rsidRPr="00EA46A8">
        <w:rPr>
          <w:rFonts w:ascii="Tahoma" w:hAnsi="Tahoma" w:cs="Tahoma"/>
          <w:sz w:val="20"/>
          <w:szCs w:val="20"/>
        </w:rPr>
        <w:t>1</w:t>
      </w:r>
      <w:r w:rsidR="005C71BB">
        <w:rPr>
          <w:rFonts w:ascii="Tahoma" w:hAnsi="Tahoma" w:cs="Tahoma"/>
          <w:sz w:val="20"/>
          <w:szCs w:val="20"/>
        </w:rPr>
        <w:t>290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27D3C9BD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C71BB">
        <w:rPr>
          <w:rFonts w:ascii="Tahoma" w:hAnsi="Tahoma" w:cs="Tahoma"/>
          <w:sz w:val="20"/>
          <w:szCs w:val="20"/>
        </w:rPr>
        <w:t>5,411.21kg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3E8EBCBE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5A5E6C">
        <w:rPr>
          <w:rFonts w:ascii="Tahoma" w:hAnsi="Tahoma" w:cs="Tahoma"/>
          <w:sz w:val="20"/>
          <w:szCs w:val="20"/>
        </w:rPr>
        <w:t>8</w:t>
      </w:r>
      <w:r w:rsidR="00C076D8">
        <w:rPr>
          <w:rFonts w:ascii="Tahoma" w:hAnsi="Tahoma" w:cs="Tahoma"/>
          <w:sz w:val="20"/>
          <w:szCs w:val="20"/>
        </w:rPr>
        <w:t>.</w:t>
      </w:r>
      <w:r w:rsidR="005A5E6C">
        <w:rPr>
          <w:rFonts w:ascii="Tahoma" w:hAnsi="Tahoma" w:cs="Tahoma"/>
          <w:sz w:val="20"/>
          <w:szCs w:val="20"/>
        </w:rPr>
        <w:t>7</w:t>
      </w:r>
      <w:r w:rsidR="00504D71">
        <w:rPr>
          <w:rFonts w:ascii="Tahoma" w:hAnsi="Tahoma" w:cs="Tahoma"/>
          <w:sz w:val="20"/>
          <w:szCs w:val="20"/>
        </w:rPr>
        <w:t>0</w:t>
      </w:r>
    </w:p>
    <w:p w14:paraId="396D0758" w14:textId="2163B354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0A61BE">
        <w:rPr>
          <w:rFonts w:ascii="Tahoma" w:hAnsi="Tahoma" w:cs="Tahoma"/>
          <w:sz w:val="20"/>
          <w:szCs w:val="20"/>
        </w:rPr>
        <w:t>11</w:t>
      </w:r>
      <w:r>
        <w:rPr>
          <w:rFonts w:ascii="Tahoma" w:hAnsi="Tahoma" w:cs="Tahoma"/>
          <w:sz w:val="20"/>
          <w:szCs w:val="20"/>
        </w:rPr>
        <w:t>.</w:t>
      </w:r>
      <w:r w:rsidR="000A61BE">
        <w:rPr>
          <w:rFonts w:ascii="Tahoma" w:hAnsi="Tahoma" w:cs="Tahoma"/>
          <w:sz w:val="20"/>
          <w:szCs w:val="20"/>
        </w:rPr>
        <w:t>2</w:t>
      </w:r>
      <w:r w:rsidR="005A5E6C">
        <w:rPr>
          <w:rFonts w:ascii="Tahoma" w:hAnsi="Tahoma" w:cs="Tahoma"/>
          <w:sz w:val="20"/>
          <w:szCs w:val="20"/>
        </w:rPr>
        <w:t>23</w:t>
      </w:r>
    </w:p>
    <w:p w14:paraId="3F62E947" w14:textId="0E84640C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5A5E6C">
        <w:rPr>
          <w:rFonts w:ascii="Tahoma" w:hAnsi="Tahoma" w:cs="Tahoma"/>
          <w:sz w:val="20"/>
          <w:szCs w:val="20"/>
        </w:rPr>
        <w:t>47</w:t>
      </w:r>
      <w:r w:rsidR="000B2CBF">
        <w:rPr>
          <w:rFonts w:ascii="Tahoma" w:hAnsi="Tahoma" w:cs="Tahoma"/>
          <w:sz w:val="20"/>
          <w:szCs w:val="20"/>
        </w:rPr>
        <w:t>,</w:t>
      </w:r>
      <w:r w:rsidR="005A5E6C">
        <w:rPr>
          <w:rFonts w:ascii="Tahoma" w:hAnsi="Tahoma" w:cs="Tahoma"/>
          <w:sz w:val="20"/>
          <w:szCs w:val="20"/>
        </w:rPr>
        <w:t>0</w:t>
      </w:r>
      <w:r w:rsidR="00277157">
        <w:rPr>
          <w:rFonts w:ascii="Tahoma" w:hAnsi="Tahoma" w:cs="Tahoma"/>
          <w:sz w:val="20"/>
          <w:szCs w:val="20"/>
        </w:rPr>
        <w:t>7</w:t>
      </w:r>
      <w:r w:rsidR="005A5E6C">
        <w:rPr>
          <w:rFonts w:ascii="Tahoma" w:hAnsi="Tahoma" w:cs="Tahoma"/>
          <w:sz w:val="20"/>
          <w:szCs w:val="20"/>
        </w:rPr>
        <w:t>7</w:t>
      </w:r>
      <w:r w:rsidR="00277157">
        <w:rPr>
          <w:rFonts w:ascii="Tahoma" w:hAnsi="Tahoma" w:cs="Tahoma"/>
          <w:sz w:val="20"/>
          <w:szCs w:val="20"/>
        </w:rPr>
        <w:t>.</w:t>
      </w:r>
      <w:r w:rsidR="005A5E6C">
        <w:rPr>
          <w:rFonts w:ascii="Tahoma" w:hAnsi="Tahoma" w:cs="Tahoma"/>
          <w:sz w:val="20"/>
          <w:szCs w:val="20"/>
        </w:rPr>
        <w:t>53</w:t>
      </w:r>
    </w:p>
    <w:p w14:paraId="396B4DB4" w14:textId="77777777" w:rsidR="005A5E6C" w:rsidRDefault="005A5E6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33FABF7A" w14:textId="77777777" w:rsidR="005A5E6C" w:rsidRDefault="005A5E6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7B6268A7" w14:textId="5CC95CD2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Pr="00D41537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25819A91" w14:textId="7AE6E0AD" w:rsidR="002E7FB6" w:rsidRDefault="002E7FB6" w:rsidP="005A028B">
      <w:pPr>
        <w:rPr>
          <w:rFonts w:ascii="Tahoma" w:hAnsi="Tahoma" w:cs="Tahoma"/>
          <w:sz w:val="20"/>
          <w:szCs w:val="20"/>
        </w:rPr>
      </w:pPr>
    </w:p>
    <w:p w14:paraId="662490D9" w14:textId="2593E669" w:rsidR="005A5E6C" w:rsidRDefault="005A5E6C" w:rsidP="005A028B">
      <w:pPr>
        <w:rPr>
          <w:rFonts w:ascii="Tahoma" w:hAnsi="Tahoma" w:cs="Tahoma"/>
          <w:sz w:val="20"/>
          <w:szCs w:val="20"/>
        </w:rPr>
      </w:pPr>
    </w:p>
    <w:p w14:paraId="35FB0D22" w14:textId="77777777" w:rsidR="005A5E6C" w:rsidRDefault="005A5E6C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3D89E2E6" w14:textId="77777777" w:rsidR="000B2CBF" w:rsidRPr="00330408" w:rsidRDefault="000B2CBF" w:rsidP="000B2CBF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6DD254D6" w14:textId="77777777" w:rsidR="000B2CBF" w:rsidRDefault="000B2CBF" w:rsidP="000B2CBF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0D9A4B" w14:textId="77777777" w:rsidR="000B2CBF" w:rsidRDefault="000B2CBF" w:rsidP="000B2CBF">
      <w:pPr>
        <w:ind w:firstLine="6"/>
        <w:rPr>
          <w:rFonts w:ascii="Tahoma" w:hAnsi="Tahoma" w:cs="Tahoma"/>
          <w:sz w:val="20"/>
          <w:szCs w:val="20"/>
        </w:rPr>
      </w:pPr>
    </w:p>
    <w:p w14:paraId="17A1AEBC" w14:textId="77777777" w:rsidR="005A5E6C" w:rsidRDefault="009D510A" w:rsidP="005A5E6C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 w:rsidR="005A5E6C" w:rsidRPr="005A5E6C">
        <w:rPr>
          <w:rFonts w:ascii="Tahoma" w:hAnsi="Tahoma" w:cs="Tahoma"/>
          <w:sz w:val="20"/>
          <w:szCs w:val="20"/>
        </w:rPr>
        <w:t xml:space="preserve">03 de </w:t>
      </w:r>
      <w:proofErr w:type="gramStart"/>
      <w:r w:rsidR="005A5E6C" w:rsidRPr="005A5E6C">
        <w:rPr>
          <w:rFonts w:ascii="Tahoma" w:hAnsi="Tahoma" w:cs="Tahoma"/>
          <w:sz w:val="20"/>
          <w:szCs w:val="20"/>
        </w:rPr>
        <w:t>Febrero</w:t>
      </w:r>
      <w:proofErr w:type="gramEnd"/>
      <w:r w:rsidR="005A5E6C" w:rsidRPr="005A5E6C">
        <w:rPr>
          <w:rFonts w:ascii="Tahoma" w:hAnsi="Tahoma" w:cs="Tahoma"/>
          <w:sz w:val="20"/>
          <w:szCs w:val="20"/>
        </w:rPr>
        <w:t xml:space="preserve"> del 2025</w:t>
      </w:r>
    </w:p>
    <w:p w14:paraId="47AA6720" w14:textId="115226A8" w:rsidR="009D510A" w:rsidRPr="0066556D" w:rsidRDefault="009D510A" w:rsidP="005A5E6C">
      <w:pPr>
        <w:ind w:firstLine="6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6F4310C3" w14:textId="2A1ACC77" w:rsidR="009D510A" w:rsidRDefault="009D510A" w:rsidP="009D510A">
      <w:pPr>
        <w:pStyle w:val="Textoindependiente"/>
        <w:spacing w:after="0"/>
        <w:jc w:val="both"/>
        <w:rPr>
          <w:rFonts w:ascii="Arial" w:eastAsia="Batang" w:hAnsi="Arial" w:cs="Arial"/>
          <w:b/>
          <w:color w:val="000000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 xml:space="preserve">DISTRITAL DE </w:t>
      </w:r>
      <w:r w:rsidR="005A5E6C">
        <w:rPr>
          <w:rFonts w:ascii="Arial" w:eastAsia="Batang" w:hAnsi="Arial" w:cs="Arial"/>
          <w:b/>
          <w:color w:val="000000"/>
        </w:rPr>
        <w:t>CHIMBAN</w:t>
      </w:r>
    </w:p>
    <w:p w14:paraId="7AE6F662" w14:textId="77777777" w:rsidR="009D510A" w:rsidRPr="0066556D" w:rsidRDefault="009D510A" w:rsidP="009D510A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0986FD06" w14:textId="77777777" w:rsidR="009D510A" w:rsidRPr="0077290B" w:rsidRDefault="009D510A" w:rsidP="009D510A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1AA5868E" w14:textId="7777777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5B27B1FA" w14:textId="0972AA37" w:rsidR="009D510A" w:rsidRDefault="009D510A" w:rsidP="009D510A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0557FED2" w14:textId="77777777" w:rsidR="000B2CBF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1BD7755D" w14:textId="77777777" w:rsidR="000B2CBF" w:rsidRPr="00D41537" w:rsidRDefault="000B2CBF" w:rsidP="000B2CBF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3BE37AB" w14:textId="00E8106D" w:rsidR="000B2CBF" w:rsidRDefault="000B2CBF" w:rsidP="000B2CBF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5A5E6C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236A6E85" w14:textId="77777777" w:rsidR="000B2CBF" w:rsidRPr="00070E86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451E9E29" w14:textId="77777777" w:rsidR="000B2CBF" w:rsidRPr="003665E2" w:rsidRDefault="000B2CBF" w:rsidP="000B2CBF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42A66D6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5C0C2F9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4F046BCD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77A86ACA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1315C6FD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457F9846" w14:textId="77777777" w:rsidR="000B2CBF" w:rsidRPr="003665E2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4B019064" w14:textId="77777777" w:rsidR="000B2CBF" w:rsidRDefault="000B2CBF" w:rsidP="000B2CB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160D39CD" w14:textId="77777777" w:rsidR="000B2CBF" w:rsidRPr="004D349D" w:rsidRDefault="000B2CBF" w:rsidP="000B2CBF">
      <w:pPr>
        <w:rPr>
          <w:rFonts w:ascii="Tahoma" w:hAnsi="Tahoma" w:cs="Tahoma"/>
          <w:bCs/>
          <w:sz w:val="20"/>
          <w:szCs w:val="20"/>
        </w:rPr>
      </w:pPr>
      <w:r w:rsidRPr="004D349D">
        <w:rPr>
          <w:rFonts w:ascii="Tahoma" w:hAnsi="Tahoma" w:cs="Tahoma"/>
          <w:bCs/>
          <w:sz w:val="20"/>
          <w:szCs w:val="20"/>
        </w:rPr>
        <w:t xml:space="preserve">CCI </w:t>
      </w:r>
      <w:proofErr w:type="spellStart"/>
      <w:r w:rsidRPr="004D349D">
        <w:rPr>
          <w:rFonts w:ascii="Tahoma" w:hAnsi="Tahoma" w:cs="Tahoma"/>
          <w:bCs/>
          <w:sz w:val="20"/>
          <w:szCs w:val="20"/>
        </w:rPr>
        <w:t>Nº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bCs/>
          <w:sz w:val="20"/>
          <w:szCs w:val="20"/>
        </w:rPr>
        <w:t>Bco</w:t>
      </w:r>
      <w:proofErr w:type="spellEnd"/>
      <w:r>
        <w:rPr>
          <w:rFonts w:ascii="Tahoma" w:hAnsi="Tahoma" w:cs="Tahoma"/>
          <w:bCs/>
          <w:sz w:val="20"/>
          <w:szCs w:val="20"/>
        </w:rPr>
        <w:t xml:space="preserve"> de la Nación</w:t>
      </w:r>
      <w:r w:rsidRPr="004D349D">
        <w:rPr>
          <w:rFonts w:ascii="Tahoma" w:hAnsi="Tahoma" w:cs="Tahoma"/>
          <w:bCs/>
          <w:sz w:val="20"/>
          <w:szCs w:val="20"/>
        </w:rPr>
        <w:t>:</w:t>
      </w:r>
      <w:r>
        <w:rPr>
          <w:rFonts w:ascii="Tahoma" w:hAnsi="Tahoma" w:cs="Tahoma"/>
          <w:bCs/>
          <w:sz w:val="20"/>
          <w:szCs w:val="20"/>
        </w:rPr>
        <w:t xml:space="preserve"> 01874100074118083992</w:t>
      </w:r>
    </w:p>
    <w:p w14:paraId="1A422FEE" w14:textId="77777777" w:rsidR="000B2CBF" w:rsidRPr="00590791" w:rsidRDefault="000B2CBF" w:rsidP="000B2CBF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78358F94" w14:textId="77777777" w:rsidR="000B2CBF" w:rsidRDefault="000B2CBF" w:rsidP="000B2CBF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39D223F7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4DBA96AB" w14:textId="77777777" w:rsidR="000B2CBF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7856CFE9" w14:textId="77777777" w:rsidR="005A5E6C" w:rsidRDefault="000B2CBF" w:rsidP="000B2CBF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Cumple con las especificaciones Técnicas y términos de </w:t>
      </w:r>
    </w:p>
    <w:p w14:paraId="0A32F318" w14:textId="25F9B9BA" w:rsidR="000B2CBF" w:rsidRDefault="000B2CBF" w:rsidP="005A5E6C">
      <w:pPr>
        <w:spacing w:after="0"/>
        <w:ind w:left="3544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referencia solicitadas.</w:t>
      </w:r>
    </w:p>
    <w:p w14:paraId="5FA49272" w14:textId="77777777" w:rsidR="000B2CBF" w:rsidRDefault="000B2CBF" w:rsidP="000B2CBF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4792F821" w14:textId="77777777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C45E639" w14:textId="77777777" w:rsidR="000B2CBF" w:rsidRDefault="000B2CBF" w:rsidP="000B2CBF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09E098C" w14:textId="485482C1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5A5E6C">
        <w:rPr>
          <w:rFonts w:ascii="Tahoma" w:hAnsi="Tahoma" w:cs="Tahoma"/>
          <w:sz w:val="20"/>
          <w:szCs w:val="20"/>
        </w:rPr>
        <w:t>40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59E12EFA" w14:textId="026E09F3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5C71BB">
        <w:rPr>
          <w:rFonts w:ascii="Tahoma" w:hAnsi="Tahoma" w:cs="Tahoma"/>
          <w:sz w:val="20"/>
          <w:szCs w:val="20"/>
        </w:rPr>
        <w:t>12</w:t>
      </w:r>
      <w:r>
        <w:rPr>
          <w:rFonts w:ascii="Tahoma" w:hAnsi="Tahoma" w:cs="Tahoma"/>
          <w:sz w:val="20"/>
          <w:szCs w:val="20"/>
        </w:rPr>
        <w:t>,</w:t>
      </w:r>
      <w:r w:rsidR="005C71BB">
        <w:rPr>
          <w:rFonts w:ascii="Tahoma" w:hAnsi="Tahoma" w:cs="Tahoma"/>
          <w:sz w:val="20"/>
          <w:szCs w:val="20"/>
        </w:rPr>
        <w:t>60</w:t>
      </w:r>
      <w:r w:rsidR="000A61BE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.00 unidades</w:t>
      </w:r>
    </w:p>
    <w:p w14:paraId="2ED414F9" w14:textId="3482152C" w:rsidR="000B2CBF" w:rsidRDefault="000B2CBF" w:rsidP="000B2CBF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5C71BB">
        <w:rPr>
          <w:rFonts w:ascii="Tahoma" w:hAnsi="Tahoma" w:cs="Tahoma"/>
          <w:sz w:val="20"/>
          <w:szCs w:val="20"/>
        </w:rPr>
        <w:t>5</w:t>
      </w:r>
      <w:r w:rsidR="005A5E6C">
        <w:rPr>
          <w:rFonts w:ascii="Tahoma" w:hAnsi="Tahoma" w:cs="Tahoma"/>
          <w:sz w:val="20"/>
          <w:szCs w:val="20"/>
        </w:rPr>
        <w:t>5</w:t>
      </w:r>
      <w:r>
        <w:rPr>
          <w:rFonts w:ascii="Tahoma" w:hAnsi="Tahoma" w:cs="Tahoma"/>
          <w:sz w:val="20"/>
          <w:szCs w:val="20"/>
        </w:rPr>
        <w:t>,</w:t>
      </w:r>
      <w:r w:rsidR="005A5E6C">
        <w:rPr>
          <w:rFonts w:ascii="Tahoma" w:hAnsi="Tahoma" w:cs="Tahoma"/>
          <w:sz w:val="20"/>
          <w:szCs w:val="20"/>
        </w:rPr>
        <w:t>44</w:t>
      </w:r>
      <w:r w:rsidR="005C71BB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.</w:t>
      </w:r>
      <w:r w:rsidR="00012543">
        <w:rPr>
          <w:rFonts w:ascii="Tahoma" w:hAnsi="Tahoma" w:cs="Tahoma"/>
          <w:sz w:val="20"/>
          <w:szCs w:val="20"/>
        </w:rPr>
        <w:t>0</w:t>
      </w:r>
      <w:r>
        <w:rPr>
          <w:rFonts w:ascii="Tahoma" w:hAnsi="Tahoma" w:cs="Tahoma"/>
          <w:sz w:val="20"/>
          <w:szCs w:val="20"/>
        </w:rPr>
        <w:t>0</w:t>
      </w:r>
    </w:p>
    <w:p w14:paraId="04A4A3D2" w14:textId="77777777" w:rsidR="005A5E6C" w:rsidRDefault="005A5E6C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5677F348" w14:textId="77777777" w:rsidR="005A5E6C" w:rsidRDefault="005A5E6C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</w:p>
    <w:p w14:paraId="19355A5E" w14:textId="3B2D5DE5" w:rsidR="000B2CBF" w:rsidRPr="00123B8F" w:rsidRDefault="000B2CBF" w:rsidP="000B2CB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2ED88DAF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44C03BA1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1DBC6D27" w14:textId="77777777" w:rsidR="000B2CBF" w:rsidRPr="00123B8F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60B42697" w14:textId="77777777" w:rsidR="000B2CBF" w:rsidRPr="00D41537" w:rsidRDefault="000B2CBF" w:rsidP="000B2CB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7A395C3F" w14:textId="77777777" w:rsidR="000B2CBF" w:rsidRPr="00D41537" w:rsidRDefault="000B2CBF" w:rsidP="000B2CBF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35EB1F" w14:textId="77777777" w:rsidR="000B2CBF" w:rsidRDefault="000B2CBF" w:rsidP="005A028B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4519F"/>
    <w:rsid w:val="00063819"/>
    <w:rsid w:val="00095102"/>
    <w:rsid w:val="00095AE3"/>
    <w:rsid w:val="000A139E"/>
    <w:rsid w:val="000A61BE"/>
    <w:rsid w:val="000B2CBF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A1868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87658"/>
    <w:rsid w:val="00392068"/>
    <w:rsid w:val="00397024"/>
    <w:rsid w:val="003A206C"/>
    <w:rsid w:val="003D2442"/>
    <w:rsid w:val="00413C43"/>
    <w:rsid w:val="00450759"/>
    <w:rsid w:val="004609AB"/>
    <w:rsid w:val="0046195E"/>
    <w:rsid w:val="00463507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5E6C"/>
    <w:rsid w:val="005A6FC7"/>
    <w:rsid w:val="005C71BB"/>
    <w:rsid w:val="005E2B83"/>
    <w:rsid w:val="005E490F"/>
    <w:rsid w:val="005F3B33"/>
    <w:rsid w:val="005F53C3"/>
    <w:rsid w:val="00606E8B"/>
    <w:rsid w:val="00614ECD"/>
    <w:rsid w:val="00623F8B"/>
    <w:rsid w:val="00625954"/>
    <w:rsid w:val="00630340"/>
    <w:rsid w:val="00650564"/>
    <w:rsid w:val="006619DC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7133"/>
    <w:rsid w:val="0077290B"/>
    <w:rsid w:val="00781310"/>
    <w:rsid w:val="00796234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65B6"/>
    <w:rsid w:val="008170CB"/>
    <w:rsid w:val="00823128"/>
    <w:rsid w:val="008263B9"/>
    <w:rsid w:val="0083753B"/>
    <w:rsid w:val="008456EF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419E2"/>
    <w:rsid w:val="00A60FD4"/>
    <w:rsid w:val="00A71290"/>
    <w:rsid w:val="00A72C67"/>
    <w:rsid w:val="00A848B0"/>
    <w:rsid w:val="00AB4EE3"/>
    <w:rsid w:val="00AF63D4"/>
    <w:rsid w:val="00AF7021"/>
    <w:rsid w:val="00B156EE"/>
    <w:rsid w:val="00B173B1"/>
    <w:rsid w:val="00B31E26"/>
    <w:rsid w:val="00B47C47"/>
    <w:rsid w:val="00B66119"/>
    <w:rsid w:val="00B7664E"/>
    <w:rsid w:val="00BA47EE"/>
    <w:rsid w:val="00BB1AE9"/>
    <w:rsid w:val="00BC0216"/>
    <w:rsid w:val="00BD37AA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4</cp:revision>
  <cp:lastPrinted>2025-01-28T14:10:00Z</cp:lastPrinted>
  <dcterms:created xsi:type="dcterms:W3CDTF">2025-02-03T14:29:00Z</dcterms:created>
  <dcterms:modified xsi:type="dcterms:W3CDTF">2025-02-03T14:55:00Z</dcterms:modified>
</cp:coreProperties>
</file>