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FED7" w14:textId="77777777" w:rsidR="00EC074F" w:rsidRDefault="00EC074F" w:rsidP="00EC074F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bookmarkStart w:id="0" w:name="_Hlk188960834"/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bookmarkEnd w:id="0"/>
    <w:p w14:paraId="1C0DE2D8" w14:textId="6BEBCBB9" w:rsidR="00D223EE" w:rsidRPr="00E34F7C" w:rsidRDefault="0046442A" w:rsidP="00A72D26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>Huanchaco</w:t>
      </w:r>
      <w:r w:rsidR="00214ED4" w:rsidRPr="00E34F7C">
        <w:rPr>
          <w:rFonts w:ascii="Comic Sans MS" w:hAnsi="Comic Sans MS"/>
          <w:sz w:val="20"/>
          <w:szCs w:val="20"/>
        </w:rPr>
        <w:t xml:space="preserve">, </w:t>
      </w:r>
      <w:r w:rsidR="001D6CF3">
        <w:rPr>
          <w:rFonts w:ascii="Comic Sans MS" w:hAnsi="Comic Sans MS"/>
          <w:sz w:val="20"/>
          <w:szCs w:val="20"/>
        </w:rPr>
        <w:t>10</w:t>
      </w:r>
      <w:r w:rsidR="00214ED4" w:rsidRPr="00E34F7C">
        <w:rPr>
          <w:rFonts w:ascii="Comic Sans MS" w:hAnsi="Comic Sans MS"/>
          <w:sz w:val="20"/>
          <w:szCs w:val="20"/>
        </w:rPr>
        <w:t xml:space="preserve"> de </w:t>
      </w:r>
      <w:r w:rsidR="001D6CF3">
        <w:rPr>
          <w:rFonts w:ascii="Comic Sans MS" w:hAnsi="Comic Sans MS"/>
          <w:sz w:val="20"/>
          <w:szCs w:val="20"/>
        </w:rPr>
        <w:t>Abril</w:t>
      </w:r>
      <w:r w:rsidR="00214ED4" w:rsidRPr="00E34F7C">
        <w:rPr>
          <w:rFonts w:ascii="Comic Sans MS" w:hAnsi="Comic Sans MS"/>
          <w:sz w:val="20"/>
          <w:szCs w:val="20"/>
        </w:rPr>
        <w:t xml:space="preserve"> del 202</w:t>
      </w:r>
      <w:r w:rsidR="00616F42">
        <w:rPr>
          <w:rFonts w:ascii="Comic Sans MS" w:hAnsi="Comic Sans MS"/>
          <w:sz w:val="20"/>
          <w:szCs w:val="20"/>
        </w:rPr>
        <w:t>5</w:t>
      </w:r>
    </w:p>
    <w:p w14:paraId="5BC44ABD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14741F70" w14:textId="2E05CC46" w:rsidR="00625954" w:rsidRPr="007C462A" w:rsidRDefault="00625954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 w:rsidR="00F8492B">
        <w:rPr>
          <w:rFonts w:ascii="Comic Sans MS" w:eastAsia="Batang" w:hAnsi="Comic Sans MS" w:cs="Arial"/>
          <w:b/>
          <w:color w:val="000000"/>
        </w:rPr>
        <w:t xml:space="preserve"> </w:t>
      </w:r>
      <w:r w:rsidR="00DD26A5"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1D6CF3" w:rsidRPr="001D6CF3">
        <w:rPr>
          <w:rFonts w:ascii="Comic Sans MS" w:eastAsia="Batang" w:hAnsi="Comic Sans MS" w:cs="Arial"/>
          <w:b/>
          <w:color w:val="000000"/>
        </w:rPr>
        <w:t>SAN JUAN DE LICUPIS</w:t>
      </w:r>
    </w:p>
    <w:p w14:paraId="45E6B8F2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Presente.-</w:t>
      </w:r>
    </w:p>
    <w:p w14:paraId="3F51EAAA" w14:textId="77777777" w:rsidR="00D20F2E" w:rsidRDefault="00D20F2E" w:rsidP="009A37BE">
      <w:pPr>
        <w:spacing w:after="0"/>
        <w:rPr>
          <w:rFonts w:ascii="Comic Sans MS" w:hAnsi="Comic Sans MS"/>
          <w:sz w:val="20"/>
          <w:szCs w:val="20"/>
        </w:rPr>
      </w:pPr>
    </w:p>
    <w:p w14:paraId="44A451ED" w14:textId="2DCC1B25" w:rsidR="001923E5" w:rsidRDefault="00614ECD" w:rsidP="005D649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723623">
        <w:rPr>
          <w:rFonts w:ascii="Comic Sans MS" w:hAnsi="Comic Sans MS"/>
          <w:sz w:val="20"/>
          <w:szCs w:val="20"/>
          <w:u w:val="single"/>
        </w:rPr>
        <w:t>Oficina</w:t>
      </w:r>
      <w:r w:rsidR="00AF175C"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 w:rsidR="0047313D">
        <w:rPr>
          <w:rFonts w:ascii="Comic Sans MS" w:hAnsi="Comic Sans MS"/>
          <w:sz w:val="20"/>
          <w:szCs w:val="20"/>
          <w:u w:val="single"/>
        </w:rPr>
        <w:t>Abastecimiento</w:t>
      </w:r>
      <w:r w:rsidR="00AF175C" w:rsidRPr="00A879BF">
        <w:rPr>
          <w:rFonts w:ascii="Comic Sans MS" w:hAnsi="Comic Sans MS"/>
          <w:sz w:val="20"/>
          <w:szCs w:val="20"/>
          <w:u w:val="single"/>
        </w:rPr>
        <w:t>.</w:t>
      </w:r>
      <w:r w:rsidR="00844565"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206AC577" w14:textId="45A1379D" w:rsidR="00214ED4" w:rsidRDefault="00214ED4" w:rsidP="00214ED4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="00AF175C" w:rsidRPr="00A879BF">
        <w:rPr>
          <w:rFonts w:ascii="Comic Sans MS" w:hAnsi="Comic Sans MS"/>
          <w:sz w:val="20"/>
          <w:szCs w:val="20"/>
          <w:u w:val="single"/>
        </w:rPr>
        <w:t>Solicitud de Cotización.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3B262C37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427B067C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04B487FC" w14:textId="682EF36D" w:rsidR="00214ED4" w:rsidRPr="001A3041" w:rsidRDefault="00214ED4" w:rsidP="00214ED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1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2" w:name="_Hlk8624643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2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3" w:name="_Hlk86245500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3"/>
      <w:r w:rsidRPr="001A3041">
        <w:rPr>
          <w:rFonts w:ascii="Comic Sans MS" w:hAnsi="Comic Sans MS" w:cs="Arial"/>
          <w:sz w:val="18"/>
          <w:szCs w:val="18"/>
        </w:rPr>
        <w:t xml:space="preserve">con RUC Nº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4" w:name="_Hlk86245665"/>
      <w:r w:rsidRPr="00867FE6">
        <w:rPr>
          <w:rFonts w:ascii="Comic Sans MS" w:hAnsi="Comic Sans MS" w:cs="Tahoma"/>
          <w:sz w:val="18"/>
          <w:szCs w:val="18"/>
        </w:rPr>
        <w:t>044-</w:t>
      </w:r>
      <w:bookmarkEnd w:id="4"/>
      <w:r w:rsidR="00423F5E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 xml:space="preserve">Correo Electrónico: </w:t>
      </w:r>
      <w:bookmarkStart w:id="5" w:name="_Hlk86245624"/>
      <w:r w:rsidRPr="00867FE6">
        <w:rPr>
          <w:rFonts w:ascii="Comic Sans MS" w:hAnsi="Comic Sans MS" w:cs="Tahoma"/>
          <w:sz w:val="18"/>
          <w:szCs w:val="18"/>
        </w:rPr>
        <w:t>facoimpec_eirl@hotmail.com</w:t>
      </w:r>
      <w:bookmarkEnd w:id="5"/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>RNP N°: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6" w:name="_Hlk86245470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6"/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848"/>
        <w:gridCol w:w="4258"/>
        <w:gridCol w:w="1552"/>
        <w:gridCol w:w="1106"/>
        <w:gridCol w:w="1729"/>
      </w:tblGrid>
      <w:tr w:rsidR="00A879BF" w14:paraId="43C6C13C" w14:textId="2E809444" w:rsidTr="00A654EE">
        <w:trPr>
          <w:trHeight w:val="205"/>
        </w:trPr>
        <w:tc>
          <w:tcPr>
            <w:tcW w:w="9493" w:type="dxa"/>
            <w:gridSpan w:val="5"/>
            <w:shd w:val="clear" w:color="auto" w:fill="D9D9D9" w:themeFill="background1" w:themeFillShade="D9"/>
          </w:tcPr>
          <w:bookmarkEnd w:id="1"/>
          <w:p w14:paraId="15C4C7CD" w14:textId="49CCDF42" w:rsidR="00A879BF" w:rsidRPr="00614ECD" w:rsidRDefault="00A879BF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A654EE" w14:paraId="324E984A" w14:textId="3931C7CF" w:rsidTr="00BB1513">
        <w:trPr>
          <w:trHeight w:val="505"/>
        </w:trPr>
        <w:tc>
          <w:tcPr>
            <w:tcW w:w="848" w:type="dxa"/>
          </w:tcPr>
          <w:p w14:paraId="3AEFEC9F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4258" w:type="dxa"/>
          </w:tcPr>
          <w:p w14:paraId="215550BA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1552" w:type="dxa"/>
          </w:tcPr>
          <w:p w14:paraId="6106B58D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106" w:type="dxa"/>
          </w:tcPr>
          <w:p w14:paraId="08785875" w14:textId="3CD99E6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729" w:type="dxa"/>
          </w:tcPr>
          <w:p w14:paraId="45CB1CDA" w14:textId="108E7278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A654EE" w14:paraId="39EEF945" w14:textId="1C1EAA12" w:rsidTr="00BB1513">
        <w:trPr>
          <w:trHeight w:val="708"/>
        </w:trPr>
        <w:tc>
          <w:tcPr>
            <w:tcW w:w="848" w:type="dxa"/>
          </w:tcPr>
          <w:p w14:paraId="0C352CEC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4258" w:type="dxa"/>
          </w:tcPr>
          <w:p w14:paraId="6F090BA2" w14:textId="289FE556" w:rsidR="00A654EE" w:rsidRPr="00F8492B" w:rsidRDefault="001D6CF3" w:rsidP="001D6CF3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1D6CF3">
              <w:rPr>
                <w:rFonts w:ascii="Comic Sans MS" w:hAnsi="Comic Sans MS"/>
                <w:sz w:val="20"/>
                <w:szCs w:val="20"/>
              </w:rPr>
              <w:t>Hojuelas</w:t>
            </w:r>
            <w:r>
              <w:rPr>
                <w:rFonts w:ascii="Comic Sans MS" w:hAnsi="Comic Sans MS"/>
                <w:sz w:val="20"/>
                <w:szCs w:val="20"/>
              </w:rPr>
              <w:t xml:space="preserve"> P</w:t>
            </w:r>
            <w:r w:rsidRPr="001D6CF3">
              <w:rPr>
                <w:rFonts w:ascii="Comic Sans MS" w:hAnsi="Comic Sans MS"/>
                <w:sz w:val="20"/>
                <w:szCs w:val="20"/>
              </w:rPr>
              <w:t xml:space="preserve">recocidas de </w:t>
            </w:r>
            <w:r>
              <w:rPr>
                <w:rFonts w:ascii="Comic Sans MS" w:hAnsi="Comic Sans MS"/>
                <w:sz w:val="20"/>
                <w:szCs w:val="20"/>
              </w:rPr>
              <w:t>A</w:t>
            </w:r>
            <w:r w:rsidRPr="001D6CF3">
              <w:rPr>
                <w:rFonts w:ascii="Comic Sans MS" w:hAnsi="Comic Sans MS"/>
                <w:sz w:val="20"/>
                <w:szCs w:val="20"/>
              </w:rPr>
              <w:t xml:space="preserve">vena, </w:t>
            </w:r>
            <w:r>
              <w:rPr>
                <w:rFonts w:ascii="Comic Sans MS" w:hAnsi="Comic Sans MS"/>
                <w:sz w:val="20"/>
                <w:szCs w:val="20"/>
              </w:rPr>
              <w:t>K</w:t>
            </w:r>
            <w:r w:rsidRPr="001D6CF3">
              <w:rPr>
                <w:rFonts w:ascii="Comic Sans MS" w:hAnsi="Comic Sans MS"/>
                <w:sz w:val="20"/>
                <w:szCs w:val="20"/>
              </w:rPr>
              <w:t xml:space="preserve">iwicha, </w:t>
            </w:r>
            <w:r>
              <w:rPr>
                <w:rFonts w:ascii="Comic Sans MS" w:hAnsi="Comic Sans MS"/>
                <w:sz w:val="20"/>
                <w:szCs w:val="20"/>
              </w:rPr>
              <w:t>Q</w:t>
            </w:r>
            <w:r w:rsidRPr="001D6CF3">
              <w:rPr>
                <w:rFonts w:ascii="Comic Sans MS" w:hAnsi="Comic Sans MS"/>
                <w:sz w:val="20"/>
                <w:szCs w:val="20"/>
              </w:rPr>
              <w:t xml:space="preserve">uinua con </w:t>
            </w:r>
            <w:r>
              <w:rPr>
                <w:rFonts w:ascii="Comic Sans MS" w:hAnsi="Comic Sans MS"/>
                <w:sz w:val="20"/>
                <w:szCs w:val="20"/>
              </w:rPr>
              <w:t>H</w:t>
            </w:r>
            <w:r w:rsidRPr="001D6CF3">
              <w:rPr>
                <w:rFonts w:ascii="Comic Sans MS" w:hAnsi="Comic Sans MS"/>
                <w:sz w:val="20"/>
                <w:szCs w:val="20"/>
              </w:rPr>
              <w:t xml:space="preserve">arina de </w:t>
            </w:r>
            <w:r>
              <w:rPr>
                <w:rFonts w:ascii="Comic Sans MS" w:hAnsi="Comic Sans MS"/>
                <w:sz w:val="20"/>
                <w:szCs w:val="20"/>
              </w:rPr>
              <w:t>S</w:t>
            </w:r>
            <w:r w:rsidRPr="001D6CF3">
              <w:rPr>
                <w:rFonts w:ascii="Comic Sans MS" w:hAnsi="Comic Sans MS"/>
                <w:sz w:val="20"/>
                <w:szCs w:val="20"/>
              </w:rPr>
              <w:t xml:space="preserve">oya, </w:t>
            </w:r>
            <w:r>
              <w:rPr>
                <w:rFonts w:ascii="Comic Sans MS" w:hAnsi="Comic Sans MS"/>
                <w:sz w:val="20"/>
                <w:szCs w:val="20"/>
              </w:rPr>
              <w:t>A</w:t>
            </w:r>
            <w:r w:rsidRPr="001D6CF3">
              <w:rPr>
                <w:rFonts w:ascii="Comic Sans MS" w:hAnsi="Comic Sans MS"/>
                <w:sz w:val="20"/>
                <w:szCs w:val="20"/>
              </w:rPr>
              <w:t xml:space="preserve">ceite </w:t>
            </w:r>
            <w:r>
              <w:rPr>
                <w:rFonts w:ascii="Comic Sans MS" w:hAnsi="Comic Sans MS"/>
                <w:sz w:val="20"/>
                <w:szCs w:val="20"/>
              </w:rPr>
              <w:t>V</w:t>
            </w:r>
            <w:r w:rsidRPr="001D6CF3">
              <w:rPr>
                <w:rFonts w:ascii="Comic Sans MS" w:hAnsi="Comic Sans MS"/>
                <w:sz w:val="20"/>
                <w:szCs w:val="20"/>
              </w:rPr>
              <w:t>egetal fortificada con vitaminas y minerales</w:t>
            </w:r>
          </w:p>
        </w:tc>
        <w:tc>
          <w:tcPr>
            <w:tcW w:w="1552" w:type="dxa"/>
          </w:tcPr>
          <w:p w14:paraId="43492C77" w14:textId="15E09A9E" w:rsidR="00A654EE" w:rsidRPr="00DC5A7D" w:rsidRDefault="00A654EE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1D6CF3">
              <w:rPr>
                <w:rFonts w:ascii="Comic Sans MS" w:hAnsi="Comic Sans MS"/>
                <w:sz w:val="20"/>
                <w:szCs w:val="20"/>
                <w:lang w:val="en-US"/>
              </w:rPr>
              <w:t>8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1D6CF3">
              <w:rPr>
                <w:rFonts w:ascii="Comic Sans MS" w:hAnsi="Comic Sans MS"/>
                <w:sz w:val="20"/>
                <w:szCs w:val="20"/>
                <w:lang w:val="en-US"/>
              </w:rPr>
              <w:t>597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 xml:space="preserve"> x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kg</w:t>
            </w:r>
          </w:p>
          <w:p w14:paraId="49104501" w14:textId="159D51D5" w:rsidR="00645774" w:rsidRPr="00DC5A7D" w:rsidRDefault="00645774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8B5114">
              <w:rPr>
                <w:rFonts w:ascii="Comic Sans MS" w:hAnsi="Comic Sans MS"/>
                <w:sz w:val="20"/>
                <w:szCs w:val="20"/>
                <w:lang w:val="en-US"/>
              </w:rPr>
              <w:t>6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1D6CF3">
              <w:rPr>
                <w:rFonts w:ascii="Comic Sans MS" w:hAnsi="Comic Sans MS"/>
                <w:sz w:val="20"/>
                <w:szCs w:val="20"/>
                <w:lang w:val="en-US"/>
              </w:rPr>
              <w:t>08416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por bolsa</w:t>
            </w:r>
          </w:p>
        </w:tc>
        <w:tc>
          <w:tcPr>
            <w:tcW w:w="1106" w:type="dxa"/>
          </w:tcPr>
          <w:p w14:paraId="39BEF562" w14:textId="52E95E12" w:rsidR="00A654EE" w:rsidRDefault="001D6CF3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1</w:t>
            </w:r>
            <w:r w:rsidR="00BB1513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698</w:t>
            </w:r>
            <w:r w:rsidR="00BB1513">
              <w:rPr>
                <w:rFonts w:ascii="Comic Sans MS" w:hAnsi="Comic Sans MS"/>
                <w:sz w:val="20"/>
                <w:szCs w:val="20"/>
              </w:rPr>
              <w:t>.</w:t>
            </w:r>
            <w:r>
              <w:rPr>
                <w:rFonts w:ascii="Comic Sans MS" w:hAnsi="Comic Sans MS"/>
                <w:sz w:val="20"/>
                <w:szCs w:val="20"/>
              </w:rPr>
              <w:t>71</w:t>
            </w:r>
            <w:r w:rsidR="00BB1513">
              <w:rPr>
                <w:rFonts w:ascii="Comic Sans MS" w:hAnsi="Comic Sans MS"/>
                <w:sz w:val="20"/>
                <w:szCs w:val="20"/>
              </w:rPr>
              <w:t xml:space="preserve"> kg</w:t>
            </w:r>
          </w:p>
        </w:tc>
        <w:tc>
          <w:tcPr>
            <w:tcW w:w="1729" w:type="dxa"/>
          </w:tcPr>
          <w:p w14:paraId="5F6F23F8" w14:textId="55949941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8B5114">
              <w:rPr>
                <w:rFonts w:ascii="Comic Sans MS" w:hAnsi="Comic Sans MS"/>
                <w:sz w:val="20"/>
                <w:szCs w:val="20"/>
              </w:rPr>
              <w:t>14</w:t>
            </w:r>
            <w:r w:rsidR="0005234F">
              <w:rPr>
                <w:rFonts w:ascii="Comic Sans MS" w:hAnsi="Comic Sans MS"/>
                <w:sz w:val="20"/>
                <w:szCs w:val="20"/>
              </w:rPr>
              <w:t>,</w:t>
            </w:r>
            <w:r w:rsidR="001D6CF3">
              <w:rPr>
                <w:rFonts w:ascii="Comic Sans MS" w:hAnsi="Comic Sans MS"/>
                <w:sz w:val="20"/>
                <w:szCs w:val="20"/>
              </w:rPr>
              <w:t>603</w:t>
            </w:r>
            <w:r w:rsidR="00645774">
              <w:rPr>
                <w:rFonts w:ascii="Comic Sans MS" w:hAnsi="Comic Sans MS"/>
                <w:sz w:val="20"/>
                <w:szCs w:val="20"/>
              </w:rPr>
              <w:t>.</w:t>
            </w:r>
            <w:r w:rsidR="001D6CF3">
              <w:rPr>
                <w:rFonts w:ascii="Comic Sans MS" w:hAnsi="Comic Sans MS"/>
                <w:sz w:val="20"/>
                <w:szCs w:val="20"/>
              </w:rPr>
              <w:t>81</w:t>
            </w:r>
          </w:p>
        </w:tc>
      </w:tr>
    </w:tbl>
    <w:p w14:paraId="1FDD90EE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20DAB2B" w14:textId="77777777" w:rsidR="00614ECD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 w:rsidR="009A37BE">
        <w:rPr>
          <w:rFonts w:ascii="Comic Sans MS" w:hAnsi="Comic Sans MS"/>
          <w:sz w:val="20"/>
          <w:szCs w:val="20"/>
        </w:rPr>
        <w:tab/>
      </w:r>
      <w:r w:rsidR="008D0BF8">
        <w:rPr>
          <w:rFonts w:ascii="Comic Sans MS" w:hAnsi="Comic Sans MS"/>
          <w:sz w:val="20"/>
          <w:szCs w:val="20"/>
        </w:rPr>
        <w:t>“FACLAC</w:t>
      </w:r>
      <w:r w:rsidR="00082B7B">
        <w:rPr>
          <w:rFonts w:ascii="Comic Sans MS" w:hAnsi="Comic Sans MS"/>
          <w:sz w:val="20"/>
          <w:szCs w:val="20"/>
        </w:rPr>
        <w:t>”</w:t>
      </w:r>
    </w:p>
    <w:p w14:paraId="316C46A5" w14:textId="632C8FAA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05234F">
        <w:rPr>
          <w:rFonts w:ascii="Comic Sans MS" w:hAnsi="Comic Sans MS"/>
          <w:sz w:val="20"/>
          <w:szCs w:val="20"/>
        </w:rPr>
        <w:t>Nacional</w:t>
      </w:r>
    </w:p>
    <w:p w14:paraId="1F3BBEFC" w14:textId="0E217FC4" w:rsidR="001927F9" w:rsidRDefault="009A37BE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 xml:space="preserve">Bolsa de </w:t>
      </w:r>
      <w:r w:rsidR="001D6CF3">
        <w:rPr>
          <w:rFonts w:ascii="Comic Sans MS" w:hAnsi="Comic Sans MS"/>
          <w:sz w:val="20"/>
          <w:szCs w:val="20"/>
        </w:rPr>
        <w:t>707</w:t>
      </w:r>
      <w:r w:rsidR="00BB1513">
        <w:rPr>
          <w:rFonts w:ascii="Comic Sans MS" w:hAnsi="Comic Sans MS"/>
          <w:sz w:val="20"/>
          <w:szCs w:val="20"/>
        </w:rPr>
        <w:t>.</w:t>
      </w:r>
      <w:r w:rsidR="001D6CF3">
        <w:rPr>
          <w:rFonts w:ascii="Comic Sans MS" w:hAnsi="Comic Sans MS"/>
          <w:sz w:val="20"/>
          <w:szCs w:val="20"/>
        </w:rPr>
        <w:t>708</w:t>
      </w:r>
      <w:r w:rsidR="00645774">
        <w:rPr>
          <w:rFonts w:ascii="Comic Sans MS" w:hAnsi="Comic Sans MS"/>
          <w:sz w:val="20"/>
          <w:szCs w:val="20"/>
        </w:rPr>
        <w:t xml:space="preserve"> </w:t>
      </w:r>
      <w:r w:rsidR="001927F9">
        <w:rPr>
          <w:rFonts w:ascii="Comic Sans MS" w:hAnsi="Comic Sans MS"/>
          <w:sz w:val="20"/>
          <w:szCs w:val="20"/>
        </w:rPr>
        <w:t>g</w:t>
      </w:r>
      <w:r w:rsidR="00645774">
        <w:rPr>
          <w:rFonts w:ascii="Comic Sans MS" w:hAnsi="Comic Sans MS"/>
          <w:sz w:val="20"/>
          <w:szCs w:val="20"/>
        </w:rPr>
        <w:t>.</w:t>
      </w:r>
      <w:r w:rsidR="00A879BF">
        <w:rPr>
          <w:rFonts w:ascii="Comic Sans MS" w:hAnsi="Comic Sans MS"/>
          <w:sz w:val="20"/>
          <w:szCs w:val="20"/>
        </w:rPr>
        <w:t xml:space="preserve"> o según su requerimiento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602C55F8" w14:textId="28C2F52E" w:rsidR="001927F9" w:rsidRDefault="009A37BE" w:rsidP="0046442A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F902C8">
        <w:rPr>
          <w:rFonts w:ascii="Comic Sans MS" w:hAnsi="Comic Sans MS"/>
          <w:sz w:val="20"/>
          <w:szCs w:val="20"/>
        </w:rPr>
        <w:t>4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46442A">
        <w:rPr>
          <w:rFonts w:ascii="Comic Sans MS" w:hAnsi="Comic Sans MS"/>
          <w:sz w:val="20"/>
          <w:szCs w:val="20"/>
        </w:rPr>
        <w:t xml:space="preserve"> de ingresado a su </w:t>
      </w:r>
      <w:r w:rsidR="00FC2E15">
        <w:rPr>
          <w:rFonts w:ascii="Comic Sans MS" w:hAnsi="Comic Sans MS"/>
          <w:sz w:val="20"/>
          <w:szCs w:val="20"/>
        </w:rPr>
        <w:t>almacén</w:t>
      </w:r>
      <w:r w:rsidR="00EC074F">
        <w:rPr>
          <w:rFonts w:ascii="Comic Sans MS" w:hAnsi="Comic Sans MS"/>
          <w:sz w:val="20"/>
          <w:szCs w:val="20"/>
        </w:rPr>
        <w:t xml:space="preserve"> por defecto de fabricación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1FEAFC3D" w14:textId="57D2F494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6542A9">
        <w:rPr>
          <w:rFonts w:ascii="Comic Sans MS" w:hAnsi="Comic Sans MS"/>
          <w:sz w:val="20"/>
          <w:szCs w:val="20"/>
        </w:rPr>
        <w:t>Según su cronograma de entregas del contrato.</w:t>
      </w:r>
    </w:p>
    <w:p w14:paraId="3F18425F" w14:textId="77777777" w:rsidR="00E34F7C" w:rsidRDefault="001927F9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41226386" w14:textId="7D7A6B90" w:rsidR="000F29B5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Factura, Guía, análisis</w:t>
      </w:r>
      <w:r w:rsidR="000F29B5">
        <w:rPr>
          <w:rFonts w:ascii="Comic Sans MS" w:hAnsi="Comic Sans MS"/>
          <w:sz w:val="20"/>
          <w:szCs w:val="20"/>
        </w:rPr>
        <w:t xml:space="preserve"> y la conformidad </w:t>
      </w:r>
    </w:p>
    <w:p w14:paraId="5F50DB54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la persona encargada de recepcionar el producto.</w:t>
      </w:r>
    </w:p>
    <w:p w14:paraId="3BFB0294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279EB22C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BA4AE9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0E2603A0" w14:textId="620CDDDF" w:rsidR="00814613" w:rsidRDefault="00814613" w:rsidP="00814613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Modelo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r w:rsidR="00E34F7C" w:rsidRPr="000F29B5">
        <w:rPr>
          <w:rFonts w:ascii="Comic Sans MS" w:hAnsi="Comic Sans MS"/>
          <w:sz w:val="20"/>
          <w:szCs w:val="20"/>
        </w:rPr>
        <w:t>El presente cumple</w:t>
      </w:r>
      <w:r w:rsidR="007D3662">
        <w:rPr>
          <w:rFonts w:ascii="Comic Sans MS" w:hAnsi="Comic Sans MS"/>
          <w:sz w:val="20"/>
          <w:szCs w:val="20"/>
        </w:rPr>
        <w:t xml:space="preserve"> con todas</w:t>
      </w:r>
      <w:r>
        <w:rPr>
          <w:rFonts w:ascii="Comic Sans MS" w:hAnsi="Comic Sans MS"/>
          <w:sz w:val="20"/>
          <w:szCs w:val="20"/>
        </w:rPr>
        <w:t xml:space="preserve"> las especificaciones </w:t>
      </w:r>
    </w:p>
    <w:p w14:paraId="6365C918" w14:textId="348303A0" w:rsidR="000F29B5" w:rsidRDefault="00814613" w:rsidP="00814613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</w:t>
      </w:r>
      <w:r w:rsidR="007D3662">
        <w:rPr>
          <w:rFonts w:ascii="Comic Sans MS" w:hAnsi="Comic Sans MS"/>
          <w:sz w:val="20"/>
          <w:szCs w:val="20"/>
        </w:rPr>
        <w:t xml:space="preserve"> por la entidad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52E091DB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0C486D3B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51932EC6" w14:textId="77777777" w:rsidR="00614ECD" w:rsidRDefault="001927F9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34D0594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02F88B67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B26352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16764091" w14:textId="1377D3D8" w:rsidR="00BB1513" w:rsidRDefault="00BB1513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706CA40" w14:textId="77777777" w:rsidR="00BB1513" w:rsidRDefault="00BB1513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page"/>
      </w:r>
    </w:p>
    <w:p w14:paraId="3F8961B3" w14:textId="77777777" w:rsidR="00771F84" w:rsidRDefault="00771F84" w:rsidP="00771F84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lastRenderedPageBreak/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p w14:paraId="4606B7DE" w14:textId="77777777" w:rsidR="001D6CF3" w:rsidRPr="00E34F7C" w:rsidRDefault="001D6CF3" w:rsidP="001D6CF3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 xml:space="preserve">Huanchaco, </w:t>
      </w:r>
      <w:r>
        <w:rPr>
          <w:rFonts w:ascii="Comic Sans MS" w:hAnsi="Comic Sans MS"/>
          <w:sz w:val="20"/>
          <w:szCs w:val="20"/>
        </w:rPr>
        <w:t>10</w:t>
      </w:r>
      <w:r w:rsidRPr="00E34F7C">
        <w:rPr>
          <w:rFonts w:ascii="Comic Sans MS" w:hAnsi="Comic Sans MS"/>
          <w:sz w:val="20"/>
          <w:szCs w:val="20"/>
        </w:rPr>
        <w:t xml:space="preserve"> de </w:t>
      </w:r>
      <w:r>
        <w:rPr>
          <w:rFonts w:ascii="Comic Sans MS" w:hAnsi="Comic Sans MS"/>
          <w:sz w:val="20"/>
          <w:szCs w:val="20"/>
        </w:rPr>
        <w:t>Abril</w:t>
      </w:r>
      <w:r w:rsidRPr="00E34F7C">
        <w:rPr>
          <w:rFonts w:ascii="Comic Sans MS" w:hAnsi="Comic Sans MS"/>
          <w:sz w:val="20"/>
          <w:szCs w:val="20"/>
        </w:rPr>
        <w:t xml:space="preserve"> del 202</w:t>
      </w:r>
      <w:r>
        <w:rPr>
          <w:rFonts w:ascii="Comic Sans MS" w:hAnsi="Comic Sans MS"/>
          <w:sz w:val="20"/>
          <w:szCs w:val="20"/>
        </w:rPr>
        <w:t>5</w:t>
      </w:r>
    </w:p>
    <w:p w14:paraId="54C6AC85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Señores</w:t>
      </w:r>
    </w:p>
    <w:p w14:paraId="5E4C428C" w14:textId="77777777" w:rsidR="001D6CF3" w:rsidRPr="007C462A" w:rsidRDefault="001D6CF3" w:rsidP="001D6CF3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>
        <w:rPr>
          <w:rFonts w:ascii="Comic Sans MS" w:eastAsia="Batang" w:hAnsi="Comic Sans MS" w:cs="Arial"/>
          <w:b/>
          <w:color w:val="000000"/>
        </w:rPr>
        <w:t xml:space="preserve"> DISTRITAL DE </w:t>
      </w:r>
      <w:r w:rsidRPr="001D6CF3">
        <w:rPr>
          <w:rFonts w:ascii="Comic Sans MS" w:eastAsia="Batang" w:hAnsi="Comic Sans MS" w:cs="Arial"/>
          <w:b/>
          <w:color w:val="000000"/>
        </w:rPr>
        <w:t>SAN JUAN DE LICUPIS</w:t>
      </w:r>
    </w:p>
    <w:p w14:paraId="636B324C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Presente.-</w:t>
      </w:r>
    </w:p>
    <w:p w14:paraId="3D585C2D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</w:p>
    <w:p w14:paraId="01D50970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  <w:u w:val="single"/>
        </w:rPr>
        <w:t>Oficina</w:t>
      </w:r>
      <w:r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>
        <w:rPr>
          <w:rFonts w:ascii="Comic Sans MS" w:hAnsi="Comic Sans MS"/>
          <w:sz w:val="20"/>
          <w:szCs w:val="20"/>
          <w:u w:val="single"/>
        </w:rPr>
        <w:t>Abastecimiento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64D7AE0E" w14:textId="2EAFF62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Pr="00A879BF">
        <w:rPr>
          <w:rFonts w:ascii="Comic Sans MS" w:hAnsi="Comic Sans MS"/>
          <w:sz w:val="20"/>
          <w:szCs w:val="20"/>
          <w:u w:val="single"/>
        </w:rPr>
        <w:t>Solicitud de Cotizació</w:t>
      </w:r>
      <w:r w:rsidR="00BB1513">
        <w:rPr>
          <w:rFonts w:ascii="Comic Sans MS" w:hAnsi="Comic Sans MS"/>
          <w:sz w:val="20"/>
          <w:szCs w:val="20"/>
          <w:u w:val="single"/>
        </w:rPr>
        <w:t>n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515C09D9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52F2A791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4213486E" w14:textId="5CFB1771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7" w:name="_Hlk188960184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7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bookmarkStart w:id="8" w:name="_Hlk188960272"/>
      <w:r w:rsidRPr="0005279E">
        <w:rPr>
          <w:rFonts w:ascii="Comic Sans MS" w:hAnsi="Comic Sans MS" w:cs="Tahoma"/>
          <w:sz w:val="20"/>
          <w:szCs w:val="20"/>
        </w:rPr>
        <w:t>09535926</w:t>
      </w:r>
      <w:bookmarkEnd w:id="8"/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9" w:name="_Hlk188960608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9"/>
      <w:r w:rsidRPr="001A3041">
        <w:rPr>
          <w:rFonts w:ascii="Comic Sans MS" w:hAnsi="Comic Sans MS" w:cs="Arial"/>
          <w:sz w:val="18"/>
          <w:szCs w:val="18"/>
        </w:rPr>
        <w:t xml:space="preserve">con RUC Nº </w:t>
      </w:r>
      <w:bookmarkStart w:id="10" w:name="_Hlk188960292"/>
      <w:r w:rsidRPr="001A3041">
        <w:rPr>
          <w:rFonts w:ascii="Comic Sans MS" w:hAnsi="Comic Sans MS" w:cs="Arial"/>
          <w:sz w:val="18"/>
          <w:szCs w:val="18"/>
        </w:rPr>
        <w:t>20539916379</w:t>
      </w:r>
      <w:bookmarkEnd w:id="10"/>
      <w:r w:rsidRPr="001A3041">
        <w:rPr>
          <w:rFonts w:ascii="Comic Sans MS" w:hAnsi="Comic Sans MS" w:cs="Arial"/>
          <w:sz w:val="18"/>
          <w:szCs w:val="18"/>
        </w:rPr>
        <w:t xml:space="preserve">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r w:rsidRPr="00867FE6">
        <w:rPr>
          <w:rFonts w:ascii="Comic Sans MS" w:hAnsi="Comic Sans MS" w:cs="Tahoma"/>
          <w:sz w:val="18"/>
          <w:szCs w:val="18"/>
        </w:rPr>
        <w:t>044-</w:t>
      </w:r>
      <w:r w:rsidR="00383FC3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>Correo Electrónico: facoimpec_eirl@hotmail.com</w:t>
      </w:r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 xml:space="preserve">código de Cuenta  Interbancaria </w:t>
      </w:r>
      <w:bookmarkStart w:id="11" w:name="_Hlk188960571"/>
      <w:r w:rsidRPr="00ED5A3C">
        <w:rPr>
          <w:rFonts w:ascii="Comic Sans MS" w:hAnsi="Comic Sans MS" w:cs="Arial"/>
          <w:sz w:val="18"/>
          <w:szCs w:val="18"/>
        </w:rPr>
        <w:t>Nº018-741-000741302950-90</w:t>
      </w:r>
      <w:bookmarkEnd w:id="11"/>
      <w:r w:rsidRPr="00ED5A3C">
        <w:rPr>
          <w:rFonts w:ascii="Comic Sans MS" w:hAnsi="Comic Sans MS" w:cs="Arial"/>
          <w:sz w:val="18"/>
          <w:szCs w:val="18"/>
        </w:rPr>
        <w:t xml:space="preserve">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>RNP N°: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2" w:name="_Hlk188960369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LA LIBERTAD </w:t>
      </w:r>
      <w:bookmarkEnd w:id="12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- TRUJILLO – HUANCHACO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p w14:paraId="7480210B" w14:textId="77777777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3"/>
        <w:gridCol w:w="2918"/>
        <w:gridCol w:w="2126"/>
        <w:gridCol w:w="1418"/>
        <w:gridCol w:w="1835"/>
      </w:tblGrid>
      <w:tr w:rsidR="00EC074F" w14:paraId="4C7A67D8" w14:textId="61EAF0AE" w:rsidTr="006A427D">
        <w:tc>
          <w:tcPr>
            <w:tcW w:w="9060" w:type="dxa"/>
            <w:gridSpan w:val="5"/>
            <w:shd w:val="clear" w:color="auto" w:fill="D9D9D9" w:themeFill="background1" w:themeFillShade="D9"/>
          </w:tcPr>
          <w:p w14:paraId="0D203362" w14:textId="6A2C7833" w:rsidR="00EC074F" w:rsidRPr="00614ECD" w:rsidRDefault="00EC074F" w:rsidP="00AB1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EC074F" w14:paraId="20AAA0F0" w14:textId="275FE6DB" w:rsidTr="00EC074F">
        <w:tc>
          <w:tcPr>
            <w:tcW w:w="763" w:type="dxa"/>
          </w:tcPr>
          <w:p w14:paraId="0EEE9646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2918" w:type="dxa"/>
          </w:tcPr>
          <w:p w14:paraId="7207B5DF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2126" w:type="dxa"/>
          </w:tcPr>
          <w:p w14:paraId="2CD91FED" w14:textId="77777777" w:rsidR="00EC074F" w:rsidRPr="008C0DB9" w:rsidRDefault="00EC074F" w:rsidP="00EC074F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418" w:type="dxa"/>
          </w:tcPr>
          <w:p w14:paraId="53720A87" w14:textId="79CF9855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835" w:type="dxa"/>
          </w:tcPr>
          <w:p w14:paraId="25283880" w14:textId="2C13F396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EC074F" w14:paraId="086242A4" w14:textId="130C5148" w:rsidTr="00EC074F">
        <w:tc>
          <w:tcPr>
            <w:tcW w:w="763" w:type="dxa"/>
          </w:tcPr>
          <w:p w14:paraId="4CECE8DC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2918" w:type="dxa"/>
          </w:tcPr>
          <w:p w14:paraId="37AE1950" w14:textId="77777777" w:rsidR="00EC074F" w:rsidRPr="00F8492B" w:rsidRDefault="00EC074F" w:rsidP="00EC074F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bookmarkStart w:id="13" w:name="_Hlk188959762"/>
            <w:r>
              <w:rPr>
                <w:rFonts w:ascii="Comic Sans MS" w:hAnsi="Comic Sans MS"/>
                <w:sz w:val="20"/>
                <w:szCs w:val="20"/>
              </w:rPr>
              <w:t>Leche evaporada entera</w:t>
            </w:r>
            <w:bookmarkEnd w:id="13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2D0DE04A" w14:textId="6D903FB8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S/. 4.</w:t>
            </w:r>
            <w:r w:rsidR="001D6CF3">
              <w:rPr>
                <w:rFonts w:ascii="Comic Sans MS" w:hAnsi="Comic Sans MS"/>
                <w:sz w:val="20"/>
                <w:szCs w:val="20"/>
              </w:rPr>
              <w:t>2</w:t>
            </w:r>
            <w:r w:rsidR="0090269F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  <w:tc>
          <w:tcPr>
            <w:tcW w:w="1418" w:type="dxa"/>
          </w:tcPr>
          <w:p w14:paraId="0BB7C689" w14:textId="6CF41C2B" w:rsidR="00EC074F" w:rsidRDefault="001D6CF3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4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800</w:t>
            </w:r>
            <w:r w:rsidR="00771F84">
              <w:rPr>
                <w:rFonts w:ascii="Comic Sans MS" w:hAnsi="Comic Sans MS"/>
                <w:sz w:val="20"/>
                <w:szCs w:val="20"/>
              </w:rPr>
              <w:t>.00</w:t>
            </w:r>
          </w:p>
        </w:tc>
        <w:tc>
          <w:tcPr>
            <w:tcW w:w="1835" w:type="dxa"/>
          </w:tcPr>
          <w:p w14:paraId="5A96F545" w14:textId="54E129CC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1D6CF3">
              <w:rPr>
                <w:rFonts w:ascii="Comic Sans MS" w:hAnsi="Comic Sans MS"/>
                <w:sz w:val="20"/>
                <w:szCs w:val="20"/>
              </w:rPr>
              <w:t>20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1D6CF3">
              <w:rPr>
                <w:rFonts w:ascii="Comic Sans MS" w:hAnsi="Comic Sans MS"/>
                <w:sz w:val="20"/>
                <w:szCs w:val="20"/>
              </w:rPr>
              <w:t>160</w:t>
            </w:r>
            <w:r w:rsidR="00771F84">
              <w:rPr>
                <w:rFonts w:ascii="Comic Sans MS" w:hAnsi="Comic Sans MS"/>
                <w:sz w:val="20"/>
                <w:szCs w:val="20"/>
              </w:rPr>
              <w:t>.</w:t>
            </w:r>
            <w:r w:rsidR="001D6CF3">
              <w:rPr>
                <w:rFonts w:ascii="Comic Sans MS" w:hAnsi="Comic Sans MS"/>
                <w:sz w:val="20"/>
                <w:szCs w:val="20"/>
              </w:rPr>
              <w:t>00</w:t>
            </w:r>
          </w:p>
        </w:tc>
      </w:tr>
    </w:tbl>
    <w:p w14:paraId="3CA33331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5BEFBFAF" w14:textId="77777777" w:rsidR="00EC074F" w:rsidRPr="008D0BF8" w:rsidRDefault="00EC074F" w:rsidP="00EC074F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7997119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“GLORIA”</w:t>
      </w:r>
    </w:p>
    <w:p w14:paraId="74947B5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Nacional</w:t>
      </w:r>
    </w:p>
    <w:p w14:paraId="7F4D69D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Tipo de envase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Lata.</w:t>
      </w:r>
    </w:p>
    <w:p w14:paraId="57E31D6C" w14:textId="5F42267D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 xml:space="preserve">Tarro x </w:t>
      </w:r>
      <w:r w:rsidR="001D6CF3">
        <w:rPr>
          <w:rFonts w:ascii="Comic Sans MS" w:hAnsi="Comic Sans MS"/>
          <w:sz w:val="20"/>
          <w:szCs w:val="20"/>
        </w:rPr>
        <w:t>395</w:t>
      </w:r>
      <w:r>
        <w:rPr>
          <w:rFonts w:ascii="Comic Sans MS" w:hAnsi="Comic Sans MS"/>
          <w:sz w:val="20"/>
          <w:szCs w:val="20"/>
        </w:rPr>
        <w:t>grs.</w:t>
      </w:r>
    </w:p>
    <w:p w14:paraId="3EECA5DB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04 meses de ingresado a su almacén por algún defecto de fabricación.</w:t>
      </w:r>
    </w:p>
    <w:p w14:paraId="17A3926F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Plazo de Entrega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Según cronograma de entregas consignada por la Entidad</w:t>
      </w:r>
      <w:r w:rsidRPr="004C6CFA">
        <w:rPr>
          <w:rFonts w:ascii="Comic Sans MS" w:hAnsi="Comic Sans MS"/>
          <w:sz w:val="20"/>
          <w:szCs w:val="20"/>
        </w:rPr>
        <w:t>.</w:t>
      </w:r>
    </w:p>
    <w:p w14:paraId="30B3A776" w14:textId="77777777" w:rsidR="00E34F7C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772C33D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Factura, Guía, análisis y la conformidad </w:t>
      </w:r>
    </w:p>
    <w:p w14:paraId="75CE382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la persona encargada de recepcionar el producto.</w:t>
      </w:r>
    </w:p>
    <w:p w14:paraId="17FB4EA1" w14:textId="034D9AC6" w:rsidR="00EC074F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1F0423E6" w14:textId="4F186DBB" w:rsidR="00EC074F" w:rsidRDefault="00EC074F" w:rsidP="00EC074F">
      <w:pPr>
        <w:spacing w:after="0"/>
        <w:ind w:firstLine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días</w:t>
      </w:r>
    </w:p>
    <w:p w14:paraId="209CAB85" w14:textId="67EE7326" w:rsidR="00E34F7C" w:rsidRDefault="00E34F7C" w:rsidP="00E34F7C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Modelo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Pr="000F29B5">
        <w:rPr>
          <w:rFonts w:ascii="Comic Sans MS" w:hAnsi="Comic Sans MS"/>
          <w:sz w:val="20"/>
          <w:szCs w:val="20"/>
        </w:rPr>
        <w:t>El presente cumple</w:t>
      </w:r>
      <w:r>
        <w:rPr>
          <w:rFonts w:ascii="Comic Sans MS" w:hAnsi="Comic Sans MS"/>
          <w:sz w:val="20"/>
          <w:szCs w:val="20"/>
        </w:rPr>
        <w:t xml:space="preserve"> con todas las especificaciones </w:t>
      </w:r>
    </w:p>
    <w:p w14:paraId="356CCA3C" w14:textId="77777777" w:rsidR="00E34F7C" w:rsidRDefault="00E34F7C" w:rsidP="00E34F7C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 por la entidad.</w:t>
      </w:r>
    </w:p>
    <w:p w14:paraId="011659AB" w14:textId="77777777" w:rsidR="00EC074F" w:rsidRDefault="00EC074F" w:rsidP="00EC074F">
      <w:pPr>
        <w:spacing w:after="0"/>
        <w:ind w:left="3" w:hanging="3"/>
      </w:pPr>
      <w:r>
        <w:rPr>
          <w:rFonts w:ascii="Comic Sans MS" w:hAnsi="Comic Sans MS"/>
          <w:sz w:val="20"/>
          <w:szCs w:val="20"/>
        </w:rPr>
        <w:t xml:space="preserve">exigencias </w:t>
      </w:r>
      <w:r w:rsidRPr="00CD44AC">
        <w:rPr>
          <w:rFonts w:ascii="Comic Sans MS" w:hAnsi="Comic Sans MS"/>
          <w:bCs/>
          <w:sz w:val="18"/>
          <w:szCs w:val="18"/>
        </w:rPr>
        <w:t>consignadas en el requerimiento de la Entidad.</w:t>
      </w:r>
      <w:r w:rsidRPr="00694221">
        <w:t xml:space="preserve"> </w:t>
      </w:r>
    </w:p>
    <w:p w14:paraId="517AA500" w14:textId="77777777" w:rsidR="00EC074F" w:rsidRPr="000F29B5" w:rsidRDefault="00EC074F" w:rsidP="00EC074F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6918CD76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Sin otro particular, nos reiteramos de Ud.</w:t>
      </w:r>
    </w:p>
    <w:p w14:paraId="778F12B6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46CDD112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8311E38" w14:textId="0F614874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225323B" w14:textId="0804BBBB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sectPr w:rsidR="00C86A80" w:rsidSect="003F2EFA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ag 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08684">
    <w:abstractNumId w:val="0"/>
  </w:num>
  <w:num w:numId="2" w16cid:durableId="8234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5234F"/>
    <w:rsid w:val="00055334"/>
    <w:rsid w:val="00070A58"/>
    <w:rsid w:val="00080039"/>
    <w:rsid w:val="00082B7B"/>
    <w:rsid w:val="000A385E"/>
    <w:rsid w:val="000A77B5"/>
    <w:rsid w:val="000D42A8"/>
    <w:rsid w:val="000E4EB2"/>
    <w:rsid w:val="000E4EFF"/>
    <w:rsid w:val="000F29B5"/>
    <w:rsid w:val="00105C52"/>
    <w:rsid w:val="00114FDE"/>
    <w:rsid w:val="0017590D"/>
    <w:rsid w:val="00180E45"/>
    <w:rsid w:val="001923E5"/>
    <w:rsid w:val="001927F9"/>
    <w:rsid w:val="001A01DE"/>
    <w:rsid w:val="001D6CC5"/>
    <w:rsid w:val="001D6CF3"/>
    <w:rsid w:val="00204A07"/>
    <w:rsid w:val="00214ED4"/>
    <w:rsid w:val="00261AE6"/>
    <w:rsid w:val="0028045D"/>
    <w:rsid w:val="002A00C6"/>
    <w:rsid w:val="002B3864"/>
    <w:rsid w:val="002B7E42"/>
    <w:rsid w:val="002C57F2"/>
    <w:rsid w:val="0032555B"/>
    <w:rsid w:val="00383FC3"/>
    <w:rsid w:val="00386576"/>
    <w:rsid w:val="003A103D"/>
    <w:rsid w:val="003F2EFA"/>
    <w:rsid w:val="0040544C"/>
    <w:rsid w:val="00423F5E"/>
    <w:rsid w:val="00455CB3"/>
    <w:rsid w:val="0046442A"/>
    <w:rsid w:val="0047313D"/>
    <w:rsid w:val="0047457D"/>
    <w:rsid w:val="0048077C"/>
    <w:rsid w:val="004B5E1D"/>
    <w:rsid w:val="004B5FEA"/>
    <w:rsid w:val="004D7F7E"/>
    <w:rsid w:val="004F41E9"/>
    <w:rsid w:val="00501087"/>
    <w:rsid w:val="005044D2"/>
    <w:rsid w:val="00541011"/>
    <w:rsid w:val="005455B4"/>
    <w:rsid w:val="00581F45"/>
    <w:rsid w:val="00596362"/>
    <w:rsid w:val="005B5741"/>
    <w:rsid w:val="005D05F7"/>
    <w:rsid w:val="005D6497"/>
    <w:rsid w:val="00614ECD"/>
    <w:rsid w:val="00616F42"/>
    <w:rsid w:val="00625954"/>
    <w:rsid w:val="00645774"/>
    <w:rsid w:val="006542A9"/>
    <w:rsid w:val="0065768C"/>
    <w:rsid w:val="00670D79"/>
    <w:rsid w:val="006B410B"/>
    <w:rsid w:val="006E0749"/>
    <w:rsid w:val="007149C9"/>
    <w:rsid w:val="00723623"/>
    <w:rsid w:val="00745F45"/>
    <w:rsid w:val="00771F84"/>
    <w:rsid w:val="0077338A"/>
    <w:rsid w:val="007C462A"/>
    <w:rsid w:val="007D3662"/>
    <w:rsid w:val="007D717A"/>
    <w:rsid w:val="008143EE"/>
    <w:rsid w:val="00814613"/>
    <w:rsid w:val="00844565"/>
    <w:rsid w:val="008A3A63"/>
    <w:rsid w:val="008B5114"/>
    <w:rsid w:val="008D0BF8"/>
    <w:rsid w:val="008E4A79"/>
    <w:rsid w:val="0090269F"/>
    <w:rsid w:val="0091116E"/>
    <w:rsid w:val="00931218"/>
    <w:rsid w:val="009807C0"/>
    <w:rsid w:val="009A334A"/>
    <w:rsid w:val="009A37BE"/>
    <w:rsid w:val="009B01AF"/>
    <w:rsid w:val="00A13FD5"/>
    <w:rsid w:val="00A654EE"/>
    <w:rsid w:val="00A72D26"/>
    <w:rsid w:val="00A879BF"/>
    <w:rsid w:val="00AA2EFC"/>
    <w:rsid w:val="00AA381F"/>
    <w:rsid w:val="00AF175C"/>
    <w:rsid w:val="00B11808"/>
    <w:rsid w:val="00BA4AE9"/>
    <w:rsid w:val="00BB1513"/>
    <w:rsid w:val="00BE2A0C"/>
    <w:rsid w:val="00BF116D"/>
    <w:rsid w:val="00C23939"/>
    <w:rsid w:val="00C2563C"/>
    <w:rsid w:val="00C26542"/>
    <w:rsid w:val="00C27AA7"/>
    <w:rsid w:val="00C41B10"/>
    <w:rsid w:val="00C5097A"/>
    <w:rsid w:val="00C53367"/>
    <w:rsid w:val="00C86A80"/>
    <w:rsid w:val="00C87351"/>
    <w:rsid w:val="00C95253"/>
    <w:rsid w:val="00CA6707"/>
    <w:rsid w:val="00CD443B"/>
    <w:rsid w:val="00CD6F46"/>
    <w:rsid w:val="00D07B30"/>
    <w:rsid w:val="00D20F2E"/>
    <w:rsid w:val="00D223EE"/>
    <w:rsid w:val="00D31360"/>
    <w:rsid w:val="00D7413F"/>
    <w:rsid w:val="00D940BC"/>
    <w:rsid w:val="00DC5A7D"/>
    <w:rsid w:val="00DD26A5"/>
    <w:rsid w:val="00E07CAA"/>
    <w:rsid w:val="00E150B9"/>
    <w:rsid w:val="00E34F7C"/>
    <w:rsid w:val="00E44DCF"/>
    <w:rsid w:val="00EC074F"/>
    <w:rsid w:val="00EC35E1"/>
    <w:rsid w:val="00EE3E4D"/>
    <w:rsid w:val="00F40B9E"/>
    <w:rsid w:val="00F45326"/>
    <w:rsid w:val="00F8492B"/>
    <w:rsid w:val="00F902C8"/>
    <w:rsid w:val="00F94D6D"/>
    <w:rsid w:val="00FB2BD0"/>
    <w:rsid w:val="00FC2E15"/>
    <w:rsid w:val="00FD4516"/>
    <w:rsid w:val="00F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86DC8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C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FBD1-C5A8-4A6E-867F-4D06EC0C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594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8</cp:revision>
  <cp:lastPrinted>2025-01-28T17:45:00Z</cp:lastPrinted>
  <dcterms:created xsi:type="dcterms:W3CDTF">2025-02-06T14:56:00Z</dcterms:created>
  <dcterms:modified xsi:type="dcterms:W3CDTF">2025-04-10T20:46:00Z</dcterms:modified>
</cp:coreProperties>
</file>