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254"/>
        <w:gridCol w:w="1550"/>
        <w:gridCol w:w="5134"/>
        <w:gridCol w:w="1405"/>
      </w:tblGrid>
      <w:tr w:rsidR="003232F9" w:rsidRPr="003232F9" w14:paraId="3C7EEFB0" w14:textId="77777777" w:rsidTr="0068559A">
        <w:trPr>
          <w:trHeight w:val="964"/>
        </w:trPr>
        <w:tc>
          <w:tcPr>
            <w:tcW w:w="2254" w:type="dxa"/>
            <w:vAlign w:val="center"/>
          </w:tcPr>
          <w:p w14:paraId="0C87413C" w14:textId="32F08A16" w:rsidR="003232F9" w:rsidRPr="003232F9" w:rsidRDefault="003232F9" w:rsidP="003232F9">
            <w:pPr>
              <w:jc w:val="center"/>
              <w:rPr>
                <w:b/>
                <w:bCs/>
              </w:rPr>
            </w:pPr>
            <w:r w:rsidRPr="003232F9">
              <w:rPr>
                <w:b/>
                <w:bCs/>
              </w:rPr>
              <w:t>CERTIFICADO</w:t>
            </w:r>
          </w:p>
        </w:tc>
        <w:tc>
          <w:tcPr>
            <w:tcW w:w="1550" w:type="dxa"/>
            <w:vAlign w:val="center"/>
          </w:tcPr>
          <w:p w14:paraId="3BDE413C" w14:textId="0A760580" w:rsidR="003232F9" w:rsidRPr="003232F9" w:rsidRDefault="003232F9" w:rsidP="003232F9">
            <w:pPr>
              <w:jc w:val="center"/>
              <w:rPr>
                <w:b/>
                <w:bCs/>
              </w:rPr>
            </w:pPr>
            <w:r w:rsidRPr="003232F9">
              <w:rPr>
                <w:b/>
                <w:bCs/>
              </w:rPr>
              <w:t>OFICIAL/NO OFICIAL</w:t>
            </w:r>
          </w:p>
        </w:tc>
        <w:tc>
          <w:tcPr>
            <w:tcW w:w="5134" w:type="dxa"/>
            <w:vAlign w:val="center"/>
          </w:tcPr>
          <w:p w14:paraId="58797B9A" w14:textId="0369292D" w:rsidR="003232F9" w:rsidRPr="003232F9" w:rsidRDefault="003232F9" w:rsidP="003232F9">
            <w:pPr>
              <w:jc w:val="center"/>
              <w:rPr>
                <w:b/>
                <w:bCs/>
              </w:rPr>
            </w:pPr>
            <w:r w:rsidRPr="003232F9">
              <w:rPr>
                <w:b/>
                <w:bCs/>
              </w:rPr>
              <w:t>NORMATIVA</w:t>
            </w:r>
          </w:p>
        </w:tc>
        <w:tc>
          <w:tcPr>
            <w:tcW w:w="1405" w:type="dxa"/>
            <w:vAlign w:val="center"/>
          </w:tcPr>
          <w:p w14:paraId="4787B6DC" w14:textId="68B03B5C" w:rsidR="003232F9" w:rsidRPr="003232F9" w:rsidRDefault="003232F9" w:rsidP="003232F9">
            <w:pPr>
              <w:jc w:val="center"/>
              <w:rPr>
                <w:b/>
                <w:bCs/>
              </w:rPr>
            </w:pPr>
            <w:r w:rsidRPr="003232F9">
              <w:rPr>
                <w:b/>
                <w:bCs/>
              </w:rPr>
              <w:t>FECHA DE EMISION</w:t>
            </w:r>
          </w:p>
        </w:tc>
      </w:tr>
      <w:tr w:rsidR="003232F9" w14:paraId="4816DDC6" w14:textId="77777777" w:rsidTr="0068559A">
        <w:trPr>
          <w:trHeight w:val="7949"/>
        </w:trPr>
        <w:tc>
          <w:tcPr>
            <w:tcW w:w="2254" w:type="dxa"/>
            <w:vAlign w:val="center"/>
          </w:tcPr>
          <w:p w14:paraId="4045408F" w14:textId="028ED8EA" w:rsidR="003232F9" w:rsidRDefault="003232F9" w:rsidP="003232F9">
            <w:pPr>
              <w:jc w:val="center"/>
            </w:pPr>
            <w:r>
              <w:t>CERTIFICADO DE INSPECCIÓN DE</w:t>
            </w:r>
            <w:r w:rsidR="0068559A">
              <w:t xml:space="preserve"> </w:t>
            </w:r>
            <w:r>
              <w:t>BUENAS</w:t>
            </w:r>
          </w:p>
          <w:p w14:paraId="3BCA7548" w14:textId="77777777" w:rsidR="003232F9" w:rsidRDefault="003232F9" w:rsidP="003232F9">
            <w:pPr>
              <w:jc w:val="center"/>
            </w:pPr>
            <w:r>
              <w:t>PRÁCTICAS DE MANUFACTURA (BPM)</w:t>
            </w:r>
          </w:p>
          <w:p w14:paraId="6CBDFDA3" w14:textId="610221FF" w:rsidR="003232F9" w:rsidRDefault="003232F9" w:rsidP="003232F9">
            <w:pPr>
              <w:jc w:val="center"/>
            </w:pPr>
            <w:r>
              <w:t>DE FÁBRICA Y ALMACENES</w:t>
            </w:r>
          </w:p>
        </w:tc>
        <w:tc>
          <w:tcPr>
            <w:tcW w:w="1550" w:type="dxa"/>
            <w:vAlign w:val="center"/>
          </w:tcPr>
          <w:p w14:paraId="4FB85A17" w14:textId="1494E267" w:rsidR="003232F9" w:rsidRDefault="003232F9" w:rsidP="003232F9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244B02C3" w14:textId="6EDB2F6E" w:rsidR="003232F9" w:rsidRDefault="003232F9" w:rsidP="003232F9">
            <w:pPr>
              <w:spacing w:before="120"/>
              <w:jc w:val="both"/>
            </w:pPr>
            <w:proofErr w:type="spellStart"/>
            <w:r>
              <w:t>D.</w:t>
            </w:r>
            <w:proofErr w:type="gramStart"/>
            <w:r>
              <w:t>S.Nº</w:t>
            </w:r>
            <w:proofErr w:type="spellEnd"/>
            <w:proofErr w:type="gramEnd"/>
            <w:r>
              <w:t xml:space="preserve"> 007-98-SA Reglamento sobre vigilancia y control sanitario de alimentos y bebidas. Cap. I al Cap. II, Art. 40, 42, 43, 44, 46, 47, 48,</w:t>
            </w:r>
            <w:r>
              <w:t xml:space="preserve"> </w:t>
            </w:r>
            <w:r>
              <w:t>Cap. V, Cap. VII del Título IV. Art. 70 al 72 del Título V; Art. 116 al 119 del Título VIII.</w:t>
            </w:r>
          </w:p>
          <w:p w14:paraId="57C95151" w14:textId="4A763516" w:rsidR="003232F9" w:rsidRDefault="003232F9" w:rsidP="003232F9">
            <w:pPr>
              <w:spacing w:before="120"/>
              <w:jc w:val="both"/>
            </w:pPr>
            <w:r>
              <w:t xml:space="preserve">DS </w:t>
            </w:r>
            <w:proofErr w:type="spellStart"/>
            <w:r>
              <w:t>N°</w:t>
            </w:r>
            <w:proofErr w:type="spellEnd"/>
            <w:r>
              <w:t xml:space="preserve"> 0038-2014-SA Modificatoria del Art. 119</w:t>
            </w:r>
            <w:r>
              <w:t xml:space="preserve"> </w:t>
            </w:r>
            <w:r>
              <w:t>R.M N</w:t>
            </w:r>
            <w:proofErr w:type="spellStart"/>
            <w:r>
              <w:t>º</w:t>
            </w:r>
            <w:proofErr w:type="spellEnd"/>
            <w:r>
              <w:t xml:space="preserve"> 451-2006/MINSA “Norma sanitaria para la fabricación de alimentos a base de granos y otros, destinados a programas sociales de</w:t>
            </w:r>
            <w:r>
              <w:t xml:space="preserve"> </w:t>
            </w:r>
            <w:r>
              <w:t xml:space="preserve">alimentación". Art. 6 del Cap. I, art. 10b, 12 al 14 del Cap. III; Cap. IV al V, art. 18 al 35, 37 del </w:t>
            </w:r>
            <w:proofErr w:type="spellStart"/>
            <w:r>
              <w:t>cap.VI</w:t>
            </w:r>
            <w:proofErr w:type="spellEnd"/>
            <w:r>
              <w:t>, cap. VII.</w:t>
            </w:r>
          </w:p>
          <w:p w14:paraId="25E420E3" w14:textId="5B50F1F4" w:rsidR="003232F9" w:rsidRDefault="003232F9" w:rsidP="003232F9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860-2007/ MINSA Modifican artículo de la Norma sanitaria para la fabricación de alimentos a base de granos y otros, destinados a</w:t>
            </w:r>
            <w:r>
              <w:t xml:space="preserve"> </w:t>
            </w:r>
            <w:r>
              <w:t xml:space="preserve">programas sociales de alimentación. Art.1 (modificatoria del Art.12 de la RM </w:t>
            </w:r>
            <w:proofErr w:type="spellStart"/>
            <w:r>
              <w:t>Nº</w:t>
            </w:r>
            <w:proofErr w:type="spellEnd"/>
            <w:r>
              <w:t xml:space="preserve"> 451- 2006/MINSA).</w:t>
            </w:r>
          </w:p>
          <w:p w14:paraId="6E64F234" w14:textId="17BB9F2A" w:rsidR="003232F9" w:rsidRDefault="003232F9" w:rsidP="003232F9">
            <w:pPr>
              <w:spacing w:before="120"/>
              <w:jc w:val="both"/>
            </w:pPr>
            <w:r>
              <w:t>Código de Prácticas Principios Generales de Higiene de los Alimentos. CXC 1-1969, Rev. 2022. Numeral 9: 9.1 al 9.3 (excepto 9.1.4);</w:t>
            </w:r>
            <w:r>
              <w:t xml:space="preserve"> </w:t>
            </w:r>
            <w:r>
              <w:t>Numeral 10: 10.1 al 10.4; Numeral 11: 11.1 al 11.3; Numeral 12: 12.1 al 12.5; Numeral 13: 13.1 al 13.5; Numeral 14: 14.1 al 14.3.</w:t>
            </w:r>
          </w:p>
        </w:tc>
        <w:tc>
          <w:tcPr>
            <w:tcW w:w="1405" w:type="dxa"/>
            <w:vAlign w:val="center"/>
          </w:tcPr>
          <w:p w14:paraId="31ACAA87" w14:textId="504DB246" w:rsidR="003232F9" w:rsidRDefault="003232F9" w:rsidP="003232F9">
            <w:pPr>
              <w:jc w:val="center"/>
            </w:pPr>
            <w:r>
              <w:t>13/11/2025</w:t>
            </w:r>
          </w:p>
        </w:tc>
      </w:tr>
      <w:tr w:rsidR="003232F9" w14:paraId="54AAE7B3" w14:textId="77777777" w:rsidTr="0068559A">
        <w:trPr>
          <w:trHeight w:val="6369"/>
        </w:trPr>
        <w:tc>
          <w:tcPr>
            <w:tcW w:w="2254" w:type="dxa"/>
            <w:vAlign w:val="center"/>
          </w:tcPr>
          <w:p w14:paraId="3311ECD9" w14:textId="77777777" w:rsidR="003232F9" w:rsidRDefault="003232F9" w:rsidP="003232F9">
            <w:pPr>
              <w:jc w:val="center"/>
            </w:pPr>
            <w:r>
              <w:t>CERTIFICADO DE INSPECCIÓN DE</w:t>
            </w:r>
          </w:p>
          <w:p w14:paraId="51B81520" w14:textId="77777777" w:rsidR="003232F9" w:rsidRDefault="003232F9" w:rsidP="003232F9">
            <w:pPr>
              <w:jc w:val="center"/>
            </w:pPr>
            <w:r>
              <w:t>BUENAS PRÁCTICAS DE</w:t>
            </w:r>
          </w:p>
          <w:p w14:paraId="3046E1E0" w14:textId="1E0F53BB" w:rsidR="003232F9" w:rsidRDefault="003232F9" w:rsidP="003232F9">
            <w:pPr>
              <w:jc w:val="center"/>
            </w:pPr>
            <w:r>
              <w:t>ALMACENAMIENTO</w:t>
            </w:r>
          </w:p>
        </w:tc>
        <w:tc>
          <w:tcPr>
            <w:tcW w:w="1550" w:type="dxa"/>
            <w:vAlign w:val="center"/>
          </w:tcPr>
          <w:p w14:paraId="2A542C43" w14:textId="1819826A" w:rsidR="003232F9" w:rsidRDefault="003232F9" w:rsidP="003232F9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3654A6BF" w14:textId="77472C91" w:rsidR="003232F9" w:rsidRDefault="003232F9" w:rsidP="003232F9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Nº</w:t>
            </w:r>
            <w:proofErr w:type="spellEnd"/>
            <w:r>
              <w:t xml:space="preserve"> 007-98-SA Reglamento sobre vigilancia y control sanitario de alimentos y bebidas. Cap.</w:t>
            </w:r>
            <w:r>
              <w:t xml:space="preserve"> </w:t>
            </w:r>
            <w:r>
              <w:t>I, art. 40, 42, 43 del Cap. III; Cap. V; art. 64,</w:t>
            </w:r>
            <w:r>
              <w:t xml:space="preserve"> </w:t>
            </w:r>
            <w:r>
              <w:t>del Cap. VII; art. 70, 72 del Título V; Art. 118 al 119</w:t>
            </w:r>
            <w:r>
              <w:t xml:space="preserve"> </w:t>
            </w:r>
            <w:r>
              <w:t>del Título VIII.</w:t>
            </w:r>
          </w:p>
          <w:p w14:paraId="3E7BB4A0" w14:textId="77777777" w:rsidR="0068559A" w:rsidRDefault="003232F9" w:rsidP="003232F9">
            <w:pPr>
              <w:spacing w:before="120"/>
              <w:jc w:val="both"/>
            </w:pPr>
            <w:r>
              <w:t xml:space="preserve">DS </w:t>
            </w:r>
            <w:proofErr w:type="spellStart"/>
            <w:r>
              <w:t>N°</w:t>
            </w:r>
            <w:proofErr w:type="spellEnd"/>
            <w:r>
              <w:t xml:space="preserve"> 0038-2014-SA Modificatoria del Art. 119</w:t>
            </w:r>
            <w:r w:rsidR="0068559A">
              <w:t xml:space="preserve"> </w:t>
            </w:r>
          </w:p>
          <w:p w14:paraId="4A38A764" w14:textId="60733316" w:rsidR="003232F9" w:rsidRDefault="003232F9" w:rsidP="003232F9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451-2006/ MINSA Norma sanitaria para la fabricación de alimentos a base de granos y</w:t>
            </w:r>
            <w:r>
              <w:t xml:space="preserve"> </w:t>
            </w:r>
            <w:r>
              <w:t>otros, destinados a programas</w:t>
            </w:r>
            <w:r>
              <w:t xml:space="preserve"> </w:t>
            </w:r>
            <w:r>
              <w:t xml:space="preserve">sociales de alimentación. Art. 14 del Cap. </w:t>
            </w:r>
            <w:r w:rsidRPr="003232F9">
              <w:rPr>
                <w:lang w:val="en-US"/>
              </w:rPr>
              <w:t xml:space="preserve">III; art. 15, 16 del Cap. IV, Cap. </w:t>
            </w:r>
            <w:r>
              <w:t xml:space="preserve">V, art. 22, 34, 35 del </w:t>
            </w:r>
            <w:proofErr w:type="spellStart"/>
            <w:r>
              <w:t>cap.VI</w:t>
            </w:r>
            <w:proofErr w:type="spellEnd"/>
            <w:r>
              <w:t>, cap. VII.</w:t>
            </w:r>
          </w:p>
          <w:p w14:paraId="7A32D0AA" w14:textId="1C0E85BE" w:rsidR="003232F9" w:rsidRDefault="003232F9" w:rsidP="003232F9">
            <w:pPr>
              <w:spacing w:before="120"/>
              <w:jc w:val="both"/>
            </w:pPr>
            <w:r>
              <w:t>Código de Prácticas "Principios Generales de Higiene de los Alimentos" CXC 1-1969, Rev. 2022. Numeral 9: 9.1.1 al 9.1.3, 9.2.1</w:t>
            </w:r>
            <w:r>
              <w:t xml:space="preserve"> </w:t>
            </w:r>
            <w:r>
              <w:t>al 9.2.3, 9.2.5 al 9.2.7; Numeral 10: 10.1 al 10.4; Numeral 11: 11.1 al 11.3; Numeral 12: 12.1 al 12.5; Numeral 13: 13.1.4, 13.2.4 al 13.2.7,</w:t>
            </w:r>
            <w:r w:rsidR="0068559A">
              <w:t xml:space="preserve"> </w:t>
            </w:r>
            <w:r>
              <w:t>13.2.9, 13.3.</w:t>
            </w:r>
          </w:p>
        </w:tc>
        <w:tc>
          <w:tcPr>
            <w:tcW w:w="1405" w:type="dxa"/>
            <w:vAlign w:val="center"/>
          </w:tcPr>
          <w:p w14:paraId="0A7C1128" w14:textId="6EF42DBB" w:rsidR="003232F9" w:rsidRDefault="0068559A" w:rsidP="003232F9">
            <w:pPr>
              <w:jc w:val="center"/>
            </w:pPr>
            <w:r>
              <w:t>29/10/2025</w:t>
            </w:r>
          </w:p>
        </w:tc>
      </w:tr>
      <w:tr w:rsidR="0068559A" w14:paraId="11D41B31" w14:textId="77777777" w:rsidTr="0068559A">
        <w:trPr>
          <w:trHeight w:val="4392"/>
        </w:trPr>
        <w:tc>
          <w:tcPr>
            <w:tcW w:w="2254" w:type="dxa"/>
            <w:vAlign w:val="center"/>
          </w:tcPr>
          <w:p w14:paraId="3697DC10" w14:textId="77777777" w:rsidR="0068559A" w:rsidRDefault="0068559A" w:rsidP="0068559A">
            <w:pPr>
              <w:jc w:val="center"/>
            </w:pPr>
            <w:r>
              <w:lastRenderedPageBreak/>
              <w:t>CERTIFICADO DE INSPECCIÓN DE</w:t>
            </w:r>
          </w:p>
          <w:p w14:paraId="188FBFC7" w14:textId="7AE2285A" w:rsidR="0068559A" w:rsidRDefault="0068559A" w:rsidP="0068559A">
            <w:pPr>
              <w:jc w:val="center"/>
            </w:pPr>
            <w:r>
              <w:t>BUENAS PRÁCTICAS DE TRANSPORTE</w:t>
            </w:r>
          </w:p>
        </w:tc>
        <w:tc>
          <w:tcPr>
            <w:tcW w:w="1550" w:type="dxa"/>
            <w:vAlign w:val="center"/>
          </w:tcPr>
          <w:p w14:paraId="5DBCE732" w14:textId="17AC85FA" w:rsidR="0068559A" w:rsidRDefault="0068559A" w:rsidP="003232F9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42A93CE8" w14:textId="16206648" w:rsidR="0068559A" w:rsidRDefault="0068559A" w:rsidP="0068559A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Nº</w:t>
            </w:r>
            <w:proofErr w:type="spellEnd"/>
            <w:r>
              <w:t xml:space="preserve"> 007-98-SA Reglamento sobre vigilancia y control sanitario de alimentos y bebidas. Art. 52, 53 del Cap. V; del Título IV; art. 72, 76,</w:t>
            </w:r>
            <w:r>
              <w:t xml:space="preserve"> </w:t>
            </w:r>
            <w:r>
              <w:t>77 del Título V.</w:t>
            </w:r>
          </w:p>
          <w:p w14:paraId="17154EEC" w14:textId="79617769" w:rsidR="0068559A" w:rsidRPr="0068559A" w:rsidRDefault="0068559A" w:rsidP="0068559A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451-2006/ MINSA Norma sanitaria para la fabricación de alimentos a base de granos y otros, destinados a programas sociales de</w:t>
            </w:r>
            <w:r>
              <w:t xml:space="preserve"> </w:t>
            </w:r>
            <w:r>
              <w:t xml:space="preserve">alimentación. Art. 17 del Cap. IV; art. 36 del Cap. </w:t>
            </w:r>
            <w:r w:rsidRPr="0068559A">
              <w:rPr>
                <w:lang w:val="en-US"/>
              </w:rPr>
              <w:t>VI; art. 40, 41 del Cap. VII.</w:t>
            </w:r>
          </w:p>
          <w:p w14:paraId="32FE41F5" w14:textId="278170CE" w:rsidR="0068559A" w:rsidRDefault="0068559A" w:rsidP="0068559A">
            <w:pPr>
              <w:spacing w:before="120"/>
              <w:jc w:val="both"/>
            </w:pPr>
            <w:r>
              <w:t>Código de Prácticas Principios Generales de Higiene de los Alimentos. CXC 1-1969, Rev. 2022. Numeral 15: 15.1 al 15.3</w:t>
            </w:r>
          </w:p>
        </w:tc>
        <w:tc>
          <w:tcPr>
            <w:tcW w:w="1405" w:type="dxa"/>
            <w:vAlign w:val="center"/>
          </w:tcPr>
          <w:p w14:paraId="5F3510D8" w14:textId="00CC227F" w:rsidR="0068559A" w:rsidRDefault="0068559A" w:rsidP="003232F9">
            <w:pPr>
              <w:jc w:val="center"/>
            </w:pPr>
            <w:r>
              <w:t>29/10/2025</w:t>
            </w:r>
          </w:p>
        </w:tc>
      </w:tr>
      <w:tr w:rsidR="0068559A" w14:paraId="56027CE1" w14:textId="77777777" w:rsidTr="0068559A">
        <w:trPr>
          <w:trHeight w:val="6084"/>
        </w:trPr>
        <w:tc>
          <w:tcPr>
            <w:tcW w:w="2254" w:type="dxa"/>
            <w:vAlign w:val="center"/>
          </w:tcPr>
          <w:p w14:paraId="2E051B39" w14:textId="77777777" w:rsidR="0068559A" w:rsidRDefault="0068559A" w:rsidP="0068559A">
            <w:pPr>
              <w:jc w:val="center"/>
            </w:pPr>
            <w:r>
              <w:t>CERTIFICADO DE INSPECCIÓN DE</w:t>
            </w:r>
          </w:p>
          <w:p w14:paraId="14F226F6" w14:textId="77777777" w:rsidR="0068559A" w:rsidRDefault="0068559A" w:rsidP="0068559A">
            <w:pPr>
              <w:jc w:val="center"/>
            </w:pPr>
            <w:r>
              <w:t>CONDICIONES HIGIÉNICO SANITARIAS</w:t>
            </w:r>
          </w:p>
          <w:p w14:paraId="51705D4D" w14:textId="28CD6942" w:rsidR="0068559A" w:rsidRDefault="0068559A" w:rsidP="0068559A">
            <w:pPr>
              <w:jc w:val="center"/>
            </w:pPr>
            <w:r>
              <w:t>DE ALMACENES</w:t>
            </w:r>
          </w:p>
        </w:tc>
        <w:tc>
          <w:tcPr>
            <w:tcW w:w="1550" w:type="dxa"/>
            <w:vAlign w:val="center"/>
          </w:tcPr>
          <w:p w14:paraId="5EB82D42" w14:textId="5890816F" w:rsidR="0068559A" w:rsidRDefault="0068559A" w:rsidP="003232F9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31CF0708" w14:textId="54EAD9B1" w:rsidR="0068559A" w:rsidRDefault="0068559A" w:rsidP="0068559A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Nº</w:t>
            </w:r>
            <w:proofErr w:type="spellEnd"/>
            <w:r>
              <w:t xml:space="preserve"> 007-98-SA Reglamento sobre vigilancia y control sanitario de alimentos y bebidas. Cap. I, art. 40, 42, 43 del Cap. III; Cap. V; art. 64,</w:t>
            </w:r>
            <w:r>
              <w:t xml:space="preserve"> </w:t>
            </w:r>
            <w:r>
              <w:t>del Cap. VII; art. 70, 72 del Título V; Art. 118 al 119 del Título VIII.</w:t>
            </w:r>
          </w:p>
          <w:p w14:paraId="6E4D9CFD" w14:textId="77777777" w:rsidR="0068559A" w:rsidRDefault="0068559A" w:rsidP="0068559A">
            <w:pPr>
              <w:spacing w:before="120"/>
              <w:jc w:val="both"/>
            </w:pPr>
            <w:r>
              <w:t xml:space="preserve">DS </w:t>
            </w:r>
            <w:proofErr w:type="spellStart"/>
            <w:r>
              <w:t>N°</w:t>
            </w:r>
            <w:proofErr w:type="spellEnd"/>
            <w:r>
              <w:t xml:space="preserve"> 0038-2014-SA Modificatoria del Art. 119</w:t>
            </w:r>
          </w:p>
          <w:p w14:paraId="538AA92F" w14:textId="45A9BE37" w:rsidR="0068559A" w:rsidRDefault="0068559A" w:rsidP="0068559A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451-2006/ MINSA Norma sanitaria para la fabricación de alimentos a base de granos y otros, destinados a programas</w:t>
            </w:r>
            <w:r>
              <w:t xml:space="preserve"> </w:t>
            </w:r>
            <w:r>
              <w:t xml:space="preserve">sociales de alimentación. Art. 14 del Cap. </w:t>
            </w:r>
            <w:r w:rsidRPr="0068559A">
              <w:rPr>
                <w:lang w:val="en-US"/>
              </w:rPr>
              <w:t xml:space="preserve">III; art. 15, 16 del Cap. IV, Cap. </w:t>
            </w:r>
            <w:r>
              <w:t xml:space="preserve">V, art. 22, 34, 35 del </w:t>
            </w:r>
            <w:proofErr w:type="spellStart"/>
            <w:r>
              <w:t>cap.VI</w:t>
            </w:r>
            <w:proofErr w:type="spellEnd"/>
            <w:r>
              <w:t>, cap. VII.</w:t>
            </w:r>
          </w:p>
          <w:p w14:paraId="5AAD3875" w14:textId="61051CA3" w:rsidR="0068559A" w:rsidRDefault="0068559A" w:rsidP="0068559A">
            <w:pPr>
              <w:spacing w:before="120"/>
              <w:jc w:val="both"/>
            </w:pPr>
            <w:r>
              <w:t>Código de Prácticas "Principios Generales de Higiene de los Alimentos" CXC 1-1969, Rev. 2022. Numeral 9: 9.1.1 al 9.1.3, 9.2.1</w:t>
            </w:r>
            <w:r>
              <w:t xml:space="preserve"> </w:t>
            </w:r>
            <w:r>
              <w:t>al 9.2.3, 9.2.5 al 9.2.7; Numeral 10: 10.1 al 10.4; Numeral 11: 11.1 al 11.3; Numeral 12: 12.1 al 12.5; Numeral 13: 13.1.4, 13.2.4 al 13.2.7,13.2.9, 13.3.</w:t>
            </w:r>
          </w:p>
        </w:tc>
        <w:tc>
          <w:tcPr>
            <w:tcW w:w="1405" w:type="dxa"/>
            <w:vAlign w:val="center"/>
          </w:tcPr>
          <w:p w14:paraId="425BC788" w14:textId="77C44301" w:rsidR="0068559A" w:rsidRDefault="0068559A" w:rsidP="003232F9">
            <w:pPr>
              <w:jc w:val="center"/>
            </w:pPr>
            <w:r>
              <w:t>13/11/2025</w:t>
            </w:r>
          </w:p>
        </w:tc>
      </w:tr>
      <w:tr w:rsidR="00E47BA6" w14:paraId="364530B2" w14:textId="77777777" w:rsidTr="00E47BA6">
        <w:trPr>
          <w:trHeight w:val="2832"/>
        </w:trPr>
        <w:tc>
          <w:tcPr>
            <w:tcW w:w="2254" w:type="dxa"/>
            <w:vAlign w:val="center"/>
          </w:tcPr>
          <w:p w14:paraId="16C6BFB6" w14:textId="77777777" w:rsidR="00E47BA6" w:rsidRDefault="00E47BA6" w:rsidP="00E47BA6">
            <w:pPr>
              <w:jc w:val="center"/>
            </w:pPr>
            <w:r>
              <w:t>CERTIFICADO DE INSPECCIÓN DE</w:t>
            </w:r>
          </w:p>
          <w:p w14:paraId="61B56270" w14:textId="77777777" w:rsidR="00E47BA6" w:rsidRDefault="00E47BA6" w:rsidP="00E47BA6">
            <w:pPr>
              <w:jc w:val="center"/>
            </w:pPr>
            <w:r>
              <w:t>CONDICIONES HIGIÉNICO SANITARIAS</w:t>
            </w:r>
          </w:p>
          <w:p w14:paraId="3C2BD62D" w14:textId="068E3ACF" w:rsidR="00E47BA6" w:rsidRDefault="00E47BA6" w:rsidP="00E47BA6">
            <w:pPr>
              <w:jc w:val="center"/>
            </w:pPr>
            <w:r>
              <w:t>DE FÁBRICA Y ALMACENES</w:t>
            </w:r>
          </w:p>
        </w:tc>
        <w:tc>
          <w:tcPr>
            <w:tcW w:w="1550" w:type="dxa"/>
            <w:vAlign w:val="center"/>
          </w:tcPr>
          <w:p w14:paraId="78C440E7" w14:textId="430FC5F0" w:rsidR="00E47BA6" w:rsidRDefault="00E47BA6" w:rsidP="00E47BA6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3FA4155F" w14:textId="4E7719CD" w:rsidR="00E47BA6" w:rsidRDefault="00E47BA6" w:rsidP="00E47BA6">
            <w:pPr>
              <w:spacing w:before="120"/>
              <w:jc w:val="both"/>
            </w:pPr>
            <w:proofErr w:type="spellStart"/>
            <w:r>
              <w:t>D.</w:t>
            </w:r>
            <w:proofErr w:type="gramStart"/>
            <w:r>
              <w:t>S.Nº</w:t>
            </w:r>
            <w:proofErr w:type="spellEnd"/>
            <w:proofErr w:type="gramEnd"/>
            <w:r>
              <w:t xml:space="preserve"> 007-98-SA Reglamento sobre vigilancia y control sanitario de alimentos y bebidas. Cap. I al Cap. II, Art. 40, 42, 43, 44, 46, 47, 48,</w:t>
            </w:r>
            <w:r>
              <w:t xml:space="preserve"> </w:t>
            </w:r>
            <w:r>
              <w:t>Cap. V, Cap. VII del Título IV. Art. 70 al 72 del Título V; Art. 116 al 119 del Título VIII.</w:t>
            </w:r>
          </w:p>
          <w:p w14:paraId="14D4B841" w14:textId="77777777" w:rsidR="00E47BA6" w:rsidRDefault="00E47BA6" w:rsidP="00E47BA6">
            <w:pPr>
              <w:spacing w:before="120"/>
              <w:jc w:val="both"/>
            </w:pPr>
            <w:r>
              <w:t xml:space="preserve">DS </w:t>
            </w:r>
            <w:proofErr w:type="spellStart"/>
            <w:r>
              <w:t>N°</w:t>
            </w:r>
            <w:proofErr w:type="spellEnd"/>
            <w:r>
              <w:t xml:space="preserve"> 0038-2014-SA Modificatoria del Art. 119</w:t>
            </w:r>
          </w:p>
          <w:p w14:paraId="75A8EB39" w14:textId="242B5BBC" w:rsidR="00E47BA6" w:rsidRDefault="00E47BA6" w:rsidP="00E47BA6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451-2006/MINSA “Norma sanitaria para la fabricación de alimentos a base de granos y otros, destinados a programas sociales de</w:t>
            </w:r>
            <w:r>
              <w:t xml:space="preserve"> </w:t>
            </w:r>
            <w:r>
              <w:t xml:space="preserve">alimentación". Art. 6 del Cap. I, art. 10b, 12 al 14 del Cap. III; Cap. IV al V, art. 18 al 35, 37 del </w:t>
            </w:r>
            <w:proofErr w:type="spellStart"/>
            <w:r>
              <w:t>cap.VI</w:t>
            </w:r>
            <w:proofErr w:type="spellEnd"/>
            <w:r>
              <w:t>, cap. VII.</w:t>
            </w:r>
          </w:p>
          <w:p w14:paraId="0F8D4D9B" w14:textId="4E233C5C" w:rsidR="00E47BA6" w:rsidRDefault="00E47BA6" w:rsidP="00E47BA6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860-2007/ MINSA Modifican artículo de la Norma sanitaria para la fabricación de alimentos a base de granos y otros, destinados </w:t>
            </w:r>
            <w:r>
              <w:lastRenderedPageBreak/>
              <w:t>a</w:t>
            </w:r>
            <w:r>
              <w:t xml:space="preserve"> </w:t>
            </w:r>
            <w:r>
              <w:t xml:space="preserve">programas sociales de alimentación. Art.1 (modificatoria del Art.12 de la RM </w:t>
            </w:r>
            <w:proofErr w:type="spellStart"/>
            <w:r>
              <w:t>Nº</w:t>
            </w:r>
            <w:proofErr w:type="spellEnd"/>
            <w:r>
              <w:t xml:space="preserve"> 451- 2006/MINSA).</w:t>
            </w:r>
          </w:p>
          <w:p w14:paraId="1BFAE5D7" w14:textId="57B8AF34" w:rsidR="00E47BA6" w:rsidRDefault="00E47BA6" w:rsidP="00E47BA6">
            <w:pPr>
              <w:spacing w:before="120"/>
              <w:jc w:val="both"/>
            </w:pPr>
            <w:r>
              <w:t>Código de Prácticas Principios Generales de Higiene de los Alimentos. CXC 1-1969, Rev. 2022. Numeral 9: 9.1 al 9.3 (excepto 9.1.4);</w:t>
            </w:r>
            <w:r>
              <w:t xml:space="preserve"> </w:t>
            </w:r>
            <w:r>
              <w:t>Numeral 10: 10.1 al 10.4; Numeral 11: 11.1 al 11.3; Numeral 12: 12.1 al 12.5; Numeral 13: 13.1 al 13.5; Numeral 14: 14.1 al 14.3.</w:t>
            </w:r>
          </w:p>
        </w:tc>
        <w:tc>
          <w:tcPr>
            <w:tcW w:w="1405" w:type="dxa"/>
            <w:vAlign w:val="center"/>
          </w:tcPr>
          <w:p w14:paraId="03502FC4" w14:textId="6BEB19FB" w:rsidR="00E47BA6" w:rsidRDefault="00E47BA6" w:rsidP="00E47BA6">
            <w:pPr>
              <w:jc w:val="center"/>
            </w:pPr>
            <w:r>
              <w:lastRenderedPageBreak/>
              <w:t>07/11/2025</w:t>
            </w:r>
          </w:p>
        </w:tc>
      </w:tr>
      <w:tr w:rsidR="00E47BA6" w14:paraId="348C3896" w14:textId="77777777" w:rsidTr="00E47BA6">
        <w:trPr>
          <w:trHeight w:val="3964"/>
        </w:trPr>
        <w:tc>
          <w:tcPr>
            <w:tcW w:w="2254" w:type="dxa"/>
            <w:vAlign w:val="center"/>
          </w:tcPr>
          <w:p w14:paraId="4A978EFB" w14:textId="47807E5C" w:rsidR="00E47BA6" w:rsidRDefault="00E47BA6" w:rsidP="00E47BA6">
            <w:pPr>
              <w:jc w:val="center"/>
            </w:pPr>
            <w:r>
              <w:t>CERTIFICADO DE INSPECCIÓN DE</w:t>
            </w:r>
            <w:r>
              <w:t xml:space="preserve"> </w:t>
            </w:r>
            <w:r>
              <w:t>CONDICIONES</w:t>
            </w:r>
            <w:r>
              <w:t xml:space="preserve"> </w:t>
            </w:r>
            <w:r>
              <w:t>HIGIÉNICO SANITARIAS</w:t>
            </w:r>
          </w:p>
          <w:p w14:paraId="1769E2E1" w14:textId="3355150B" w:rsidR="00E47BA6" w:rsidRDefault="00E47BA6" w:rsidP="00E47BA6">
            <w:pPr>
              <w:jc w:val="center"/>
            </w:pPr>
            <w:r>
              <w:t>DE TRANSPORTE</w:t>
            </w:r>
          </w:p>
        </w:tc>
        <w:tc>
          <w:tcPr>
            <w:tcW w:w="1550" w:type="dxa"/>
            <w:vAlign w:val="center"/>
          </w:tcPr>
          <w:p w14:paraId="54317D6C" w14:textId="26D89532" w:rsidR="00E47BA6" w:rsidRDefault="00E47BA6" w:rsidP="00E47BA6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72B2001A" w14:textId="3E4EAF59" w:rsidR="00E47BA6" w:rsidRDefault="00E47BA6" w:rsidP="00E47BA6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Nº</w:t>
            </w:r>
            <w:proofErr w:type="spellEnd"/>
            <w:r>
              <w:t xml:space="preserve"> 007-98-SA Reglamento sobre vigilancia y control sanitario de alimentos y bebidas. Art. 52, 53 del Cap. V; del Título IV; art. 72, 76,</w:t>
            </w:r>
            <w:r>
              <w:t xml:space="preserve"> </w:t>
            </w:r>
            <w:r>
              <w:t>77 del Título V.</w:t>
            </w:r>
          </w:p>
          <w:p w14:paraId="66710C6F" w14:textId="675E66EF" w:rsidR="00E47BA6" w:rsidRPr="00E47BA6" w:rsidRDefault="00E47BA6" w:rsidP="00E47BA6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451-2006/ MINSA Norma sanitaria para la fabricación de alimentos a base de granos y otros, destinados a programas sociales de</w:t>
            </w:r>
            <w:r>
              <w:t xml:space="preserve"> </w:t>
            </w:r>
            <w:r>
              <w:t xml:space="preserve">alimentación. Art. 17 del Cap. IV; art. 36 del Cap. </w:t>
            </w:r>
            <w:r w:rsidRPr="00E47BA6">
              <w:rPr>
                <w:lang w:val="en-US"/>
              </w:rPr>
              <w:t>VI; art. 40, 41 del Cap. VII.</w:t>
            </w:r>
          </w:p>
          <w:p w14:paraId="09A56E1B" w14:textId="19F6ED12" w:rsidR="00E47BA6" w:rsidRDefault="00E47BA6" w:rsidP="00E47BA6">
            <w:pPr>
              <w:spacing w:before="120"/>
              <w:jc w:val="both"/>
            </w:pPr>
            <w:r>
              <w:t>Código de Prácticas Principios Generales de Higiene de los Alimentos. CXC 1-1969, Rev. 2022. Numeral 15: 15.1 al 15.3</w:t>
            </w:r>
          </w:p>
        </w:tc>
        <w:tc>
          <w:tcPr>
            <w:tcW w:w="1405" w:type="dxa"/>
            <w:vAlign w:val="center"/>
          </w:tcPr>
          <w:p w14:paraId="2A7DBB6E" w14:textId="1EB389A4" w:rsidR="00E47BA6" w:rsidRDefault="00E47BA6" w:rsidP="00E47BA6">
            <w:pPr>
              <w:jc w:val="center"/>
            </w:pPr>
            <w:r>
              <w:t>13/11/2025</w:t>
            </w:r>
          </w:p>
        </w:tc>
      </w:tr>
      <w:tr w:rsidR="00E47BA6" w14:paraId="438FA2B4" w14:textId="77777777" w:rsidTr="0068559A">
        <w:trPr>
          <w:trHeight w:val="4392"/>
        </w:trPr>
        <w:tc>
          <w:tcPr>
            <w:tcW w:w="2254" w:type="dxa"/>
            <w:vAlign w:val="center"/>
          </w:tcPr>
          <w:p w14:paraId="791FF45C" w14:textId="77777777" w:rsidR="00E47BA6" w:rsidRDefault="00E47BA6" w:rsidP="00E47BA6">
            <w:pPr>
              <w:jc w:val="center"/>
            </w:pPr>
            <w:r>
              <w:t>CERTIFICADO DE INSPECCIÓN DE LA APLICACIÓN</w:t>
            </w:r>
          </w:p>
          <w:p w14:paraId="18C9E082" w14:textId="59EE5D70" w:rsidR="00E47BA6" w:rsidRDefault="00E47BA6" w:rsidP="00E47BA6">
            <w:pPr>
              <w:jc w:val="center"/>
            </w:pPr>
            <w:r>
              <w:t>DEL SISTEMA HACCP EN LA FABRICACIÓN</w:t>
            </w:r>
          </w:p>
        </w:tc>
        <w:tc>
          <w:tcPr>
            <w:tcW w:w="1550" w:type="dxa"/>
            <w:vAlign w:val="center"/>
          </w:tcPr>
          <w:p w14:paraId="13B693BA" w14:textId="642E644B" w:rsidR="00E47BA6" w:rsidRDefault="00E47BA6" w:rsidP="00E47BA6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0D419C77" w14:textId="2A587F70" w:rsidR="00E47BA6" w:rsidRDefault="00E47BA6" w:rsidP="00E47BA6">
            <w:pPr>
              <w:spacing w:before="120"/>
              <w:jc w:val="both"/>
            </w:pPr>
            <w:r>
              <w:t>Código de Prácticas "Principios Generales de Higiene de los Alimentos" CXC 1-1969, Rev. 2022. Numeral 9: 9.1al 9.3 (excepto 9.1.4);</w:t>
            </w:r>
            <w:r>
              <w:t xml:space="preserve"> </w:t>
            </w:r>
            <w:r>
              <w:t>Numeral 10: 10.1 al 10.4; Numeral 11: 11.1 al 11.3; Numeral 12: 12.1 al 12.5; Numeral 13:13.1 al 13.5; Numeral 14: 14.1 al 14.4; Numeral</w:t>
            </w:r>
            <w:r>
              <w:t xml:space="preserve"> </w:t>
            </w:r>
            <w:r>
              <w:t>15: 15.1 al 15.3 Numerales 16,17,18 y 19.</w:t>
            </w:r>
          </w:p>
          <w:p w14:paraId="3B8BE501" w14:textId="35FB01FF" w:rsidR="00E47BA6" w:rsidRDefault="00E47BA6" w:rsidP="00E47BA6">
            <w:pPr>
              <w:spacing w:before="120"/>
              <w:jc w:val="both"/>
            </w:pPr>
            <w:r>
              <w:t xml:space="preserve">RM </w:t>
            </w:r>
            <w:proofErr w:type="spellStart"/>
            <w:r>
              <w:t>Nº</w:t>
            </w:r>
            <w:proofErr w:type="spellEnd"/>
            <w:r>
              <w:t xml:space="preserve"> 449-2006/ MINSA Norma sanitaria para la aplicación del sistema HACCP en la fabricación de alimentos y bebidas. Art. 4 y 5 del</w:t>
            </w:r>
            <w:r>
              <w:t xml:space="preserve"> </w:t>
            </w:r>
            <w:r>
              <w:t>Cap. I; Cap. II; y Cap. III.</w:t>
            </w:r>
          </w:p>
          <w:p w14:paraId="3CF274E3" w14:textId="012D5AE3" w:rsidR="00E47BA6" w:rsidRDefault="00E47BA6" w:rsidP="00E47BA6">
            <w:pPr>
              <w:spacing w:before="120"/>
              <w:jc w:val="both"/>
            </w:pPr>
            <w:r>
              <w:t xml:space="preserve">RM </w:t>
            </w:r>
            <w:proofErr w:type="spellStart"/>
            <w:r>
              <w:t>Nº</w:t>
            </w:r>
            <w:proofErr w:type="spellEnd"/>
            <w:r>
              <w:t xml:space="preserve"> 451-2006/ MINSA Norma sanitaria para la fabricación de alimentos a base de granos y otros, destinados a programas sociales de</w:t>
            </w:r>
            <w:r>
              <w:t xml:space="preserve"> </w:t>
            </w:r>
            <w:r>
              <w:t>alimentación. Art. 6 del Cap. I; Art. 10b, 12 al 14 del Cap. III; Cap. IV al VII.</w:t>
            </w:r>
          </w:p>
          <w:p w14:paraId="55EEE927" w14:textId="75C0727C" w:rsidR="00E47BA6" w:rsidRDefault="00E47BA6" w:rsidP="00E47BA6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860-2007/ MINSA Modifican artículo de la Norma sanitaria para la fabricación de alimentos a base de granos y otros, destinados a</w:t>
            </w:r>
            <w:r>
              <w:t xml:space="preserve"> </w:t>
            </w:r>
            <w:r>
              <w:t xml:space="preserve">programas sociales de alimentación. Art.1 (modificatoria del Art.12 de la RM </w:t>
            </w:r>
            <w:proofErr w:type="spellStart"/>
            <w:r>
              <w:t>Nº</w:t>
            </w:r>
            <w:proofErr w:type="spellEnd"/>
            <w:r>
              <w:t xml:space="preserve"> 451- 2006/MINSA).</w:t>
            </w:r>
          </w:p>
          <w:p w14:paraId="5E4DF865" w14:textId="38A11213" w:rsidR="00E47BA6" w:rsidRDefault="00E47BA6" w:rsidP="00E47BA6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Nº</w:t>
            </w:r>
            <w:proofErr w:type="spellEnd"/>
            <w:r>
              <w:t xml:space="preserve"> 007-98-SA Reglamento sobre vigilancia y control sanitario de alimentos y bebidas. Cap. I al Cap. II, Art. 40, 42, 43, 44, 46, 47, 48,</w:t>
            </w:r>
            <w:r>
              <w:t xml:space="preserve"> </w:t>
            </w:r>
            <w:r>
              <w:t>Cap. V, Cap. VII del Título IV. Art. 70 al 72 del Cap. I y Cap. II del Título V; Cap. II del Título VIII.</w:t>
            </w:r>
          </w:p>
        </w:tc>
        <w:tc>
          <w:tcPr>
            <w:tcW w:w="1405" w:type="dxa"/>
            <w:vAlign w:val="center"/>
          </w:tcPr>
          <w:p w14:paraId="703F32E0" w14:textId="3D649819" w:rsidR="00E47BA6" w:rsidRDefault="00E47BA6" w:rsidP="00E47BA6">
            <w:pPr>
              <w:jc w:val="center"/>
            </w:pPr>
            <w:r>
              <w:t>13/11/2025</w:t>
            </w:r>
          </w:p>
        </w:tc>
      </w:tr>
      <w:tr w:rsidR="00E47BA6" w14:paraId="42F19970" w14:textId="77777777" w:rsidTr="00E47BA6">
        <w:trPr>
          <w:trHeight w:val="3116"/>
        </w:trPr>
        <w:tc>
          <w:tcPr>
            <w:tcW w:w="2254" w:type="dxa"/>
            <w:vAlign w:val="center"/>
          </w:tcPr>
          <w:p w14:paraId="2AAAC628" w14:textId="77777777" w:rsidR="00E47BA6" w:rsidRDefault="00E47BA6" w:rsidP="00E47BA6">
            <w:pPr>
              <w:jc w:val="center"/>
            </w:pPr>
            <w:r>
              <w:lastRenderedPageBreak/>
              <w:t>CERTIFICADO DE INSPECCIÓN TÉCNICO</w:t>
            </w:r>
          </w:p>
          <w:p w14:paraId="2CB4842B" w14:textId="7480C3AC" w:rsidR="00E47BA6" w:rsidRDefault="00E47BA6" w:rsidP="00E47BA6">
            <w:pPr>
              <w:jc w:val="center"/>
            </w:pPr>
            <w:r>
              <w:t>PRODUCTIVO DE PLANTA</w:t>
            </w:r>
          </w:p>
        </w:tc>
        <w:tc>
          <w:tcPr>
            <w:tcW w:w="1550" w:type="dxa"/>
            <w:vAlign w:val="center"/>
          </w:tcPr>
          <w:p w14:paraId="243F2802" w14:textId="261FDAF7" w:rsidR="00E47BA6" w:rsidRDefault="00E47BA6" w:rsidP="00E47BA6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627C84BF" w14:textId="4651E279" w:rsidR="00E47BA6" w:rsidRDefault="00E47BA6" w:rsidP="00E47BA6">
            <w:pPr>
              <w:spacing w:before="120"/>
              <w:jc w:val="both"/>
            </w:pPr>
            <w:r>
              <w:t xml:space="preserve">RM </w:t>
            </w:r>
            <w:proofErr w:type="spellStart"/>
            <w:r>
              <w:t>Nº</w:t>
            </w:r>
            <w:proofErr w:type="spellEnd"/>
            <w:r>
              <w:t xml:space="preserve"> 451-2006/ MINSA Norma sanitaria para la fabricación de alimentos a base de granos y otros, destinados a programas sociales de</w:t>
            </w:r>
            <w:r>
              <w:t xml:space="preserve"> </w:t>
            </w:r>
            <w:r>
              <w:t>alimentación. Art. 6 del Cap. I; Cap. IV, V; Art. 21 al 35 del Cap. VI; Cap. VII.</w:t>
            </w:r>
          </w:p>
          <w:p w14:paraId="25EEAC05" w14:textId="11310619" w:rsidR="00E47BA6" w:rsidRDefault="00E47BA6" w:rsidP="00E47BA6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Nº</w:t>
            </w:r>
            <w:proofErr w:type="spellEnd"/>
            <w:r>
              <w:t xml:space="preserve"> 007-98-SA Reglamento sobre vigilancia y control sanitario de alimentos y bebidas. Art.</w:t>
            </w:r>
            <w:r>
              <w:t xml:space="preserve"> </w:t>
            </w:r>
            <w:r>
              <w:t>30, 32, 33, 34, 35, 36, 37, 38, 40, 42, 43, 49</w:t>
            </w:r>
            <w:r>
              <w:t xml:space="preserve"> </w:t>
            </w:r>
            <w:r>
              <w:t>al 55, 57 del Título IV; Art. 70 del Título V.</w:t>
            </w:r>
          </w:p>
        </w:tc>
        <w:tc>
          <w:tcPr>
            <w:tcW w:w="1405" w:type="dxa"/>
            <w:vAlign w:val="center"/>
          </w:tcPr>
          <w:p w14:paraId="504A06BE" w14:textId="42A14853" w:rsidR="00E47BA6" w:rsidRDefault="00E47BA6" w:rsidP="00E47BA6">
            <w:pPr>
              <w:jc w:val="center"/>
            </w:pPr>
            <w:r>
              <w:t>30/10/2025</w:t>
            </w:r>
          </w:p>
        </w:tc>
      </w:tr>
      <w:tr w:rsidR="00E47BA6" w14:paraId="27CE46EB" w14:textId="77777777" w:rsidTr="00A61838">
        <w:trPr>
          <w:trHeight w:val="7781"/>
        </w:trPr>
        <w:tc>
          <w:tcPr>
            <w:tcW w:w="2254" w:type="dxa"/>
            <w:vAlign w:val="center"/>
          </w:tcPr>
          <w:p w14:paraId="0A9A29C7" w14:textId="77777777" w:rsidR="00E47BA6" w:rsidRDefault="00E47BA6" w:rsidP="00E47BA6">
            <w:pPr>
              <w:jc w:val="center"/>
            </w:pPr>
            <w:r>
              <w:t>CERTIFICADO DE INSPECCIÓN DE BUENAS</w:t>
            </w:r>
          </w:p>
          <w:p w14:paraId="57417DF3" w14:textId="77777777" w:rsidR="00E47BA6" w:rsidRDefault="00E47BA6" w:rsidP="00E47BA6">
            <w:pPr>
              <w:jc w:val="center"/>
            </w:pPr>
            <w:r>
              <w:t>PRÁCTICAS DE MANUFACTURA (BPM) Y</w:t>
            </w:r>
          </w:p>
          <w:p w14:paraId="0689B822" w14:textId="77777777" w:rsidR="00E47BA6" w:rsidRDefault="00E47BA6" w:rsidP="00E47BA6">
            <w:pPr>
              <w:jc w:val="center"/>
            </w:pPr>
            <w:r>
              <w:t>CONDICIONES HIGIÉNICO SANITARIAS</w:t>
            </w:r>
          </w:p>
          <w:p w14:paraId="4998458A" w14:textId="6C69B68F" w:rsidR="00E47BA6" w:rsidRDefault="00E47BA6" w:rsidP="00E47BA6">
            <w:pPr>
              <w:jc w:val="center"/>
            </w:pPr>
            <w:r>
              <w:t>DE FÁBRICAS, ALMACENES Y TRANSPORTE</w:t>
            </w:r>
          </w:p>
        </w:tc>
        <w:tc>
          <w:tcPr>
            <w:tcW w:w="1550" w:type="dxa"/>
            <w:vAlign w:val="center"/>
          </w:tcPr>
          <w:p w14:paraId="71B08F87" w14:textId="41E8E502" w:rsidR="00E47BA6" w:rsidRDefault="00E47BA6" w:rsidP="00E47BA6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65184AD4" w14:textId="4F1596B6" w:rsidR="00E47BA6" w:rsidRDefault="00E47BA6" w:rsidP="00E47BA6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Nº</w:t>
            </w:r>
            <w:proofErr w:type="spellEnd"/>
            <w:r>
              <w:t xml:space="preserve"> 007-98-SA “Reglamento sobre vigilancia y control sanitario de alimentos y bebidas” Cap. I al Cap. II, Art. 40, 42, 43, 44, 46, 47, 48,</w:t>
            </w:r>
            <w:r>
              <w:t xml:space="preserve"> </w:t>
            </w:r>
            <w:r>
              <w:t>Cap. V, Cap. VII del Título IV. Art. 70 al 72, 76, 77 del Título V; Art. 116 al 119 del Título VIII.</w:t>
            </w:r>
          </w:p>
          <w:p w14:paraId="6FFB9EAC" w14:textId="77777777" w:rsidR="00E47BA6" w:rsidRDefault="00E47BA6" w:rsidP="00E47BA6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N°</w:t>
            </w:r>
            <w:proofErr w:type="spellEnd"/>
            <w:r>
              <w:t xml:space="preserve"> 0038-2014-SA Modificatoria del Art. 119</w:t>
            </w:r>
          </w:p>
          <w:p w14:paraId="4C4C084E" w14:textId="62B5C7A5" w:rsidR="00E47BA6" w:rsidRDefault="00E47BA6" w:rsidP="00E47BA6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451-2006/ MINSA Norma sanitaria para la fabricación de alimentos a base de granos y otros, destinados a programas sociales de</w:t>
            </w:r>
            <w:r>
              <w:t xml:space="preserve"> </w:t>
            </w:r>
            <w:r>
              <w:t>alimentación. Art. 6 del Cap. I; Art. 10b, 12 al 14 del Cap. III; Cap. IV al VII.</w:t>
            </w:r>
          </w:p>
          <w:p w14:paraId="1C6F735B" w14:textId="39B78B49" w:rsidR="00E47BA6" w:rsidRDefault="00E47BA6" w:rsidP="00E47BA6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860-2007/ MINSA Modifican artículo de la Norma sanitaria para la fabricación de alimentos a base de granos y otros, destinados a</w:t>
            </w:r>
            <w:r>
              <w:t xml:space="preserve"> </w:t>
            </w:r>
            <w:r>
              <w:t xml:space="preserve">programas sociales de alimentación. Art.1 (modificatoria del Art.12 de la RM </w:t>
            </w:r>
            <w:proofErr w:type="spellStart"/>
            <w:r>
              <w:t>Nº</w:t>
            </w:r>
            <w:proofErr w:type="spellEnd"/>
            <w:r>
              <w:t xml:space="preserve"> 451- 2006/MINSA).</w:t>
            </w:r>
          </w:p>
          <w:p w14:paraId="1D7F2A6D" w14:textId="14ED95B8" w:rsidR="00E47BA6" w:rsidRDefault="00E47BA6" w:rsidP="00E47BA6">
            <w:pPr>
              <w:spacing w:before="120"/>
              <w:jc w:val="both"/>
            </w:pPr>
            <w:r>
              <w:t>Código de Prácticas "Principios Generales de Higiene de los Alimentos" CXC 1-1969, Rev. 2022. Numeral 9: 9.1 al 9.3 (excepto 9.1.4);</w:t>
            </w:r>
            <w:r>
              <w:t xml:space="preserve"> </w:t>
            </w:r>
            <w:r>
              <w:t>Numeral 10: 10.1 al 10.4; Numeral 11: 11.1 al 11.3; Numeral 12: 12.1 al 12.5; Numeral 13: 13.1 al 13.5; Numeral 14: 14.1 al 14.3; Numeral</w:t>
            </w:r>
            <w:r>
              <w:t xml:space="preserve"> </w:t>
            </w:r>
            <w:r>
              <w:t>15: 15.1 al 15.3.</w:t>
            </w:r>
          </w:p>
        </w:tc>
        <w:tc>
          <w:tcPr>
            <w:tcW w:w="1405" w:type="dxa"/>
            <w:vAlign w:val="center"/>
          </w:tcPr>
          <w:p w14:paraId="328B5F28" w14:textId="74B703CD" w:rsidR="00E47BA6" w:rsidRDefault="00E47BA6" w:rsidP="00E47BA6">
            <w:pPr>
              <w:jc w:val="center"/>
            </w:pPr>
            <w:r>
              <w:t>19/11/2025</w:t>
            </w:r>
          </w:p>
        </w:tc>
      </w:tr>
      <w:tr w:rsidR="00E47BA6" w14:paraId="3D7310A1" w14:textId="77777777" w:rsidTr="00A61838">
        <w:trPr>
          <w:trHeight w:val="3541"/>
        </w:trPr>
        <w:tc>
          <w:tcPr>
            <w:tcW w:w="2254" w:type="dxa"/>
            <w:vAlign w:val="center"/>
          </w:tcPr>
          <w:p w14:paraId="40DFA3E6" w14:textId="77777777" w:rsidR="00A61838" w:rsidRDefault="00A61838" w:rsidP="00A61838">
            <w:pPr>
              <w:jc w:val="center"/>
            </w:pPr>
            <w:r>
              <w:t>CERTIFICADO DE INSPECCIÓN DE</w:t>
            </w:r>
          </w:p>
          <w:p w14:paraId="5E9F9368" w14:textId="77777777" w:rsidR="00A61838" w:rsidRDefault="00A61838" w:rsidP="00A61838">
            <w:pPr>
              <w:jc w:val="center"/>
            </w:pPr>
            <w:r>
              <w:t>BUENAS PRÁCTICAS DE MANUFACTURA</w:t>
            </w:r>
          </w:p>
          <w:p w14:paraId="2AE6E95B" w14:textId="77777777" w:rsidR="00A61838" w:rsidRDefault="00A61838" w:rsidP="00A61838">
            <w:pPr>
              <w:jc w:val="center"/>
            </w:pPr>
            <w:r>
              <w:t>(BPM) (INCLUYE FÁBRICA, ALMACENES</w:t>
            </w:r>
          </w:p>
          <w:p w14:paraId="28CA7A22" w14:textId="77930319" w:rsidR="00E47BA6" w:rsidRDefault="00A61838" w:rsidP="00A61838">
            <w:pPr>
              <w:jc w:val="center"/>
            </w:pPr>
            <w:r>
              <w:t>Y TRANSPORTE)</w:t>
            </w:r>
          </w:p>
        </w:tc>
        <w:tc>
          <w:tcPr>
            <w:tcW w:w="1550" w:type="dxa"/>
            <w:vAlign w:val="center"/>
          </w:tcPr>
          <w:p w14:paraId="7ABC23BE" w14:textId="788FBC05" w:rsidR="00E47BA6" w:rsidRDefault="00A61838" w:rsidP="00E47BA6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35C3E436" w14:textId="078AE226" w:rsidR="00A61838" w:rsidRDefault="00A61838" w:rsidP="00A61838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Nº</w:t>
            </w:r>
            <w:proofErr w:type="spellEnd"/>
            <w:r>
              <w:t xml:space="preserve"> 007-98-SA “Reglamento sobre vigilancia y control sanitario de alimentos y bebidas” Cap. I al Cap. II, Art. 40, 42, 43, 44, 46, 47, 48,</w:t>
            </w:r>
            <w:r>
              <w:t xml:space="preserve"> </w:t>
            </w:r>
            <w:r>
              <w:t>Cap. V, Cap. VII del Título IV. Art. 70 al 72, 76, 77 del Título V; Art. 116 al 119 del Título VIII.</w:t>
            </w:r>
          </w:p>
          <w:p w14:paraId="3716B952" w14:textId="77777777" w:rsidR="00A61838" w:rsidRDefault="00A61838" w:rsidP="00A61838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N°</w:t>
            </w:r>
            <w:proofErr w:type="spellEnd"/>
            <w:r>
              <w:t xml:space="preserve"> 0038-2014-SA Modificatoria del Art. 119</w:t>
            </w:r>
          </w:p>
          <w:p w14:paraId="3938F473" w14:textId="3FFCEF91" w:rsidR="00A61838" w:rsidRDefault="00A61838" w:rsidP="00A61838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451-2006/ MINSA Norma sanitaria para la fabricación de alimentos a base de granos y otros, destinados a programas sociales de</w:t>
            </w:r>
            <w:r>
              <w:t xml:space="preserve"> </w:t>
            </w:r>
            <w:r>
              <w:t>alimentación. Art. 6 del Cap. I; Art. 10b, 12 al 14 del Cap. III; Cap. IV al VII.</w:t>
            </w:r>
          </w:p>
          <w:p w14:paraId="72B82C4F" w14:textId="03F58B51" w:rsidR="00A61838" w:rsidRDefault="00A61838" w:rsidP="00A61838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860-2007/ MINSA Modifican artículo de la Norma sanitaria para la fabricación de </w:t>
            </w:r>
            <w:r>
              <w:lastRenderedPageBreak/>
              <w:t>alimentos a base de granos y otros, destinados a</w:t>
            </w:r>
            <w:r>
              <w:t xml:space="preserve"> </w:t>
            </w:r>
            <w:r>
              <w:t xml:space="preserve">programas sociales de alimentación. Art.1 (modificatoria del Art.12 de la RM </w:t>
            </w:r>
            <w:proofErr w:type="spellStart"/>
            <w:r>
              <w:t>Nº</w:t>
            </w:r>
            <w:proofErr w:type="spellEnd"/>
            <w:r>
              <w:t xml:space="preserve"> 451- 2006/MINSA).</w:t>
            </w:r>
          </w:p>
          <w:p w14:paraId="1EB43579" w14:textId="6C07819E" w:rsidR="00E47BA6" w:rsidRDefault="00A61838" w:rsidP="00A61838">
            <w:pPr>
              <w:spacing w:before="120"/>
              <w:jc w:val="both"/>
            </w:pPr>
            <w:r>
              <w:t>Código de Prácticas "Principios Generales de Higiene de los Alimentos" CXC 1-1969, Rev. 2022. Numeral 9: 9.1 al 9.3 (excepto 9.1.4);</w:t>
            </w:r>
            <w:r>
              <w:t xml:space="preserve"> </w:t>
            </w:r>
            <w:r>
              <w:t>Numeral 10: 10.1 al 10.4; Numeral 11: 11.1 al 11.3; Numeral 12: 12.1 al 12.5; Numeral 13: 13.1 al 13.5; Numeral 14: 14.1 al 14.3; Numeral</w:t>
            </w:r>
            <w:r>
              <w:t xml:space="preserve"> </w:t>
            </w:r>
            <w:r>
              <w:t>15: 15.1 al 15.3.</w:t>
            </w:r>
          </w:p>
        </w:tc>
        <w:tc>
          <w:tcPr>
            <w:tcW w:w="1405" w:type="dxa"/>
            <w:vAlign w:val="center"/>
          </w:tcPr>
          <w:p w14:paraId="027429C5" w14:textId="41A5791E" w:rsidR="00E47BA6" w:rsidRDefault="00A61838" w:rsidP="00E47BA6">
            <w:pPr>
              <w:jc w:val="center"/>
            </w:pPr>
            <w:r>
              <w:lastRenderedPageBreak/>
              <w:t>19/11/2025</w:t>
            </w:r>
          </w:p>
        </w:tc>
      </w:tr>
      <w:tr w:rsidR="00E47BA6" w14:paraId="59EEB7A1" w14:textId="77777777" w:rsidTr="00A61838">
        <w:trPr>
          <w:trHeight w:val="7937"/>
        </w:trPr>
        <w:tc>
          <w:tcPr>
            <w:tcW w:w="2254" w:type="dxa"/>
            <w:vAlign w:val="center"/>
          </w:tcPr>
          <w:p w14:paraId="6EC6E9E6" w14:textId="77777777" w:rsidR="00A61838" w:rsidRDefault="00A61838" w:rsidP="00A61838">
            <w:pPr>
              <w:jc w:val="center"/>
            </w:pPr>
            <w:r>
              <w:t>CERTIFICADO DE INSPECCIÓN DE</w:t>
            </w:r>
          </w:p>
          <w:p w14:paraId="60080767" w14:textId="77777777" w:rsidR="00A61838" w:rsidRDefault="00A61838" w:rsidP="00A61838">
            <w:pPr>
              <w:jc w:val="center"/>
            </w:pPr>
            <w:r>
              <w:t>CONDICIONES HIGIÉNICO SANITARIAS</w:t>
            </w:r>
          </w:p>
          <w:p w14:paraId="2F10D528" w14:textId="77777777" w:rsidR="00A61838" w:rsidRDefault="00A61838" w:rsidP="00A61838">
            <w:pPr>
              <w:jc w:val="center"/>
            </w:pPr>
            <w:r>
              <w:t>DE PLANTA (INCLUYE FÁBRICA,</w:t>
            </w:r>
          </w:p>
          <w:p w14:paraId="0251D4D3" w14:textId="33CE3819" w:rsidR="00E47BA6" w:rsidRDefault="00A61838" w:rsidP="00A61838">
            <w:pPr>
              <w:jc w:val="center"/>
            </w:pPr>
            <w:r>
              <w:t>ALMACENES Y TRANSPORTE)</w:t>
            </w:r>
          </w:p>
        </w:tc>
        <w:tc>
          <w:tcPr>
            <w:tcW w:w="1550" w:type="dxa"/>
            <w:vAlign w:val="center"/>
          </w:tcPr>
          <w:p w14:paraId="185E4F16" w14:textId="04CA3BBD" w:rsidR="00E47BA6" w:rsidRDefault="00A61838" w:rsidP="00E47BA6">
            <w:pPr>
              <w:jc w:val="center"/>
            </w:pPr>
            <w:r>
              <w:t>Oficial</w:t>
            </w:r>
          </w:p>
        </w:tc>
        <w:tc>
          <w:tcPr>
            <w:tcW w:w="5134" w:type="dxa"/>
            <w:vAlign w:val="center"/>
          </w:tcPr>
          <w:p w14:paraId="7091D866" w14:textId="24D5B5A8" w:rsidR="00A61838" w:rsidRDefault="00A61838" w:rsidP="00A61838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Nº</w:t>
            </w:r>
            <w:proofErr w:type="spellEnd"/>
            <w:r>
              <w:t xml:space="preserve"> 007-98-SA “Reglamento sobre vigilancia y control sanitario de alimentos y bebidas” Cap. I al Cap. II, Art. 40, 42, 43, 44, 46, 47, 48,</w:t>
            </w:r>
            <w:r>
              <w:t xml:space="preserve"> </w:t>
            </w:r>
            <w:r>
              <w:t>Cap. V, Cap. VII del Título IV. Art. 70 al 72, 76, 77 del Título V; Art. 116 al 119 del Título VIII.</w:t>
            </w:r>
          </w:p>
          <w:p w14:paraId="2627A529" w14:textId="77777777" w:rsidR="00A61838" w:rsidRDefault="00A61838" w:rsidP="00A61838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N°</w:t>
            </w:r>
            <w:proofErr w:type="spellEnd"/>
            <w:r>
              <w:t xml:space="preserve"> 0038-2014-SA Modificatoria del Art. 119</w:t>
            </w:r>
          </w:p>
          <w:p w14:paraId="15D1E6B3" w14:textId="579F8697" w:rsidR="00A61838" w:rsidRDefault="00A61838" w:rsidP="00A61838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451-2006/ MINSA Norma sanitaria para la fabricación de alimentos a base de granos y otros, destinados a programas sociales de</w:t>
            </w:r>
            <w:r>
              <w:t xml:space="preserve"> </w:t>
            </w:r>
            <w:r>
              <w:t>alimentación. Art. 6 del Cap. I; Art. 10b, 12 al 14 del Cap. III; Cap. IV al VII.</w:t>
            </w:r>
          </w:p>
          <w:p w14:paraId="092F2836" w14:textId="4B237A7E" w:rsidR="00A61838" w:rsidRDefault="00A61838" w:rsidP="00A61838">
            <w:pPr>
              <w:spacing w:before="120"/>
              <w:jc w:val="both"/>
            </w:pPr>
            <w:r>
              <w:t xml:space="preserve">R.M </w:t>
            </w:r>
            <w:proofErr w:type="spellStart"/>
            <w:r>
              <w:t>Nº</w:t>
            </w:r>
            <w:proofErr w:type="spellEnd"/>
            <w:r>
              <w:t xml:space="preserve"> 860-2007/ MINSA Modifican artículo de la Norma sanitaria para la fabricación de alimentos a base de granos y otros, destinados a</w:t>
            </w:r>
            <w:r>
              <w:t xml:space="preserve"> </w:t>
            </w:r>
            <w:r>
              <w:t xml:space="preserve">programas sociales de alimentación. Art.1 (modificatoria del Art.12 de la RM </w:t>
            </w:r>
            <w:proofErr w:type="spellStart"/>
            <w:r>
              <w:t>Nº</w:t>
            </w:r>
            <w:proofErr w:type="spellEnd"/>
            <w:r>
              <w:t xml:space="preserve"> 451- 2006/MINSA).</w:t>
            </w:r>
          </w:p>
          <w:p w14:paraId="750CCDD1" w14:textId="4B29F314" w:rsidR="00E47BA6" w:rsidRDefault="00A61838" w:rsidP="00A61838">
            <w:pPr>
              <w:spacing w:before="120"/>
              <w:jc w:val="both"/>
            </w:pPr>
            <w:r>
              <w:t>Código de Prácticas "Principios Generales de Higiene de los Alimentos" CXC 1-1969, Rev. 2022. Numeral 9: 9.1 al 9.3 (excepto 9.1.4);</w:t>
            </w:r>
            <w:r>
              <w:t xml:space="preserve"> </w:t>
            </w:r>
            <w:r>
              <w:t>Numeral 10: 10.1 al 10.4; Numeral 11: 11.1 al 11.3; Numeral 12: 12.1 al 12.5; Numeral 13: 13.1 al 13.5; Numeral 14: 14.1 al 14.3; Numeral</w:t>
            </w:r>
            <w:r>
              <w:t xml:space="preserve"> </w:t>
            </w:r>
            <w:r>
              <w:t>15: 15.1 al 15.3.</w:t>
            </w:r>
          </w:p>
        </w:tc>
        <w:tc>
          <w:tcPr>
            <w:tcW w:w="1405" w:type="dxa"/>
            <w:vAlign w:val="center"/>
          </w:tcPr>
          <w:p w14:paraId="0740BF12" w14:textId="3B32A056" w:rsidR="00E47BA6" w:rsidRDefault="00A61838" w:rsidP="00E47BA6">
            <w:pPr>
              <w:jc w:val="center"/>
            </w:pPr>
            <w:r>
              <w:t>19/11/2025</w:t>
            </w:r>
          </w:p>
        </w:tc>
      </w:tr>
      <w:tr w:rsidR="00A61838" w14:paraId="1E38BD6F" w14:textId="77777777" w:rsidTr="00A61838">
        <w:trPr>
          <w:trHeight w:val="2549"/>
        </w:trPr>
        <w:tc>
          <w:tcPr>
            <w:tcW w:w="2254" w:type="dxa"/>
            <w:vAlign w:val="center"/>
          </w:tcPr>
          <w:p w14:paraId="29874119" w14:textId="4A4B3596" w:rsidR="00A61838" w:rsidRDefault="00A61838" w:rsidP="00E47BA6">
            <w:pPr>
              <w:jc w:val="center"/>
            </w:pPr>
            <w:r w:rsidRPr="00A61838">
              <w:t>CERTIFICADO DE INSPECCIÓN DE LUMINOSIDAD</w:t>
            </w:r>
          </w:p>
        </w:tc>
        <w:tc>
          <w:tcPr>
            <w:tcW w:w="1550" w:type="dxa"/>
            <w:vAlign w:val="center"/>
          </w:tcPr>
          <w:p w14:paraId="44D92BA8" w14:textId="18C655A4" w:rsidR="00A61838" w:rsidRDefault="00A61838" w:rsidP="00E47BA6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5A6CA21F" w14:textId="28BF3D09" w:rsidR="00A61838" w:rsidRDefault="00A61838" w:rsidP="00E47BA6">
            <w:pPr>
              <w:spacing w:before="120"/>
              <w:jc w:val="both"/>
            </w:pPr>
            <w:r w:rsidRPr="00A61838">
              <w:t xml:space="preserve">D.S. </w:t>
            </w:r>
            <w:proofErr w:type="spellStart"/>
            <w:r w:rsidRPr="00A61838">
              <w:t>Nº</w:t>
            </w:r>
            <w:proofErr w:type="spellEnd"/>
            <w:r w:rsidRPr="00A61838">
              <w:t xml:space="preserve"> 007-98-SA “REGLAMENTO SOBRE VIGILANCIA Y CONTROL SANITARIO DE ALIMENTOS Y BEBIDAS” - Art. 34</w:t>
            </w:r>
          </w:p>
        </w:tc>
        <w:tc>
          <w:tcPr>
            <w:tcW w:w="1405" w:type="dxa"/>
            <w:vAlign w:val="center"/>
          </w:tcPr>
          <w:p w14:paraId="14947427" w14:textId="2D48951A" w:rsidR="00A61838" w:rsidRDefault="00A61838" w:rsidP="00E47BA6">
            <w:pPr>
              <w:jc w:val="center"/>
            </w:pPr>
            <w:r>
              <w:t>19/11/2025</w:t>
            </w:r>
          </w:p>
        </w:tc>
      </w:tr>
      <w:tr w:rsidR="00A61838" w14:paraId="7DF086F9" w14:textId="77777777" w:rsidTr="00930215">
        <w:trPr>
          <w:trHeight w:val="1699"/>
        </w:trPr>
        <w:tc>
          <w:tcPr>
            <w:tcW w:w="2254" w:type="dxa"/>
            <w:vAlign w:val="center"/>
          </w:tcPr>
          <w:p w14:paraId="4CEF2BB6" w14:textId="2C9E1DAE" w:rsidR="00A61838" w:rsidRDefault="00930215" w:rsidP="00E47BA6">
            <w:pPr>
              <w:jc w:val="center"/>
            </w:pPr>
            <w:r w:rsidRPr="00930215">
              <w:lastRenderedPageBreak/>
              <w:t>CERTIFICADO DE INSPECCIÓN DE DIAGNÓSTICO DE PLANTA</w:t>
            </w:r>
          </w:p>
        </w:tc>
        <w:tc>
          <w:tcPr>
            <w:tcW w:w="1550" w:type="dxa"/>
            <w:vAlign w:val="center"/>
          </w:tcPr>
          <w:p w14:paraId="0E6CC21B" w14:textId="62A4B430" w:rsidR="00A61838" w:rsidRDefault="00930215" w:rsidP="00E47BA6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7D5F493E" w14:textId="1B7A67E6" w:rsidR="00A61838" w:rsidRDefault="00930215" w:rsidP="00E47BA6">
            <w:pPr>
              <w:spacing w:before="120"/>
              <w:jc w:val="both"/>
            </w:pPr>
            <w:r w:rsidRPr="00930215">
              <w:t xml:space="preserve">D.S. </w:t>
            </w:r>
            <w:proofErr w:type="spellStart"/>
            <w:r w:rsidRPr="00930215">
              <w:t>N°</w:t>
            </w:r>
            <w:proofErr w:type="spellEnd"/>
            <w:r w:rsidRPr="00930215">
              <w:t xml:space="preserve"> 007-98-SA “REGLAMENTO SOBRE VIGILANCIA Y CONTROL SANITARIO DE ALIMENTOS Y BEBIDAS”</w:t>
            </w:r>
          </w:p>
        </w:tc>
        <w:tc>
          <w:tcPr>
            <w:tcW w:w="1405" w:type="dxa"/>
            <w:vAlign w:val="center"/>
          </w:tcPr>
          <w:p w14:paraId="4B89BBA5" w14:textId="5D980845" w:rsidR="00A61838" w:rsidRDefault="00930215" w:rsidP="00E47BA6">
            <w:pPr>
              <w:jc w:val="center"/>
            </w:pPr>
            <w:r>
              <w:t>19/11/2025</w:t>
            </w:r>
          </w:p>
        </w:tc>
      </w:tr>
      <w:tr w:rsidR="00930215" w14:paraId="1DF72B54" w14:textId="77777777" w:rsidTr="00930215">
        <w:trPr>
          <w:trHeight w:val="1684"/>
        </w:trPr>
        <w:tc>
          <w:tcPr>
            <w:tcW w:w="2254" w:type="dxa"/>
            <w:vAlign w:val="center"/>
          </w:tcPr>
          <w:p w14:paraId="7BBFB425" w14:textId="77777777" w:rsidR="00930215" w:rsidRDefault="00930215" w:rsidP="00930215">
            <w:pPr>
              <w:jc w:val="center"/>
            </w:pPr>
            <w:r>
              <w:t>CERTIFICADO DE INSPECCIÓN</w:t>
            </w:r>
          </w:p>
          <w:p w14:paraId="0F76FD17" w14:textId="046EEEAC" w:rsidR="00930215" w:rsidRDefault="00930215" w:rsidP="00930215">
            <w:pPr>
              <w:jc w:val="center"/>
            </w:pPr>
            <w:r>
              <w:t>DE CAPACIDAD DE ENVASADO</w:t>
            </w:r>
          </w:p>
        </w:tc>
        <w:tc>
          <w:tcPr>
            <w:tcW w:w="1550" w:type="dxa"/>
            <w:vAlign w:val="center"/>
          </w:tcPr>
          <w:p w14:paraId="62D80DEE" w14:textId="663595F4" w:rsidR="00930215" w:rsidRDefault="00930215" w:rsidP="00930215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159B549B" w14:textId="660AE149" w:rsidR="00930215" w:rsidRDefault="00930215" w:rsidP="00930215">
            <w:pPr>
              <w:spacing w:before="120"/>
              <w:jc w:val="both"/>
            </w:pPr>
            <w:r w:rsidRPr="00930215">
              <w:t xml:space="preserve">D.S. </w:t>
            </w:r>
            <w:proofErr w:type="spellStart"/>
            <w:r w:rsidRPr="00930215">
              <w:t>Nº</w:t>
            </w:r>
            <w:proofErr w:type="spellEnd"/>
            <w:r w:rsidRPr="00930215">
              <w:t xml:space="preserve"> 007-98-SA “REGLAMENTO SOBRE VIGILANCIA Y CONTROL SANITARIO DE ALIMENTOS Y BEBIDAS”</w:t>
            </w:r>
          </w:p>
        </w:tc>
        <w:tc>
          <w:tcPr>
            <w:tcW w:w="1405" w:type="dxa"/>
            <w:vAlign w:val="center"/>
          </w:tcPr>
          <w:p w14:paraId="03097C6E" w14:textId="0F60A41F" w:rsidR="00930215" w:rsidRDefault="00930215" w:rsidP="00930215">
            <w:pPr>
              <w:jc w:val="center"/>
            </w:pPr>
            <w:r>
              <w:t>19/11/2025</w:t>
            </w:r>
          </w:p>
        </w:tc>
      </w:tr>
      <w:tr w:rsidR="00930215" w14:paraId="30A9A5CA" w14:textId="77777777" w:rsidTr="00930215">
        <w:trPr>
          <w:trHeight w:val="1831"/>
        </w:trPr>
        <w:tc>
          <w:tcPr>
            <w:tcW w:w="2254" w:type="dxa"/>
            <w:vAlign w:val="center"/>
          </w:tcPr>
          <w:p w14:paraId="7C4BAECF" w14:textId="77777777" w:rsidR="00930215" w:rsidRDefault="00930215" w:rsidP="00930215">
            <w:pPr>
              <w:jc w:val="center"/>
            </w:pPr>
            <w:r>
              <w:t>CERTIFICADO DE INSPECCIÓN DE</w:t>
            </w:r>
          </w:p>
          <w:p w14:paraId="5A36B4D7" w14:textId="7E7E2C6A" w:rsidR="00930215" w:rsidRDefault="00930215" w:rsidP="00930215">
            <w:pPr>
              <w:jc w:val="center"/>
            </w:pPr>
            <w:r>
              <w:t>CAPACIDAD INSTALADA DE PLANTA</w:t>
            </w:r>
          </w:p>
        </w:tc>
        <w:tc>
          <w:tcPr>
            <w:tcW w:w="1550" w:type="dxa"/>
            <w:vAlign w:val="center"/>
          </w:tcPr>
          <w:p w14:paraId="7FC48081" w14:textId="55ED1318" w:rsidR="00930215" w:rsidRDefault="00930215" w:rsidP="00930215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3082E45A" w14:textId="4BDAF027" w:rsidR="00930215" w:rsidRPr="00930215" w:rsidRDefault="00930215" w:rsidP="00930215">
            <w:pPr>
              <w:spacing w:before="120"/>
              <w:jc w:val="both"/>
            </w:pPr>
            <w:r w:rsidRPr="00930215">
              <w:t xml:space="preserve">D.S. </w:t>
            </w:r>
            <w:proofErr w:type="spellStart"/>
            <w:r w:rsidRPr="00930215">
              <w:t>Nº</w:t>
            </w:r>
            <w:proofErr w:type="spellEnd"/>
            <w:r w:rsidRPr="00930215">
              <w:t xml:space="preserve"> 007-98-SA “REGLAMENTO SOBRE VIGILANCIA Y CONTROL SANITARIO DE ALIMENTOS Y BEBIDAS”</w:t>
            </w:r>
          </w:p>
        </w:tc>
        <w:tc>
          <w:tcPr>
            <w:tcW w:w="1405" w:type="dxa"/>
            <w:vAlign w:val="center"/>
          </w:tcPr>
          <w:p w14:paraId="287F248B" w14:textId="45F8807C" w:rsidR="00930215" w:rsidRDefault="00930215" w:rsidP="00930215">
            <w:pPr>
              <w:jc w:val="center"/>
            </w:pPr>
            <w:r>
              <w:t>07/11/2025</w:t>
            </w:r>
          </w:p>
        </w:tc>
      </w:tr>
      <w:tr w:rsidR="00930215" w14:paraId="41815324" w14:textId="77777777" w:rsidTr="00930215">
        <w:trPr>
          <w:trHeight w:val="1684"/>
        </w:trPr>
        <w:tc>
          <w:tcPr>
            <w:tcW w:w="2254" w:type="dxa"/>
            <w:vAlign w:val="center"/>
          </w:tcPr>
          <w:p w14:paraId="2C2CDD31" w14:textId="77777777" w:rsidR="00930215" w:rsidRDefault="00930215" w:rsidP="00930215">
            <w:pPr>
              <w:jc w:val="center"/>
            </w:pPr>
            <w:r>
              <w:t>CERTIFICADO DE INSPECCIÓN DE</w:t>
            </w:r>
          </w:p>
          <w:p w14:paraId="774A002F" w14:textId="502E5C85" w:rsidR="00930215" w:rsidRDefault="00930215" w:rsidP="00930215">
            <w:pPr>
              <w:jc w:val="center"/>
            </w:pPr>
            <w:r>
              <w:t>CAPACIDAD REAL DE PLANTA</w:t>
            </w:r>
          </w:p>
        </w:tc>
        <w:tc>
          <w:tcPr>
            <w:tcW w:w="1550" w:type="dxa"/>
            <w:vAlign w:val="center"/>
          </w:tcPr>
          <w:p w14:paraId="6CF6080D" w14:textId="687EA5A4" w:rsidR="00930215" w:rsidRDefault="00930215" w:rsidP="00930215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359FDA07" w14:textId="2CB89C98" w:rsidR="00930215" w:rsidRPr="00930215" w:rsidRDefault="00930215" w:rsidP="00930215">
            <w:pPr>
              <w:spacing w:before="120"/>
              <w:jc w:val="both"/>
            </w:pPr>
            <w:r w:rsidRPr="00930215">
              <w:t xml:space="preserve">D.S. </w:t>
            </w:r>
            <w:proofErr w:type="spellStart"/>
            <w:r w:rsidRPr="00930215">
              <w:t>N°</w:t>
            </w:r>
            <w:proofErr w:type="spellEnd"/>
            <w:r w:rsidRPr="00930215">
              <w:t xml:space="preserve"> 007-98-SA “REGLAMENTO SOBRE VIGILANCIA Y CONTROL SANITARIO DE ALIMENTOS Y BEBIDAS”</w:t>
            </w:r>
          </w:p>
        </w:tc>
        <w:tc>
          <w:tcPr>
            <w:tcW w:w="1405" w:type="dxa"/>
            <w:vAlign w:val="center"/>
          </w:tcPr>
          <w:p w14:paraId="507C0965" w14:textId="60832461" w:rsidR="00930215" w:rsidRDefault="00930215" w:rsidP="00930215">
            <w:pPr>
              <w:jc w:val="center"/>
            </w:pPr>
            <w:r>
              <w:t>19/11/2025</w:t>
            </w:r>
          </w:p>
        </w:tc>
      </w:tr>
      <w:tr w:rsidR="00844B99" w14:paraId="31F2E02B" w14:textId="77777777" w:rsidTr="00844B99">
        <w:trPr>
          <w:trHeight w:val="2324"/>
        </w:trPr>
        <w:tc>
          <w:tcPr>
            <w:tcW w:w="2254" w:type="dxa"/>
            <w:vAlign w:val="center"/>
          </w:tcPr>
          <w:p w14:paraId="33716D1E" w14:textId="77777777" w:rsidR="00844B99" w:rsidRDefault="00844B99" w:rsidP="00844B99">
            <w:pPr>
              <w:jc w:val="center"/>
            </w:pPr>
            <w:r>
              <w:t>CERTIFICADO DE INSPECCIÓN DE</w:t>
            </w:r>
          </w:p>
          <w:p w14:paraId="2C1097DE" w14:textId="27EAA776" w:rsidR="00844B99" w:rsidRDefault="00844B99" w:rsidP="00844B99">
            <w:pPr>
              <w:jc w:val="center"/>
            </w:pPr>
            <w:r>
              <w:t>CONDICIONES FÍSICAS Y</w:t>
            </w:r>
            <w:r>
              <w:t xml:space="preserve"> </w:t>
            </w:r>
            <w:r>
              <w:t>CAPACIDAD</w:t>
            </w:r>
            <w:r>
              <w:t xml:space="preserve"> </w:t>
            </w:r>
            <w:r>
              <w:t>DE ALMACENAMIENTO</w:t>
            </w:r>
          </w:p>
        </w:tc>
        <w:tc>
          <w:tcPr>
            <w:tcW w:w="1550" w:type="dxa"/>
            <w:vAlign w:val="center"/>
          </w:tcPr>
          <w:p w14:paraId="139EEC9A" w14:textId="3ECC1828" w:rsidR="00844B99" w:rsidRDefault="00844B99" w:rsidP="00844B99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52E79853" w14:textId="7106C9E6" w:rsidR="00844B99" w:rsidRDefault="00844B99" w:rsidP="00844B99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N°</w:t>
            </w:r>
            <w:proofErr w:type="spellEnd"/>
            <w:r>
              <w:t xml:space="preserve"> 007-98-SA “REGLAMENTO SOBRE VIGILANCIA Y CONTROL SANITARIO DE ALIMENTOS Y BEBIDAS”; R.M. </w:t>
            </w:r>
            <w:proofErr w:type="spellStart"/>
            <w:r>
              <w:t>Nº</w:t>
            </w:r>
            <w:proofErr w:type="spellEnd"/>
            <w:r>
              <w:t xml:space="preserve"> 066-</w:t>
            </w:r>
            <w:r>
              <w:t xml:space="preserve"> </w:t>
            </w:r>
            <w:r>
              <w:t>2015: NORMA SANITARIA PARA EL ALMACENAMIENTO DE ALIMENTOS TERMINADOS DESTINADOS AL CONSUMO</w:t>
            </w:r>
            <w:r>
              <w:t xml:space="preserve"> </w:t>
            </w:r>
            <w:r>
              <w:t>HUMANO</w:t>
            </w:r>
          </w:p>
        </w:tc>
        <w:tc>
          <w:tcPr>
            <w:tcW w:w="1405" w:type="dxa"/>
            <w:vAlign w:val="center"/>
          </w:tcPr>
          <w:p w14:paraId="19CB93D4" w14:textId="224C9BA4" w:rsidR="00844B99" w:rsidRDefault="00844B99" w:rsidP="00844B99">
            <w:pPr>
              <w:jc w:val="center"/>
            </w:pPr>
            <w:r>
              <w:t>20/11/2025</w:t>
            </w:r>
          </w:p>
        </w:tc>
      </w:tr>
      <w:tr w:rsidR="00844B99" w14:paraId="0C5B7F11" w14:textId="77777777" w:rsidTr="00844B99">
        <w:trPr>
          <w:trHeight w:val="2098"/>
        </w:trPr>
        <w:tc>
          <w:tcPr>
            <w:tcW w:w="2254" w:type="dxa"/>
            <w:vAlign w:val="center"/>
          </w:tcPr>
          <w:p w14:paraId="7328EC2D" w14:textId="77777777" w:rsidR="00844B99" w:rsidRDefault="00844B99" w:rsidP="00844B99">
            <w:pPr>
              <w:jc w:val="center"/>
            </w:pPr>
            <w:r>
              <w:t>CERTIFICADO DE INSPECCIÓN DE ROTULADO Y SELLADO E INTEGRIDAD DE</w:t>
            </w:r>
          </w:p>
          <w:p w14:paraId="27C7DC60" w14:textId="03F96978" w:rsidR="00844B99" w:rsidRDefault="00844B99" w:rsidP="00844B99">
            <w:pPr>
              <w:jc w:val="center"/>
            </w:pPr>
            <w:r>
              <w:t>ENVASES</w:t>
            </w:r>
          </w:p>
        </w:tc>
        <w:tc>
          <w:tcPr>
            <w:tcW w:w="1550" w:type="dxa"/>
            <w:vAlign w:val="center"/>
          </w:tcPr>
          <w:p w14:paraId="395E0533" w14:textId="17D7E4C1" w:rsidR="00844B99" w:rsidRDefault="00844B99" w:rsidP="00844B99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66FA4373" w14:textId="2971AB65" w:rsidR="00844B99" w:rsidRDefault="00844B99" w:rsidP="00844B99">
            <w:pPr>
              <w:spacing w:before="120"/>
              <w:jc w:val="both"/>
            </w:pPr>
            <w:r w:rsidRPr="00844B99">
              <w:t xml:space="preserve">D.S. </w:t>
            </w:r>
            <w:proofErr w:type="spellStart"/>
            <w:r w:rsidRPr="00844B99">
              <w:t>N°</w:t>
            </w:r>
            <w:proofErr w:type="spellEnd"/>
            <w:r w:rsidRPr="00844B99">
              <w:t xml:space="preserve"> 007-98-SA “REGLAMENTO SOBRE VIGILANCIA Y CONTROL SANITARIO DE ALIMENTOS Y BEBIDAS”</w:t>
            </w:r>
          </w:p>
        </w:tc>
        <w:tc>
          <w:tcPr>
            <w:tcW w:w="1405" w:type="dxa"/>
            <w:vAlign w:val="center"/>
          </w:tcPr>
          <w:p w14:paraId="29FA8F62" w14:textId="63AA31B5" w:rsidR="00844B99" w:rsidRDefault="00844B99" w:rsidP="00844B99">
            <w:pPr>
              <w:jc w:val="center"/>
            </w:pPr>
            <w:r>
              <w:t>19/11/2025</w:t>
            </w:r>
          </w:p>
        </w:tc>
      </w:tr>
      <w:tr w:rsidR="00844B99" w14:paraId="293A4B58" w14:textId="77777777" w:rsidTr="00844B99">
        <w:trPr>
          <w:trHeight w:val="3515"/>
        </w:trPr>
        <w:tc>
          <w:tcPr>
            <w:tcW w:w="2254" w:type="dxa"/>
            <w:vAlign w:val="center"/>
          </w:tcPr>
          <w:p w14:paraId="0A123281" w14:textId="77777777" w:rsidR="00844B99" w:rsidRDefault="00844B99" w:rsidP="00844B99">
            <w:pPr>
              <w:jc w:val="center"/>
            </w:pPr>
            <w:r>
              <w:t>CERTIFICADO DE INSPECCIÓN HIGIÉNICO</w:t>
            </w:r>
          </w:p>
          <w:p w14:paraId="77284585" w14:textId="77777777" w:rsidR="00844B99" w:rsidRDefault="00844B99" w:rsidP="00844B99">
            <w:pPr>
              <w:jc w:val="center"/>
            </w:pPr>
            <w:r>
              <w:t>SANITARIO DE ALMACENAMIENTO</w:t>
            </w:r>
          </w:p>
          <w:p w14:paraId="2D266833" w14:textId="5EFFE42B" w:rsidR="00844B99" w:rsidRDefault="00844B99" w:rsidP="00844B99">
            <w:pPr>
              <w:jc w:val="center"/>
            </w:pPr>
            <w:r>
              <w:t>DE ALIMENTOS TERMINADOS</w:t>
            </w:r>
          </w:p>
        </w:tc>
        <w:tc>
          <w:tcPr>
            <w:tcW w:w="1550" w:type="dxa"/>
            <w:vAlign w:val="center"/>
          </w:tcPr>
          <w:p w14:paraId="357828C5" w14:textId="614E2A1A" w:rsidR="00844B99" w:rsidRDefault="00844B99" w:rsidP="00844B99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5DC0E8E7" w14:textId="745D40EB" w:rsidR="00844B99" w:rsidRDefault="00844B99" w:rsidP="00844B99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N°</w:t>
            </w:r>
            <w:proofErr w:type="spellEnd"/>
            <w:r>
              <w:t xml:space="preserve"> 007-98-SA “REGLAMENTO SOBRE VIGILANCIA Y CONTROL SANITARIO DE ALIMENTOS Y BEBIDAS”; R.M. </w:t>
            </w:r>
            <w:proofErr w:type="spellStart"/>
            <w:r>
              <w:t>Nº</w:t>
            </w:r>
            <w:proofErr w:type="spellEnd"/>
            <w:r>
              <w:t xml:space="preserve"> 066-2015:</w:t>
            </w:r>
            <w:r>
              <w:t xml:space="preserve"> </w:t>
            </w:r>
            <w:r>
              <w:t>NORMA SANITARIA PARA EL ALMACENAMIENTO DE ALIMENTOS TERMINADOS DESTINADOS AL CONSUMO HUMANO</w:t>
            </w:r>
          </w:p>
        </w:tc>
        <w:tc>
          <w:tcPr>
            <w:tcW w:w="1405" w:type="dxa"/>
            <w:vAlign w:val="center"/>
          </w:tcPr>
          <w:p w14:paraId="4CB3CFDE" w14:textId="3752A4F1" w:rsidR="00844B99" w:rsidRDefault="00844B99" w:rsidP="00844B99">
            <w:pPr>
              <w:jc w:val="center"/>
            </w:pPr>
            <w:r>
              <w:t>19/11/2025</w:t>
            </w:r>
          </w:p>
        </w:tc>
      </w:tr>
      <w:tr w:rsidR="00844B99" w14:paraId="68949EAE" w14:textId="77777777" w:rsidTr="00844B99">
        <w:trPr>
          <w:trHeight w:val="1699"/>
        </w:trPr>
        <w:tc>
          <w:tcPr>
            <w:tcW w:w="2254" w:type="dxa"/>
            <w:vAlign w:val="center"/>
          </w:tcPr>
          <w:p w14:paraId="7185CF75" w14:textId="77777777" w:rsidR="00844B99" w:rsidRDefault="00844B99" w:rsidP="00844B99">
            <w:pPr>
              <w:jc w:val="center"/>
            </w:pPr>
            <w:r>
              <w:lastRenderedPageBreak/>
              <w:t>CERTIFICADO DE INSPECCIÓN</w:t>
            </w:r>
          </w:p>
          <w:p w14:paraId="4D8E9548" w14:textId="3574BB42" w:rsidR="00844B99" w:rsidRDefault="00844B99" w:rsidP="00844B99">
            <w:pPr>
              <w:jc w:val="center"/>
            </w:pPr>
            <w:r>
              <w:t>DE TECNOLOGÍA DE ENVASADO</w:t>
            </w:r>
          </w:p>
        </w:tc>
        <w:tc>
          <w:tcPr>
            <w:tcW w:w="1550" w:type="dxa"/>
            <w:vAlign w:val="center"/>
          </w:tcPr>
          <w:p w14:paraId="7201C5D1" w14:textId="06D5062B" w:rsidR="00844B99" w:rsidRDefault="00844B99" w:rsidP="00844B99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490EDAE3" w14:textId="31D4E55F" w:rsidR="00844B99" w:rsidRDefault="00844B99" w:rsidP="00844B99">
            <w:pPr>
              <w:spacing w:before="120"/>
              <w:jc w:val="both"/>
            </w:pPr>
            <w:r w:rsidRPr="00844B99">
              <w:t xml:space="preserve">D.S. </w:t>
            </w:r>
            <w:proofErr w:type="spellStart"/>
            <w:r w:rsidRPr="00844B99">
              <w:t>Nº</w:t>
            </w:r>
            <w:proofErr w:type="spellEnd"/>
            <w:r w:rsidRPr="00844B99">
              <w:t xml:space="preserve"> 007-98-SA “REGLAMENTO SOBRE VIGILANCIA Y CONTROL SANITARIO DE ALIMENTOS Y BEBIDAS”</w:t>
            </w:r>
          </w:p>
        </w:tc>
        <w:tc>
          <w:tcPr>
            <w:tcW w:w="1405" w:type="dxa"/>
            <w:vAlign w:val="center"/>
          </w:tcPr>
          <w:p w14:paraId="59F008F6" w14:textId="14F5B0D0" w:rsidR="00844B99" w:rsidRDefault="00844B99" w:rsidP="00844B99">
            <w:pPr>
              <w:jc w:val="center"/>
            </w:pPr>
            <w:r>
              <w:t>19/11/2025</w:t>
            </w:r>
          </w:p>
        </w:tc>
      </w:tr>
      <w:tr w:rsidR="00844B99" w14:paraId="5F0F37CB" w14:textId="77777777" w:rsidTr="00844B99">
        <w:trPr>
          <w:trHeight w:val="2955"/>
        </w:trPr>
        <w:tc>
          <w:tcPr>
            <w:tcW w:w="2254" w:type="dxa"/>
            <w:vAlign w:val="center"/>
          </w:tcPr>
          <w:p w14:paraId="1C5CA511" w14:textId="77777777" w:rsidR="00844B99" w:rsidRDefault="00844B99" w:rsidP="00844B99">
            <w:pPr>
              <w:jc w:val="center"/>
            </w:pPr>
            <w:r>
              <w:t>CERTIFICADO DE INSPECCIÓN DE SEGURIDAD Y RESISTENCIA DEL ENVASE</w:t>
            </w:r>
          </w:p>
          <w:p w14:paraId="075C264D" w14:textId="29353DD7" w:rsidR="00844B99" w:rsidRDefault="00844B99" w:rsidP="00844B99">
            <w:pPr>
              <w:jc w:val="center"/>
            </w:pPr>
            <w:r>
              <w:t>CONTRA RIESGO DE MANIPULEO Y ALMACENAMIENTO</w:t>
            </w:r>
          </w:p>
        </w:tc>
        <w:tc>
          <w:tcPr>
            <w:tcW w:w="1550" w:type="dxa"/>
            <w:vAlign w:val="center"/>
          </w:tcPr>
          <w:p w14:paraId="75360F7E" w14:textId="139A27B8" w:rsidR="00844B99" w:rsidRDefault="00844B99" w:rsidP="00844B99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35FD4577" w14:textId="53D1CD04" w:rsidR="00844B99" w:rsidRDefault="00844B99" w:rsidP="00844B99">
            <w:pPr>
              <w:spacing w:before="120"/>
              <w:jc w:val="both"/>
            </w:pPr>
            <w:r w:rsidRPr="00844B99">
              <w:t xml:space="preserve">D.S. </w:t>
            </w:r>
            <w:proofErr w:type="spellStart"/>
            <w:r w:rsidRPr="00844B99">
              <w:t>N°</w:t>
            </w:r>
            <w:proofErr w:type="spellEnd"/>
            <w:r w:rsidRPr="00844B99">
              <w:t xml:space="preserve"> 007-98-SA “REGLAMENTO SOBRE VIGILANCIA Y CONTROL SANITARIO DE ALIMENTOS Y BEBIDAS”</w:t>
            </w:r>
          </w:p>
        </w:tc>
        <w:tc>
          <w:tcPr>
            <w:tcW w:w="1405" w:type="dxa"/>
            <w:vAlign w:val="center"/>
          </w:tcPr>
          <w:p w14:paraId="505EC743" w14:textId="5032953F" w:rsidR="00844B99" w:rsidRDefault="00844B99" w:rsidP="00844B99">
            <w:pPr>
              <w:jc w:val="center"/>
            </w:pPr>
            <w:r>
              <w:t>19/11/2025</w:t>
            </w:r>
          </w:p>
        </w:tc>
      </w:tr>
    </w:tbl>
    <w:p w14:paraId="1B2630C0" w14:textId="77777777" w:rsidR="00973951" w:rsidRDefault="00973951"/>
    <w:sectPr w:rsidR="00973951" w:rsidSect="003232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F9"/>
    <w:rsid w:val="001F52FF"/>
    <w:rsid w:val="003232F9"/>
    <w:rsid w:val="003E155E"/>
    <w:rsid w:val="00410DD0"/>
    <w:rsid w:val="005204A5"/>
    <w:rsid w:val="0068559A"/>
    <w:rsid w:val="00844B99"/>
    <w:rsid w:val="00930215"/>
    <w:rsid w:val="00973951"/>
    <w:rsid w:val="00A61838"/>
    <w:rsid w:val="00AC02B3"/>
    <w:rsid w:val="00E4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E6D55"/>
  <w15:chartTrackingRefBased/>
  <w15:docId w15:val="{57CB7570-CB6D-489A-8BB5-49BF90BE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3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3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2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2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32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2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32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2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32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23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1928</Words>
  <Characters>10604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3</cp:revision>
  <dcterms:created xsi:type="dcterms:W3CDTF">2026-02-07T14:57:00Z</dcterms:created>
  <dcterms:modified xsi:type="dcterms:W3CDTF">2026-02-07T16:21:00Z</dcterms:modified>
</cp:coreProperties>
</file>