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EB659" w14:textId="28E0C13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</w:t>
      </w:r>
      <w:r w:rsidR="005938E3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ESPERANZA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</w:t>
      </w:r>
      <w:r w:rsidR="005938E3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EL FORTALECIMIENTO DE LA DEMOCRACIA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44A9BA5E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6054DE">
        <w:rPr>
          <w:rFonts w:ascii="Tahoma" w:hAnsi="Tahoma" w:cs="Tahoma"/>
          <w:sz w:val="20"/>
          <w:szCs w:val="20"/>
        </w:rPr>
        <w:t>03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r w:rsidR="006054DE">
        <w:rPr>
          <w:rFonts w:ascii="Tahoma" w:hAnsi="Tahoma" w:cs="Tahoma"/>
          <w:sz w:val="20"/>
          <w:szCs w:val="20"/>
        </w:rPr>
        <w:t>setiembre</w:t>
      </w:r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 w:rsidR="004C61B8">
        <w:rPr>
          <w:rFonts w:ascii="Tahoma" w:hAnsi="Tahoma" w:cs="Tahoma"/>
          <w:sz w:val="20"/>
          <w:szCs w:val="20"/>
        </w:rPr>
        <w:t xml:space="preserve">del </w:t>
      </w:r>
      <w:r w:rsidR="002A38FE">
        <w:rPr>
          <w:rFonts w:ascii="Tahoma" w:hAnsi="Tahoma" w:cs="Tahoma"/>
          <w:sz w:val="20"/>
          <w:szCs w:val="20"/>
        </w:rPr>
        <w:t>2026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4987C68C" w14:textId="23ADF517" w:rsidR="004C61B8" w:rsidRPr="0066556D" w:rsidRDefault="004C61B8" w:rsidP="007555CB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5850C0" w:rsidRPr="005850C0">
        <w:rPr>
          <w:rFonts w:ascii="Arial" w:eastAsia="Batang" w:hAnsi="Arial" w:cs="Arial"/>
          <w:b/>
          <w:color w:val="000000"/>
        </w:rPr>
        <w:t xml:space="preserve">DISTRITAL DE </w:t>
      </w:r>
      <w:r w:rsidR="00B659A2">
        <w:rPr>
          <w:rFonts w:ascii="Arial" w:eastAsia="Batang" w:hAnsi="Arial" w:cs="Arial"/>
          <w:b/>
          <w:color w:val="000000"/>
        </w:rPr>
        <w:t>CH</w:t>
      </w:r>
      <w:r w:rsidR="006054DE">
        <w:rPr>
          <w:rFonts w:ascii="Arial" w:eastAsia="Batang" w:hAnsi="Arial" w:cs="Arial"/>
          <w:b/>
          <w:color w:val="000000"/>
        </w:rPr>
        <w:t>ILETE</w:t>
      </w:r>
    </w:p>
    <w:p w14:paraId="2E2B04C7" w14:textId="104905CE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5938E3">
        <w:rPr>
          <w:rFonts w:ascii="Tahoma" w:hAnsi="Tahoma" w:cs="Tahoma"/>
          <w:sz w:val="20"/>
          <w:szCs w:val="20"/>
        </w:rPr>
        <w:t xml:space="preserve">Logística y </w:t>
      </w:r>
      <w:r w:rsidR="006054DE">
        <w:rPr>
          <w:rFonts w:ascii="Tahoma" w:hAnsi="Tahoma" w:cs="Tahoma"/>
          <w:sz w:val="20"/>
          <w:szCs w:val="20"/>
        </w:rPr>
        <w:t>control patrimonial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12FB8851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9612B1">
        <w:rPr>
          <w:rFonts w:ascii="Tahoma" w:hAnsi="Tahoma" w:cs="Tahoma"/>
          <w:sz w:val="20"/>
          <w:szCs w:val="20"/>
          <w:u w:val="single"/>
        </w:rPr>
        <w:t>Solicitud de cotización</w:t>
      </w:r>
      <w:r w:rsidR="005938E3">
        <w:rPr>
          <w:rFonts w:ascii="Tahoma" w:hAnsi="Tahoma" w:cs="Tahoma"/>
          <w:sz w:val="20"/>
          <w:szCs w:val="20"/>
          <w:u w:val="single"/>
        </w:rPr>
        <w:t xml:space="preserve"> Nº013-2026-MDCH-ULA/CHLO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6C5DDEED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7555CB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089A773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="006C1EEC" w:rsidRPr="006C1EEC">
        <w:rPr>
          <w:rFonts w:ascii="Tahoma" w:hAnsi="Tahoma" w:cs="Tahoma"/>
          <w:sz w:val="20"/>
          <w:szCs w:val="20"/>
        </w:rPr>
        <w:t>932 740 549</w:t>
      </w:r>
    </w:p>
    <w:p w14:paraId="4D62FED2" w14:textId="5F3B320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6" w:name="_Hlk159851693"/>
      <w:r w:rsidR="00B66119">
        <w:rPr>
          <w:rFonts w:ascii="Tahoma" w:hAnsi="Tahoma" w:cs="Tahoma"/>
          <w:sz w:val="20"/>
          <w:szCs w:val="20"/>
        </w:rPr>
        <w:t>cordelan</w:t>
      </w:r>
      <w:r w:rsidR="006054DE">
        <w:rPr>
          <w:rFonts w:ascii="Tahoma" w:hAnsi="Tahoma" w:cs="Tahoma"/>
          <w:sz w:val="20"/>
          <w:szCs w:val="20"/>
        </w:rPr>
        <w:t>26</w:t>
      </w:r>
      <w:r w:rsidR="00B66119">
        <w:rPr>
          <w:rFonts w:ascii="Tahoma" w:hAnsi="Tahoma" w:cs="Tahoma"/>
          <w:sz w:val="20"/>
          <w:szCs w:val="20"/>
        </w:rPr>
        <w:t>@</w:t>
      </w:r>
      <w:r w:rsidR="006054DE">
        <w:rPr>
          <w:rFonts w:ascii="Tahoma" w:hAnsi="Tahoma" w:cs="Tahoma"/>
          <w:sz w:val="20"/>
          <w:szCs w:val="20"/>
        </w:rPr>
        <w:t>hotmail.com</w:t>
      </w:r>
      <w:bookmarkEnd w:id="6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7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8" w:name="_Hlk159851090"/>
      <w:bookmarkStart w:id="9" w:name="_Hlk159851218"/>
      <w:r>
        <w:rPr>
          <w:rFonts w:ascii="Tahoma" w:hAnsi="Tahoma" w:cs="Tahoma"/>
          <w:sz w:val="20"/>
          <w:szCs w:val="20"/>
        </w:rPr>
        <w:t>09994238</w:t>
      </w:r>
      <w:bookmarkEnd w:id="8"/>
    </w:p>
    <w:bookmarkEnd w:id="9"/>
    <w:p w14:paraId="12B6B683" w14:textId="5495FC55" w:rsidR="001D3C05" w:rsidRPr="004622D3" w:rsidRDefault="001D3C05" w:rsidP="001D3C05">
      <w:pPr>
        <w:rPr>
          <w:rFonts w:ascii="Tahoma" w:hAnsi="Tahoma" w:cs="Tahoma"/>
          <w:bCs/>
          <w:sz w:val="20"/>
          <w:szCs w:val="20"/>
        </w:rPr>
      </w:pPr>
      <w:r w:rsidRPr="004622D3">
        <w:rPr>
          <w:rFonts w:ascii="Tahoma" w:hAnsi="Tahoma" w:cs="Tahoma"/>
          <w:bCs/>
          <w:sz w:val="20"/>
          <w:szCs w:val="20"/>
        </w:rPr>
        <w:t xml:space="preserve">CCI </w:t>
      </w:r>
      <w:proofErr w:type="spellStart"/>
      <w:r w:rsidRPr="004622D3">
        <w:rPr>
          <w:rFonts w:ascii="Tahoma" w:hAnsi="Tahoma" w:cs="Tahoma"/>
          <w:bCs/>
          <w:sz w:val="20"/>
          <w:szCs w:val="20"/>
        </w:rPr>
        <w:t>Nº</w:t>
      </w:r>
      <w:proofErr w:type="spellEnd"/>
      <w:r w:rsidR="005E2B83" w:rsidRPr="004622D3">
        <w:rPr>
          <w:rFonts w:ascii="Tahoma" w:hAnsi="Tahoma" w:cs="Tahoma"/>
          <w:bCs/>
          <w:sz w:val="20"/>
          <w:szCs w:val="20"/>
        </w:rPr>
        <w:t xml:space="preserve"> </w:t>
      </w:r>
      <w:proofErr w:type="spellStart"/>
      <w:r w:rsidR="005E2B83" w:rsidRPr="004622D3">
        <w:rPr>
          <w:rFonts w:ascii="Tahoma" w:hAnsi="Tahoma" w:cs="Tahoma"/>
          <w:bCs/>
          <w:sz w:val="20"/>
          <w:szCs w:val="20"/>
        </w:rPr>
        <w:t>Bco</w:t>
      </w:r>
      <w:proofErr w:type="spellEnd"/>
      <w:r w:rsidR="005E2B83" w:rsidRPr="004622D3">
        <w:rPr>
          <w:rFonts w:ascii="Tahoma" w:hAnsi="Tahoma" w:cs="Tahoma"/>
          <w:bCs/>
          <w:sz w:val="20"/>
          <w:szCs w:val="20"/>
        </w:rPr>
        <w:t xml:space="preserve"> de</w:t>
      </w:r>
      <w:r w:rsidR="0077290B" w:rsidRPr="004622D3">
        <w:rPr>
          <w:rFonts w:ascii="Tahoma" w:hAnsi="Tahoma" w:cs="Tahoma"/>
          <w:bCs/>
          <w:sz w:val="20"/>
          <w:szCs w:val="20"/>
        </w:rPr>
        <w:t xml:space="preserve"> </w:t>
      </w:r>
      <w:r w:rsidR="005E2B83" w:rsidRPr="004622D3">
        <w:rPr>
          <w:rFonts w:ascii="Tahoma" w:hAnsi="Tahoma" w:cs="Tahoma"/>
          <w:bCs/>
          <w:sz w:val="20"/>
          <w:szCs w:val="20"/>
        </w:rPr>
        <w:t>la Nación</w:t>
      </w:r>
      <w:r w:rsidRPr="004622D3">
        <w:rPr>
          <w:rFonts w:ascii="Tahoma" w:hAnsi="Tahoma" w:cs="Tahoma"/>
          <w:bCs/>
          <w:sz w:val="20"/>
          <w:szCs w:val="20"/>
        </w:rPr>
        <w:t xml:space="preserve">: </w:t>
      </w:r>
      <w:bookmarkStart w:id="10" w:name="_Hlk159923009"/>
      <w:r w:rsidRPr="004622D3">
        <w:rPr>
          <w:rFonts w:ascii="Tahoma" w:hAnsi="Tahoma" w:cs="Tahoma"/>
          <w:bCs/>
          <w:sz w:val="20"/>
          <w:szCs w:val="20"/>
        </w:rPr>
        <w:t>01874100074118083992</w:t>
      </w:r>
      <w:bookmarkEnd w:id="10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33619700" w14:textId="0175A99C" w:rsidR="00CA0E99" w:rsidRDefault="005A028B" w:rsidP="00610CE2">
      <w:pPr>
        <w:spacing w:after="0" w:line="240" w:lineRule="auto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bookmarkStart w:id="11" w:name="_Hlk239320192"/>
      <w:r w:rsidR="00B659A2" w:rsidRPr="00B659A2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MEZCLA DE HOJUELAS DE </w:t>
      </w:r>
      <w:r w:rsidR="006054DE" w:rsidRPr="00B659A2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KIWICHA,</w:t>
      </w:r>
      <w:r w:rsidR="006054DE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</w:t>
      </w:r>
      <w:r w:rsidR="006054DE" w:rsidRPr="00B659A2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QUINUA,</w:t>
      </w:r>
      <w:r w:rsidR="006054DE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</w:t>
      </w:r>
      <w:r w:rsidR="00B659A2" w:rsidRPr="00B659A2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AVENA,</w:t>
      </w:r>
    </w:p>
    <w:p w14:paraId="52238286" w14:textId="5ED2F6CC" w:rsidR="00CA3B32" w:rsidRDefault="006054DE" w:rsidP="00CA0E99">
      <w:pPr>
        <w:spacing w:after="0" w:line="240" w:lineRule="auto"/>
        <w:ind w:left="3544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TRIGO, CEBADA, </w:t>
      </w:r>
      <w:r w:rsidR="00B659A2" w:rsidRPr="00B659A2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MACA, </w:t>
      </w:r>
      <w:r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AJONJOLI Y HARINA DE </w:t>
      </w:r>
      <w:r w:rsidR="00B659A2" w:rsidRPr="00B659A2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SOYA </w:t>
      </w:r>
      <w:r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ENRIQUECIDA</w:t>
      </w:r>
      <w:r w:rsidR="00B659A2" w:rsidRPr="00B659A2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CON VITAMINAS Y MINERALE</w:t>
      </w:r>
      <w:r w:rsidR="00B659A2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S</w:t>
      </w:r>
      <w:r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-HOJUELAS </w:t>
      </w:r>
      <w:r w:rsidRPr="006054DE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PRECOCIDAS</w:t>
      </w:r>
    </w:p>
    <w:bookmarkEnd w:id="11"/>
    <w:p w14:paraId="35DC38FC" w14:textId="421930CC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6054DE">
        <w:rPr>
          <w:rFonts w:ascii="Tahoma" w:hAnsi="Tahoma" w:cs="Tahoma"/>
          <w:sz w:val="20"/>
          <w:szCs w:val="20"/>
        </w:rPr>
        <w:t>686.16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0CED3E65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6054DE">
        <w:rPr>
          <w:rFonts w:ascii="Tahoma" w:hAnsi="Tahoma" w:cs="Tahoma"/>
          <w:sz w:val="20"/>
          <w:szCs w:val="20"/>
        </w:rPr>
        <w:t>590.10</w:t>
      </w:r>
      <w:r w:rsidR="00CA26CD">
        <w:rPr>
          <w:rFonts w:ascii="Tahoma" w:hAnsi="Tahoma" w:cs="Tahoma"/>
          <w:sz w:val="20"/>
          <w:szCs w:val="20"/>
        </w:rPr>
        <w:t xml:space="preserve"> </w:t>
      </w:r>
      <w:r w:rsidR="00661DB0" w:rsidRPr="00661DB0">
        <w:rPr>
          <w:rFonts w:ascii="Tahoma" w:hAnsi="Tahoma" w:cs="Tahoma"/>
          <w:sz w:val="20"/>
          <w:szCs w:val="20"/>
        </w:rPr>
        <w:t>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77A4C2F2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6054DE">
        <w:rPr>
          <w:rFonts w:ascii="Tahoma" w:hAnsi="Tahoma" w:cs="Tahoma"/>
          <w:sz w:val="20"/>
          <w:szCs w:val="20"/>
        </w:rPr>
        <w:t>9</w:t>
      </w:r>
      <w:r w:rsidR="00C076D8">
        <w:rPr>
          <w:rFonts w:ascii="Tahoma" w:hAnsi="Tahoma" w:cs="Tahoma"/>
          <w:sz w:val="20"/>
          <w:szCs w:val="20"/>
        </w:rPr>
        <w:t>.</w:t>
      </w:r>
      <w:r w:rsidR="006054DE">
        <w:rPr>
          <w:rFonts w:ascii="Tahoma" w:hAnsi="Tahoma" w:cs="Tahoma"/>
          <w:sz w:val="20"/>
          <w:szCs w:val="20"/>
        </w:rPr>
        <w:t>30</w:t>
      </w:r>
    </w:p>
    <w:p w14:paraId="3F62E947" w14:textId="1E9F9E19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6054DE">
        <w:rPr>
          <w:rFonts w:ascii="Tahoma" w:hAnsi="Tahoma" w:cs="Tahoma"/>
          <w:sz w:val="20"/>
          <w:szCs w:val="20"/>
        </w:rPr>
        <w:t>5</w:t>
      </w:r>
      <w:r w:rsidR="00A701D3" w:rsidRPr="00A701D3">
        <w:rPr>
          <w:rFonts w:ascii="Tahoma" w:hAnsi="Tahoma" w:cs="Tahoma"/>
          <w:sz w:val="20"/>
          <w:szCs w:val="20"/>
        </w:rPr>
        <w:t>,</w:t>
      </w:r>
      <w:r w:rsidR="006054DE">
        <w:rPr>
          <w:rFonts w:ascii="Tahoma" w:hAnsi="Tahoma" w:cs="Tahoma"/>
          <w:sz w:val="20"/>
          <w:szCs w:val="20"/>
        </w:rPr>
        <w:t>487.93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0C643615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LA OFERTA tiene una validez de </w:t>
      </w:r>
      <w:r w:rsidR="00DF090A">
        <w:rPr>
          <w:rFonts w:ascii="Tahoma" w:hAnsi="Tahoma" w:cs="Tahoma"/>
          <w:sz w:val="20"/>
          <w:szCs w:val="20"/>
        </w:rPr>
        <w:t>4</w:t>
      </w:r>
      <w:r w:rsidRPr="00123B8F">
        <w:rPr>
          <w:rFonts w:ascii="Tahoma" w:hAnsi="Tahoma" w:cs="Tahoma"/>
          <w:sz w:val="20"/>
          <w:szCs w:val="20"/>
        </w:rPr>
        <w:t>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4026E2" w14:textId="549EA662" w:rsidR="00032642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561E227" w14:textId="23DF56C4" w:rsidR="00032642" w:rsidRDefault="00032642">
      <w:pPr>
        <w:rPr>
          <w:rFonts w:ascii="Tahoma" w:hAnsi="Tahoma" w:cs="Tahoma"/>
          <w:sz w:val="20"/>
          <w:szCs w:val="20"/>
        </w:rPr>
      </w:pPr>
    </w:p>
    <w:sectPr w:rsidR="00032642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05F0A"/>
    <w:rsid w:val="00012543"/>
    <w:rsid w:val="00021AEF"/>
    <w:rsid w:val="00027892"/>
    <w:rsid w:val="00032642"/>
    <w:rsid w:val="000449A6"/>
    <w:rsid w:val="0004519F"/>
    <w:rsid w:val="00063819"/>
    <w:rsid w:val="000676B5"/>
    <w:rsid w:val="00095102"/>
    <w:rsid w:val="00095AE3"/>
    <w:rsid w:val="000A139E"/>
    <w:rsid w:val="000A61BE"/>
    <w:rsid w:val="000B2CBF"/>
    <w:rsid w:val="000B5395"/>
    <w:rsid w:val="000B5429"/>
    <w:rsid w:val="000D1AC3"/>
    <w:rsid w:val="000D6C09"/>
    <w:rsid w:val="000D7770"/>
    <w:rsid w:val="000D7956"/>
    <w:rsid w:val="000E2163"/>
    <w:rsid w:val="000E4EB2"/>
    <w:rsid w:val="000E5851"/>
    <w:rsid w:val="000E6801"/>
    <w:rsid w:val="000F05C8"/>
    <w:rsid w:val="000F2D60"/>
    <w:rsid w:val="000F54AC"/>
    <w:rsid w:val="001056B8"/>
    <w:rsid w:val="001130ED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B6749"/>
    <w:rsid w:val="001D3C05"/>
    <w:rsid w:val="001D530E"/>
    <w:rsid w:val="001E4F45"/>
    <w:rsid w:val="001E7C64"/>
    <w:rsid w:val="00202380"/>
    <w:rsid w:val="00203D70"/>
    <w:rsid w:val="002133E7"/>
    <w:rsid w:val="0023708F"/>
    <w:rsid w:val="00254903"/>
    <w:rsid w:val="00260DF0"/>
    <w:rsid w:val="002636A1"/>
    <w:rsid w:val="00263861"/>
    <w:rsid w:val="00265C2E"/>
    <w:rsid w:val="00266F27"/>
    <w:rsid w:val="002728AF"/>
    <w:rsid w:val="00277157"/>
    <w:rsid w:val="00282C54"/>
    <w:rsid w:val="00284690"/>
    <w:rsid w:val="002A38FE"/>
    <w:rsid w:val="002B77E6"/>
    <w:rsid w:val="002C0AB4"/>
    <w:rsid w:val="002C1A59"/>
    <w:rsid w:val="002D74C8"/>
    <w:rsid w:val="002E2F87"/>
    <w:rsid w:val="002E62DD"/>
    <w:rsid w:val="002E7FB6"/>
    <w:rsid w:val="002F46A0"/>
    <w:rsid w:val="002F5951"/>
    <w:rsid w:val="002F66A2"/>
    <w:rsid w:val="00300FA8"/>
    <w:rsid w:val="0031570C"/>
    <w:rsid w:val="00316FD4"/>
    <w:rsid w:val="0031765E"/>
    <w:rsid w:val="003242FB"/>
    <w:rsid w:val="00324FFF"/>
    <w:rsid w:val="00331459"/>
    <w:rsid w:val="00344B64"/>
    <w:rsid w:val="0034511C"/>
    <w:rsid w:val="003471FA"/>
    <w:rsid w:val="00347737"/>
    <w:rsid w:val="00354200"/>
    <w:rsid w:val="00386576"/>
    <w:rsid w:val="00387658"/>
    <w:rsid w:val="003913FB"/>
    <w:rsid w:val="00392068"/>
    <w:rsid w:val="00397024"/>
    <w:rsid w:val="003A206C"/>
    <w:rsid w:val="003A322B"/>
    <w:rsid w:val="003D2442"/>
    <w:rsid w:val="003D5142"/>
    <w:rsid w:val="003D7D52"/>
    <w:rsid w:val="003E15DD"/>
    <w:rsid w:val="00406CB3"/>
    <w:rsid w:val="00413C43"/>
    <w:rsid w:val="00450759"/>
    <w:rsid w:val="004527A6"/>
    <w:rsid w:val="004609AB"/>
    <w:rsid w:val="0046195E"/>
    <w:rsid w:val="004622D3"/>
    <w:rsid w:val="00463507"/>
    <w:rsid w:val="00467C6F"/>
    <w:rsid w:val="0048077C"/>
    <w:rsid w:val="004A63D2"/>
    <w:rsid w:val="004C169E"/>
    <w:rsid w:val="004C2B8C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3A7D"/>
    <w:rsid w:val="00516FBD"/>
    <w:rsid w:val="00517021"/>
    <w:rsid w:val="005304FD"/>
    <w:rsid w:val="005310D4"/>
    <w:rsid w:val="005347BC"/>
    <w:rsid w:val="00535F65"/>
    <w:rsid w:val="00545F26"/>
    <w:rsid w:val="00551E7E"/>
    <w:rsid w:val="0056377D"/>
    <w:rsid w:val="0057190B"/>
    <w:rsid w:val="00572E0D"/>
    <w:rsid w:val="00574011"/>
    <w:rsid w:val="00574143"/>
    <w:rsid w:val="005818D8"/>
    <w:rsid w:val="00582825"/>
    <w:rsid w:val="005850C0"/>
    <w:rsid w:val="005926C2"/>
    <w:rsid w:val="005938E3"/>
    <w:rsid w:val="00596FF8"/>
    <w:rsid w:val="005A028B"/>
    <w:rsid w:val="005A5215"/>
    <w:rsid w:val="005A6FC7"/>
    <w:rsid w:val="005D40F7"/>
    <w:rsid w:val="005D4D65"/>
    <w:rsid w:val="005E2B83"/>
    <w:rsid w:val="005E490F"/>
    <w:rsid w:val="005F3B33"/>
    <w:rsid w:val="005F53C3"/>
    <w:rsid w:val="005F74FC"/>
    <w:rsid w:val="006037ED"/>
    <w:rsid w:val="006054DE"/>
    <w:rsid w:val="00606E8B"/>
    <w:rsid w:val="00610CE2"/>
    <w:rsid w:val="00614ECD"/>
    <w:rsid w:val="00623F8B"/>
    <w:rsid w:val="00625954"/>
    <w:rsid w:val="00630340"/>
    <w:rsid w:val="00635CFD"/>
    <w:rsid w:val="006375DC"/>
    <w:rsid w:val="00650564"/>
    <w:rsid w:val="006619DC"/>
    <w:rsid w:val="00661DB0"/>
    <w:rsid w:val="0066556D"/>
    <w:rsid w:val="006808DC"/>
    <w:rsid w:val="00681020"/>
    <w:rsid w:val="0068105C"/>
    <w:rsid w:val="00685A05"/>
    <w:rsid w:val="006A32D1"/>
    <w:rsid w:val="006C0CEC"/>
    <w:rsid w:val="006C1EEC"/>
    <w:rsid w:val="006C35BF"/>
    <w:rsid w:val="006C471A"/>
    <w:rsid w:val="006C71CA"/>
    <w:rsid w:val="006E0866"/>
    <w:rsid w:val="006F26FB"/>
    <w:rsid w:val="006F48DB"/>
    <w:rsid w:val="006F5A98"/>
    <w:rsid w:val="0072050F"/>
    <w:rsid w:val="00720FAF"/>
    <w:rsid w:val="00721A69"/>
    <w:rsid w:val="00737CBD"/>
    <w:rsid w:val="00743455"/>
    <w:rsid w:val="00752008"/>
    <w:rsid w:val="007555CB"/>
    <w:rsid w:val="00757133"/>
    <w:rsid w:val="0076621A"/>
    <w:rsid w:val="0077290B"/>
    <w:rsid w:val="00781310"/>
    <w:rsid w:val="00786011"/>
    <w:rsid w:val="007975C9"/>
    <w:rsid w:val="007B0D6F"/>
    <w:rsid w:val="007B23DC"/>
    <w:rsid w:val="007C58AA"/>
    <w:rsid w:val="007C67E0"/>
    <w:rsid w:val="007C7BB5"/>
    <w:rsid w:val="007E2EB9"/>
    <w:rsid w:val="007E3109"/>
    <w:rsid w:val="007E3170"/>
    <w:rsid w:val="007E7342"/>
    <w:rsid w:val="007F7594"/>
    <w:rsid w:val="008018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57EA3"/>
    <w:rsid w:val="008660C0"/>
    <w:rsid w:val="00875ABC"/>
    <w:rsid w:val="00880A78"/>
    <w:rsid w:val="00891BBA"/>
    <w:rsid w:val="008A6F8F"/>
    <w:rsid w:val="008B4799"/>
    <w:rsid w:val="008B5FD8"/>
    <w:rsid w:val="008B61F2"/>
    <w:rsid w:val="008C74AD"/>
    <w:rsid w:val="008D149B"/>
    <w:rsid w:val="008D376D"/>
    <w:rsid w:val="008F0FB5"/>
    <w:rsid w:val="008F51F3"/>
    <w:rsid w:val="00906234"/>
    <w:rsid w:val="00910BD8"/>
    <w:rsid w:val="00925657"/>
    <w:rsid w:val="009460D0"/>
    <w:rsid w:val="009612B1"/>
    <w:rsid w:val="00972283"/>
    <w:rsid w:val="0097254F"/>
    <w:rsid w:val="0098737F"/>
    <w:rsid w:val="009911B9"/>
    <w:rsid w:val="0099559B"/>
    <w:rsid w:val="009A238F"/>
    <w:rsid w:val="009A351C"/>
    <w:rsid w:val="009A37BE"/>
    <w:rsid w:val="009B16BC"/>
    <w:rsid w:val="009C2388"/>
    <w:rsid w:val="009D510A"/>
    <w:rsid w:val="009E04EE"/>
    <w:rsid w:val="009F5562"/>
    <w:rsid w:val="00A169E1"/>
    <w:rsid w:val="00A21429"/>
    <w:rsid w:val="00A2562F"/>
    <w:rsid w:val="00A3306F"/>
    <w:rsid w:val="00A3497A"/>
    <w:rsid w:val="00A419E2"/>
    <w:rsid w:val="00A47A90"/>
    <w:rsid w:val="00A5544D"/>
    <w:rsid w:val="00A55DBA"/>
    <w:rsid w:val="00A57A86"/>
    <w:rsid w:val="00A65049"/>
    <w:rsid w:val="00A701D3"/>
    <w:rsid w:val="00A71290"/>
    <w:rsid w:val="00A72C67"/>
    <w:rsid w:val="00A8353C"/>
    <w:rsid w:val="00A848B0"/>
    <w:rsid w:val="00AB4EE3"/>
    <w:rsid w:val="00AD774E"/>
    <w:rsid w:val="00AF63D4"/>
    <w:rsid w:val="00AF7021"/>
    <w:rsid w:val="00B04D4B"/>
    <w:rsid w:val="00B04F05"/>
    <w:rsid w:val="00B156EE"/>
    <w:rsid w:val="00B173B1"/>
    <w:rsid w:val="00B24628"/>
    <w:rsid w:val="00B31E26"/>
    <w:rsid w:val="00B4794D"/>
    <w:rsid w:val="00B47C47"/>
    <w:rsid w:val="00B659A2"/>
    <w:rsid w:val="00B66119"/>
    <w:rsid w:val="00B7664E"/>
    <w:rsid w:val="00B87EF4"/>
    <w:rsid w:val="00BA47EE"/>
    <w:rsid w:val="00BB1AE9"/>
    <w:rsid w:val="00BC0216"/>
    <w:rsid w:val="00BC491F"/>
    <w:rsid w:val="00BD37AA"/>
    <w:rsid w:val="00BE248A"/>
    <w:rsid w:val="00BE6873"/>
    <w:rsid w:val="00BF795C"/>
    <w:rsid w:val="00C076D8"/>
    <w:rsid w:val="00C07B33"/>
    <w:rsid w:val="00C2160E"/>
    <w:rsid w:val="00C26542"/>
    <w:rsid w:val="00C273EF"/>
    <w:rsid w:val="00C27770"/>
    <w:rsid w:val="00C331DC"/>
    <w:rsid w:val="00C3516A"/>
    <w:rsid w:val="00C365F8"/>
    <w:rsid w:val="00C36F54"/>
    <w:rsid w:val="00C5144C"/>
    <w:rsid w:val="00C712EC"/>
    <w:rsid w:val="00C924AC"/>
    <w:rsid w:val="00CA0E99"/>
    <w:rsid w:val="00CA26CD"/>
    <w:rsid w:val="00CA3B32"/>
    <w:rsid w:val="00CA6B82"/>
    <w:rsid w:val="00CB0EE4"/>
    <w:rsid w:val="00CB56D5"/>
    <w:rsid w:val="00CC096B"/>
    <w:rsid w:val="00CC18FC"/>
    <w:rsid w:val="00CC29AD"/>
    <w:rsid w:val="00CE2C3D"/>
    <w:rsid w:val="00CF47CC"/>
    <w:rsid w:val="00D06C4F"/>
    <w:rsid w:val="00D223EE"/>
    <w:rsid w:val="00D26D5F"/>
    <w:rsid w:val="00D367E0"/>
    <w:rsid w:val="00D41537"/>
    <w:rsid w:val="00D577DF"/>
    <w:rsid w:val="00D60FE7"/>
    <w:rsid w:val="00D63B33"/>
    <w:rsid w:val="00D729AC"/>
    <w:rsid w:val="00D75185"/>
    <w:rsid w:val="00D76E91"/>
    <w:rsid w:val="00DB2CA0"/>
    <w:rsid w:val="00DC4294"/>
    <w:rsid w:val="00DD7286"/>
    <w:rsid w:val="00DE480C"/>
    <w:rsid w:val="00DF090A"/>
    <w:rsid w:val="00DF19C2"/>
    <w:rsid w:val="00E00A97"/>
    <w:rsid w:val="00E056B7"/>
    <w:rsid w:val="00E11941"/>
    <w:rsid w:val="00E21FBE"/>
    <w:rsid w:val="00E226E9"/>
    <w:rsid w:val="00E4346E"/>
    <w:rsid w:val="00E44DCF"/>
    <w:rsid w:val="00E479EB"/>
    <w:rsid w:val="00E60925"/>
    <w:rsid w:val="00E615B5"/>
    <w:rsid w:val="00E725A6"/>
    <w:rsid w:val="00E75E15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13C58"/>
    <w:rsid w:val="00F1498F"/>
    <w:rsid w:val="00F16474"/>
    <w:rsid w:val="00F2725E"/>
    <w:rsid w:val="00F34121"/>
    <w:rsid w:val="00F40B9E"/>
    <w:rsid w:val="00F4264A"/>
    <w:rsid w:val="00F43C1C"/>
    <w:rsid w:val="00F501DC"/>
    <w:rsid w:val="00F72BAA"/>
    <w:rsid w:val="00F7470F"/>
    <w:rsid w:val="00F939D5"/>
    <w:rsid w:val="00F94D2B"/>
    <w:rsid w:val="00FA03B7"/>
    <w:rsid w:val="00FA1131"/>
    <w:rsid w:val="00FB32AD"/>
    <w:rsid w:val="00FB4179"/>
    <w:rsid w:val="00FD4516"/>
    <w:rsid w:val="00FE575C"/>
    <w:rsid w:val="00FF30EA"/>
    <w:rsid w:val="00FF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B6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WINDOWS 11</cp:lastModifiedBy>
  <cp:revision>3</cp:revision>
  <cp:lastPrinted>2026-09-03T14:46:00Z</cp:lastPrinted>
  <dcterms:created xsi:type="dcterms:W3CDTF">2026-09-03T13:55:00Z</dcterms:created>
  <dcterms:modified xsi:type="dcterms:W3CDTF">2026-09-03T18:59:00Z</dcterms:modified>
</cp:coreProperties>
</file>