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3F64" w14:textId="54ABA864" w:rsidR="00C3667B" w:rsidRPr="00091720" w:rsidRDefault="00DF71C3" w:rsidP="00A50820">
      <w:pPr>
        <w:jc w:val="center"/>
        <w:rPr>
          <w:rFonts w:ascii="Arial" w:hAnsi="Arial" w:cs="Arial"/>
          <w:b/>
          <w:bCs/>
          <w:sz w:val="64"/>
          <w:szCs w:val="64"/>
          <w:u w:val="single"/>
        </w:rPr>
      </w:pPr>
      <w:r w:rsidRPr="00091720">
        <w:rPr>
          <w:rFonts w:ascii="Arial" w:hAnsi="Arial" w:cs="Arial"/>
          <w:b/>
          <w:bCs/>
          <w:sz w:val="64"/>
          <w:szCs w:val="64"/>
          <w:u w:val="single"/>
        </w:rPr>
        <w:t xml:space="preserve">LECHE GLORIA EVAPORADA </w:t>
      </w:r>
      <w:r w:rsidR="00A50820" w:rsidRPr="00091720">
        <w:rPr>
          <w:rFonts w:ascii="Arial" w:hAnsi="Arial" w:cs="Arial"/>
          <w:b/>
          <w:bCs/>
          <w:sz w:val="64"/>
          <w:szCs w:val="64"/>
          <w:u w:val="single"/>
        </w:rPr>
        <w:t xml:space="preserve">TARROS DE LECHE </w:t>
      </w:r>
      <w:r w:rsidRPr="00091720">
        <w:rPr>
          <w:rFonts w:ascii="Arial" w:hAnsi="Arial" w:cs="Arial"/>
          <w:b/>
          <w:bCs/>
          <w:sz w:val="64"/>
          <w:szCs w:val="64"/>
          <w:u w:val="single"/>
        </w:rPr>
        <w:t xml:space="preserve">x </w:t>
      </w:r>
      <w:r w:rsidR="00A50820" w:rsidRPr="00091720">
        <w:rPr>
          <w:rFonts w:ascii="Arial" w:hAnsi="Arial" w:cs="Arial"/>
          <w:b/>
          <w:bCs/>
          <w:sz w:val="64"/>
          <w:szCs w:val="64"/>
          <w:u w:val="single"/>
        </w:rPr>
        <w:t>410 g</w:t>
      </w:r>
    </w:p>
    <w:p w14:paraId="33B0A596" w14:textId="7AFEA786" w:rsidR="00A50820" w:rsidRPr="00DD5FD5" w:rsidRDefault="00B12CE0" w:rsidP="00A5082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54"/>
          <w:szCs w:val="5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9E9141" wp14:editId="6AF507EB">
                <wp:simplePos x="0" y="0"/>
                <wp:positionH relativeFrom="column">
                  <wp:posOffset>1638300</wp:posOffset>
                </wp:positionH>
                <wp:positionV relativeFrom="paragraph">
                  <wp:posOffset>273050</wp:posOffset>
                </wp:positionV>
                <wp:extent cx="4210050" cy="2228850"/>
                <wp:effectExtent l="0" t="0" r="0" b="0"/>
                <wp:wrapNone/>
                <wp:docPr id="121440485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2228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DAC35A" w14:textId="18AB709E" w:rsidR="00BC0279" w:rsidRPr="00BC0279" w:rsidRDefault="00BC0279" w:rsidP="00BC027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BC0279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23</w:t>
                            </w:r>
                            <w:r w:rsidR="000B47F7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561</w:t>
                            </w:r>
                            <w:r w:rsidRPr="00BC0279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 xml:space="preserve"> - 2</w:t>
                            </w:r>
                            <w:r w:rsidR="000B47F7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1</w:t>
                            </w:r>
                            <w:r w:rsidRPr="00BC0279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/0</w:t>
                            </w:r>
                            <w:r w:rsidR="000B47F7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9</w:t>
                            </w:r>
                            <w:r w:rsidRPr="00BC0279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/25</w:t>
                            </w:r>
                          </w:p>
                          <w:p w14:paraId="02852200" w14:textId="6595395B" w:rsidR="00BC0279" w:rsidRPr="00BC0279" w:rsidRDefault="000B47F7" w:rsidP="00BC027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BC0279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23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56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2</w:t>
                            </w:r>
                            <w:r w:rsidR="00BC0279" w:rsidRPr="00BC0279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 xml:space="preserve"> -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21</w:t>
                            </w:r>
                            <w:r w:rsidR="00BC0279" w:rsidRPr="00BC0279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/09/25</w:t>
                            </w:r>
                          </w:p>
                          <w:p w14:paraId="4876065B" w14:textId="5E1B8883" w:rsidR="00BC0279" w:rsidRPr="00BC0279" w:rsidRDefault="000B47F7" w:rsidP="00BC027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20503</w:t>
                            </w:r>
                            <w:r w:rsidR="00BC0279" w:rsidRPr="00BC0279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 xml:space="preserve"> -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19</w:t>
                            </w:r>
                            <w:r w:rsidR="00BC0279" w:rsidRPr="00BC0279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11</w:t>
                            </w:r>
                            <w:r w:rsidR="00BC0279" w:rsidRPr="00BC0279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/25</w:t>
                            </w:r>
                          </w:p>
                          <w:p w14:paraId="72DEBF47" w14:textId="5A07FDC6" w:rsidR="00BC0279" w:rsidRPr="00BC0279" w:rsidRDefault="000B47F7" w:rsidP="00BC027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10501</w:t>
                            </w:r>
                            <w:r w:rsidR="00BC0279" w:rsidRPr="00BC0279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 xml:space="preserve"> -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19</w:t>
                            </w:r>
                            <w:r w:rsidR="00BC0279" w:rsidRPr="00BC0279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11</w:t>
                            </w:r>
                            <w:r w:rsidR="00BC0279" w:rsidRPr="00BC0279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/25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9E914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29pt;margin-top:21.5pt;width:331.5pt;height:17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" filled="f" stroked="f" strokeweight=".5pt">
                <v:textbox>
                  <w:txbxContent>
                    <w:p w14:paraId="2BDAC35A" w14:textId="18AB709E" w:rsidR="00BC0279" w:rsidRPr="00BC0279" w:rsidRDefault="00BC0279" w:rsidP="00BC027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</w:pPr>
                      <w:r w:rsidRPr="00BC0279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23</w:t>
                      </w:r>
                      <w:r w:rsidR="000B47F7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561</w:t>
                      </w:r>
                      <w:r w:rsidRPr="00BC0279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 xml:space="preserve"> - 2</w:t>
                      </w:r>
                      <w:r w:rsidR="000B47F7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1</w:t>
                      </w:r>
                      <w:r w:rsidRPr="00BC0279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/0</w:t>
                      </w:r>
                      <w:r w:rsidR="000B47F7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9</w:t>
                      </w:r>
                      <w:r w:rsidRPr="00BC0279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/25</w:t>
                      </w:r>
                    </w:p>
                    <w:p w14:paraId="02852200" w14:textId="6595395B" w:rsidR="00BC0279" w:rsidRPr="00BC0279" w:rsidRDefault="000B47F7" w:rsidP="00BC027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</w:pPr>
                      <w:r w:rsidRPr="00BC0279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23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56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2</w:t>
                      </w:r>
                      <w:r w:rsidR="00BC0279" w:rsidRPr="00BC0279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 xml:space="preserve"> -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21</w:t>
                      </w:r>
                      <w:r w:rsidR="00BC0279" w:rsidRPr="00BC0279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/09/25</w:t>
                      </w:r>
                    </w:p>
                    <w:p w14:paraId="4876065B" w14:textId="5E1B8883" w:rsidR="00BC0279" w:rsidRPr="00BC0279" w:rsidRDefault="000B47F7" w:rsidP="00BC027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20503</w:t>
                      </w:r>
                      <w:r w:rsidR="00BC0279" w:rsidRPr="00BC0279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 xml:space="preserve"> -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19</w:t>
                      </w:r>
                      <w:r w:rsidR="00BC0279" w:rsidRPr="00BC0279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11</w:t>
                      </w:r>
                      <w:r w:rsidR="00BC0279" w:rsidRPr="00BC0279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/25</w:t>
                      </w:r>
                    </w:p>
                    <w:p w14:paraId="72DEBF47" w14:textId="5A07FDC6" w:rsidR="00BC0279" w:rsidRPr="00BC0279" w:rsidRDefault="000B47F7" w:rsidP="00BC027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10501</w:t>
                      </w:r>
                      <w:r w:rsidR="00BC0279" w:rsidRPr="00BC0279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 xml:space="preserve"> -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19</w:t>
                      </w:r>
                      <w:r w:rsidR="00BC0279" w:rsidRPr="00BC0279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11</w:t>
                      </w:r>
                      <w:r w:rsidR="00BC0279" w:rsidRPr="00BC0279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/25</w:t>
                      </w:r>
                    </w:p>
                  </w:txbxContent>
                </v:textbox>
              </v:shape>
            </w:pict>
          </mc:Fallback>
        </mc:AlternateContent>
      </w:r>
    </w:p>
    <w:p w14:paraId="7853F0C0" w14:textId="0F89AF75" w:rsidR="00091720" w:rsidRPr="00091720" w:rsidRDefault="00C3667B" w:rsidP="00C3667B">
      <w:pPr>
        <w:rPr>
          <w:rFonts w:ascii="Arial" w:hAnsi="Arial" w:cs="Arial"/>
          <w:sz w:val="60"/>
          <w:szCs w:val="60"/>
        </w:rPr>
      </w:pPr>
      <w:r w:rsidRPr="00091720">
        <w:rPr>
          <w:rFonts w:ascii="Arial" w:hAnsi="Arial" w:cs="Arial"/>
          <w:b/>
          <w:bCs/>
          <w:sz w:val="60"/>
          <w:szCs w:val="60"/>
        </w:rPr>
        <w:t>LOTES:</w:t>
      </w:r>
      <w:r w:rsidRPr="00091720">
        <w:rPr>
          <w:rFonts w:ascii="Arial" w:hAnsi="Arial" w:cs="Arial"/>
          <w:sz w:val="60"/>
          <w:szCs w:val="60"/>
        </w:rPr>
        <w:t xml:space="preserve"> </w:t>
      </w:r>
    </w:p>
    <w:p w14:paraId="1121D51D" w14:textId="561E7C20" w:rsidR="00091720" w:rsidRDefault="00091720" w:rsidP="00C3667B">
      <w:pPr>
        <w:rPr>
          <w:rFonts w:ascii="Arial" w:hAnsi="Arial" w:cs="Arial"/>
          <w:sz w:val="60"/>
          <w:szCs w:val="60"/>
        </w:rPr>
      </w:pPr>
    </w:p>
    <w:p w14:paraId="7BBFDEED" w14:textId="77777777" w:rsidR="00BC0279" w:rsidRDefault="00BC0279" w:rsidP="00D26A7F">
      <w:pPr>
        <w:spacing w:before="120" w:after="360"/>
        <w:rPr>
          <w:rFonts w:ascii="Arial" w:hAnsi="Arial" w:cs="Arial"/>
          <w:b/>
          <w:bCs/>
          <w:sz w:val="60"/>
          <w:szCs w:val="60"/>
        </w:rPr>
      </w:pPr>
    </w:p>
    <w:p w14:paraId="2317CF7F" w14:textId="77777777" w:rsidR="00BC0279" w:rsidRPr="000B47F7" w:rsidRDefault="00BC0279" w:rsidP="00D26A7F">
      <w:pPr>
        <w:spacing w:before="120" w:after="360"/>
        <w:rPr>
          <w:rFonts w:ascii="Arial" w:hAnsi="Arial" w:cs="Arial"/>
          <w:b/>
          <w:bCs/>
          <w:sz w:val="20"/>
          <w:szCs w:val="20"/>
        </w:rPr>
      </w:pPr>
    </w:p>
    <w:p w14:paraId="4FBB1B78" w14:textId="10BA476B" w:rsidR="00C3667B" w:rsidRPr="00091720" w:rsidRDefault="00C3667B" w:rsidP="000B47F7">
      <w:pPr>
        <w:spacing w:before="120" w:after="0"/>
        <w:rPr>
          <w:rFonts w:ascii="Arial" w:hAnsi="Arial" w:cs="Arial"/>
          <w:sz w:val="60"/>
          <w:szCs w:val="60"/>
        </w:rPr>
      </w:pPr>
      <w:r w:rsidRPr="00091720">
        <w:rPr>
          <w:rFonts w:ascii="Arial" w:hAnsi="Arial" w:cs="Arial"/>
          <w:b/>
          <w:bCs/>
          <w:sz w:val="60"/>
          <w:szCs w:val="60"/>
        </w:rPr>
        <w:t>DESTINO:</w:t>
      </w:r>
      <w:r w:rsidRPr="00091720">
        <w:rPr>
          <w:rFonts w:ascii="Arial" w:hAnsi="Arial" w:cs="Arial"/>
          <w:sz w:val="60"/>
          <w:szCs w:val="60"/>
        </w:rPr>
        <w:t xml:space="preserve"> </w:t>
      </w:r>
      <w:r w:rsidR="001B06CA" w:rsidRPr="001B06CA">
        <w:rPr>
          <w:rFonts w:ascii="Arial" w:hAnsi="Arial" w:cs="Arial"/>
          <w:b/>
          <w:bCs/>
          <w:sz w:val="60"/>
          <w:szCs w:val="60"/>
        </w:rPr>
        <w:t xml:space="preserve">M.D. </w:t>
      </w:r>
      <w:r w:rsidR="000B47F7">
        <w:rPr>
          <w:rFonts w:ascii="Arial" w:hAnsi="Arial" w:cs="Arial"/>
          <w:b/>
          <w:bCs/>
          <w:sz w:val="60"/>
          <w:szCs w:val="60"/>
        </w:rPr>
        <w:t xml:space="preserve">La Esperanza – M.D. </w:t>
      </w:r>
      <w:proofErr w:type="spellStart"/>
      <w:r w:rsidR="000B47F7">
        <w:rPr>
          <w:rFonts w:ascii="Arial" w:hAnsi="Arial" w:cs="Arial"/>
          <w:b/>
          <w:bCs/>
          <w:sz w:val="60"/>
          <w:szCs w:val="60"/>
        </w:rPr>
        <w:t>Marcabal</w:t>
      </w:r>
      <w:proofErr w:type="spellEnd"/>
      <w:r w:rsidR="000B47F7">
        <w:rPr>
          <w:rFonts w:ascii="Arial" w:hAnsi="Arial" w:cs="Arial"/>
          <w:b/>
          <w:bCs/>
          <w:sz w:val="60"/>
          <w:szCs w:val="60"/>
        </w:rPr>
        <w:t xml:space="preserve"> –     M.P. Viru – M.D. </w:t>
      </w:r>
      <w:proofErr w:type="spellStart"/>
      <w:r w:rsidR="000B47F7">
        <w:rPr>
          <w:rFonts w:ascii="Arial" w:hAnsi="Arial" w:cs="Arial"/>
          <w:b/>
          <w:bCs/>
          <w:sz w:val="60"/>
          <w:szCs w:val="60"/>
        </w:rPr>
        <w:t>Victor</w:t>
      </w:r>
      <w:proofErr w:type="spellEnd"/>
      <w:r w:rsidR="000B47F7">
        <w:rPr>
          <w:rFonts w:ascii="Arial" w:hAnsi="Arial" w:cs="Arial"/>
          <w:b/>
          <w:bCs/>
          <w:sz w:val="60"/>
          <w:szCs w:val="60"/>
        </w:rPr>
        <w:t xml:space="preserve"> Larco – M.P. San Pedro de </w:t>
      </w:r>
      <w:proofErr w:type="spellStart"/>
      <w:r w:rsidR="000B47F7">
        <w:rPr>
          <w:rFonts w:ascii="Arial" w:hAnsi="Arial" w:cs="Arial"/>
          <w:b/>
          <w:bCs/>
          <w:sz w:val="60"/>
          <w:szCs w:val="60"/>
        </w:rPr>
        <w:t>Lloc</w:t>
      </w:r>
      <w:proofErr w:type="spellEnd"/>
      <w:r w:rsidR="000B47F7">
        <w:rPr>
          <w:rFonts w:ascii="Arial" w:hAnsi="Arial" w:cs="Arial"/>
          <w:b/>
          <w:bCs/>
          <w:sz w:val="60"/>
          <w:szCs w:val="60"/>
        </w:rPr>
        <w:t xml:space="preserve"> – M.P. </w:t>
      </w:r>
      <w:proofErr w:type="spellStart"/>
      <w:r w:rsidR="000B47F7">
        <w:rPr>
          <w:rFonts w:ascii="Arial" w:hAnsi="Arial" w:cs="Arial"/>
          <w:b/>
          <w:bCs/>
          <w:sz w:val="60"/>
          <w:szCs w:val="60"/>
        </w:rPr>
        <w:t>Sanchez</w:t>
      </w:r>
      <w:proofErr w:type="spellEnd"/>
      <w:r w:rsidR="000B47F7">
        <w:rPr>
          <w:rFonts w:ascii="Arial" w:hAnsi="Arial" w:cs="Arial"/>
          <w:b/>
          <w:bCs/>
          <w:sz w:val="60"/>
          <w:szCs w:val="60"/>
        </w:rPr>
        <w:t xml:space="preserve"> Carrión </w:t>
      </w:r>
    </w:p>
    <w:p w14:paraId="121BD657" w14:textId="4ABDFCEE" w:rsidR="00C3667B" w:rsidRPr="00091720" w:rsidRDefault="00C3667B" w:rsidP="000B47F7">
      <w:pPr>
        <w:spacing w:before="120" w:after="0"/>
        <w:rPr>
          <w:rFonts w:ascii="Arial" w:hAnsi="Arial" w:cs="Arial"/>
          <w:b/>
          <w:bCs/>
          <w:sz w:val="60"/>
          <w:szCs w:val="60"/>
        </w:rPr>
      </w:pPr>
      <w:r w:rsidRPr="00091720">
        <w:rPr>
          <w:rFonts w:ascii="Arial" w:hAnsi="Arial" w:cs="Arial"/>
          <w:b/>
          <w:bCs/>
          <w:sz w:val="60"/>
          <w:szCs w:val="60"/>
        </w:rPr>
        <w:t>CAJAS TOTALES</w:t>
      </w:r>
      <w:r w:rsidR="00A50820" w:rsidRPr="00091720">
        <w:rPr>
          <w:rFonts w:ascii="Arial" w:hAnsi="Arial" w:cs="Arial"/>
          <w:b/>
          <w:bCs/>
          <w:sz w:val="60"/>
          <w:szCs w:val="60"/>
        </w:rPr>
        <w:t xml:space="preserve"> (48 </w:t>
      </w:r>
      <w:proofErr w:type="spellStart"/>
      <w:r w:rsidR="00A50820" w:rsidRPr="00091720">
        <w:rPr>
          <w:rFonts w:ascii="Arial" w:hAnsi="Arial" w:cs="Arial"/>
          <w:b/>
          <w:bCs/>
          <w:sz w:val="60"/>
          <w:szCs w:val="60"/>
        </w:rPr>
        <w:t>und</w:t>
      </w:r>
      <w:proofErr w:type="spellEnd"/>
      <w:r w:rsidR="00DD5FD5" w:rsidRPr="00091720">
        <w:rPr>
          <w:rFonts w:ascii="Arial" w:hAnsi="Arial" w:cs="Arial"/>
          <w:b/>
          <w:bCs/>
          <w:sz w:val="60"/>
          <w:szCs w:val="60"/>
        </w:rPr>
        <w:t>.</w:t>
      </w:r>
      <w:r w:rsidR="00A50820" w:rsidRPr="00091720">
        <w:rPr>
          <w:rFonts w:ascii="Arial" w:hAnsi="Arial" w:cs="Arial"/>
          <w:b/>
          <w:bCs/>
          <w:sz w:val="60"/>
          <w:szCs w:val="60"/>
        </w:rPr>
        <w:t>)</w:t>
      </w:r>
      <w:r w:rsidRPr="00091720">
        <w:rPr>
          <w:rFonts w:ascii="Arial" w:hAnsi="Arial" w:cs="Arial"/>
          <w:b/>
          <w:bCs/>
          <w:sz w:val="60"/>
          <w:szCs w:val="60"/>
        </w:rPr>
        <w:t xml:space="preserve">: </w:t>
      </w:r>
      <w:r w:rsidR="000B47F7">
        <w:rPr>
          <w:rFonts w:ascii="Arial" w:hAnsi="Arial" w:cs="Arial"/>
          <w:b/>
          <w:bCs/>
          <w:sz w:val="60"/>
          <w:szCs w:val="60"/>
        </w:rPr>
        <w:t>722</w:t>
      </w:r>
    </w:p>
    <w:p w14:paraId="4B807D6E" w14:textId="3E9CAA71" w:rsidR="00340BF0" w:rsidRDefault="00DF71C3" w:rsidP="00E9156F">
      <w:pPr>
        <w:spacing w:before="120"/>
        <w:rPr>
          <w:rFonts w:ascii="Arial" w:hAnsi="Arial" w:cs="Arial"/>
          <w:b/>
          <w:bCs/>
          <w:sz w:val="60"/>
          <w:szCs w:val="60"/>
        </w:rPr>
      </w:pPr>
      <w:r w:rsidRPr="00091720">
        <w:rPr>
          <w:rFonts w:ascii="Arial" w:hAnsi="Arial" w:cs="Arial"/>
          <w:b/>
          <w:bCs/>
          <w:sz w:val="60"/>
          <w:szCs w:val="60"/>
        </w:rPr>
        <w:t xml:space="preserve">PROVEEDOR: </w:t>
      </w:r>
      <w:r w:rsidR="00DD5FD5" w:rsidRPr="00091720">
        <w:rPr>
          <w:rFonts w:ascii="Arial" w:hAnsi="Arial" w:cs="Arial"/>
          <w:b/>
          <w:bCs/>
          <w:sz w:val="60"/>
          <w:szCs w:val="60"/>
        </w:rPr>
        <w:t>“</w:t>
      </w:r>
      <w:r w:rsidR="00B60939">
        <w:rPr>
          <w:rFonts w:ascii="Arial" w:hAnsi="Arial" w:cs="Arial"/>
          <w:b/>
          <w:bCs/>
          <w:sz w:val="60"/>
          <w:szCs w:val="60"/>
        </w:rPr>
        <w:t>BURGOS</w:t>
      </w:r>
      <w:r w:rsidR="00DD5FD5" w:rsidRPr="00091720">
        <w:rPr>
          <w:rFonts w:ascii="Arial" w:hAnsi="Arial" w:cs="Arial"/>
          <w:b/>
          <w:bCs/>
          <w:sz w:val="60"/>
          <w:szCs w:val="60"/>
        </w:rPr>
        <w:t>”</w:t>
      </w:r>
    </w:p>
    <w:p w14:paraId="0D5A3DE2" w14:textId="77777777" w:rsidR="00B12CE0" w:rsidRDefault="00B12CE0" w:rsidP="00E9156F">
      <w:pPr>
        <w:spacing w:before="120"/>
        <w:rPr>
          <w:rFonts w:ascii="Arial" w:hAnsi="Arial" w:cs="Arial"/>
          <w:b/>
          <w:bCs/>
          <w:sz w:val="60"/>
          <w:szCs w:val="60"/>
        </w:rPr>
      </w:pPr>
    </w:p>
    <w:p w14:paraId="05B54C11" w14:textId="77777777" w:rsidR="00B12CE0" w:rsidRDefault="00B12CE0" w:rsidP="00E9156F">
      <w:pPr>
        <w:spacing w:before="120"/>
        <w:rPr>
          <w:rFonts w:ascii="Arial" w:hAnsi="Arial" w:cs="Arial"/>
          <w:b/>
          <w:bCs/>
          <w:sz w:val="60"/>
          <w:szCs w:val="60"/>
        </w:rPr>
      </w:pPr>
    </w:p>
    <w:p w14:paraId="5CB3A5A1" w14:textId="77777777" w:rsidR="00867977" w:rsidRDefault="00340BF0" w:rsidP="00867977">
      <w:pPr>
        <w:jc w:val="center"/>
        <w:rPr>
          <w:rFonts w:ascii="Arial" w:hAnsi="Arial" w:cs="Arial"/>
          <w:b/>
          <w:bCs/>
          <w:sz w:val="64"/>
          <w:szCs w:val="64"/>
          <w:u w:val="single"/>
        </w:rPr>
      </w:pPr>
      <w:r w:rsidRPr="00091720">
        <w:rPr>
          <w:rFonts w:ascii="Arial" w:hAnsi="Arial" w:cs="Arial"/>
          <w:b/>
          <w:bCs/>
          <w:sz w:val="64"/>
          <w:szCs w:val="64"/>
          <w:u w:val="single"/>
        </w:rPr>
        <w:t>LECHE GLORIA EVAPORADA TARROS DE LECHE x 410 g</w:t>
      </w:r>
    </w:p>
    <w:p w14:paraId="5D0FF645" w14:textId="72E5E687" w:rsidR="00340BF0" w:rsidRPr="00091720" w:rsidRDefault="00867977" w:rsidP="00340BF0">
      <w:pPr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b/>
          <w:bCs/>
          <w:noProof/>
          <w:sz w:val="54"/>
          <w:szCs w:val="5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72BFA" wp14:editId="6524F204">
                <wp:simplePos x="0" y="0"/>
                <wp:positionH relativeFrom="column">
                  <wp:posOffset>1637030</wp:posOffset>
                </wp:positionH>
                <wp:positionV relativeFrom="paragraph">
                  <wp:posOffset>271780</wp:posOffset>
                </wp:positionV>
                <wp:extent cx="4210050" cy="2700655"/>
                <wp:effectExtent l="0" t="0" r="0" b="4445"/>
                <wp:wrapSquare wrapText="bothSides"/>
                <wp:docPr id="10078844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270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E3E045" w14:textId="77777777" w:rsidR="00867977" w:rsidRPr="00867977" w:rsidRDefault="00867977" w:rsidP="0086797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hanging="578"/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867977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13261 - 21/08/25</w:t>
                            </w:r>
                          </w:p>
                          <w:p w14:paraId="1B1F8CB6" w14:textId="77777777" w:rsidR="00867977" w:rsidRPr="00867977" w:rsidRDefault="00867977" w:rsidP="0086797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hanging="578"/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867977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13263 - 21/08/25</w:t>
                            </w:r>
                          </w:p>
                          <w:p w14:paraId="2465ED33" w14:textId="77777777" w:rsidR="00867977" w:rsidRPr="00867977" w:rsidRDefault="00867977" w:rsidP="0086797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hanging="578"/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867977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13282 - 23/08/25</w:t>
                            </w:r>
                          </w:p>
                          <w:p w14:paraId="75497126" w14:textId="77777777" w:rsidR="00867977" w:rsidRPr="00867977" w:rsidRDefault="00867977" w:rsidP="0086797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hanging="578"/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867977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13283 - 23/08/25</w:t>
                            </w:r>
                          </w:p>
                          <w:p w14:paraId="015F083A" w14:textId="1D86C4C7" w:rsidR="00340BF0" w:rsidRPr="00091720" w:rsidRDefault="00867977" w:rsidP="0086797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hanging="578"/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867977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23261 - 21/08/25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72BFA" id="_x0000_s1027" type="#_x0000_t202" style="position:absolute;margin-left:128.9pt;margin-top:21.4pt;width:331.5pt;height:212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" filled="f" stroked="f" strokeweight=".5pt">
                <v:textbox>
                  <w:txbxContent>
                    <w:p w14:paraId="22E3E045" w14:textId="77777777" w:rsidR="00867977" w:rsidRPr="00867977" w:rsidRDefault="00867977" w:rsidP="0086797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hanging="578"/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</w:pPr>
                      <w:r w:rsidRPr="00867977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13261 - 21/08/25</w:t>
                      </w:r>
                    </w:p>
                    <w:p w14:paraId="1B1F8CB6" w14:textId="77777777" w:rsidR="00867977" w:rsidRPr="00867977" w:rsidRDefault="00867977" w:rsidP="0086797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hanging="578"/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</w:pPr>
                      <w:r w:rsidRPr="00867977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13263 - 21/08/25</w:t>
                      </w:r>
                    </w:p>
                    <w:p w14:paraId="2465ED33" w14:textId="77777777" w:rsidR="00867977" w:rsidRPr="00867977" w:rsidRDefault="00867977" w:rsidP="0086797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hanging="578"/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</w:pPr>
                      <w:r w:rsidRPr="00867977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13282 - 23/08/25</w:t>
                      </w:r>
                    </w:p>
                    <w:p w14:paraId="75497126" w14:textId="77777777" w:rsidR="00867977" w:rsidRPr="00867977" w:rsidRDefault="00867977" w:rsidP="0086797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hanging="578"/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</w:pPr>
                      <w:r w:rsidRPr="00867977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13283 - 23/08/25</w:t>
                      </w:r>
                    </w:p>
                    <w:p w14:paraId="015F083A" w14:textId="1D86C4C7" w:rsidR="00340BF0" w:rsidRPr="00091720" w:rsidRDefault="00867977" w:rsidP="0086797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hanging="578"/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</w:pPr>
                      <w:r w:rsidRPr="00867977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23261 - 21/08/25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40BF0">
        <w:rPr>
          <w:rFonts w:ascii="Arial" w:hAnsi="Arial" w:cs="Arial"/>
          <w:b/>
          <w:bCs/>
          <w:noProof/>
          <w:sz w:val="54"/>
          <w:szCs w:val="5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8C2CAC2" wp14:editId="32AA1009">
                <wp:simplePos x="0" y="0"/>
                <wp:positionH relativeFrom="column">
                  <wp:posOffset>5454502</wp:posOffset>
                </wp:positionH>
                <wp:positionV relativeFrom="paragraph">
                  <wp:posOffset>283018</wp:posOffset>
                </wp:positionV>
                <wp:extent cx="3848735" cy="2849245"/>
                <wp:effectExtent l="0" t="0" r="0" b="0"/>
                <wp:wrapTight wrapText="bothSides">
                  <wp:wrapPolygon edited="0">
                    <wp:start x="321" y="0"/>
                    <wp:lineTo x="321" y="21374"/>
                    <wp:lineTo x="21276" y="21374"/>
                    <wp:lineTo x="21276" y="0"/>
                    <wp:lineTo x="321" y="0"/>
                  </wp:wrapPolygon>
                </wp:wrapTight>
                <wp:docPr id="195602807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735" cy="284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84FE05" w14:textId="54C9D455" w:rsidR="00867977" w:rsidRPr="00867977" w:rsidRDefault="00867977" w:rsidP="0086797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hanging="578"/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867977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23263 - 21/08/25</w:t>
                            </w:r>
                          </w:p>
                          <w:p w14:paraId="3F11CA14" w14:textId="77777777" w:rsidR="00867977" w:rsidRPr="00867977" w:rsidRDefault="00867977" w:rsidP="0086797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hanging="578"/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867977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23264 - 21/08/25</w:t>
                            </w:r>
                          </w:p>
                          <w:p w14:paraId="288226F3" w14:textId="77777777" w:rsidR="00867977" w:rsidRPr="00867977" w:rsidRDefault="00867977" w:rsidP="0086797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hanging="578"/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867977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23282 - 23/08/25</w:t>
                            </w:r>
                          </w:p>
                          <w:p w14:paraId="55CD90FB" w14:textId="241D0F45" w:rsidR="00340BF0" w:rsidRPr="00091720" w:rsidRDefault="00867977" w:rsidP="0086797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hanging="578"/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867977">
                              <w:rPr>
                                <w:rFonts w:ascii="Arial" w:hAnsi="Arial" w:cs="Arial"/>
                                <w:b/>
                                <w:bCs/>
                                <w:sz w:val="60"/>
                                <w:szCs w:val="60"/>
                              </w:rPr>
                              <w:t>23283 - 23/08/25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2CAC2" id="_x0000_s1028" type="#_x0000_t202" style="position:absolute;margin-left:429.5pt;margin-top:22.3pt;width:303.05pt;height:224.3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" filled="f" stroked="f" strokeweight=".5pt">
                <v:textbox>
                  <w:txbxContent>
                    <w:p w14:paraId="2E84FE05" w14:textId="54C9D455" w:rsidR="00867977" w:rsidRPr="00867977" w:rsidRDefault="00867977" w:rsidP="0086797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hanging="578"/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</w:pPr>
                      <w:r w:rsidRPr="00867977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23263 - 21/08/25</w:t>
                      </w:r>
                    </w:p>
                    <w:p w14:paraId="3F11CA14" w14:textId="77777777" w:rsidR="00867977" w:rsidRPr="00867977" w:rsidRDefault="00867977" w:rsidP="0086797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hanging="578"/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</w:pPr>
                      <w:r w:rsidRPr="00867977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23264 - 21/08/25</w:t>
                      </w:r>
                    </w:p>
                    <w:p w14:paraId="288226F3" w14:textId="77777777" w:rsidR="00867977" w:rsidRPr="00867977" w:rsidRDefault="00867977" w:rsidP="0086797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hanging="578"/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</w:pPr>
                      <w:r w:rsidRPr="00867977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23282 - 23/08/25</w:t>
                      </w:r>
                    </w:p>
                    <w:p w14:paraId="55CD90FB" w14:textId="241D0F45" w:rsidR="00340BF0" w:rsidRPr="00091720" w:rsidRDefault="00867977" w:rsidP="0086797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hanging="578"/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</w:pPr>
                      <w:r w:rsidRPr="00867977">
                        <w:rPr>
                          <w:rFonts w:ascii="Arial" w:hAnsi="Arial" w:cs="Arial"/>
                          <w:b/>
                          <w:bCs/>
                          <w:sz w:val="60"/>
                          <w:szCs w:val="60"/>
                        </w:rPr>
                        <w:t>23283 - 23/08/25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40BF0" w:rsidRPr="00091720">
        <w:rPr>
          <w:rFonts w:ascii="Arial" w:hAnsi="Arial" w:cs="Arial"/>
          <w:b/>
          <w:bCs/>
          <w:sz w:val="60"/>
          <w:szCs w:val="60"/>
        </w:rPr>
        <w:t>LOTES:</w:t>
      </w:r>
      <w:r w:rsidR="00340BF0" w:rsidRPr="00091720">
        <w:rPr>
          <w:rFonts w:ascii="Arial" w:hAnsi="Arial" w:cs="Arial"/>
          <w:sz w:val="60"/>
          <w:szCs w:val="60"/>
        </w:rPr>
        <w:t xml:space="preserve"> </w:t>
      </w:r>
    </w:p>
    <w:p w14:paraId="4867ADC7" w14:textId="77777777" w:rsidR="00340BF0" w:rsidRPr="00091720" w:rsidRDefault="00340BF0" w:rsidP="00340BF0">
      <w:pPr>
        <w:rPr>
          <w:rFonts w:ascii="Arial" w:hAnsi="Arial" w:cs="Arial"/>
          <w:sz w:val="60"/>
          <w:szCs w:val="60"/>
        </w:rPr>
      </w:pPr>
    </w:p>
    <w:p w14:paraId="4C8276AC" w14:textId="77777777" w:rsidR="00340BF0" w:rsidRPr="00867977" w:rsidRDefault="00340BF0" w:rsidP="00340BF0">
      <w:pPr>
        <w:rPr>
          <w:rFonts w:ascii="Arial" w:hAnsi="Arial" w:cs="Arial"/>
          <w:sz w:val="40"/>
          <w:szCs w:val="40"/>
        </w:rPr>
      </w:pPr>
    </w:p>
    <w:p w14:paraId="440F73FC" w14:textId="77777777" w:rsidR="00340BF0" w:rsidRPr="00867977" w:rsidRDefault="00340BF0" w:rsidP="00340BF0">
      <w:pPr>
        <w:rPr>
          <w:rFonts w:ascii="Arial" w:hAnsi="Arial" w:cs="Arial"/>
          <w:sz w:val="72"/>
          <w:szCs w:val="72"/>
        </w:rPr>
      </w:pPr>
    </w:p>
    <w:p w14:paraId="1FE159AC" w14:textId="77777777" w:rsidR="00340BF0" w:rsidRPr="00091720" w:rsidRDefault="00340BF0" w:rsidP="00340BF0">
      <w:pPr>
        <w:spacing w:before="360"/>
        <w:rPr>
          <w:rFonts w:ascii="Arial" w:hAnsi="Arial" w:cs="Arial"/>
          <w:b/>
          <w:bCs/>
          <w:sz w:val="18"/>
          <w:szCs w:val="18"/>
        </w:rPr>
      </w:pPr>
    </w:p>
    <w:p w14:paraId="7128DCF9" w14:textId="77777777" w:rsidR="00867977" w:rsidRPr="00867977" w:rsidRDefault="00867977" w:rsidP="00340BF0">
      <w:pPr>
        <w:spacing w:before="360"/>
        <w:rPr>
          <w:rFonts w:ascii="Arial" w:hAnsi="Arial" w:cs="Arial"/>
          <w:b/>
          <w:bCs/>
          <w:sz w:val="14"/>
          <w:szCs w:val="14"/>
        </w:rPr>
      </w:pPr>
    </w:p>
    <w:p w14:paraId="2339EE22" w14:textId="78C9CF76" w:rsidR="00340BF0" w:rsidRPr="00091720" w:rsidRDefault="00340BF0" w:rsidP="00867977">
      <w:pPr>
        <w:spacing w:before="240"/>
        <w:rPr>
          <w:rFonts w:ascii="Arial" w:hAnsi="Arial" w:cs="Arial"/>
          <w:sz w:val="60"/>
          <w:szCs w:val="60"/>
        </w:rPr>
      </w:pPr>
      <w:r w:rsidRPr="00091720">
        <w:rPr>
          <w:rFonts w:ascii="Arial" w:hAnsi="Arial" w:cs="Arial"/>
          <w:b/>
          <w:bCs/>
          <w:sz w:val="60"/>
          <w:szCs w:val="60"/>
        </w:rPr>
        <w:t>DESTINO:</w:t>
      </w:r>
      <w:r w:rsidRPr="00091720">
        <w:rPr>
          <w:rFonts w:ascii="Arial" w:hAnsi="Arial" w:cs="Arial"/>
          <w:sz w:val="60"/>
          <w:szCs w:val="60"/>
        </w:rPr>
        <w:t xml:space="preserve"> </w:t>
      </w:r>
      <w:r w:rsidRPr="00091720">
        <w:rPr>
          <w:rFonts w:ascii="Arial" w:hAnsi="Arial" w:cs="Arial"/>
          <w:b/>
          <w:bCs/>
          <w:sz w:val="60"/>
          <w:szCs w:val="60"/>
        </w:rPr>
        <w:t xml:space="preserve">M. </w:t>
      </w:r>
      <w:r w:rsidR="00867977">
        <w:rPr>
          <w:rFonts w:ascii="Arial" w:hAnsi="Arial" w:cs="Arial"/>
          <w:b/>
          <w:bCs/>
          <w:sz w:val="60"/>
          <w:szCs w:val="60"/>
        </w:rPr>
        <w:t xml:space="preserve">San Marcos </w:t>
      </w:r>
      <w:r w:rsidRPr="00091720">
        <w:rPr>
          <w:rFonts w:ascii="Arial" w:hAnsi="Arial" w:cs="Arial"/>
          <w:b/>
          <w:bCs/>
          <w:sz w:val="60"/>
          <w:szCs w:val="60"/>
        </w:rPr>
        <w:t>– M.</w:t>
      </w:r>
      <w:r w:rsidR="00867977">
        <w:rPr>
          <w:rFonts w:ascii="Arial" w:hAnsi="Arial" w:cs="Arial"/>
          <w:b/>
          <w:bCs/>
          <w:sz w:val="60"/>
          <w:szCs w:val="60"/>
        </w:rPr>
        <w:t xml:space="preserve"> Santa – M. </w:t>
      </w:r>
      <w:proofErr w:type="spellStart"/>
      <w:r w:rsidR="00867977">
        <w:rPr>
          <w:rFonts w:ascii="Arial" w:hAnsi="Arial" w:cs="Arial"/>
          <w:b/>
          <w:bCs/>
          <w:sz w:val="60"/>
          <w:szCs w:val="60"/>
        </w:rPr>
        <w:t>Cachachi</w:t>
      </w:r>
      <w:proofErr w:type="spellEnd"/>
      <w:r w:rsidR="00867977">
        <w:rPr>
          <w:rFonts w:ascii="Arial" w:hAnsi="Arial" w:cs="Arial"/>
          <w:b/>
          <w:bCs/>
          <w:sz w:val="60"/>
          <w:szCs w:val="60"/>
        </w:rPr>
        <w:t xml:space="preserve"> – M. Casa Grande</w:t>
      </w:r>
    </w:p>
    <w:p w14:paraId="00714F3E" w14:textId="27B1C09E" w:rsidR="00340BF0" w:rsidRPr="00091720" w:rsidRDefault="00340BF0" w:rsidP="00867977">
      <w:pPr>
        <w:spacing w:before="240"/>
        <w:rPr>
          <w:rFonts w:ascii="Arial" w:hAnsi="Arial" w:cs="Arial"/>
          <w:b/>
          <w:bCs/>
          <w:sz w:val="60"/>
          <w:szCs w:val="60"/>
        </w:rPr>
      </w:pPr>
      <w:r w:rsidRPr="00091720">
        <w:rPr>
          <w:rFonts w:ascii="Arial" w:hAnsi="Arial" w:cs="Arial"/>
          <w:b/>
          <w:bCs/>
          <w:sz w:val="60"/>
          <w:szCs w:val="60"/>
        </w:rPr>
        <w:lastRenderedPageBreak/>
        <w:t xml:space="preserve">CAJAS TOTALES (48 </w:t>
      </w:r>
      <w:proofErr w:type="spellStart"/>
      <w:r w:rsidRPr="00091720">
        <w:rPr>
          <w:rFonts w:ascii="Arial" w:hAnsi="Arial" w:cs="Arial"/>
          <w:b/>
          <w:bCs/>
          <w:sz w:val="60"/>
          <w:szCs w:val="60"/>
        </w:rPr>
        <w:t>und</w:t>
      </w:r>
      <w:proofErr w:type="spellEnd"/>
      <w:r w:rsidRPr="00091720">
        <w:rPr>
          <w:rFonts w:ascii="Arial" w:hAnsi="Arial" w:cs="Arial"/>
          <w:b/>
          <w:bCs/>
          <w:sz w:val="60"/>
          <w:szCs w:val="60"/>
        </w:rPr>
        <w:t xml:space="preserve">.): </w:t>
      </w:r>
      <w:r w:rsidR="00867977">
        <w:rPr>
          <w:rFonts w:ascii="Arial" w:hAnsi="Arial" w:cs="Arial"/>
          <w:b/>
          <w:bCs/>
          <w:sz w:val="60"/>
          <w:szCs w:val="60"/>
        </w:rPr>
        <w:t>744</w:t>
      </w:r>
    </w:p>
    <w:p w14:paraId="23DE9894" w14:textId="2A0FA33F" w:rsidR="00DF71C3" w:rsidRPr="00091720" w:rsidRDefault="00340BF0" w:rsidP="00867977">
      <w:pPr>
        <w:spacing w:before="240"/>
        <w:rPr>
          <w:rFonts w:ascii="Arial" w:hAnsi="Arial" w:cs="Arial"/>
          <w:b/>
          <w:bCs/>
          <w:sz w:val="60"/>
          <w:szCs w:val="60"/>
        </w:rPr>
      </w:pPr>
      <w:r w:rsidRPr="00091720">
        <w:rPr>
          <w:rFonts w:ascii="Arial" w:hAnsi="Arial" w:cs="Arial"/>
          <w:b/>
          <w:bCs/>
          <w:sz w:val="60"/>
          <w:szCs w:val="60"/>
        </w:rPr>
        <w:t>PROVEEDOR: “</w:t>
      </w:r>
      <w:r w:rsidR="00867977">
        <w:rPr>
          <w:rFonts w:ascii="Arial" w:hAnsi="Arial" w:cs="Arial"/>
          <w:b/>
          <w:bCs/>
          <w:sz w:val="60"/>
          <w:szCs w:val="60"/>
        </w:rPr>
        <w:t>CASARO</w:t>
      </w:r>
      <w:r w:rsidRPr="00091720">
        <w:rPr>
          <w:rFonts w:ascii="Arial" w:hAnsi="Arial" w:cs="Arial"/>
          <w:b/>
          <w:bCs/>
          <w:sz w:val="60"/>
          <w:szCs w:val="60"/>
        </w:rPr>
        <w:t>”</w:t>
      </w:r>
    </w:p>
    <w:sectPr w:rsidR="00DF71C3" w:rsidRPr="00091720" w:rsidSect="00C3667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D5738"/>
    <w:multiLevelType w:val="hybridMultilevel"/>
    <w:tmpl w:val="851AD1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52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7B"/>
    <w:rsid w:val="00091720"/>
    <w:rsid w:val="000B47F7"/>
    <w:rsid w:val="001B06CA"/>
    <w:rsid w:val="001F52FF"/>
    <w:rsid w:val="002108F9"/>
    <w:rsid w:val="002805FC"/>
    <w:rsid w:val="00340BF0"/>
    <w:rsid w:val="003C08B5"/>
    <w:rsid w:val="00465654"/>
    <w:rsid w:val="005204A5"/>
    <w:rsid w:val="006158B2"/>
    <w:rsid w:val="006F1C7A"/>
    <w:rsid w:val="006F791B"/>
    <w:rsid w:val="007473CB"/>
    <w:rsid w:val="0075481A"/>
    <w:rsid w:val="007E3482"/>
    <w:rsid w:val="00867977"/>
    <w:rsid w:val="00875E6B"/>
    <w:rsid w:val="008B2654"/>
    <w:rsid w:val="008B3B8F"/>
    <w:rsid w:val="009438BE"/>
    <w:rsid w:val="00964688"/>
    <w:rsid w:val="00973951"/>
    <w:rsid w:val="009A78F2"/>
    <w:rsid w:val="00A50820"/>
    <w:rsid w:val="00AA3E88"/>
    <w:rsid w:val="00AD2BA5"/>
    <w:rsid w:val="00B12CE0"/>
    <w:rsid w:val="00B60939"/>
    <w:rsid w:val="00BC0279"/>
    <w:rsid w:val="00C3667B"/>
    <w:rsid w:val="00CB2A94"/>
    <w:rsid w:val="00D26A7F"/>
    <w:rsid w:val="00DD5FD5"/>
    <w:rsid w:val="00DF71C3"/>
    <w:rsid w:val="00E36913"/>
    <w:rsid w:val="00E70DDD"/>
    <w:rsid w:val="00E9156F"/>
    <w:rsid w:val="00EA2CB2"/>
    <w:rsid w:val="00F7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304785"/>
  <w15:chartTrackingRefBased/>
  <w15:docId w15:val="{488B75CA-9735-4BD5-AC12-1FAA5A153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720"/>
  </w:style>
  <w:style w:type="paragraph" w:styleId="Ttulo1">
    <w:name w:val="heading 1"/>
    <w:basedOn w:val="Normal"/>
    <w:next w:val="Normal"/>
    <w:link w:val="Ttulo1Car"/>
    <w:uiPriority w:val="9"/>
    <w:qFormat/>
    <w:rsid w:val="00C36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6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6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6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6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6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6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6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6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6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6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6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66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66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66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66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66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66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6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6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6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6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6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66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66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66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6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66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6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63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Jesús Polo Gonzalez</dc:creator>
  <cp:keywords/>
  <dc:description/>
  <cp:lastModifiedBy>Diego Jesús Polo Gonzalez</cp:lastModifiedBy>
  <cp:revision>22</cp:revision>
  <cp:lastPrinted>2025-03-17T16:34:00Z</cp:lastPrinted>
  <dcterms:created xsi:type="dcterms:W3CDTF">2025-01-24T15:42:00Z</dcterms:created>
  <dcterms:modified xsi:type="dcterms:W3CDTF">2025-03-17T16:45:00Z</dcterms:modified>
</cp:coreProperties>
</file>