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7C15" w14:textId="473483DD" w:rsidR="00415214" w:rsidRDefault="00415214" w:rsidP="00415214">
      <w:r>
        <w:t>ASUNCION</w:t>
      </w:r>
    </w:p>
    <w:p w14:paraId="38050A9B" w14:textId="3D887CF6" w:rsidR="008702CA" w:rsidRDefault="008702CA" w:rsidP="00415214">
      <w:r>
        <w:t>CONDEBAMBA</w:t>
      </w:r>
    </w:p>
    <w:p w14:paraId="748ADF5B" w14:textId="3192045A" w:rsidR="008702CA" w:rsidRDefault="008702CA" w:rsidP="00415214">
      <w:r>
        <w:t>MATARA</w:t>
      </w:r>
    </w:p>
    <w:p w14:paraId="11E751BF" w14:textId="75F5BD86" w:rsidR="008702CA" w:rsidRDefault="008702CA" w:rsidP="00415214">
      <w:r w:rsidRPr="00335D8A">
        <w:rPr>
          <w:highlight w:val="yellow"/>
        </w:rPr>
        <w:t>SAN MARTIN</w:t>
      </w:r>
      <w:r w:rsidR="000D0A78" w:rsidRPr="00335D8A">
        <w:rPr>
          <w:highlight w:val="yellow"/>
        </w:rPr>
        <w:t xml:space="preserve"> -</w:t>
      </w:r>
      <w:r w:rsidR="00335D8A" w:rsidRPr="00335D8A">
        <w:rPr>
          <w:highlight w:val="yellow"/>
        </w:rPr>
        <w:t xml:space="preserve"> TARAPOTO</w:t>
      </w:r>
    </w:p>
    <w:p w14:paraId="100413AB" w14:textId="171CCBEF" w:rsidR="008702CA" w:rsidRDefault="008702CA" w:rsidP="00415214">
      <w:r>
        <w:t>BAÑOS DEL INCA</w:t>
      </w:r>
    </w:p>
    <w:p w14:paraId="0B495878" w14:textId="32191B08" w:rsidR="008702CA" w:rsidRDefault="008702CA" w:rsidP="00415214">
      <w:r>
        <w:t>SAN IGNACIO</w:t>
      </w:r>
    </w:p>
    <w:p w14:paraId="08352DD2" w14:textId="573743C6" w:rsidR="008702CA" w:rsidRDefault="008702CA" w:rsidP="00415214">
      <w:r>
        <w:t>SANTA CRUZ</w:t>
      </w:r>
      <w:r w:rsidR="000D0A78">
        <w:t xml:space="preserve"> - </w:t>
      </w:r>
      <w:r w:rsidR="00335D8A">
        <w:t>PROVINCIAL</w:t>
      </w:r>
    </w:p>
    <w:p w14:paraId="7430A9D5" w14:textId="67762418" w:rsidR="008702CA" w:rsidRDefault="008702CA" w:rsidP="00415214">
      <w:r>
        <w:t>ELIAS SOPLIN VARGAS</w:t>
      </w:r>
    </w:p>
    <w:p w14:paraId="5BBEFB82" w14:textId="77777777" w:rsidR="00415214" w:rsidRDefault="00415214" w:rsidP="00415214">
      <w:r>
        <w:t xml:space="preserve">LONGOTEA  </w:t>
      </w:r>
    </w:p>
    <w:p w14:paraId="48C387D0" w14:textId="77777777" w:rsidR="00415214" w:rsidRDefault="00415214" w:rsidP="00415214">
      <w:r>
        <w:t xml:space="preserve">LOS ORGANOS  </w:t>
      </w:r>
    </w:p>
    <w:p w14:paraId="374779C1" w14:textId="77777777" w:rsidR="00415214" w:rsidRDefault="00415214" w:rsidP="00415214">
      <w:r>
        <w:t xml:space="preserve">SANTA  </w:t>
      </w:r>
    </w:p>
    <w:p w14:paraId="4C16C212" w14:textId="77777777" w:rsidR="00415214" w:rsidRDefault="00415214" w:rsidP="00415214">
      <w:r>
        <w:t xml:space="preserve">CHONGOYAPE  </w:t>
      </w:r>
    </w:p>
    <w:p w14:paraId="124B07F5" w14:textId="77777777" w:rsidR="00415214" w:rsidRDefault="00415214" w:rsidP="00415214">
      <w:r>
        <w:t xml:space="preserve">TONGOD  </w:t>
      </w:r>
    </w:p>
    <w:p w14:paraId="637D0D01" w14:textId="77777777" w:rsidR="00415214" w:rsidRDefault="00415214" w:rsidP="00415214">
      <w:r>
        <w:t xml:space="preserve">CHILCA  </w:t>
      </w:r>
    </w:p>
    <w:p w14:paraId="4F68D8BF" w14:textId="3DA593B0" w:rsidR="00415214" w:rsidRDefault="00415214" w:rsidP="00415214">
      <w:r>
        <w:t xml:space="preserve">CAJAMARCA </w:t>
      </w:r>
      <w:r w:rsidR="000D0A78">
        <w:t>-</w:t>
      </w:r>
      <w:r w:rsidR="00335D8A">
        <w:t xml:space="preserve"> PROVINCIAL</w:t>
      </w:r>
    </w:p>
    <w:p w14:paraId="044FFB1F" w14:textId="77777777" w:rsidR="00415214" w:rsidRDefault="00415214" w:rsidP="00415214">
      <w:r>
        <w:t xml:space="preserve">LICUPIS  </w:t>
      </w:r>
    </w:p>
    <w:p w14:paraId="0B617EAD" w14:textId="265CD382" w:rsidR="00415214" w:rsidRDefault="00415214" w:rsidP="00415214">
      <w:r>
        <w:t xml:space="preserve">CASTILLA  </w:t>
      </w:r>
      <w:r w:rsidR="000D0A78">
        <w:t xml:space="preserve">- </w:t>
      </w:r>
      <w:r w:rsidR="00335D8A">
        <w:t>DISTRITAL</w:t>
      </w:r>
    </w:p>
    <w:p w14:paraId="6ED5A1C1" w14:textId="77777777" w:rsidR="00415214" w:rsidRDefault="00415214" w:rsidP="00415214">
      <w:r>
        <w:t xml:space="preserve">CACERES DEL PERU  </w:t>
      </w:r>
    </w:p>
    <w:p w14:paraId="14AB5F5A" w14:textId="77777777" w:rsidR="00415214" w:rsidRDefault="00415214" w:rsidP="00415214">
      <w:r>
        <w:t xml:space="preserve">SAN SILVESTRE DE COCHAN  </w:t>
      </w:r>
    </w:p>
    <w:p w14:paraId="0D75CB74" w14:textId="77777777" w:rsidR="00415214" w:rsidRDefault="00415214" w:rsidP="00415214">
      <w:r w:rsidRPr="00415214">
        <w:rPr>
          <w:highlight w:val="yellow"/>
        </w:rPr>
        <w:t>HUASMIN</w:t>
      </w:r>
      <w:r>
        <w:t xml:space="preserve">  </w:t>
      </w:r>
    </w:p>
    <w:p w14:paraId="7B0AC6C0" w14:textId="77777777" w:rsidR="00415214" w:rsidRDefault="00415214" w:rsidP="00415214">
      <w:r>
        <w:t xml:space="preserve">MORALES  </w:t>
      </w:r>
    </w:p>
    <w:p w14:paraId="6777BAFE" w14:textId="77777777" w:rsidR="00415214" w:rsidRDefault="00415214" w:rsidP="00415214">
      <w:r>
        <w:t xml:space="preserve">QUILLO  </w:t>
      </w:r>
    </w:p>
    <w:p w14:paraId="774D9D3A" w14:textId="51985A54" w:rsidR="00415214" w:rsidRDefault="00415214" w:rsidP="00415214">
      <w:r>
        <w:t xml:space="preserve">CHOTA </w:t>
      </w:r>
      <w:r w:rsidR="006D5BCF">
        <w:t>-</w:t>
      </w:r>
      <w:r w:rsidR="00335D8A">
        <w:t xml:space="preserve"> PROVINCIAL</w:t>
      </w:r>
    </w:p>
    <w:p w14:paraId="7795BD0B" w14:textId="77777777" w:rsidR="00415214" w:rsidRDefault="00415214" w:rsidP="00415214">
      <w:r>
        <w:t xml:space="preserve">SAN JOSE DEL ALTO  </w:t>
      </w:r>
    </w:p>
    <w:p w14:paraId="46823C51" w14:textId="77777777" w:rsidR="00415214" w:rsidRDefault="00415214" w:rsidP="00415214">
      <w:r>
        <w:t xml:space="preserve">COLAN  </w:t>
      </w:r>
    </w:p>
    <w:p w14:paraId="0D50C9DE" w14:textId="77777777" w:rsidR="00415214" w:rsidRDefault="00415214" w:rsidP="00415214">
      <w:r>
        <w:t xml:space="preserve">CHIMBAN  </w:t>
      </w:r>
    </w:p>
    <w:p w14:paraId="6F5D0656" w14:textId="77777777" w:rsidR="00415214" w:rsidRDefault="00415214" w:rsidP="00415214">
      <w:r w:rsidRPr="00415214">
        <w:rPr>
          <w:highlight w:val="yellow"/>
        </w:rPr>
        <w:t>MANSERICHE</w:t>
      </w:r>
      <w:r>
        <w:t xml:space="preserve">  </w:t>
      </w:r>
    </w:p>
    <w:p w14:paraId="5EC91663" w14:textId="32C103D4" w:rsidR="00415214" w:rsidRDefault="00415214" w:rsidP="00415214">
      <w:r>
        <w:t xml:space="preserve">LA ESPERANZA  </w:t>
      </w:r>
      <w:r w:rsidR="006D5BCF">
        <w:t>-</w:t>
      </w:r>
      <w:r w:rsidR="00335D8A">
        <w:t xml:space="preserve"> SANTA CRUZ</w:t>
      </w:r>
    </w:p>
    <w:p w14:paraId="636CCBA0" w14:textId="77777777" w:rsidR="00415214" w:rsidRDefault="00415214" w:rsidP="00415214">
      <w:r w:rsidRPr="00415214">
        <w:rPr>
          <w:highlight w:val="yellow"/>
        </w:rPr>
        <w:t>REQUE</w:t>
      </w:r>
      <w:r>
        <w:t xml:space="preserve">  </w:t>
      </w:r>
    </w:p>
    <w:p w14:paraId="5FCC9609" w14:textId="527D1283" w:rsidR="00415214" w:rsidRDefault="00415214" w:rsidP="00415214">
      <w:r>
        <w:t xml:space="preserve">JAEN  </w:t>
      </w:r>
      <w:r w:rsidR="006D5BCF">
        <w:t>-</w:t>
      </w:r>
      <w:r w:rsidR="00335D8A">
        <w:t xml:space="preserve"> PROVINCIAL</w:t>
      </w:r>
    </w:p>
    <w:p w14:paraId="46A4BA1A" w14:textId="77777777" w:rsidR="00415214" w:rsidRDefault="00415214" w:rsidP="00415214">
      <w:r>
        <w:t xml:space="preserve">CHIRINOS  </w:t>
      </w:r>
    </w:p>
    <w:p w14:paraId="38844153" w14:textId="77777777" w:rsidR="00415214" w:rsidRDefault="00415214" w:rsidP="00415214">
      <w:r w:rsidRPr="008702CA">
        <w:rPr>
          <w:highlight w:val="yellow"/>
        </w:rPr>
        <w:t>SAN GREGORIO</w:t>
      </w:r>
      <w:r>
        <w:t xml:space="preserve">  </w:t>
      </w:r>
    </w:p>
    <w:p w14:paraId="44CAEABD" w14:textId="77777777" w:rsidR="00415214" w:rsidRDefault="00415214" w:rsidP="00415214">
      <w:r w:rsidRPr="00335D8A">
        <w:rPr>
          <w:highlight w:val="yellow"/>
        </w:rPr>
        <w:t>BARRANQUITA</w:t>
      </w:r>
      <w:r>
        <w:t xml:space="preserve">  </w:t>
      </w:r>
    </w:p>
    <w:p w14:paraId="379C297B" w14:textId="77777777" w:rsidR="00415214" w:rsidRDefault="00415214" w:rsidP="00415214">
      <w:r w:rsidRPr="008702CA">
        <w:rPr>
          <w:highlight w:val="yellow"/>
        </w:rPr>
        <w:t>SAN MARCOS-HUARI</w:t>
      </w:r>
      <w:r>
        <w:t xml:space="preserve">  </w:t>
      </w:r>
    </w:p>
    <w:p w14:paraId="7CF01ED5" w14:textId="77777777" w:rsidR="00415214" w:rsidRDefault="00415214" w:rsidP="00415214">
      <w:r>
        <w:t xml:space="preserve">YAUTAN  </w:t>
      </w:r>
    </w:p>
    <w:p w14:paraId="22DBD8B4" w14:textId="77777777" w:rsidR="00415214" w:rsidRDefault="00415214" w:rsidP="00415214">
      <w:r>
        <w:t xml:space="preserve">SUCRE  </w:t>
      </w:r>
    </w:p>
    <w:p w14:paraId="671526AA" w14:textId="77777777" w:rsidR="00415214" w:rsidRDefault="00415214" w:rsidP="00415214">
      <w:r>
        <w:t xml:space="preserve">SOROCHUCO  </w:t>
      </w:r>
    </w:p>
    <w:p w14:paraId="31792738" w14:textId="77777777" w:rsidR="00415214" w:rsidRDefault="00415214" w:rsidP="00415214">
      <w:r>
        <w:t xml:space="preserve">BUENAVENTURA  </w:t>
      </w:r>
    </w:p>
    <w:p w14:paraId="0FE2528F" w14:textId="77777777" w:rsidR="00415214" w:rsidRDefault="00415214" w:rsidP="00415214">
      <w:r w:rsidRPr="008702CA">
        <w:rPr>
          <w:highlight w:val="yellow"/>
        </w:rPr>
        <w:t>TRUJILLO</w:t>
      </w:r>
      <w:r>
        <w:t xml:space="preserve">  </w:t>
      </w:r>
    </w:p>
    <w:p w14:paraId="7885E8CD" w14:textId="77777777" w:rsidR="00415214" w:rsidRDefault="00415214" w:rsidP="00415214">
      <w:r>
        <w:t xml:space="preserve">HUACHIS  </w:t>
      </w:r>
    </w:p>
    <w:p w14:paraId="4440EACC" w14:textId="6EA15FD4" w:rsidR="00415214" w:rsidRDefault="00415214" w:rsidP="00415214">
      <w:r>
        <w:t xml:space="preserve">SAN LUIS  </w:t>
      </w:r>
      <w:r w:rsidR="00F80E97">
        <w:t>-</w:t>
      </w:r>
      <w:r w:rsidR="00BE632A">
        <w:t xml:space="preserve"> SAN PABLO</w:t>
      </w:r>
    </w:p>
    <w:p w14:paraId="097C645C" w14:textId="77777777" w:rsidR="00415214" w:rsidRDefault="00415214" w:rsidP="00415214">
      <w:r w:rsidRPr="00335D8A">
        <w:rPr>
          <w:highlight w:val="yellow"/>
        </w:rPr>
        <w:t>ANRA</w:t>
      </w:r>
      <w:r>
        <w:t xml:space="preserve">  </w:t>
      </w:r>
    </w:p>
    <w:p w14:paraId="364C1953" w14:textId="0422E582" w:rsidR="00973951" w:rsidRDefault="00415214" w:rsidP="00415214">
      <w:r w:rsidRPr="008702CA">
        <w:rPr>
          <w:highlight w:val="yellow"/>
        </w:rPr>
        <w:t>AGUA BLANCA-NULO</w:t>
      </w:r>
      <w:r>
        <w:t xml:space="preserve">  </w:t>
      </w:r>
    </w:p>
    <w:p w14:paraId="3318DBD0" w14:textId="1539EF46" w:rsidR="00F80E97" w:rsidRPr="00415214" w:rsidRDefault="00F80E97" w:rsidP="00415214">
      <w:r>
        <w:t>CHICLAYO</w:t>
      </w:r>
      <w:r w:rsidR="00335D8A">
        <w:t xml:space="preserve"> </w:t>
      </w:r>
      <w:r>
        <w:t>-</w:t>
      </w:r>
      <w:r w:rsidR="00335D8A">
        <w:t xml:space="preserve"> PROVINCIAL</w:t>
      </w:r>
    </w:p>
    <w:sectPr w:rsidR="00F80E97" w:rsidRPr="00415214" w:rsidSect="008702CA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C2E22" w14:textId="77777777" w:rsidR="00C97B76" w:rsidRDefault="00C97B76" w:rsidP="00415214">
      <w:pPr>
        <w:spacing w:after="0" w:line="240" w:lineRule="auto"/>
      </w:pPr>
      <w:r>
        <w:separator/>
      </w:r>
    </w:p>
  </w:endnote>
  <w:endnote w:type="continuationSeparator" w:id="0">
    <w:p w14:paraId="1B074E72" w14:textId="77777777" w:rsidR="00C97B76" w:rsidRDefault="00C97B76" w:rsidP="00415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D2290" w14:textId="77777777" w:rsidR="00C97B76" w:rsidRDefault="00C97B76" w:rsidP="00415214">
      <w:pPr>
        <w:spacing w:after="0" w:line="240" w:lineRule="auto"/>
      </w:pPr>
      <w:r>
        <w:separator/>
      </w:r>
    </w:p>
  </w:footnote>
  <w:footnote w:type="continuationSeparator" w:id="0">
    <w:p w14:paraId="4A52EF53" w14:textId="77777777" w:rsidR="00C97B76" w:rsidRDefault="00C97B76" w:rsidP="004152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14"/>
    <w:rsid w:val="000D0A78"/>
    <w:rsid w:val="001F52FF"/>
    <w:rsid w:val="00335D8A"/>
    <w:rsid w:val="003E155E"/>
    <w:rsid w:val="00410DD0"/>
    <w:rsid w:val="00415214"/>
    <w:rsid w:val="005204A5"/>
    <w:rsid w:val="006D5BCF"/>
    <w:rsid w:val="008702CA"/>
    <w:rsid w:val="00973951"/>
    <w:rsid w:val="00BE632A"/>
    <w:rsid w:val="00C97B76"/>
    <w:rsid w:val="00EB07E1"/>
    <w:rsid w:val="00F8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38A8F"/>
  <w15:chartTrackingRefBased/>
  <w15:docId w15:val="{2840A1FD-007D-47F8-A831-720D0350F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5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5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5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5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5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5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5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5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5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2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52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52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52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52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52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5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5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5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5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5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52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52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52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5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52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521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152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214"/>
  </w:style>
  <w:style w:type="paragraph" w:styleId="Piedepgina">
    <w:name w:val="footer"/>
    <w:basedOn w:val="Normal"/>
    <w:link w:val="PiedepginaCar"/>
    <w:uiPriority w:val="99"/>
    <w:unhideWhenUsed/>
    <w:rsid w:val="004152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Jesús Polo Gonzalez</dc:creator>
  <cp:keywords/>
  <dc:description/>
  <cp:lastModifiedBy>Diego Jesús Polo Gonzalez</cp:lastModifiedBy>
  <cp:revision>2</cp:revision>
  <dcterms:created xsi:type="dcterms:W3CDTF">2025-02-07T17:00:00Z</dcterms:created>
  <dcterms:modified xsi:type="dcterms:W3CDTF">2025-02-07T17:56:00Z</dcterms:modified>
</cp:coreProperties>
</file>