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8C61" w14:textId="0F9B20D8" w:rsidR="00973951" w:rsidRPr="006E5736" w:rsidRDefault="005B3FEA">
      <w:pPr>
        <w:rPr>
          <w:b/>
          <w:bCs/>
          <w:sz w:val="72"/>
          <w:szCs w:val="72"/>
        </w:rPr>
      </w:pPr>
      <w:r w:rsidRPr="006E5736">
        <w:rPr>
          <w:b/>
          <w:bCs/>
          <w:sz w:val="72"/>
          <w:szCs w:val="72"/>
        </w:rPr>
        <w:t>M.P./INSUMO</w:t>
      </w:r>
    </w:p>
    <w:p w14:paraId="11831BD3" w14:textId="46043294" w:rsidR="005B3FEA" w:rsidRDefault="005B3FEA" w:rsidP="005B3FEA">
      <w:pPr>
        <w:spacing w:line="480" w:lineRule="auto"/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inline distT="0" distB="0" distL="0" distR="0" wp14:anchorId="2A1532A8" wp14:editId="79AAB15B">
                <wp:extent cx="9654639" cy="3705102"/>
                <wp:effectExtent l="0" t="0" r="22860" b="10160"/>
                <wp:docPr id="5057526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4639" cy="37051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F0FE5" id="Rectángulo 1" o:spid="_x0000_s1026" style="width:760.2pt;height:29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" filled="f" strokecolor="black [3213]" strokeweight="1.5pt">
                <w10:anchorlock/>
              </v:rect>
            </w:pict>
          </mc:Fallback>
        </mc:AlternateContent>
      </w:r>
    </w:p>
    <w:p w14:paraId="1B2C3671" w14:textId="77777777" w:rsidR="006E5736" w:rsidRDefault="005B3FEA" w:rsidP="005B3FE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CÓDIGO INTERNO: </w:t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</w:p>
    <w:p w14:paraId="20E3D16E" w14:textId="77777777" w:rsidR="006E5736" w:rsidRPr="006E5736" w:rsidRDefault="006E5736" w:rsidP="005B3FEA">
      <w:pPr>
        <w:rPr>
          <w:b/>
          <w:bCs/>
        </w:rPr>
      </w:pPr>
    </w:p>
    <w:p w14:paraId="41DDA954" w14:textId="0A315057" w:rsidR="005B3FEA" w:rsidRPr="005B3FEA" w:rsidRDefault="005B3FEA" w:rsidP="005B3FE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FECHA VENCIMIENTO: </w:t>
      </w:r>
    </w:p>
    <w:sectPr w:rsidR="005B3FEA" w:rsidRPr="005B3FEA" w:rsidSect="005B3F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EA"/>
    <w:rsid w:val="001F52FF"/>
    <w:rsid w:val="003E155E"/>
    <w:rsid w:val="00410DD0"/>
    <w:rsid w:val="005204A5"/>
    <w:rsid w:val="005B3FEA"/>
    <w:rsid w:val="006E5736"/>
    <w:rsid w:val="00973951"/>
    <w:rsid w:val="00D42CA9"/>
    <w:rsid w:val="00DC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1CEF0"/>
  <w15:chartTrackingRefBased/>
  <w15:docId w15:val="{C9EFA000-0282-465F-93B1-696AF68B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FEA"/>
  </w:style>
  <w:style w:type="paragraph" w:styleId="Ttulo1">
    <w:name w:val="heading 1"/>
    <w:basedOn w:val="Normal"/>
    <w:next w:val="Normal"/>
    <w:link w:val="Ttulo1Car"/>
    <w:uiPriority w:val="9"/>
    <w:qFormat/>
    <w:rsid w:val="005B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F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F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F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F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</cp:revision>
  <cp:lastPrinted>2025-10-06T21:34:00Z</cp:lastPrinted>
  <dcterms:created xsi:type="dcterms:W3CDTF">2025-10-06T17:08:00Z</dcterms:created>
  <dcterms:modified xsi:type="dcterms:W3CDTF">2025-10-06T22:04:00Z</dcterms:modified>
</cp:coreProperties>
</file>