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360A08" w:rsidRPr="00A939D2" w:rsidRDefault="00A538A4" w:rsidP="007D0053">
      <w:pPr>
        <w:jc w:val="center"/>
        <w:rPr>
          <w:b/>
          <w:sz w:val="36"/>
          <w:szCs w:val="36"/>
        </w:rPr>
      </w:pPr>
      <w:r w:rsidRPr="00A939D2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-714895</wp:posOffset>
                </wp:positionH>
                <wp:positionV relativeFrom="paragraph">
                  <wp:posOffset>432262</wp:posOffset>
                </wp:positionV>
                <wp:extent cx="7148946" cy="8628611"/>
                <wp:effectExtent l="0" t="0" r="1397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8946" cy="86286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DDEF6" id="Rectangle 3" o:spid="_x0000_s1026" style="position:absolute;margin-left:-56.3pt;margin-top:34.05pt;width:562.9pt;height:67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S7egIAAEUFAAAOAAAAZHJzL2Uyb0RvYy54bWysVFFP2zAQfp+0/2D5faQppZSKFFVFTJMQ&#10;IGDi2XXsJpLj885u0+7X7+ykAQHaw7Q+uLbv7ru7L9/58mrfGLZT6GuwBc9PRpwpK6Gs7abgP59v&#10;vs0480HYUhiwquAH5fnV4uuXy9bN1RgqMKVCRiDWz1tX8CoEN88yLyvVCH8CTlkyasBGBDriJitR&#10;tITemGw8Gk2zFrB0CFJ5T7fXnZEvEr7WSoZ7rb0KzBScagtpxbSu45otLsV8g8JVtezLEP9QRSNq&#10;S0kHqGsRBNti/QGqqSWCBx1OJDQZaF1LlXqgbvLRu26eKuFU6oXI8W6gyf8/WHm3e0BWlwU/5cyK&#10;hj7RI5Em7MYodhrpaZ2fk9eTe8D+5Gkbe91rbOI/dcH2idLDQKnaBybp8jyfzC4mU84k2WbT8Wya&#10;5xE1ew136MN3BQ2Lm4IjpU9Uit2tD53r0SVms3BTGxPvY2VdLWkXDkZFB2MflaaWKPs4ASUxqZVB&#10;thMkAyGlsiHvTJUoVXd9NqJfX9oQkQpNgBFZU+IBuweIQv2I3ZXd+8dQlbQ4BI/+VlgXPESkzGDD&#10;ENzUFvAzAENd9Zk7/yNJHTWRpTWUB/rgCN0keCdvaqL9VvjwIJCkT0NC4xzuadEG2oJDv+OsAvz9&#10;2X30J0WSlbOWRqng/tdWoOLM/LCk1Yt8Momzlw6Ts/MxHfCtZf3WYrfNCugz5fRwOJm20T+Y41Yj&#10;NC809cuYlUzCSspdcBnweFiFbsTp3ZBquUxuNG9OhFv75GQEj6xGWT3vXwS6XnuBZHsHx7ET83cS&#10;7HxjpIXlNoCukz5fee35pllNwunflfgYvD0nr9fXb/EHAAD//wMAUEsDBBQABgAIAAAAIQCW5yko&#10;5AAAAA0BAAAPAAAAZHJzL2Rvd25yZXYueG1sTI9RS8MwEMffBb9DOMG3LU3VMGvT0QmCKAxWh+hb&#10;1tzaYnOpTbbVb2/2pG933I///f75crI9O+LoO0cKxDwBhlQ701GjYPv2NFsA80GT0b0jVPCDHpbF&#10;5UWuM+NOtMFjFRoWQ8hnWkEbwpBx7usWrfZzNyDF296NVoe4jg03oz7FcNvzNEkkt7qj+KHVAz62&#10;WH9VB6vgfXO3x9VKbvn6s/wuRfU8vb58KHV9NZUPwAJO4Q+Gs35UhyI67dyBjGe9gpkQqYysArkQ&#10;wM5EIm5SYLs43abyHniR8/8til8AAAD//wMAUEsBAi0AFAAGAAgAAAAhALaDOJL+AAAA4QEAABMA&#10;AAAAAAAAAAAAAAAAAAAAAFtDb250ZW50X1R5cGVzXS54bWxQSwECLQAUAAYACAAAACEAOP0h/9YA&#10;AACUAQAACwAAAAAAAAAAAAAAAAAvAQAAX3JlbHMvLnJlbHNQSwECLQAUAAYACAAAACEAxRdEu3oC&#10;AABFBQAADgAAAAAAAAAAAAAAAAAuAgAAZHJzL2Uyb0RvYy54bWxQSwECLQAUAAYACAAAACEAlucp&#10;KOQAAAANAQAADwAAAAAAAAAAAAAAAADUBAAAZHJzL2Rvd25yZXYueG1sUEsFBgAAAAAEAAQA8wAA&#10;AOUFAAAAAA==&#10;" filled="f" strokecolor="#1f4d78 [1604]" strokeweight="1pt"/>
            </w:pict>
          </mc:Fallback>
        </mc:AlternateContent>
      </w:r>
      <w:r w:rsidR="00192B7C" w:rsidRPr="00A939D2">
        <w:rPr>
          <w:b/>
          <w:sz w:val="36"/>
          <w:szCs w:val="36"/>
        </w:rPr>
        <w:t xml:space="preserve">Initial </w:t>
      </w:r>
      <w:r w:rsidR="007D0053" w:rsidRPr="00A939D2">
        <w:rPr>
          <w:b/>
          <w:sz w:val="36"/>
          <w:szCs w:val="36"/>
        </w:rPr>
        <w:t>M</w:t>
      </w:r>
      <w:r w:rsidR="00CA7427" w:rsidRPr="00A939D2">
        <w:rPr>
          <w:b/>
          <w:sz w:val="36"/>
          <w:szCs w:val="36"/>
        </w:rPr>
        <w:t xml:space="preserve">eta Model of Magnus </w:t>
      </w:r>
      <w:r w:rsidR="00192B7C" w:rsidRPr="00A939D2">
        <w:rPr>
          <w:b/>
          <w:sz w:val="36"/>
          <w:szCs w:val="36"/>
        </w:rPr>
        <w:t>System</w:t>
      </w:r>
      <w:bookmarkEnd w:id="0"/>
    </w:p>
    <w:p w:rsidR="00192B7C" w:rsidRDefault="00192B7C" w:rsidP="00192B7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042A5A" wp14:editId="11D98A73">
                <wp:simplePos x="0" y="0"/>
                <wp:positionH relativeFrom="margin">
                  <wp:align>right</wp:align>
                </wp:positionH>
                <wp:positionV relativeFrom="paragraph">
                  <wp:posOffset>6531609</wp:posOffset>
                </wp:positionV>
                <wp:extent cx="2162175" cy="1381125"/>
                <wp:effectExtent l="19050" t="19050" r="47625" b="47625"/>
                <wp:wrapNone/>
                <wp:docPr id="37" name="Left-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381125"/>
                        </a:xfrm>
                        <a:prstGeom prst="leftUpArrow">
                          <a:avLst>
                            <a:gd name="adj1" fmla="val 13889"/>
                            <a:gd name="adj2" fmla="val 19841"/>
                            <a:gd name="adj3" fmla="val 242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6AD2" id="Left-Up Arrow 37" o:spid="_x0000_s1026" style="position:absolute;margin-left:119.05pt;margin-top:514.3pt;width:170.25pt;height:108.7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2175,138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trqgIAALwFAAAOAAAAZHJzL2Uyb0RvYy54bWysVE1PGzEQvVfqf7B8h/0ggRCxQRGIqlIE&#10;UQFxdrw2u5W/ajvZpL++Y6+zSRvUQ9UcNrZn5vnN88zc3G6lQBtmXatVhYvzHCOmqK5b9V7h15eH&#10;swlGzhNVE6EVq/COOXw7+/zppjNTVupGi5pZBCDKTTtT4cZ7M80yRxsmiTvXhikwcm0l8bC171lt&#10;SQfoUmRlnl9mnba1sZoy5+D0vjfiWcTnnFH/xLljHokKAzcfvzZ+V+GbzW7I9N0S07Q00SD/wEKS&#10;VsGlA9Q98QStbXsCJVtqtdPcn1MtM815S1nMAbIp8j+yeW6IYTEXEMeZQSb3/2Dp42ZpUVtX+OIK&#10;I0UkvNGCcX/2atDcWt0hOAeROuOm4PtsljbtHCxDxltuZfiHXNA2CrsbhGVbjygclsVlWVyNMaJg&#10;Ky4mRVGOA2p2CDfW+S9MSxQWFRbA4dVEBlFXslk4HwWuE0tSfy8w4lLAe22IQAA7uU7veeRT/uZz&#10;PRkVpz4Xxz7lqMwvE7l0K9Dc0wPOQYo++bjyO8ECMaG+MQ5KhnQj5VjD7E5YBPQqTChlyhe9qSE1&#10;64/HOfzSdUNEVCYCBmTeCjFgJ4DQH6fYvaTJP4Sy2AJDcP43Yn3wEBFv1soPwbJV2n4EICCrdHPv&#10;vxeplyaotNL1DurM6r4BnaEPLbzzgji/JBZeEHoTpoh/gg8XuquwTiuMGm1/fnQe/KERwIpRBx1c&#10;YfdjTSzDSHxV0CLXxWgUWj5uRuOrEjb22LI6tqi1vNPwTFBTwC4ug78X+yW3Wr7BsJmHW8FEFIW7&#10;K0y93W/ufD9ZYFxRNp9HN2hzQ/xCPRsawIOqoZZetm/EmlTsHvrkUe+7nUxj2fWKHnxDpNLztde8&#10;9cF40DVtYETEwknjLMyg4330Ogzd2S8AAAD//wMAUEsDBBQABgAIAAAAIQA4s6Hm3QAAAAoBAAAP&#10;AAAAZHJzL2Rvd25yZXYueG1sTI/BTsMwEETvSPyDtUjcqJ20RCXEqRBSuNNWqNzceIkj4nWI3Tb8&#10;PcsJjjszmn1TbWY/iDNOsQ+kIVsoEEhtsD11Gva75m4NIiZD1gyBUMM3RtjU11eVKW240Cuet6kT&#10;XEKxNBpcSmMpZWwdehMXYURi7yNM3iQ+p07ayVy43A8yV6qQ3vTEH5wZ8dlh+7k9eQ3Ll/HBJRnw&#10;fZe/Hb7cvjl0WaP17c389Agi4Zz+wvCLz+hQM9MxnMhGMWjgIYlVla8LEOwvV+oexJGlfFVkIOtK&#10;/p9Q/wAAAP//AwBQSwECLQAUAAYACAAAACEAtoM4kv4AAADhAQAAEwAAAAAAAAAAAAAAAAAAAAAA&#10;W0NvbnRlbnRfVHlwZXNdLnhtbFBLAQItABQABgAIAAAAIQA4/SH/1gAAAJQBAAALAAAAAAAAAAAA&#10;AAAAAC8BAABfcmVscy8ucmVsc1BLAQItABQABgAIAAAAIQDxBCtrqgIAALwFAAAOAAAAAAAAAAAA&#10;AAAAAC4CAABkcnMvZTJvRG9jLnhtbFBLAQItABQABgAIAAAAIQA4s6Hm3QAAAAoBAAAPAAAAAAAA&#10;AAAAAAAAAAQFAABkcnMvZG93bnJldi54bWxQSwUGAAAAAAQABADzAAAADgYAAAAA&#10;" path="m,1107096l334315,833067r,178117l1792234,1011184r,-676869l1614117,334315,1888146,r274029,334315l1984058,334315r,868693l334315,1203008r,178117l,1107096xe" fillcolor="#5b9bd5 [3204]" strokecolor="#1f4d78 [1604]" strokeweight="1pt">
                <v:stroke joinstyle="miter"/>
                <v:path arrowok="t" o:connecttype="custom" o:connectlocs="0,1107096;334315,833067;334315,1011184;1792234,1011184;1792234,334315;1614117,334315;1888146,0;2162175,334315;1984058,334315;1984058,1203008;334315,1203008;334315,1381125;0,1107096" o:connectangles="0,0,0,0,0,0,0,0,0,0,0,0,0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A129C1" wp14:editId="7ECBB1FE">
                <wp:simplePos x="0" y="0"/>
                <wp:positionH relativeFrom="column">
                  <wp:posOffset>5162550</wp:posOffset>
                </wp:positionH>
                <wp:positionV relativeFrom="paragraph">
                  <wp:posOffset>5269230</wp:posOffset>
                </wp:positionV>
                <wp:extent cx="419100" cy="502285"/>
                <wp:effectExtent l="19050" t="0" r="38100" b="3111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22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7AF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" o:spid="_x0000_s1026" type="#_x0000_t67" style="position:absolute;margin-left:406.5pt;margin-top:414.9pt;width:33pt;height:39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C+bdQIAAEAFAAAOAAAAZHJzL2Uyb0RvYy54bWysVFFP2zAQfp+0/2D5fSTp2g0qUlSBmCYh&#10;QIOJZ+PYJJLt885u0+7X7+ykAQHaw7Q+uLbv7ru7L9/59GxnDdsqDB24mldHJWfKSWg691Tzn/eX&#10;n445C1G4RhhwquZ7FfjZ6uOH094v1QxaMI1CRiAuLHtf8zZGvyyKIFtlRTgCrxwZNaAVkY74VDQo&#10;ekK3ppiV5ZeiB2w8glQh0O3FYOSrjK+1kvFG66AiMzWn2mJeMa+PaS1Wp2L5hMK3nRzLEP9QhRWd&#10;o6QT1IWIgm2wewNlO4kQQMcjCbYArTupcg/UTVW+6uauFV7lXoic4Ceawv+DldfbW2RdU/PPRI8T&#10;lr7RBfSOrRGhZ3RJDPU+LMnxzt/ieAq0Te3uNNr0T42wXWZ1P7GqdpFJupxXJ1VJ4JJMi3I2O14k&#10;zOI52GOI3xRYljY1byh9zp4JFdurEAf/gx8Fp4qGGvIu7o1KZRj3Q2nqhrLOcnTWkTo3yLaCFCCk&#10;VC5Wg6kVjRquFyX9xqKmiFxiBkzIujNmwh4BkkbfYg+1jv4pVGUZTsHl3wobgqeInBlcnIJt5wDf&#10;AzDU1Zh58D+QNFCTWHqEZk/fGmEYguDlZUeEX4kQbwWS6ukb0STHG1q0gb7mMO44awF/v3ef/EmM&#10;ZOWspymqefi1Eag4M98dyfSkms/T2OXDfPF1Rgd8aXl8aXEbew70mSp6M7zM2+QfzWGrEewDDfw6&#10;ZSWTcJJy11xGPBzO4zDd9GRItV5nNxo1L+KVu/MygSdWk5budw8C/ai6SHK9hsPEieUr3Q2+KdLB&#10;ehNBd1mUz7yOfNOYZuGMT0p6B16es9fzw7f6AwAA//8DAFBLAwQUAAYACAAAACEAI8xI1d8AAAAL&#10;AQAADwAAAGRycy9kb3ducmV2LnhtbEyPzW6DQAyE75X6DitX6q1ZQqUEKEtU9Uc55BTS3h1wAJX1&#10;InYD9O3rntqb7RmNv8l3i+3VRKPvHBtYryJQxJWrO24MfJzeHxJQPiDX2DsmA9/kYVfc3uSY1W7m&#10;I01laJSEsM/QQBvCkGntq5Ys+pUbiEW7uNFikHVsdD3iLOG213EUbbTFjuVDiwO9tFR9lVcrKZfJ&#10;vX2+YrM9Hrp9PB/KzbIvjbm/W56fQAVawp8ZfvEFHQphOrsr1171BpL1o3QJMsSpdBBHsk3lcjaQ&#10;RkkKusj1/w7FDwAAAP//AwBQSwECLQAUAAYACAAAACEAtoM4kv4AAADhAQAAEwAAAAAAAAAAAAAA&#10;AAAAAAAAW0NvbnRlbnRfVHlwZXNdLnhtbFBLAQItABQABgAIAAAAIQA4/SH/1gAAAJQBAAALAAAA&#10;AAAAAAAAAAAAAC8BAABfcmVscy8ucmVsc1BLAQItABQABgAIAAAAIQBS5C+bdQIAAEAFAAAOAAAA&#10;AAAAAAAAAAAAAC4CAABkcnMvZTJvRG9jLnhtbFBLAQItABQABgAIAAAAIQAjzEjV3wAAAAsBAAAP&#10;AAAAAAAAAAAAAAAAAM8EAABkcnMvZG93bnJldi54bWxQSwUGAAAAAAQABADzAAAA2wUAAAAA&#10;" adj="12589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85827" wp14:editId="0EDACC2D">
                <wp:simplePos x="0" y="0"/>
                <wp:positionH relativeFrom="column">
                  <wp:posOffset>4748530</wp:posOffset>
                </wp:positionH>
                <wp:positionV relativeFrom="paragraph">
                  <wp:posOffset>5790565</wp:posOffset>
                </wp:positionV>
                <wp:extent cx="1222513" cy="725557"/>
                <wp:effectExtent l="0" t="0" r="158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7255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53" w:rsidRPr="00DA1D75" w:rsidRDefault="007D0053" w:rsidP="007D00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1D75">
                              <w:rPr>
                                <w:b/>
                              </w:rPr>
                              <w:t>Portals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BACA2" id="Rectangle 10" o:spid="_x0000_s1026" style="position:absolute;left:0;text-align:left;margin-left:373.9pt;margin-top:455.95pt;width:96.25pt;height:5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/klwIAAJEFAAAOAAAAZHJzL2Uyb0RvYy54bWysVFtP2zAUfp+0/2D5faTJWtgqUlSBmCYx&#10;QMDEs+vYbTTbx7PdJt2v37GdhoohTZrWh/Tcb/7OOb/otSI74XwLpqblyYQSYTg0rVnX9PvT9YdP&#10;lPjATMMUGFHTvfD0YvH+3Xln56KCDahGOIJBjJ93tqabEOy8KDzfCM38CVhhUCnBaRaQdeuicazD&#10;6FoV1WRyWnTgGuuAC+9RepWVdJHiSyl4uJPSi0BUTbG2kL4ufVfxWyzO2XztmN20fCiD/UMVmrUG&#10;k46hrlhgZOvaP0LpljvwIMMJB12AlC0XqQfsppy86uZxw6xIveBwvB3H5P9fWH67u3ekbfDtcDyG&#10;aXyjB5waM2slCMpwQJ31c7R7tPdu4DySsdteOh3/sQ/Sp6Hux6GKPhCOwrKqqln5kRKOurNqNpud&#10;xaDFi7d1PnwRoEkkauowfZol2934kE0PJjGZB9U2161SiYlAEZfKkR3DJ2acCxPK5K62+hs0WT6d&#10;4C8/NooREll8ehBjNQlyMVKq7ShJEfvPHScq7JWIqZV5EBJHhz1WKeEY4biW06HZZB3dJFY+OuZK&#10;XzkqbCC3PdhGN5HAPDpO/p5x9EhZwYTRWbcG3FsBmh9j5myPszjqOZKhX/UDClbQ7BE8DvJWecuv&#10;W3zBG+bDPXO4RogoPA3hDj9SQVdTGChKNuB+vSWP9ohu1FLS4VrW1P/cMicoUV8N4v5zOZ3GPU7M&#10;dHZWIeOONatjjdnqS0BYlHiELE9ktA/qQEoH+hkvyDJmRRUzHHPXlAd3YC5DPhd4g7hYLpMZ7q5l&#10;4cY8Wh6DxwFHhD71z8zZAcYBF+AWDivM5q/QnG2jp4HlNoBsE9TjiPNch9Hj3idADjcqHpZjPlm9&#10;XNLFbwAAAP//AwBQSwMEFAAGAAgAAAAhAFrp0kTjAAAADAEAAA8AAABkcnMvZG93bnJldi54bWxM&#10;j8tOwzAQRfdI/IM1SGwQtZNWDQlxKkC8KqRKLbB3YjeJiMeR7bbh7xlWsBzdo3vPlKvJDuxofOgd&#10;SkhmApjBxukeWwkf70/XN8BCVKjV4NBI+DYBVtX5WakK7U64NcddbBmVYCiUhC7GseA8NJ2xKszc&#10;aJCyvfNWRTp9y7VXJyq3A0+FWHKreqSFTo3moTPN1+5gJdjndXdvH18+k1dXb/xcZ1f79ZuUlxfT&#10;3S2waKb4B8OvPqlDRU61O6AObJCQLTJSjxLyJMmBEZEvxBxYTahIlynwquT/n6h+AAAA//8DAFBL&#10;AQItABQABgAIAAAAIQC2gziS/gAAAOEBAAATAAAAAAAAAAAAAAAAAAAAAABbQ29udGVudF9UeXBl&#10;c10ueG1sUEsBAi0AFAAGAAgAAAAhADj9If/WAAAAlAEAAAsAAAAAAAAAAAAAAAAALwEAAF9yZWxz&#10;Ly5yZWxzUEsBAi0AFAAGAAgAAAAhAMvPn+SXAgAAkQUAAA4AAAAAAAAAAAAAAAAALgIAAGRycy9l&#10;Mm9Eb2MueG1sUEsBAi0AFAAGAAgAAAAhAFrp0kTjAAAADAEAAA8AAAAAAAAAAAAAAAAA8QQAAGRy&#10;cy9kb3ducmV2LnhtbFBLBQYAAAAABAAEAPMAAAABBgAAAAA=&#10;" fillcolor="#bdd6ee [1300]" strokecolor="#70ad47 [3209]" strokeweight="1pt">
                <v:textbox>
                  <w:txbxContent>
                    <w:p w:rsidR="007D0053" w:rsidRPr="00DA1D75" w:rsidRDefault="007D0053" w:rsidP="007D0053">
                      <w:pPr>
                        <w:jc w:val="center"/>
                        <w:rPr>
                          <w:b/>
                        </w:rPr>
                      </w:pPr>
                      <w:r w:rsidRPr="00DA1D75">
                        <w:rPr>
                          <w:b/>
                        </w:rPr>
                        <w:t>Portals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7A56C" wp14:editId="3DF22096">
                <wp:simplePos x="0" y="0"/>
                <wp:positionH relativeFrom="column">
                  <wp:posOffset>4763770</wp:posOffset>
                </wp:positionH>
                <wp:positionV relativeFrom="paragraph">
                  <wp:posOffset>4537710</wp:posOffset>
                </wp:positionV>
                <wp:extent cx="1222513" cy="725557"/>
                <wp:effectExtent l="0" t="0" r="1587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7255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53" w:rsidRPr="00113F4B" w:rsidRDefault="007D0053" w:rsidP="007D00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3F4B">
                              <w:rPr>
                                <w:b/>
                              </w:rPr>
                              <w:t>Consumers</w:t>
                            </w:r>
                            <w:r w:rsidR="00374FED" w:rsidRPr="00113F4B">
                              <w:rPr>
                                <w:b/>
                              </w:rPr>
                              <w:t xml:space="preserve"> </w:t>
                            </w:r>
                            <w:r w:rsidR="00F3664F" w:rsidRPr="00113F4B">
                              <w:rPr>
                                <w:b/>
                              </w:rPr>
                              <w:t xml:space="preserve">(also actors, </w:t>
                            </w:r>
                            <w:proofErr w:type="spellStart"/>
                            <w:r w:rsidR="00F3664F" w:rsidRPr="00113F4B">
                              <w:rPr>
                                <w:b/>
                              </w:rPr>
                              <w:t>availers</w:t>
                            </w:r>
                            <w:proofErr w:type="spellEnd"/>
                            <w:r w:rsidR="00F3664F" w:rsidRPr="00113F4B">
                              <w:rPr>
                                <w:b/>
                              </w:rPr>
                              <w:t xml:space="preserve"> of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C7E2C" id="Rectangle 9" o:spid="_x0000_s1027" style="position:absolute;left:0;text-align:left;margin-left:375.1pt;margin-top:357.3pt;width:96.25pt;height:5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IQmAIAAJYFAAAOAAAAZHJzL2Uyb0RvYy54bWysVFtP2zAUfp+0/2D5faTJWhgVKapATJPY&#10;QMDEs+vYrTXbx7PdJt2v37GThoohTZrWh/Tcb/7OubjsjCY74YMCW9PyZEKJsBwaZdc1/f508+ET&#10;JSEy2zANVtR0LwK9XLx/d9G6uahgA7oRnmAQG+atq+kmRjcvisA3wrBwAk5YVErwhkVk/bpoPGsx&#10;utFFNZmcFi34xnngIgSUXvdKusjxpRQ83kkZRCS6plhbzF+fv6v0LRYXbL72zG0UH8pg/1CFYcpi&#10;0jHUNYuMbL36I5RR3EMAGU84mAKkVFzkHrCbcvKqm8cNcyL3gsMJbhxT+H9h+bfdvSeqqek5JZYZ&#10;fKIHHBqzay3IeRpP68IcrR7dvR+4gGTqtZPepH/sgnR5pPtxpKKLhKOwrKpqVn6khKPurJrNZmcp&#10;aPHi7XyInwUYkoiaesyeJ8l2tyH2pgeTlCyAVs2N0jozCSbiSnuyY/jAjHNhY5nd9dZ8haaXTyf4&#10;658axQiIXnx6EGM1GXApUq7tKEmR+u87zlTca5FSa/sgJA4Oe6xywjHCcS2nQ7PZOrlJrHx07Ct9&#10;5aixgb7twTa5iQzl0XHy94yjR84KNo7ORlnwbwVofoyZe3ucxVHPiYzdqstoyZZJsoJmjwjy0K9W&#10;cPxG4UPeshDvmcddwq3D+xDv8CM1tDWFgaJkA/7XW/JkjxBHLSUt7mZNw88t84IS/cUi+M/L6TQt&#10;c2ams7MKGX+sWR1r7NZcAaKjxEvkeCaTfdQHUnowz3hGlikrqpjlmLumPPoDcxX7m4GHiIvlMpvh&#10;AjsWb+2j4yl4mnMC6lP3zLwb0BxxD77BYY/Z/BWoe9vkaWG5jSBVRvzLXIcXwOXPuBwOVboux3y2&#10;ejmni98AAAD//wMAUEsDBBQABgAIAAAAIQA0nWz74gAAAAsBAAAPAAAAZHJzL2Rvd25yZXYueG1s&#10;TI/BTsMwDIbvSLxDZCQuiKUtY+1K0wkQDCYkJAbc0yZrKhqnSrKtvD3mBDdb/vT7+6vVZAd20D70&#10;DgWkswSYxtapHjsBH++PlwWwECUqOTjUAr51gFV9elLJUrkjvunDNnaMQjCUUoCJcSw5D63RVoaZ&#10;GzXSbee8lZFW33Hl5ZHC7cCzJFlwK3ukD0aO+t7o9mu7twLsemPu7MPTZ/rsmld/pfKL3eZFiPOz&#10;6fYGWNRT/IPhV5/UoSanxu1RBTYIyK+TjFAa0vkCGBHLeZYDawQUWbEEXlf8f4f6BwAA//8DAFBL&#10;AQItABQABgAIAAAAIQC2gziS/gAAAOEBAAATAAAAAAAAAAAAAAAAAAAAAABbQ29udGVudF9UeXBl&#10;c10ueG1sUEsBAi0AFAAGAAgAAAAhADj9If/WAAAAlAEAAAsAAAAAAAAAAAAAAAAALwEAAF9yZWxz&#10;Ly5yZWxzUEsBAi0AFAAGAAgAAAAhAJjSshCYAgAAlgUAAA4AAAAAAAAAAAAAAAAALgIAAGRycy9l&#10;Mm9Eb2MueG1sUEsBAi0AFAAGAAgAAAAhADSdbPviAAAACwEAAA8AAAAAAAAAAAAAAAAA8gQAAGRy&#10;cy9kb3ducmV2LnhtbFBLBQYAAAAABAAEAPMAAAABBgAAAAA=&#10;" fillcolor="#bdd6ee [1300]" strokecolor="#70ad47 [3209]" strokeweight="1pt">
                <v:textbox>
                  <w:txbxContent>
                    <w:p w:rsidR="007D0053" w:rsidRPr="00113F4B" w:rsidRDefault="007D0053" w:rsidP="007D0053">
                      <w:pPr>
                        <w:jc w:val="center"/>
                        <w:rPr>
                          <w:b/>
                        </w:rPr>
                      </w:pPr>
                      <w:r w:rsidRPr="00113F4B">
                        <w:rPr>
                          <w:b/>
                        </w:rPr>
                        <w:t>Consumers</w:t>
                      </w:r>
                      <w:r w:rsidR="00374FED" w:rsidRPr="00113F4B">
                        <w:rPr>
                          <w:b/>
                        </w:rPr>
                        <w:t xml:space="preserve"> </w:t>
                      </w:r>
                      <w:r w:rsidR="00F3664F" w:rsidRPr="00113F4B">
                        <w:rPr>
                          <w:b/>
                        </w:rPr>
                        <w:t xml:space="preserve">(also actors, </w:t>
                      </w:r>
                      <w:proofErr w:type="spellStart"/>
                      <w:r w:rsidR="00F3664F" w:rsidRPr="00113F4B">
                        <w:rPr>
                          <w:b/>
                        </w:rPr>
                        <w:t>availers</w:t>
                      </w:r>
                      <w:proofErr w:type="spellEnd"/>
                      <w:r w:rsidR="00F3664F" w:rsidRPr="00113F4B">
                        <w:rPr>
                          <w:b/>
                        </w:rPr>
                        <w:t xml:space="preserve"> of service)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D8FA2E" wp14:editId="7B026876">
                <wp:simplePos x="0" y="0"/>
                <wp:positionH relativeFrom="column">
                  <wp:posOffset>5162550</wp:posOffset>
                </wp:positionH>
                <wp:positionV relativeFrom="paragraph">
                  <wp:posOffset>3705225</wp:posOffset>
                </wp:positionV>
                <wp:extent cx="419100" cy="809625"/>
                <wp:effectExtent l="19050" t="0" r="38100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9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F08B" id="Down Arrow 13" o:spid="_x0000_s1026" type="#_x0000_t67" style="position:absolute;margin-left:406.5pt;margin-top:291.75pt;width:33pt;height:63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WAdgIAAEAFAAAOAAAAZHJzL2Uyb0RvYy54bWysVFFP2zAQfp+0/2D5fSTpCoOKFFUgpkkI&#10;EDDxbBybRLJ93tlt2v36nZ00IEB7mNaH1PbdfXf3+Tufnm2tYRuFoQNX8+qg5Ew5CU3nnmv+8+Hy&#10;yzFnIQrXCANO1XynAj9bfv502vuFmkELplHICMSFRe9r3sboF0URZKusCAfglSOjBrQi0hafiwZF&#10;T+jWFLOyPCp6wMYjSBUCnV4MRr7M+ForGW+0DioyU3OqLeYv5u9T+hbLU7F4RuHbTo5liH+oworO&#10;UdIJ6kJEwdbYvYOynUQIoOOBBFuA1p1UuQfqpirfdHPfCq9yL0RO8BNN4f/ByuvNLbKuobv7ypkT&#10;lu7oAnrHVojQMzokhnofFuR4729x3AVapna3Gm36p0bYNrO6m1hV28gkHc6rk6ok7iWZjsuTo9lh&#10;wixegj2G+F2BZWlR84bS5+yZULG5CnHw3/tRcKpoqCGv4s6oVIZxd0pTN5R1lqOzjtS5QbYRpAAh&#10;pXKxGkytaNRwfFjSbyxqisglZsCErDtjJuwRIGn0PfZQ6+ifQlWW4RRc/q2wIXiKyJnBxSnYdg7w&#10;IwBDXY2ZB/89SQM1iaUnaHZ01wjDEAQvLzsi/EqEeCuQVE93RJMcb+ijDfQ1h3HFWQv4+6Pz5E9i&#10;JCtnPU1RzcOvtUDFmfnhSKYn1Xyexi5v5offZrTB15an1xa3tudA11TRm+FlXib/aPZLjWAfaeBX&#10;KSuZhJOUu+Yy4n5zHofppidDqtUqu9GoeRGv3L2XCTyxmrT0sH0U6EfVRZLrNewnTize6G7wTZEO&#10;VusIusuifOF15JvGNAtnfFLSO/B6n71eHr7lHwAAAP//AwBQSwMEFAAGAAgAAAAhAFTZBljgAAAA&#10;CwEAAA8AAABkcnMvZG93bnJldi54bWxMj8FSwjAQhu/O+A6ZZcabpAWBWpsyCsPNiygHb2mytoVm&#10;02kC1Ld3Pelxd//59vuL9eg6ccEhtJ4UpNMEBJLxtqVawcf77j4DEaImqztPqOAbA6zL25tC59Zf&#10;6Q0v+1gLhlDItYImxj6XMpgGnQ5T3yPx7csPTkceh1raQV8Z7jo5S5KldLol/tDoHjcNmtP+7BSs&#10;Xg6298et9IfdaWmq8XX28GmUupuMz08gIo7xLwy/+qwOJTtV/kw2iE5Bls65S1SwyOYLEJzIVo+8&#10;qRifpgnIspD/O5Q/AAAA//8DAFBLAQItABQABgAIAAAAIQC2gziS/gAAAOEBAAATAAAAAAAAAAAA&#10;AAAAAAAAAABbQ29udGVudF9UeXBlc10ueG1sUEsBAi0AFAAGAAgAAAAhADj9If/WAAAAlAEAAAsA&#10;AAAAAAAAAAAAAAAALwEAAF9yZWxzLy5yZWxzUEsBAi0AFAAGAAgAAAAhADZYtYB2AgAAQAUAAA4A&#10;AAAAAAAAAAAAAAAALgIAAGRycy9lMm9Eb2MueG1sUEsBAi0AFAAGAAgAAAAhAFTZBljgAAAACwEA&#10;AA8AAAAAAAAAAAAAAAAA0AQAAGRycy9kb3ducmV2LnhtbFBLBQYAAAAABAAEAPMAAADdBQAAAAA=&#10;" adj="16009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E6816" wp14:editId="749BD926">
                <wp:simplePos x="0" y="0"/>
                <wp:positionH relativeFrom="margin">
                  <wp:align>right</wp:align>
                </wp:positionH>
                <wp:positionV relativeFrom="paragraph">
                  <wp:posOffset>2493010</wp:posOffset>
                </wp:positionV>
                <wp:extent cx="5715000" cy="120205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02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053" w:rsidRPr="00374FED" w:rsidRDefault="00F3664F" w:rsidP="007D00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74FED">
                              <w:rPr>
                                <w:b/>
                                <w:color w:val="000000" w:themeColor="text1"/>
                              </w:rPr>
                              <w:t>ACTORS REGISTERED AS HUMAN, ROBOT,</w:t>
                            </w:r>
                            <w:r w:rsidR="00A538A4" w:rsidRPr="00374FED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374FED">
                              <w:rPr>
                                <w:b/>
                                <w:color w:val="000000" w:themeColor="text1"/>
                              </w:rPr>
                              <w:t>AI,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D64F8" id="Rectangle 4" o:spid="_x0000_s1028" style="position:absolute;left:0;text-align:left;margin-left:398.8pt;margin-top:196.3pt;width:450pt;height:94.6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eYmAIAAKYFAAAOAAAAZHJzL2Uyb0RvYy54bWysVE1v2zAMvQ/YfxB0X/2xZO2COkXQosOA&#10;oi3aDj0rshQbkEVNUmJnv36U5LhB2+0w7GKTIvkoPpE8vxg6RXbCuhZ0RYuTnBKhOdSt3lT0x9P1&#10;pzNKnGe6Zgq0qOheOHqx/PjhvDcLUUIDqhaWIIh2i95UtPHeLLLM8UZ0zJ2AERqNEmzHPKp2k9WW&#10;9YjeqazM8y9ZD7Y2FrhwDk+vkpEuI76Ugvs7KZ3wRFUU7+bj18bvOnyz5TlbbCwzTcvHa7B/uEXH&#10;Wo1JJ6gr5hnZ2vYNVNdyCw6kP+HQZSBly0WsAasp8lfVPDbMiFgLkuPMRJP7f7D8dndvSVtXdEaJ&#10;Zh0+0QOSxvRGCTIL9PTGLdDr0dzbUXMohloHabvwxyrIECndT5SKwROOh/PTYp7nyDxHW1HmZT6f&#10;B9TsJdxY578J6EgQKmoxfaSS7W6cT64Hl5DNgWrr61apqIQ+EZfKkh3DF2acC+2LFK5Mw9LxZ+yU&#10;+NSYNXZWiIh3OALLQqGptCj5vRIhhdIPQiJDWEwZgSeEtzldw2qRjkPV7+eMgAFZYhETdrr0H7AT&#10;C6N/CBWxtafg/G8XS8FTRMwM2k/BXavBvgegkMkxc/JHyo6oCaIf1kPsnvLQKmuo99hRFtKoOcOv&#10;W3zXG+b8PbM4W9gLuC/8HX6kgr6iMEqUNGB/vXce/LHl0UpJj7NaUfdzy6ygRH3XOAxfi9ksDHdU&#10;ZvPTEhV7bFkfW/S2uwRslgI3k+FRDP5eHURpoXvGtbIKWdHENMfcFeXeHpRLn3YILiYuVqvohgNt&#10;mL/Rj4YH8MBz6Nun4ZlZMza3x7m4hcNcs8WrHk++IVLDautBtnEAAtOJ1/EFcBnE9h0XV9g2x3r0&#10;elmvy98AAAD//wMAUEsDBBQABgAIAAAAIQBG9PJn4AAAAAgBAAAPAAAAZHJzL2Rvd25yZXYueG1s&#10;TI/BTsMwEETvSPyDtUhcELVboEpCNhVUgguoiNJLb27iJlHidWS7bfr3XU5wnJ3VzJt8MdpeHI0P&#10;rSOE6USBMFS6qqUaYfPzdp+ACFFTpXtHBuFsAiyK66tcZ5U70bc5rmMtOIRCphGaGIdMylA2xuow&#10;cYMh9vbOWx1Z+lpWXp843PZyptRcWt0SNzR6MMvGlN36YBHC3der36xWH13yvuwe934bPoct4u3N&#10;+PIMIpox/j3DLz6jQ8FMO3egKogegYdEhId0NgfBdqoUX3YIT8k0BVnk8v+A4gIAAP//AwBQSwEC&#10;LQAUAAYACAAAACEAtoM4kv4AAADhAQAAEwAAAAAAAAAAAAAAAAAAAAAAW0NvbnRlbnRfVHlwZXNd&#10;LnhtbFBLAQItABQABgAIAAAAIQA4/SH/1gAAAJQBAAALAAAAAAAAAAAAAAAAAC8BAABfcmVscy8u&#10;cmVsc1BLAQItABQABgAIAAAAIQAGugeYmAIAAKYFAAAOAAAAAAAAAAAAAAAAAC4CAABkcnMvZTJv&#10;RG9jLnhtbFBLAQItABQABgAIAAAAIQBG9PJn4AAAAAgBAAAPAAAAAAAAAAAAAAAAAPIEAABkcnMv&#10;ZG93bnJldi54bWxQSwUGAAAAAAQABADzAAAA/wUAAAAA&#10;" fillcolor="#5b9bd5 [3204]" strokecolor="#1f4d78 [1604]" strokeweight="1pt">
                <v:fill opacity="21074f"/>
                <v:textbox>
                  <w:txbxContent>
                    <w:p w:rsidR="007D0053" w:rsidRPr="00374FED" w:rsidRDefault="00F3664F" w:rsidP="007D005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74FED">
                        <w:rPr>
                          <w:b/>
                          <w:color w:val="000000" w:themeColor="text1"/>
                        </w:rPr>
                        <w:t>ACTORS REGISTERED AS HUMAN, ROBOT,</w:t>
                      </w:r>
                      <w:r w:rsidR="00A538A4" w:rsidRPr="00374FED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374FED">
                        <w:rPr>
                          <w:b/>
                          <w:color w:val="000000" w:themeColor="text1"/>
                        </w:rPr>
                        <w:t>AI, IOT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679BF" wp14:editId="39D96071">
                <wp:simplePos x="0" y="0"/>
                <wp:positionH relativeFrom="column">
                  <wp:posOffset>4133851</wp:posOffset>
                </wp:positionH>
                <wp:positionV relativeFrom="paragraph">
                  <wp:posOffset>807085</wp:posOffset>
                </wp:positionV>
                <wp:extent cx="1771650" cy="1371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71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E0B" w:rsidRPr="00192B7C" w:rsidRDefault="00192B7C" w:rsidP="00192B7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A538A4" w:rsidRPr="00192B7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SENTRY</w:t>
                            </w:r>
                            <w:r w:rsidR="00410E0B" w:rsidRPr="00192B7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10E0B" w:rsidRPr="00192B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(Ensures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410E0B" w:rsidRPr="00192B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Syntagma</w:t>
                            </w:r>
                            <w:proofErr w:type="spellEnd"/>
                            <w:r w:rsidR="00410E0B" w:rsidRPr="00192B7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BAF87" id="Oval 16" o:spid="_x0000_s1029" style="position:absolute;left:0;text-align:left;margin-left:325.5pt;margin-top:63.55pt;width:139.5pt;height:10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8HnQIAAKcFAAAOAAAAZHJzL2Uyb0RvYy54bWysVE1v2zAMvQ/YfxB0X22nH+mCOkXQosOA&#10;ri3WDj0rslQLkERNUmJnv36U7LjBWuww7GKTIvkoUo+8uOyNJlvhgwJb0+qopERYDo2yLzX98XTz&#10;6ZySEJltmAYraroTgV4uP3646NxCzKAF3QhPEMSGRedq2sboFkUReCsMC0fghEWjBG9YRNW/FI1n&#10;HaIbXczK8qzowDfOAxch4On1YKTLjC+l4PFeyiAi0TXFu8X89fm7Tt9iecEWL565VvHxGuwfbmGY&#10;sph0grpmkZGNV2+gjOIeAsh4xMEUIKXiIteA1VTlH9U8tsyJXAs2J7ipTeH/wfK77YMnqsG3O6PE&#10;MoNvdL9lmqCKvelcWKDLo3vwoxZQTIX20pv0xxJIn/u5m/op+kg4HlbzeXV2im3naKuOUSlzx4vX&#10;cOdD/CLAkCTUVGitXEg1swXb3oaIWdF775WOA2jV3Cits5J4Iq60J3jnmjLOhY3HOVxvzDdohvP5&#10;aTllztRKIRn5AK1IxQ7lZSnutEg5tP0uJLYIC5pl5AnhMGk1mFrWiOE4pdxXO0XknBkwIUusYsIe&#10;Ad4rqEpPgW0Y/VOoyNyegsu/XWwIniJyZrBxCjbKgn8PQMcp8+CPtzhoTRJjv+4zfY73dFlDs0NK&#10;eRhmLTh+o/Btb1mID8zjcCEfcGHEe/xIDV1NYZQoacH/eu88+SPn0UpJh8Na0/Bzw7ygRH+1OA2f&#10;q5OTNN1ZOTmdz1Dxh5b1ocVuzBUgWypcTY5nMflHvRelB/OMe2WVsqKJWY65a8qj3ytXcVgiuJm4&#10;WK2yG060Y/HWPjqewFOfE3Gf+mfm3UjwiLNxB/vBfkPywTdFWlhtIkiVJyB1eujr+AK4DTIjxs2V&#10;1s2hnr1e9+vyNwAAAP//AwBQSwMEFAAGAAgAAAAhAArtJvfhAAAACwEAAA8AAABkcnMvZG93bnJl&#10;di54bWxMj8FOwzAQRO9I/IO1SNyo46aUEuJUAYEqLhUUxNmNlyQQr6PYTQNfz3KC486MZt/k68l1&#10;YsQhtJ40qFkCAqnytqVaw+vLw8UKRIiGrOk8oYYvDLAuTk9yk1l/pGccd7EWXEIhMxqaGPtMylA1&#10;6EyY+R6JvXc/OBP5HGppB3PkctfJeZIspTMt8YfG9HjXYPW5OzgN3cdY3m8fN99vW7Va+J6ebsdN&#10;qfX52VTegIg4xb8w/OIzOhTMtPcHskF0GpaXirdENuZXCgQnrtOElb2GdJEqkEUu/28ofgAAAP//&#10;AwBQSwECLQAUAAYACAAAACEAtoM4kv4AAADhAQAAEwAAAAAAAAAAAAAAAAAAAAAAW0NvbnRlbnRf&#10;VHlwZXNdLnhtbFBLAQItABQABgAIAAAAIQA4/SH/1gAAAJQBAAALAAAAAAAAAAAAAAAAAC8BAABf&#10;cmVscy8ucmVsc1BLAQItABQABgAIAAAAIQBL+L8HnQIAAKcFAAAOAAAAAAAAAAAAAAAAAC4CAABk&#10;cnMvZTJvRG9jLnhtbFBLAQItABQABgAIAAAAIQAK7Sb34QAAAAsBAAAPAAAAAAAAAAAAAAAAAPcE&#10;AABkcnMvZG93bnJldi54bWxQSwUGAAAAAAQABADzAAAABQYAAAAA&#10;" fillcolor="#7b7b7b [2406]" strokecolor="#1f4d78 [1604]" strokeweight="1pt">
                <v:stroke joinstyle="miter"/>
                <v:textbox>
                  <w:txbxContent>
                    <w:p w:rsidR="00410E0B" w:rsidRPr="00192B7C" w:rsidRDefault="00192B7C" w:rsidP="00192B7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 w:rsidR="00A538A4" w:rsidRPr="00192B7C">
                        <w:rPr>
                          <w:color w:val="000000" w:themeColor="text1"/>
                          <w:sz w:val="32"/>
                          <w:szCs w:val="32"/>
                        </w:rPr>
                        <w:t>SENTRY</w:t>
                      </w:r>
                      <w:r w:rsidR="00410E0B" w:rsidRPr="00192B7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410E0B" w:rsidRPr="00192B7C">
                        <w:rPr>
                          <w:color w:val="000000" w:themeColor="text1"/>
                          <w:sz w:val="20"/>
                          <w:szCs w:val="20"/>
                        </w:rPr>
                        <w:t>(Ensures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410E0B" w:rsidRPr="00192B7C">
                        <w:rPr>
                          <w:color w:val="000000" w:themeColor="text1"/>
                          <w:sz w:val="20"/>
                          <w:szCs w:val="20"/>
                        </w:rPr>
                        <w:t>Syntagma</w:t>
                      </w:r>
                      <w:proofErr w:type="spellEnd"/>
                      <w:r w:rsidR="00410E0B" w:rsidRPr="00192B7C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59089" wp14:editId="6496CE87">
                <wp:simplePos x="0" y="0"/>
                <wp:positionH relativeFrom="margin">
                  <wp:posOffset>85725</wp:posOffset>
                </wp:positionH>
                <wp:positionV relativeFrom="paragraph">
                  <wp:posOffset>6664960</wp:posOffset>
                </wp:positionV>
                <wp:extent cx="419100" cy="474980"/>
                <wp:effectExtent l="19050" t="0" r="38100" b="3937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4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7B24" id="Down Arrow 29" o:spid="_x0000_s1026" type="#_x0000_t67" style="position:absolute;margin-left:6.75pt;margin-top:524.8pt;width:33pt;height:37.4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/6QdwIAAEAFAAAOAAAAZHJzL2Uyb0RvYy54bWysVFFP3DAMfp+0/xDlfbQ9HYM70UMnENMk&#10;BGgw8RzShFZK4szJXe/26+ekvYIA7WFaH9I4tj/bX+ycne+sYVuFoQNX8+qo5Ew5CU3nnmv+8+Hq&#10;yylnIQrXCANO1XyvAj9fff501vulmkELplHICMSFZe9r3sbol0URZKusCEfglSOlBrQikojPRYOi&#10;J3RrillZfi16wMYjSBUCnV4OSr7K+ForGW+1DioyU3PKLeYV8/qU1mJ1JpbPKHzbyTEN8Q9ZWNE5&#10;CjpBXYoo2Aa7d1C2kwgBdDySYAvQupMq10DVVOWbau5b4VWuhcgJfqIp/D9YebO9Q9Y1NZ8tOHPC&#10;0h1dQu/YGhF6RofEUO/Dkgzv/R2OUqBtKnen0aY/FcJ2mdX9xKraRSbpcF4tqpK4l6San8wXp5n1&#10;4sXZY4jfFFiWNjVvKHyOngkV2+sQKSrZH+xISBkNOeRd3BuV0jDuh9JUDUWdZe/cR+rCINsK6gAh&#10;pXKxGlStaNRwfFzSlwqlIJNHljJgQtadMRP2CJB69D32ADPaJ1eV23ByLv+W2OA8eeTI4OLkbDsH&#10;+BGAoarGyIP9gaSBmsTSEzR7umuEYQiCl1cdEX4tQrwTSF1Pd0STHG9p0Qb6msO446wF/P3RebKn&#10;ZiQtZz1NUc3Dr41AxZn57qhNF9V8nsYuC/PjkxkJ+Frz9FrjNvYC6JoqejO8zNtkH81hqxHsIw38&#10;OkUllXCSYtdcRjwIF3GYbnoypFqvsxmNmhfx2t17mcATq6mXHnaPAv3YdZHa9QYOEyeWb/pusE2e&#10;DtabCLrLTfnC68g3jWlunPFJSe/AazlbvTx8qz8AAAD//wMAUEsDBBQABgAIAAAAIQByS+Eb4AAA&#10;AAsBAAAPAAAAZHJzL2Rvd25yZXYueG1sTI/BTsMwEETvSPyDtUjcqNM0FBLiVAjBDamijRBH1zZx&#10;VHsdYrdN/57tCU6rmR3Nvq1Xk3fsaMbYBxQwn2XADKqge+wEtNu3u0dgMUnU0gU0As4mwqq5vqpl&#10;pcMJP8xxkzpGJRgrKcCmNFScR2WNl3EWBoO0+w6jl4nk2HE9yhOVe8fzLFtyL3ukC1YO5sUatd8c&#10;vIAf1S7C1vX+87y36/il2vI9fxXi9mZ6fgKWzJT+wnDBJ3RoiGkXDqgjc6QX95SkmRXlEhglHkpy&#10;duTM86IA3tT8/w/NLwAAAP//AwBQSwECLQAUAAYACAAAACEAtoM4kv4AAADhAQAAEwAAAAAAAAAA&#10;AAAAAAAAAAAAW0NvbnRlbnRfVHlwZXNdLnhtbFBLAQItABQABgAIAAAAIQA4/SH/1gAAAJQBAAAL&#10;AAAAAAAAAAAAAAAAAC8BAABfcmVscy8ucmVsc1BLAQItABQABgAIAAAAIQCO+/6QdwIAAEAFAAAO&#10;AAAAAAAAAAAAAAAAAC4CAABkcnMvZTJvRG9jLnhtbFBLAQItABQABgAIAAAAIQByS+Eb4AAAAAsB&#10;AAAPAAAAAAAAAAAAAAAAANEEAABkcnMvZG93bnJldi54bWxQSwUGAAAAAAQABADzAAAA3gUAAAAA&#10;" adj="12071" fillcolor="#5b9bd5 [3204]" strokecolor="#1f4d78 [1604]" strokeweight="1pt">
                <w10:wrap anchorx="margin"/>
              </v:shape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E0D6D" wp14:editId="66D5D627">
                <wp:simplePos x="0" y="0"/>
                <wp:positionH relativeFrom="column">
                  <wp:posOffset>1828800</wp:posOffset>
                </wp:positionH>
                <wp:positionV relativeFrom="paragraph">
                  <wp:posOffset>1102360</wp:posOffset>
                </wp:positionV>
                <wp:extent cx="1430655" cy="733425"/>
                <wp:effectExtent l="0" t="0" r="1714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33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53" w:rsidRPr="005540D3" w:rsidRDefault="007D0053" w:rsidP="007D00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40D3">
                              <w:rPr>
                                <w:b/>
                              </w:rPr>
                              <w:t>Magnus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1B29" id="Rectangle 1" o:spid="_x0000_s1030" style="position:absolute;left:0;text-align:left;margin-left:2in;margin-top:86.8pt;width:112.65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aAmAIAAJYFAAAOAAAAZHJzL2Uyb0RvYy54bWysVFtr2zAUfh/sPwi9r3YSJ91CnBJaOgZd&#10;W9qOPiuylJhJOpqkxM5+fY9kxw1dYTCWB+fcb/rOWVy0WpG9cL4GU9LRWU6JMByq2mxK+uPp+tNn&#10;SnxgpmIKjCjpQXh6sfz4YdHYuRjDFlQlHMEgxs8bW9JtCHaeZZ5vhWb+DKwwqJTgNAvIuk1WOdZg&#10;dK2ycZ7PsgZcZR1w4T1KrzolXab4Ugoe7qT0IhBVUqwtpK9L33X8ZssFm28cs9ua92Wwf6hCs9pg&#10;0iHUFQuM7Fz9RyhdcwceZDjjoDOQsuYi9YDdjPI33TxumRWpFxyOt8OY/P8Ly2/3947UFb4dJYZp&#10;fKIHHBozGyXIKI6nsX6OVo/23vWcRzL22kqn4z92Qdo00sMwUtEGwlE4Kib5bDqlhKPufDIpxtMY&#10;NHv1ts6HrwI0iURJHWZPk2T7Gx8606NJTOZB1dV1rVRiIkzEpXJkz/CBGefChFFyVzv9HapOXuT4&#10;654axQiITjw7irGaBLgYKdV2kiSL/XcdJyoclIiplXkQEgeHPY5TwiHCaS2zvtlkHd0kVj44dpW+&#10;cVTYQNd2bxvdRILy4Jj/PePgkbKCCYOzrg249wJUP4fMnT3O4qTnSIZ23Sa0FLHGKFlDdUAEOehW&#10;y1t+XeND3jAf7pnDXcKtw/sQ7vAjFTQlhZ6iZAvu93vyaI8QRy0lDe5mSf2vHXOCEvXNIPi/jIoi&#10;LnNiiun5GBl3qlmfasxOXwKiAwGO1SUy2gd1JKUD/YxnZBWzoooZjrlLyoM7Mpehuxl4iLhYrZIZ&#10;LrBl4cY8Wh6DxzlHoD61z8zZHs0B9+AWjnvM5m9A3dlGTwOrXQBZJ8S/zrV/AVz+hMv+UMXrcson&#10;q9dzunwBAAD//wMAUEsDBBQABgAIAAAAIQBenuA64QAAAAsBAAAPAAAAZHJzL2Rvd25yZXYueG1s&#10;TI/LTsMwEEX3SPyDNUhsEHXSiDaEOBUgXhUSEgX2TjxNIuJxZLtt+HumK1iOztWdc8vVZAexRx96&#10;RwrSWQICqXGmp1bB58fjZQ4iRE1GD45QwQ8GWFWnJ6UujDvQO+43sRVcQqHQCroYx0LK0HRodZi5&#10;EYnZ1nmrI5++lcbrA5fbQc6TZCGt7ok/dHrE+w6b783OKrBP6+7OPjx/pS+ufvOZWV5s169KnZ9N&#10;tzcgIk7xLwxHfVaHip1qtyMTxKBgnue8JTJYZgsQnLhKswxEfUTXKciqlP83VL8AAAD//wMAUEsB&#10;Ai0AFAAGAAgAAAAhALaDOJL+AAAA4QEAABMAAAAAAAAAAAAAAAAAAAAAAFtDb250ZW50X1R5cGVz&#10;XS54bWxQSwECLQAUAAYACAAAACEAOP0h/9YAAACUAQAACwAAAAAAAAAAAAAAAAAvAQAAX3JlbHMv&#10;LnJlbHNQSwECLQAUAAYACAAAACEAcaAWgJgCAACWBQAADgAAAAAAAAAAAAAAAAAuAgAAZHJzL2Uy&#10;b0RvYy54bWxQSwECLQAUAAYACAAAACEAXp7gOuEAAAALAQAADwAAAAAAAAAAAAAAAADyBAAAZHJz&#10;L2Rvd25yZXYueG1sUEsFBgAAAAAEAAQA8wAAAAAGAAAAAA==&#10;" fillcolor="#bdd6ee [1300]" strokecolor="#70ad47 [3209]" strokeweight="1pt">
                <v:textbox>
                  <w:txbxContent>
                    <w:p w:rsidR="007D0053" w:rsidRPr="005540D3" w:rsidRDefault="007D0053" w:rsidP="007D0053">
                      <w:pPr>
                        <w:jc w:val="center"/>
                        <w:rPr>
                          <w:b/>
                        </w:rPr>
                      </w:pPr>
                      <w:r w:rsidRPr="005540D3">
                        <w:rPr>
                          <w:b/>
                        </w:rPr>
                        <w:t>Magnus Registration</w:t>
                      </w:r>
                    </w:p>
                  </w:txbxContent>
                </v:textbox>
              </v:rect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8581EA" wp14:editId="00D5CF7E">
                <wp:simplePos x="0" y="0"/>
                <wp:positionH relativeFrom="column">
                  <wp:posOffset>2343150</wp:posOffset>
                </wp:positionH>
                <wp:positionV relativeFrom="paragraph">
                  <wp:posOffset>1835785</wp:posOffset>
                </wp:positionV>
                <wp:extent cx="419100" cy="657225"/>
                <wp:effectExtent l="19050" t="0" r="19050" b="476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DDFA" id="Down Arrow 18" o:spid="_x0000_s1026" type="#_x0000_t67" style="position:absolute;margin-left:184.5pt;margin-top:144.55pt;width:33pt;height:51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HXdAIAAEAFAAAOAAAAZHJzL2Uyb0RvYy54bWysVFFP3DAMfp+0/xDlfbQ9HWyc6KETiGkS&#10;AsQx8RzShFZK4szJXe/26+ekvYIA7WFaH9Iktj/bn+2cne+sYVuFoQNX8+qo5Ew5CU3nnmv+8+Hq&#10;yzfOQhSuEQacqvleBX6+/PzprPcLNYMWTKOQEYgLi97XvI3RL4oiyFZZEY7AK0dCDWhFpCM+Fw2K&#10;ntCtKWZleVL0gI1HkCoEur0chHyZ8bVWMt5qHVRkpuYUW8wr5vUprcXyTCyeUfi2k2MY4h+isKJz&#10;5HSCuhRRsA1276BsJxEC6HgkwRagdSdVzoGyqco32axb4VXOhcgJfqIp/D9YebO9Q9Y1VDuqlBOW&#10;anQJvWMrROgZXRJDvQ8LUlz7OxxPgbYp3Z1Gm/6UCNtlVvcTq2oXmaTLeXValcS9JNHJ8dfZ7Dhh&#10;Fi/GHkP8rsCytKl5Q+6z90yo2F6HOOgf9Mg4RTTEkHdxb1QKw7h7pSkb8jrL1rmP1IVBthXUAUJK&#10;5WI1iFrRqOH6uKRvDGqyyCFmwISsO2Mm7BEg9eh77CHWUT+ZqtyGk3H5t8AG48kiewYXJ2PbOcCP&#10;AAxlNXoe9A8kDdQklp6g2VOtEYYhCF5edUT4tQjxTiB1PdWIJjne0qIN9DWHccdZC/j7o/ukT81I&#10;Us56mqKah18bgYoz88NRm55W83kau3yYU/HpgK8lT68lbmMvgMpU0ZvhZd4m/WgOW41gH2ngV8kr&#10;iYST5LvmMuLhcBGH6aYnQ6rVKqvRqHkRr93aywSeWE299LB7FOjHrovUrjdwmDixeNN3g26ydLDa&#10;RNBdbsoXXke+aUxz44xPSnoHXp+z1svDt/wDAAD//wMAUEsDBBQABgAIAAAAIQBvfcJB4AAAAAsB&#10;AAAPAAAAZHJzL2Rvd25yZXYueG1sTI/BTsMwEETvSPyDtUjcqNMUoiaNU0EFSAguDXyAE2+dqLEd&#10;2W6a/j3LiR53ZjT7ptzOZmAT+tA7K2C5SIChbZ3qrRbw8/32sAYWorRKDs6igAsG2Fa3N6UslDvb&#10;PU511IxKbCikgC7GseA8tB0aGRZuREvewXkjI51ec+XlmcrNwNMkybiRvaUPnRxx12F7rE9GQMBx&#10;+rzsTP3Sv79+1X6vD82HFuL+bn7eAIs4x/8w/OETOlTE1LiTVYENAlZZTluigHSdL4FR4nH1REpD&#10;Vp5mwKuSX2+ofgEAAP//AwBQSwECLQAUAAYACAAAACEAtoM4kv4AAADhAQAAEwAAAAAAAAAAAAAA&#10;AAAAAAAAW0NvbnRlbnRfVHlwZXNdLnhtbFBLAQItABQABgAIAAAAIQA4/SH/1gAAAJQBAAALAAAA&#10;AAAAAAAAAAAAAC8BAABfcmVscy8ucmVsc1BLAQItABQABgAIAAAAIQDrFaHXdAIAAEAFAAAOAAAA&#10;AAAAAAAAAAAAAC4CAABkcnMvZTJvRG9jLnhtbFBLAQItABQABgAIAAAAIQBvfcJB4AAAAAsBAAAP&#10;AAAAAAAAAAAAAAAAAM4EAABkcnMvZG93bnJldi54bWxQSwUGAAAAAAQABADzAAAA2wUAAAAA&#10;" adj="14713" fillcolor="#5b9bd5 [3204]" strokecolor="#1f4d78 [1604]" strokeweight="1pt"/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5D451" wp14:editId="1A2EDC1B">
                <wp:simplePos x="0" y="0"/>
                <wp:positionH relativeFrom="column">
                  <wp:posOffset>4288155</wp:posOffset>
                </wp:positionH>
                <wp:positionV relativeFrom="paragraph">
                  <wp:posOffset>140335</wp:posOffset>
                </wp:positionV>
                <wp:extent cx="914400" cy="315883"/>
                <wp:effectExtent l="0" t="0" r="1143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538A4" w:rsidRPr="00DA1D75" w:rsidRDefault="00A538A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A1D75">
                              <w:rPr>
                                <w:b/>
                                <w:sz w:val="32"/>
                                <w:szCs w:val="32"/>
                              </w:rPr>
                              <w:t>MAGNUS SYNTAGMA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96FB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left:0;text-align:left;margin-left:337.65pt;margin-top:11.05pt;width:1in;height:24.8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h2RwIAAKcEAAAOAAAAZHJzL2Uyb0RvYy54bWysVE1v2zAMvQ/YfxB0X+wkTZcZcYqsRYcB&#10;RVsgHXpWZDkxIIuCpMTufv2e5KRf62nYRaFI+ol8fMziom81OyjnGzIlH49yzpSRVDVmW/JfD9df&#10;5pz5IEwlNBlV8ifl+cXy86dFZws1oR3pSjkGEOOLzpZ8F4ItsszLnWqFH5FVBsGaXCsCrm6bVU50&#10;QG91Nsnz86wjV1lHUnkP79UQ5MuEX9dKhru69iowXXLUFtLp0rmJZ7ZciGLrhN018liG+IcqWtEY&#10;PPoMdSWCYHvX/AXVNtKRpzqMJLUZ1XUjVeoB3Yzzd92sd8Kq1AvI8faZJv//YOXt4d6xpsLsJpwZ&#10;0WJGD6oP7Dv1DC7w01lfIG1tkRh6+JF78ns4Y9t97dr4i4YY4mD66ZndiCbh/DY+O8sRkQhNx7P5&#10;fBpRspePrfPhh6KWRaPkDsNLnIrDjQ9D6iklvuVJN9V1o3W6RMGoS+3YQWDUOqQSAf4mSxvWlfx8&#10;OssT8JtYktwLwmb7AQLwtEHNkZKh9WiFftMnCmcnWjZUPYEtR4PevJXXDXq6ET7cCweBgQYsTbjD&#10;UWtCTXS0ONuR+/2RP+Zj7ohy1kGwJTfYKM70TwM9JHKh73Q5m32d4AX3OrJ5HTH79pJA0xjLaWUy&#10;Y37QJ7N21D5is1bxTYSEkXi55OFkXoZhibCZUq1WKQmKtiLcmLWVETqOJc7roX8Uzh6HGqCGWzoJ&#10;WxTvZjvkxi8NrfaB6iYNPrI8cHokH9uQpHPc3Lhur+8p6+X/ZfkHAAD//wMAUEsDBBQABgAIAAAA&#10;IQBSBG884QAAAAkBAAAPAAAAZHJzL2Rvd25yZXYueG1sTI/BSsNAEIbvgu+wjOBF7CZR2xizKUEQ&#10;BIViW0Rv0+yaBHdnQ3bbRp/e8aTHmfn45/vL5eSsOJgx9J4UpLMEhKHG655aBdvNw2UOIkQkjdaT&#10;UfBlAiyr05MSC+2P9GIO69gKDqFQoIIuxqGQMjSdcRhmfjDEtw8/Oow8jq3UIx453FmZJclcOuyJ&#10;P3Q4mPvONJ/rvVPQXr/S+wovHr+TafVcP9X5m7ONUudnU30HIpop/sHwq8/qULHTzu9JB2EVzBc3&#10;V4wqyLIUBAN5esuLnYJFmoOsSvm/QfUDAAD//wMAUEsBAi0AFAAGAAgAAAAhALaDOJL+AAAA4QEA&#10;ABMAAAAAAAAAAAAAAAAAAAAAAFtDb250ZW50X1R5cGVzXS54bWxQSwECLQAUAAYACAAAACEAOP0h&#10;/9YAAACUAQAACwAAAAAAAAAAAAAAAAAvAQAAX3JlbHMvLnJlbHNQSwECLQAUAAYACAAAACEAr+74&#10;dkcCAACnBAAADgAAAAAAAAAAAAAAAAAuAgAAZHJzL2Uyb0RvYy54bWxQSwECLQAUAAYACAAAACEA&#10;UgRvPOEAAAAJAQAADwAAAAAAAAAAAAAAAAChBAAAZHJzL2Rvd25yZXYueG1sUEsFBgAAAAAEAAQA&#10;8wAAAK8FAAAAAA==&#10;" fillcolor="white [3201]" strokecolor="white [3212]" strokeweight=".5pt">
                <v:textbox>
                  <w:txbxContent>
                    <w:p w:rsidR="00A538A4" w:rsidRPr="00DA1D75" w:rsidRDefault="00A538A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A1D75">
                        <w:rPr>
                          <w:b/>
                          <w:sz w:val="32"/>
                          <w:szCs w:val="32"/>
                        </w:rPr>
                        <w:t>MAGNUS SYNTAGMA</w:t>
                      </w:r>
                    </w:p>
                  </w:txbxContent>
                </v:textbox>
              </v:shape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EAB06" wp14:editId="37B3D1A5">
                <wp:simplePos x="0" y="0"/>
                <wp:positionH relativeFrom="column">
                  <wp:posOffset>104775</wp:posOffset>
                </wp:positionH>
                <wp:positionV relativeFrom="paragraph">
                  <wp:posOffset>5236210</wp:posOffset>
                </wp:positionV>
                <wp:extent cx="419100" cy="609600"/>
                <wp:effectExtent l="19050" t="0" r="1905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A8555" id="Down Arrow 25" o:spid="_x0000_s1026" type="#_x0000_t67" style="position:absolute;margin-left:8.25pt;margin-top:412.3pt;width:33pt;height:4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19dQIAAEAFAAAOAAAAZHJzL2Uyb0RvYy54bWysVFFP3DAMfp+0/xDlfbQ9HWx3oodOIKZJ&#10;CBAw8RzShFZK4szJXe/26+ekvYIA7WFaH1Intj/bX+ycnu2sYVuFoQNX8+qo5Ew5CU3nnmv+8+Hy&#10;yzfOQhSuEQacqvleBX62+vzptPdLNYMWTKOQEYgLy97XvI3RL4siyFZZEY7AK0dKDWhFpC0+Fw2K&#10;ntCtKWZleVL0gI1HkCoEOr0YlHyV8bVWMt5oHVRkpuaUW8wr5vUprcXqVCyfUfi2k2Ma4h+ysKJz&#10;FHSCuhBRsA1276BsJxEC6HgkwRagdSdVroGqqco31dy3wqtcC5ET/ERT+H+w8np7i6xraj475swJ&#10;S3d0Ab1ja0ToGR0SQ70PSzK897c47gKJqdydRpv+VAjbZVb3E6tqF5mkw3m1qEriXpLqpFyckEwo&#10;xYuzxxC/K7AsCTVvKHyOngkV26sQB/uDHTmnjIYcshT3RqU0jLtTmqqhqLPsnftInRtkW0EdIKRU&#10;LlaDqhWNGo6PS/rGpCaPnGIGTMi6M2bCHgFSj77HHnId7ZOrym04OZd/S2xwnjxyZHBxcradA/wI&#10;wFBVY+TB/kDSQE1i6QmaPd01wjAEwcvLjgi/EiHeCqSupzuiSY43tGgDfc1hlDhrAX9/dJ7sqRlJ&#10;y1lPU1Tz8GsjUHFmfjhq00U1n6exy5v58dcZbfC15um1xm3sOdA1VfRmeJnFZB/NQdQI9pEGfp2i&#10;kko4SbFrLiMeNudxmG56MqRar7MZjZoX8crde5nAE6uplx52jwL92HWR2vUaDhMnlm/6brBNng7W&#10;mwi6y035wuvIN41pbpzxSUnvwOt9tnp5+FZ/AAAA//8DAFBLAwQUAAYACAAAACEAEz+wqd8AAAAJ&#10;AQAADwAAAGRycy9kb3ducmV2LnhtbEyPTU/DMAyG70j8h8hI3FhKxaJSmk6IjwESB9h22DFrTFvR&#10;OFWSbd2/x5zg+NqPXj+uFpMbxAFD7D1puJ5lIJAab3tqNWzWz1cFiJgMWTN4Qg0njLCoz88qU1p/&#10;pE88rFIruIRiaTR0KY2llLHp0Jk48yMS7758cCZxDK20wRy53A0yzzIlnemJL3RmxIcOm+/V3mlI&#10;W/X+WISlovnp7fXlabNsPlKu9eXFdH8HIuGU/mD41Wd1qNlp5/dkoxg4qzmTGor8RoFgoMh5sNNw&#10;m2cKZF3J/x/UPwAAAP//AwBQSwECLQAUAAYACAAAACEAtoM4kv4AAADhAQAAEwAAAAAAAAAAAAAA&#10;AAAAAAAAW0NvbnRlbnRfVHlwZXNdLnhtbFBLAQItABQABgAIAAAAIQA4/SH/1gAAAJQBAAALAAAA&#10;AAAAAAAAAAAAAC8BAABfcmVscy8ucmVsc1BLAQItABQABgAIAAAAIQCUJE19dQIAAEAFAAAOAAAA&#10;AAAAAAAAAAAAAC4CAABkcnMvZTJvRG9jLnhtbFBLAQItABQABgAIAAAAIQATP7Cp3wAAAAkBAAAP&#10;AAAAAAAAAAAAAAAAAM8EAABkcnMvZG93bnJldi54bWxQSwUGAAAAAAQABADzAAAA2wUAAAAA&#10;" adj="14175" fillcolor="#5b9bd5 [3204]" strokecolor="#1f4d78 [1604]" strokeweight="1pt"/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7E7B94" wp14:editId="77578347">
                <wp:simplePos x="0" y="0"/>
                <wp:positionH relativeFrom="column">
                  <wp:posOffset>123825</wp:posOffset>
                </wp:positionH>
                <wp:positionV relativeFrom="paragraph">
                  <wp:posOffset>3693160</wp:posOffset>
                </wp:positionV>
                <wp:extent cx="419100" cy="809625"/>
                <wp:effectExtent l="19050" t="0" r="3810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09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C5AF" id="Down Arrow 11" o:spid="_x0000_s1026" type="#_x0000_t67" style="position:absolute;margin-left:9.75pt;margin-top:290.8pt;width:33pt;height:63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qcdQIAAEAFAAAOAAAAZHJzL2Uyb0RvYy54bWysVFFP2zAQfp+0/2D5fSSpCqMVKapATJMQ&#10;oMHEs3FsEsn2eWe3affrd3bSgADtYVofUtt3993d5+98dr6zhm0Vhg5czaujkjPlJDSde675z4er&#10;L6echShcIww4VfO9Cvx89fnTWe+XagYtmEYhIxAXlr2veRujXxZFkK2yIhyBV46MGtCKSFt8LhoU&#10;PaFbU8zK8qToARuPIFUIdHo5GPkq42utZLzVOqjITM2ptpi/mL9P6VuszsTyGYVvOzmWIf6hCis6&#10;R0knqEsRBdtg9w7KdhIhgI5HEmwBWndS5R6om6p80819K7zKvRA5wU80hf8HK2+2d8i6hu6u4swJ&#10;S3d0Cb1ja0ToGR0SQ70PS3K893c47gItU7s7jTb9UyNsl1ndT6yqXWSSDufVoiqJe0mm03JxMjtO&#10;mMVLsMcQvymwLC1q3lD6nD0TKrbXIQ7+Bz8KThUNNeRV3BuVyjDuh9LUDWWd5eisI3VhkG0FKUBI&#10;qVysBlMrGjUcH5f0G4uaInKJGTAh686YCXsESBp9jz3UOvqnUJVlOAWXfytsCJ4icmZwcQq2nQP8&#10;CMBQV2Pmwf9A0kBNYukJmj3dNcIwBMHLq44IvxYh3gkk1dMd0STHW/poA33NYVxx1gL+/ug8+ZMY&#10;ycpZT1NU8/BrI1BxZr47kumims/T2OXN/PjrjDb42vL02uI29gLomkiJVF1eJv9oDkuNYB9p4Ncp&#10;K5mEk5S75jLiYXMRh+mmJ0Oq9Tq70ah5Ea/dvZcJPLGatPSwexToR9VFkusNHCZOLN/obvBNkQ7W&#10;mwi6y6J84XXkm8Y0C2d8UtI78HqfvV4evtUfAAAA//8DAFBLAwQUAAYACAAAACEA/YWubd0AAAAJ&#10;AQAADwAAAGRycy9kb3ducmV2LnhtbEyPTU/DMAyG70j8h8hI3FjaiZauazrxod24MNhhtzQxbVnj&#10;VE22lX+POcHxtV89flxtZjeIM06h96QgXSQgkIy3PbUKPt63dwWIEDVZPXhCBd8YYFNfX1W6tP5C&#10;b3jexVYwhEKpFXQxjqWUwXTodFj4EYl3n35yOnKcWmknfWG4G+QySXLpdE98odMjPndojruTU/Dw&#10;tLej/3qRfr895qaZX5f3B6PU7c38uAYRcY5/ZfjVZ3Wo2anxJ7JBDJxXGTcVZEWag+BCkfGgYXiy&#10;SkHWlfz/Qf0DAAD//wMAUEsBAi0AFAAGAAgAAAAhALaDOJL+AAAA4QEAABMAAAAAAAAAAAAAAAAA&#10;AAAAAFtDb250ZW50X1R5cGVzXS54bWxQSwECLQAUAAYACAAAACEAOP0h/9YAAACUAQAACwAAAAAA&#10;AAAAAAAAAAAvAQAAX3JlbHMvLnJlbHNQSwECLQAUAAYACAAAACEA61HqnHUCAABABQAADgAAAAAA&#10;AAAAAAAAAAAuAgAAZHJzL2Uyb0RvYy54bWxQSwECLQAUAAYACAAAACEA/YWubd0AAAAJAQAADwAA&#10;AAAAAAAAAAAAAADPBAAAZHJzL2Rvd25yZXYueG1sUEsFBgAAAAAEAAQA8wAAANkFAAAAAA==&#10;" adj="16009" fillcolor="#5b9bd5 [3204]" strokecolor="#1f4d78 [1604]" strokeweight="1pt"/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42291" wp14:editId="7DBF048A">
                <wp:simplePos x="0" y="0"/>
                <wp:positionH relativeFrom="column">
                  <wp:posOffset>-218440</wp:posOffset>
                </wp:positionH>
                <wp:positionV relativeFrom="paragraph">
                  <wp:posOffset>4515485</wp:posOffset>
                </wp:positionV>
                <wp:extent cx="1222513" cy="725557"/>
                <wp:effectExtent l="0" t="0" r="1587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7255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77" w:rsidRPr="00374FED" w:rsidRDefault="00F3664F" w:rsidP="00A056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374FED">
                              <w:rPr>
                                <w:b/>
                              </w:rPr>
                              <w:t>A</w:t>
                            </w:r>
                            <w:r w:rsidR="00A05677" w:rsidRPr="00374FED">
                              <w:rPr>
                                <w:b/>
                              </w:rPr>
                              <w:t>ctors</w:t>
                            </w:r>
                            <w:r w:rsidRPr="00374FED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374FED">
                              <w:rPr>
                                <w:b/>
                              </w:rPr>
                              <w:t xml:space="preserve">Robot, </w:t>
                            </w:r>
                            <w:proofErr w:type="spellStart"/>
                            <w:r w:rsidRPr="00374FED">
                              <w:rPr>
                                <w:b/>
                              </w:rPr>
                              <w:t>AI,IoT</w:t>
                            </w:r>
                            <w:proofErr w:type="spellEnd"/>
                            <w:r w:rsidRPr="00374FED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F50B9" id="Rectangle 6" o:spid="_x0000_s1032" style="position:absolute;left:0;text-align:left;margin-left:-17.2pt;margin-top:355.55pt;width:96.25pt;height:5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FgmQIAAJYFAAAOAAAAZHJzL2Uyb0RvYy54bWysVFtv2jAUfp+0/2D5fQ3JgG6IUCGqTpO6&#10;FrWd+mwcG6LZPp5tSNiv37ETUtRVmjSNh3DuN3/nzK9archBOF+DKWl+MaJEGA5VbbYl/f508+ET&#10;JT4wUzEFRpT0KDy9Wrx/N2/sTBSwA1UJRzCI8bPGlnQXgp1lmec7oZm/ACsMKiU4zQKybptVjjUY&#10;XausGI2mWQOusg648B6l152SLlJ8KQUP91J6EYgqKdYW0tel7yZ+s8WczbaO2V3N+zLYP1ShWW0w&#10;6RDqmgVG9q7+I5SuuQMPMlxw0BlIWXOResBu8tGrbh53zIrUCw7H22FM/v+F5XeHtSN1VdIpJYZp&#10;fKIHHBozWyXINI6nsX6GVo927XrOIxl7baXT8R+7IG0a6XEYqWgD4SjMi6KY5B8p4ai7LCaTyWUM&#10;mr14W+fDFwGaRKKkDrOnSbLDrQ+d6ckkJvOg6uqmVioxESZipRw5MHxgxrkwIU/uaq+/QdXJxyP8&#10;dU+NYgREJ56exFhNAlyMlGo7S5LF/ruOExWOSsTUyjwIiYPDHouUcIhwXkuaIIZP1tFNYuWDY1fp&#10;K0eFDXRt97bRTSQoD46jv2ccPFJWMGFw1rUB91aA6seQubPHWZz1HMnQbtoeLT0YNlAdEUEOutXy&#10;lt/U+JC3zIc1c7hLuHV4H8I9fqSCpqTQU5TswP16Sx7tEeKopaTB3Syp/7lnTlCivhoE/+d8PI7L&#10;nJjx5LJAxp1rNucas9crQHTkeIksT2S0D+pESgf6Gc/IMmZFFTMcc5eUB3diVqG7GXiIuFgukxku&#10;sGXh1jxaHoPHOUegPrXPzNkezQH34A5Oe8xmr0Dd2UZPA8t9AFknxMdJd3PtXwCXP+GyP1Txupzz&#10;yerlnC5+AwAA//8DAFBLAwQUAAYACAAAACEAxklAauIAAAALAQAADwAAAGRycy9kb3ducmV2Lnht&#10;bEyPy07DMBBF90j8gzVIbFDruE3bKGRSAeJVIVWiwN6J3SQiHke224a/x13BbkZzdOfcYj2anh21&#10;850lBDFNgGmqreqoQfj8eJpkwHyQpGRvSSP8aA/r8vKikLmyJ3rXx11oWAwhn0uENoQh59zXrTbS&#10;T+2gKd721hkZ4uoarpw8xXDT81mSLLmRHcUPrRz0Q6vr793BIJjnTXtvHl++xKuttm6uVjf7zRvi&#10;9dV4dwss6DH8wXDWj+pQRqfKHkh51iNM5mkaUYSVEALYmVhkcagQstkiBV4W/H+H8hcAAP//AwBQ&#10;SwECLQAUAAYACAAAACEAtoM4kv4AAADhAQAAEwAAAAAAAAAAAAAAAAAAAAAAW0NvbnRlbnRfVHlw&#10;ZXNdLnhtbFBLAQItABQABgAIAAAAIQA4/SH/1gAAAJQBAAALAAAAAAAAAAAAAAAAAC8BAABfcmVs&#10;cy8ucmVsc1BLAQItABQABgAIAAAAIQBTG+FgmQIAAJYFAAAOAAAAAAAAAAAAAAAAAC4CAABkcnMv&#10;ZTJvRG9jLnhtbFBLAQItABQABgAIAAAAIQDGSUBq4gAAAAsBAAAPAAAAAAAAAAAAAAAAAPMEAABk&#10;cnMvZG93bnJldi54bWxQSwUGAAAAAAQABADzAAAAAgYAAAAA&#10;" fillcolor="#bdd6ee [1300]" strokecolor="#70ad47 [3209]" strokeweight="1pt">
                <v:textbox>
                  <w:txbxContent>
                    <w:p w:rsidR="00A05677" w:rsidRPr="00374FED" w:rsidRDefault="00F3664F" w:rsidP="00A0567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374FED">
                        <w:rPr>
                          <w:b/>
                        </w:rPr>
                        <w:t>A</w:t>
                      </w:r>
                      <w:r w:rsidR="00A05677" w:rsidRPr="00374FED">
                        <w:rPr>
                          <w:b/>
                        </w:rPr>
                        <w:t>ctors</w:t>
                      </w:r>
                      <w:r w:rsidRPr="00374FED">
                        <w:rPr>
                          <w:b/>
                        </w:rPr>
                        <w:t>(</w:t>
                      </w:r>
                      <w:proofErr w:type="gramEnd"/>
                      <w:r w:rsidRPr="00374FED">
                        <w:rPr>
                          <w:b/>
                        </w:rPr>
                        <w:t xml:space="preserve">Robot, </w:t>
                      </w:r>
                      <w:proofErr w:type="spellStart"/>
                      <w:r w:rsidRPr="00374FED">
                        <w:rPr>
                          <w:b/>
                        </w:rPr>
                        <w:t>AI,IoT</w:t>
                      </w:r>
                      <w:proofErr w:type="spellEnd"/>
                      <w:r w:rsidRPr="00374FED"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E29AE" wp14:editId="3431C251">
                <wp:simplePos x="0" y="0"/>
                <wp:positionH relativeFrom="column">
                  <wp:posOffset>-247650</wp:posOffset>
                </wp:positionH>
                <wp:positionV relativeFrom="paragraph">
                  <wp:posOffset>5855335</wp:posOffset>
                </wp:positionV>
                <wp:extent cx="1222375" cy="800100"/>
                <wp:effectExtent l="0" t="0" r="158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53" w:rsidRPr="00DA1D75" w:rsidRDefault="007D0053" w:rsidP="007D00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1D75">
                              <w:rPr>
                                <w:b/>
                              </w:rPr>
                              <w:t>Service Registration</w:t>
                            </w:r>
                            <w:r w:rsidR="00DA1D75">
                              <w:rPr>
                                <w:b/>
                              </w:rPr>
                              <w:t xml:space="preserve"> </w:t>
                            </w:r>
                            <w:r w:rsidR="00F3664F" w:rsidRPr="00DA1D75">
                              <w:rPr>
                                <w:b/>
                              </w:rPr>
                              <w:t>(need to provide specs)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897C5" id="Rectangle 7" o:spid="_x0000_s1033" style="position:absolute;left:0;text-align:left;margin-left:-19.5pt;margin-top:461.05pt;width:96.25pt;height:6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CynAIAAJYFAAAOAAAAZHJzL2Uyb0RvYy54bWysVMFu2zAMvQ/YPwi6r3a8tOmCOkXQosOA&#10;bi3aDj0rspQIk0RNUmJnXz9KdtygKzBgWA4OKZF8JPXIi8vOaLITPiiwNZ2clJQIy6FRdl3T7083&#10;H84pCZHZhmmwoqZ7Eejl4v27i9bNRQUb0I3wBIPYMG9dTTcxunlRBL4RhoUTcMLipQRvWETVr4vG&#10;sxajG11UZXlWtOAb54GLEPD0ur+kixxfSsHjnZRBRKJrirnF/PX5u0rfYnHB5mvP3EbxIQ32D1kY&#10;piyCjqGuWWRk69UfoYziHgLIeMLBFCCl4iLXgNVMylfVPG6YE7kWbE5wY5vC/wvLv+3uPVFNTWeU&#10;WGbwiR6wacyutSCz1J7WhTlaPbp7P2gBxVRrJ71J/1gF6XJL92NLRRcJx8NJVVUfZ6eUcLw7L7HG&#10;3PPixdv5ED8LMCQJNfWInjvJdrchIiKaHkwSWACtmhuldVYSTcSV9mTH8IEZ58LGSXbXW/MVmv58&#10;WuKvf2o8RkL0x2eHY4TIhEuRMuARSJHq7yvOUtxrkaC1fRASG4c1VhlwjHCcy1lCxfDZOrlJzHx0&#10;7DN95aixgN5psE1uIlN5dCz/jjh6ZFSwcXQ2yoJ/K0DzY0Tu7TH1o5qTGLtVN7BlIMMKmj0yyEM/&#10;WsHxG4UPectCvGceZwmnDvdDvMOP1NDWFAaJkg34X2+dJ3ukON5S0uJs1jT83DIvKNFfLJL/02Q6&#10;TcOclenprELFH9+sjm/s1lwBsmOCm8jxLCb7qA+i9GCecY0sEypeMcsRu6Y8+oNyFfudgYuIi+Uy&#10;m+EAOxZv7aPjKXjqcyLqU/fMvBvYHHEOvsFhjtn8Fal72+RpYbmNIFVmfOp039fhBXD4M42GRZW2&#10;y7GerV7W6eI3AAAA//8DAFBLAwQUAAYACAAAACEAe5+/JeMAAAAMAQAADwAAAGRycy9kb3ducmV2&#10;LnhtbEyPS0/DMBCE70j8B2uRuKDWeVBoQ5wKEK+qUiUK3J14G0fE68h22/DvcU9wm9WMZr8pl6Pp&#10;2QGd7ywJSKcJMKTGqo5aAZ8fz5M5MB8kKdlbQgE/6GFZnZ+VslD2SO942IaWxRLyhRSgQxgKzn2j&#10;0Ug/tQNS9HbWGRni6VqunDzGctPzLEluuJEdxQ9aDviosfne7o0A87LSD+bp9St9s/XG5er2arda&#10;C3F5Md7fAQs4hr8wnPAjOlSRqbZ7Up71Aib5Im4JAhZZlgI7JWb5DFgdRXI9T4FXJf8/ovoFAAD/&#10;/wMAUEsBAi0AFAAGAAgAAAAhALaDOJL+AAAA4QEAABMAAAAAAAAAAAAAAAAAAAAAAFtDb250ZW50&#10;X1R5cGVzXS54bWxQSwECLQAUAAYACAAAACEAOP0h/9YAAACUAQAACwAAAAAAAAAAAAAAAAAvAQAA&#10;X3JlbHMvLnJlbHNQSwECLQAUAAYACAAAACEA36gAspwCAACWBQAADgAAAAAAAAAAAAAAAAAuAgAA&#10;ZHJzL2Uyb0RvYy54bWxQSwECLQAUAAYACAAAACEAe5+/JeMAAAAMAQAADwAAAAAAAAAAAAAAAAD2&#10;BAAAZHJzL2Rvd25yZXYueG1sUEsFBgAAAAAEAAQA8wAAAAYGAAAAAA==&#10;" fillcolor="#bdd6ee [1300]" strokecolor="#70ad47 [3209]" strokeweight="1pt">
                <v:textbox>
                  <w:txbxContent>
                    <w:p w:rsidR="007D0053" w:rsidRPr="00DA1D75" w:rsidRDefault="007D0053" w:rsidP="007D0053">
                      <w:pPr>
                        <w:jc w:val="center"/>
                        <w:rPr>
                          <w:b/>
                        </w:rPr>
                      </w:pPr>
                      <w:r w:rsidRPr="00DA1D75">
                        <w:rPr>
                          <w:b/>
                        </w:rPr>
                        <w:t>Service Registration</w:t>
                      </w:r>
                      <w:r w:rsidR="00DA1D75">
                        <w:rPr>
                          <w:b/>
                        </w:rPr>
                        <w:t xml:space="preserve"> </w:t>
                      </w:r>
                      <w:r w:rsidR="00F3664F" w:rsidRPr="00DA1D75">
                        <w:rPr>
                          <w:b/>
                        </w:rPr>
                        <w:t>(need to provide specs)</w:t>
                      </w:r>
                    </w:p>
                  </w:txbxContent>
                </v:textbox>
              </v:rect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F8698D" wp14:editId="1BF6350B">
                <wp:simplePos x="0" y="0"/>
                <wp:positionH relativeFrom="column">
                  <wp:posOffset>1523999</wp:posOffset>
                </wp:positionH>
                <wp:positionV relativeFrom="paragraph">
                  <wp:posOffset>7093585</wp:posOffset>
                </wp:positionV>
                <wp:extent cx="419100" cy="1123950"/>
                <wp:effectExtent l="9525" t="9525" r="9525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17D7" id="Down Arrow 36" o:spid="_x0000_s1026" type="#_x0000_t67" style="position:absolute;margin-left:120pt;margin-top:558.55pt;width:33pt;height:88.5pt;rotation:-9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HRggIAAFAFAAAOAAAAZHJzL2Uyb0RvYy54bWysVFFPGzEMfp+0/xDlfVyvFDYqrqgCMU1C&#10;gICJ5zSX9E7KxZmT9tr9+jnJ9WDA07R7OMWx/dn+bOf8YtcZtlXoW7AVL48mnCkroW7tuuI/n66/&#10;fOPMB2FrYcCqiu+V5xeLz5/OezdXU2jA1AoZgVg/713FmxDcvCi8bFQn/BE4ZUmpATsRSMR1UaPo&#10;Cb0zxXQyOS16wNohSOU93V5lJV8kfK2VDHdaexWYqTjlFtIf038V/8XiXMzXKFzTyiEN8Q9ZdKK1&#10;FHSEuhJBsA2276C6ViJ40OFIQleA1q1UqQaqppy8qeaxEU6lWogc70aa/P+Dlbfbe2RtXfHjU86s&#10;6KhHV9BbtkSEntElMdQ7PyfDR3ePg+TpGMvdaewYAtFanlI76EssUF1sl0jejySrXWCSLmflWUlm&#10;TJKqLKfHZyepC0UGi6AOffiuoGPxUPGa0knZJGixvfGBsiD7gx0JMcOcUzqFvVERydgHpak6CjtN&#10;3mmu1KVBthU0EUJKZUOZVY2oVb4+SYXkIKNHCpkAI7JujRmxB4A4s++xM8xgH11VGsvROTM2hvk7&#10;sew8eqTIYMPo3LUW8KPKDFU1RM72B5IyNZGlFdR76n3qHvXDO3ndEuE3wod7gbQFdEmbHe7opw30&#10;FYfhxFkD+Puj+2hPw0laznraqor7XxuBijPzw9LYnpWzWVzDJMxOvk5JwNea1WuN3XSXQG0qU3bp&#10;GO2DORw1QvdMD8AyRiWVsJJiV1wGPAiXIW87PSFSLZfJjFbPiXBjH52M4JHVOEtPu2eBbpi6QPN6&#10;C4cNFPM3c5dto6eF5SaAbtNQvvA68E1rmwZneGLiu/BaTlYvD+HiDwAAAP//AwBQSwMEFAAGAAgA&#10;AAAhAMIGyxXiAAAADQEAAA8AAABkcnMvZG93bnJldi54bWxMj0FPg0AQhe8m/ofNmHhp2gWqlCBL&#10;Q5r04M1WD/a2wAgoO0vYLaX/3vFkb/PevLz5JtvOphcTjq6zpCBcBSCQKlt31Cj4eN8vExDOa6p1&#10;bwkVXNHBNr+/y3Ra2wsdcDr6RnAJuVQraL0fUild1aLRbmUHJN592dFoz3JsZD3qC5ebXkZBEEuj&#10;O+ILrR5w12L1czwbBbsyORXT99th2izC66fbN4vytVDq8WEuXkB4nP1/GP7wGR1yZirtmWonetbJ&#10;0zNHeQg3UQyCI+s4ZKtkK1onMcg8k7df5L8AAAD//wMAUEsBAi0AFAAGAAgAAAAhALaDOJL+AAAA&#10;4QEAABMAAAAAAAAAAAAAAAAAAAAAAFtDb250ZW50X1R5cGVzXS54bWxQSwECLQAUAAYACAAAACEA&#10;OP0h/9YAAACUAQAACwAAAAAAAAAAAAAAAAAvAQAAX3JlbHMvLnJlbHNQSwECLQAUAAYACAAAACEA&#10;nZwh0YICAABQBQAADgAAAAAAAAAAAAAAAAAuAgAAZHJzL2Uyb0RvYy54bWxQSwECLQAUAAYACAAA&#10;ACEAwgbLFeIAAAANAQAADwAAAAAAAAAAAAAAAADcBAAAZHJzL2Rvd25yZXYueG1sUEsFBgAAAAAE&#10;AAQA8wAAAOsFAAAAAA==&#10;" adj="17573" fillcolor="#5b9bd5 [3204]" strokecolor="#1f4d78 [1604]" strokeweight="1pt"/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DB359" wp14:editId="58B63AB1">
                <wp:simplePos x="0" y="0"/>
                <wp:positionH relativeFrom="margin">
                  <wp:posOffset>3026410</wp:posOffset>
                </wp:positionH>
                <wp:positionV relativeFrom="paragraph">
                  <wp:posOffset>6677025</wp:posOffset>
                </wp:positionV>
                <wp:extent cx="1657350" cy="4476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0D3" w:rsidRPr="00545085" w:rsidRDefault="00545085" w:rsidP="0054508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45085">
                              <w:rPr>
                                <w:b/>
                                <w:sz w:val="16"/>
                                <w:szCs w:val="16"/>
                              </w:rPr>
                              <w:t>Fetching done through boundary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09A5" id="Rectangle 5" o:spid="_x0000_s1034" style="position:absolute;left:0;text-align:left;margin-left:238.3pt;margin-top:525.75pt;width:130.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0qfQIAAEcFAAAOAAAAZHJzL2Uyb0RvYy54bWysVEtv2zAMvg/YfxB0Xx1neXRBnSJo0WFA&#10;0RVth54VWUqMyaJGKbGzXz9KdtzHchp2sUXx4+sjqYvLtjZsr9BXYAuen404U1ZCWdlNwX883Xw6&#10;58wHYUthwKqCH5Tnl8uPHy4at1Bj2IIpFTJyYv2icQXfhuAWWeblVtXCn4FTlpQasBaBRNxkJYqG&#10;vNcmG49Gs6wBLB2CVN7T7XWn5MvkX2slw3etvQrMFJxyC+mL6buO32x5IRYbFG5byT4N8Q9Z1KKy&#10;FHRwdS2CYDus/nJVVxLBgw5nEuoMtK6kSjVQNfnoXTWPW+FUqoXI8W6gyf8/t/Juf4+sKgs+5cyK&#10;mlr0QKQJuzGKTSM9jfMLQj26e+wlT8dYa6uxjn+qgrWJ0sNAqWoDk3SZz6bzz1NiXpJuMpnP5slp&#10;9mLt0IevCmoWDwVHip6YFPtbHygiQY+QGMzCTWVMapuxby4IGG+ymHCXYjqFg1ERZ+yD0lQpJTVO&#10;AdKMqSuDbC9oOoSUyoZZLDl5InQ00xRtMMxPGZqQ90Y9NpqpNHuD4eiU4duIg0WKCjYMxnVlAU85&#10;KH8OkTv8sfqu5lh+aNdtau/5sZdrKA/UcoRuF7yTNxUxfyt8uBdIw0/NooUO3+mjDTQFh/7E2Rbw&#10;96n7iKeZJC1nDS1Twf2vnUDFmflmaVq/5JNJ3L4kTKbzMQn4WrN+rbG7+gqoIzk9HU6mY8QHczxq&#10;hPqZ9n4Vo5JKWEmxCy4DHoWr0C05vRxSrVYJRhvnRLi1j05G55HnOFlP7bNA149foMG9g+PiicW7&#10;Keyw0dLCahdAV2lEI9Mdr30HaFvTGPUvS3wOXssJ9fL+Lf8AAAD//wMAUEsDBBQABgAIAAAAIQB4&#10;wvcN4AAAAA0BAAAPAAAAZHJzL2Rvd25yZXYueG1sTI/NTsMwEITvSLyDtUjcqJ1AkyrEqQAJIdQD&#10;osDdsd0kIl5HsfPTt2c5wXFnPs3OlPvV9Wy2Y+g8Skg2AphF7U2HjYTPj+ebHbAQFRrVe7QSzjbA&#10;vrq8KFVh/ILvdj7GhlEIhkJJaGMcCs6Dbq1TYeMHi+Sd/OhUpHNsuBnVQuGu56kQGXeqQ/rQqsE+&#10;tVZ/Hycn4cufHhena3ydz2/d9HIYtd4dpLy+Wh/ugUW7xj8YfutTdaioU+0nNIH1Eu7yLCOUDLFN&#10;tsAIyW9zkmqSkjQVwKuS/19R/QAAAP//AwBQSwECLQAUAAYACAAAACEAtoM4kv4AAADhAQAAEwAA&#10;AAAAAAAAAAAAAAAAAAAAW0NvbnRlbnRfVHlwZXNdLnhtbFBLAQItABQABgAIAAAAIQA4/SH/1gAA&#10;AJQBAAALAAAAAAAAAAAAAAAAAC8BAABfcmVscy8ucmVsc1BLAQItABQABgAIAAAAIQDxe20qfQIA&#10;AEcFAAAOAAAAAAAAAAAAAAAAAC4CAABkcnMvZTJvRG9jLnhtbFBLAQItABQABgAIAAAAIQB4wvcN&#10;4AAAAA0BAAAPAAAAAAAAAAAAAAAAANcEAABkcnMvZG93bnJldi54bWxQSwUGAAAAAAQABADzAAAA&#10;5AUAAAAA&#10;" filled="f" stroked="f" strokeweight="1pt">
                <v:textbox>
                  <w:txbxContent>
                    <w:p w:rsidR="005540D3" w:rsidRPr="00545085" w:rsidRDefault="00545085" w:rsidP="0054508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45085">
                        <w:rPr>
                          <w:b/>
                          <w:sz w:val="16"/>
                          <w:szCs w:val="16"/>
                        </w:rPr>
                        <w:t>Fetching done through boundary conditions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67E93" wp14:editId="4862CB48">
                <wp:simplePos x="0" y="0"/>
                <wp:positionH relativeFrom="column">
                  <wp:posOffset>2303780</wp:posOffset>
                </wp:positionH>
                <wp:positionV relativeFrom="paragraph">
                  <wp:posOffset>7278370</wp:posOffset>
                </wp:positionV>
                <wp:extent cx="1222513" cy="725557"/>
                <wp:effectExtent l="0" t="0" r="1587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7255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993" w:rsidRPr="00DA1D75" w:rsidRDefault="00A538A4" w:rsidP="007749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1D75">
                              <w:rPr>
                                <w:b/>
                              </w:rPr>
                              <w:t>Data Fetcher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2D12D" id="Rectangle 14" o:spid="_x0000_s1035" style="position:absolute;left:0;text-align:left;margin-left:181.4pt;margin-top:573.1pt;width:96.25pt;height:5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0RmgIAAJgFAAAOAAAAZHJzL2Uyb0RvYy54bWysVFtP2zAUfp+0/2D5faTJWhgVKapATJPY&#10;QMDEs+vYrTXbx7PdJt2v37GThoohTZrWh/Tcb/7OubjsjCY74YMCW9PyZEKJsBwaZdc1/f508+ET&#10;JSEy2zANVtR0LwK9XLx/d9G6uahgA7oRnmAQG+atq+kmRjcvisA3wrBwAk5YVErwhkVk/bpoPGsx&#10;utFFNZmcFi34xnngIgSUXvdKusjxpRQ83kkZRCS6plhbzF+fv6v0LRYXbL72zG0UH8pg/1CFYcpi&#10;0jHUNYuMbL36I5RR3EMAGU84mAKkVFzkHrCbcvKqm8cNcyL3gsMJbhxT+H9h+bfdvSeqwbebUmKZ&#10;wTd6wKkxu9aCoAwH1LowR7tHd+8HLiCZuu2kN+kf+yBdHup+HKroIuEoLKuqmpUfKeGoO6tms9lZ&#10;Clq8eDsf4mcBhiSiph7T51my3W2IvenBJCULoFVzo7TOTAKKuNKe7Bg+MeNc2Fhmd701X6Hp5dMJ&#10;/vrHRjFCohefHsRYTYZcipRrO0pSpP77jjMV91qk1No+CImjwx6rnHCMcFzL6dBstk5uEisfHftK&#10;XzlqbKBve7BNbiKDeXSc/D3j6JGzgo2js1EW/FsBmh9j5t4eZ3HUcyJjt+oyXs5TjUmygmaPGPLQ&#10;L1dw/EbhQ96yEO+Zx23CvcMLEe/wIzW0NYWBomQD/tdb8mSPIEctJS1uZ03Dzy3zghL9xSL8z8vp&#10;NK1zZqazswoZf6xZHWvs1lwBoqPEW+R4JpN91AdSejDPeEiWKSuqmOWYu6Y8+gNzFfurgaeIi+Uy&#10;m+EKOxZv7aPjKXiacwLqU/fMvBvQHHEPvsFhk9n8Fah72+RpYbmNIFVG/MtchxfA9c+4HE5Vui/H&#10;fLZ6OaiL3wAAAP//AwBQSwMEFAAGAAgAAAAhAKT4PjPjAAAADQEAAA8AAABkcnMvZG93bnJldi54&#10;bWxMj0tPwzAQhO9I/Adrkbgg6jxIQCFOBYhXhVSpBe5O7MYR8Tqy3Tb8e5YTHGdnNPNtvZztyA7a&#10;h8GhgHSRANPYOTVgL+Dj/enyBliIEpUcHWoB3zrAsjk9qWWl3BE3+rCNPaMSDJUUYGKcKs5DZ7SV&#10;YeEmjeTtnLcykvQ9V14eqdyOPEuSkls5IC0YOekHo7uv7d4KsM8rc28fXz7TV9eufa6uL3arNyHO&#10;z+a7W2BRz/EvDL/4hA4NMbVujyqwUUBeZoQeyUivygwYRYqiyIG1dMrKpADe1Pz/F80PAAAA//8D&#10;AFBLAQItABQABgAIAAAAIQC2gziS/gAAAOEBAAATAAAAAAAAAAAAAAAAAAAAAABbQ29udGVudF9U&#10;eXBlc10ueG1sUEsBAi0AFAAGAAgAAAAhADj9If/WAAAAlAEAAAsAAAAAAAAAAAAAAAAALwEAAF9y&#10;ZWxzLy5yZWxzUEsBAi0AFAAGAAgAAAAhAB2L/RGaAgAAmAUAAA4AAAAAAAAAAAAAAAAALgIAAGRy&#10;cy9lMm9Eb2MueG1sUEsBAi0AFAAGAAgAAAAhAKT4PjPjAAAADQEAAA8AAAAAAAAAAAAAAAAA9AQA&#10;AGRycy9kb3ducmV2LnhtbFBLBQYAAAAABAAEAPMAAAAEBgAAAAA=&#10;" fillcolor="#bdd6ee [1300]" strokecolor="#70ad47 [3209]" strokeweight="1pt">
                <v:textbox>
                  <w:txbxContent>
                    <w:p w:rsidR="00774993" w:rsidRPr="00DA1D75" w:rsidRDefault="00A538A4" w:rsidP="00774993">
                      <w:pPr>
                        <w:jc w:val="center"/>
                        <w:rPr>
                          <w:b/>
                        </w:rPr>
                      </w:pPr>
                      <w:r w:rsidRPr="00DA1D75">
                        <w:rPr>
                          <w:b/>
                        </w:rPr>
                        <w:t>Data Fetcher</w:t>
                      </w:r>
                    </w:p>
                  </w:txbxContent>
                </v:textbox>
              </v:rect>
            </w:pict>
          </mc:Fallback>
        </mc:AlternateContent>
      </w:r>
      <w:r w:rsidR="00DA1D75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D68FE" wp14:editId="305197F7">
                <wp:simplePos x="0" y="0"/>
                <wp:positionH relativeFrom="margin">
                  <wp:posOffset>-295275</wp:posOffset>
                </wp:positionH>
                <wp:positionV relativeFrom="paragraph">
                  <wp:posOffset>7141210</wp:posOffset>
                </wp:positionV>
                <wp:extent cx="1470025" cy="876300"/>
                <wp:effectExtent l="0" t="0" r="158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053" w:rsidRPr="00DA1D75" w:rsidRDefault="00A05677" w:rsidP="007D005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1D75">
                              <w:rPr>
                                <w:b/>
                              </w:rPr>
                              <w:t>Magnus platform</w:t>
                            </w:r>
                            <w:r w:rsidR="00F3664F" w:rsidRPr="00DA1D75">
                              <w:rPr>
                                <w:b/>
                              </w:rPr>
                              <w:t xml:space="preserve"> distributed DB</w:t>
                            </w:r>
                            <w:r w:rsidR="00DA1D75">
                              <w:rPr>
                                <w:b/>
                              </w:rPr>
                              <w:t xml:space="preserve"> </w:t>
                            </w:r>
                            <w:r w:rsidR="00F3664F" w:rsidRPr="00DA1D75">
                              <w:rPr>
                                <w:b/>
                              </w:rPr>
                              <w:t>(SWARM</w:t>
                            </w:r>
                            <w:r w:rsidR="00DA1D75">
                              <w:rPr>
                                <w:b/>
                              </w:rPr>
                              <w:t xml:space="preserve"> </w:t>
                            </w:r>
                            <w:r w:rsidR="00F3664F" w:rsidRPr="00DA1D75">
                              <w:rPr>
                                <w:b/>
                              </w:rPr>
                              <w:t>+</w:t>
                            </w:r>
                            <w:r w:rsidR="00DA1D7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F3664F" w:rsidRPr="00DA1D75">
                              <w:rPr>
                                <w:b/>
                              </w:rPr>
                              <w:t>Eth</w:t>
                            </w:r>
                            <w:r w:rsidR="00DA1D75">
                              <w:rPr>
                                <w:b/>
                              </w:rPr>
                              <w:t>ereum</w:t>
                            </w:r>
                            <w:proofErr w:type="spellEnd"/>
                            <w:r w:rsidR="00DA1D75">
                              <w:rPr>
                                <w:b/>
                              </w:rPr>
                              <w:t>-Network</w:t>
                            </w:r>
                            <w:r w:rsidR="00F3664F" w:rsidRPr="00DA1D75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0972" id="Rectangle 8" o:spid="_x0000_s1036" style="position:absolute;left:0;text-align:left;margin-left:-23.25pt;margin-top:562.3pt;width:115.7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3amwIAAJcFAAAOAAAAZHJzL2Uyb0RvYy54bWysVF9P2zAQf5+072D5fSTpSmEVKapATJPY&#10;QMDEs+vYrTXb59luk+7T7+ykoWJIk6b1Ib3/v7vz3V1cdkaTnfBBga1pdVJSIiyHRtl1Tb8/3Xw4&#10;pyREZhumwYqa7kWgl4v37y5aNxcT2IBuhCcYxIZ562q6idHNiyLwjTAsnIATFpUSvGERWb8uGs9a&#10;jG50MSnLWdGCb5wHLkJA6XWvpIscX0rB452UQUSia4q5xfz1+btK32JxweZrz9xG8SEN9g9ZGKYs&#10;go6hrllkZOvVH6GM4h4CyHjCwRQgpeIi14DVVOWrah43zIlcCzYnuLFN4f+F5d92956opqb4UJYZ&#10;fKIHbBqzay3IeWpP68IcrR7dvR+4gGSqtZPepH+sgnS5pfuxpaKLhKOwmp6V5eSUEo6687PZxzL3&#10;vHjxdj7EzwIMSURNPaLnTrLdbYiIiKYHkwQWQKvmRmmdmTQm4kp7smP4wIxzYWOV3fXWfIWml09L&#10;/PVPjWIciF48O4gRIg9cipQBj0CKVH9fcabiXosEre2DkNg4rHGSAccIx7nMEiqGz9bJTWLmo2Of&#10;6StHjQX0ToNtchN5lEfH8u+Io0dGBRtHZ6Ms+LcCND9G5N4eUz+qOZGxW3V5WqrczyRaQbPHEfLQ&#10;71Zw/EbhS96yEO+Zx2XCtcMDEe/wIzW0NYWBomQD/tdb8mSPM45aSlpczpqGn1vmBSX6i8Xp/1RN&#10;p2mbMzM9PZsg4481q2ON3ZorwPGo8BQ5nslkH/WBlB7MM96RZUJFFbMcsWvKoz8wV7E/GniJuFgu&#10;sxlusGPx1j46noKnRqdJfeqemXfDOEdchG9wWGQ2fzXVvW3ytLDcRpAqj/xLX4cnwO3PczRcqnRe&#10;jvls9XJPF78BAAD//wMAUEsDBBQABgAIAAAAIQB94nMC4wAAAA0BAAAPAAAAZHJzL2Rvd25yZXYu&#10;eG1sTI/BTsMwEETvSPyDtUhcUOsktKYKcSpAQKmQKrXA3YndJCJeR7bbhr9ne4LbjuZpdqZYjrZn&#10;R+ND51BCOk2AGayd7rCR8PnxMlkAC1GhVr1DI+HHBFiWlxeFyrU74dYcd7FhFIIhVxLaGIec81C3&#10;xqowdYNB8vbOWxVJ+oZrr04UbnueJYngVnVIH1o1mKfW1N+7g5VgX9fto31efaVvrtr4W313s1+/&#10;S3l9NT7cA4tmjH8wnOtTdSipU+UOqAPrJUxmYk4oGWk2E8DOyGJO8yo6MpEJ4GXB/68ofwEAAP//&#10;AwBQSwECLQAUAAYACAAAACEAtoM4kv4AAADhAQAAEwAAAAAAAAAAAAAAAAAAAAAAW0NvbnRlbnRf&#10;VHlwZXNdLnhtbFBLAQItABQABgAIAAAAIQA4/SH/1gAAAJQBAAALAAAAAAAAAAAAAAAAAC8BAABf&#10;cmVscy8ucmVsc1BLAQItABQABgAIAAAAIQD4dN3amwIAAJcFAAAOAAAAAAAAAAAAAAAAAC4CAABk&#10;cnMvZTJvRG9jLnhtbFBLAQItABQABgAIAAAAIQB94nMC4wAAAA0BAAAPAAAAAAAAAAAAAAAAAPUE&#10;AABkcnMvZG93bnJldi54bWxQSwUGAAAAAAQABADzAAAABQYAAAAA&#10;" fillcolor="#bdd6ee [1300]" strokecolor="#70ad47 [3209]" strokeweight="1pt">
                <v:textbox>
                  <w:txbxContent>
                    <w:p w:rsidR="007D0053" w:rsidRPr="00DA1D75" w:rsidRDefault="00A05677" w:rsidP="007D0053">
                      <w:pPr>
                        <w:jc w:val="center"/>
                        <w:rPr>
                          <w:b/>
                        </w:rPr>
                      </w:pPr>
                      <w:r w:rsidRPr="00DA1D75">
                        <w:rPr>
                          <w:b/>
                        </w:rPr>
                        <w:t>Magnus platform</w:t>
                      </w:r>
                      <w:r w:rsidR="00F3664F" w:rsidRPr="00DA1D75">
                        <w:rPr>
                          <w:b/>
                        </w:rPr>
                        <w:t xml:space="preserve"> distributed DB</w:t>
                      </w:r>
                      <w:r w:rsidR="00DA1D75">
                        <w:rPr>
                          <w:b/>
                        </w:rPr>
                        <w:t xml:space="preserve"> </w:t>
                      </w:r>
                      <w:r w:rsidR="00F3664F" w:rsidRPr="00DA1D75">
                        <w:rPr>
                          <w:b/>
                        </w:rPr>
                        <w:t>(SWARM</w:t>
                      </w:r>
                      <w:r w:rsidR="00DA1D75">
                        <w:rPr>
                          <w:b/>
                        </w:rPr>
                        <w:t xml:space="preserve"> </w:t>
                      </w:r>
                      <w:r w:rsidR="00F3664F" w:rsidRPr="00DA1D75">
                        <w:rPr>
                          <w:b/>
                        </w:rPr>
                        <w:t>+</w:t>
                      </w:r>
                      <w:r w:rsidR="00DA1D75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F3664F" w:rsidRPr="00DA1D75">
                        <w:rPr>
                          <w:b/>
                        </w:rPr>
                        <w:t>Eth</w:t>
                      </w:r>
                      <w:r w:rsidR="00DA1D75">
                        <w:rPr>
                          <w:b/>
                        </w:rPr>
                        <w:t>ereum</w:t>
                      </w:r>
                      <w:proofErr w:type="spellEnd"/>
                      <w:r w:rsidR="00DA1D75">
                        <w:rPr>
                          <w:b/>
                        </w:rPr>
                        <w:t>-Network</w:t>
                      </w:r>
                      <w:r w:rsidR="00F3664F" w:rsidRPr="00DA1D75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A538A4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  <w:r w:rsidR="0050271B">
        <w:rPr>
          <w:sz w:val="36"/>
          <w:szCs w:val="36"/>
        </w:rPr>
        <w:tab/>
      </w:r>
    </w:p>
    <w:p w:rsidR="00334067" w:rsidRDefault="00AC2165" w:rsidP="0050271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FCFF12" wp14:editId="7AD23824">
                <wp:simplePos x="0" y="0"/>
                <wp:positionH relativeFrom="column">
                  <wp:posOffset>1514475</wp:posOffset>
                </wp:positionH>
                <wp:positionV relativeFrom="paragraph">
                  <wp:posOffset>285750</wp:posOffset>
                </wp:positionV>
                <wp:extent cx="409575" cy="238125"/>
                <wp:effectExtent l="19050" t="19050" r="28575" b="4762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5936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119.25pt;margin-top:22.5pt;width:32.25pt;height:18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WXdgIAAEAFAAAOAAAAZHJzL2Uyb0RvYy54bWysVFFP2zAQfp+0/2D5fSTt2gEVKapATJMq&#10;QMDEs3FsEsn2eWe3affrd3bSgADtYVofXNt3993dl+98dr6zhm0VhhZcxSdHJWfKSahb91zxnw9X&#10;X044C1G4WhhwquJ7Ffj58vOns84v1BQaMLVCRiAuLDpf8SZGvyiKIBtlRTgCrxwZNaAVkY74XNQo&#10;OkK3ppiW5beiA6w9glQh0O1lb+TLjK+1kvFG66AiMxWn2mJeMa9PaS2WZ2LxjMI3rRzKEP9QhRWt&#10;o6Qj1KWIgm2wfQdlW4kQQMcjCbYArVupcg/UzaR80819I7zKvRA5wY80hf8HK6+3t8jamr7dMWdO&#10;WPpGa6UjWyFCx+iSGOp8WJDjvb/F4RRom9rdabTpnxphu8zqfmRV7SKTdDkrT+fHc84kmaZfTybT&#10;ecIsXoI9hvhdgWVpU3FD6XP2TKjYrkPs/Q9+FJwq6mvIu7g3KpVh3J3S1A1lneborCN1YZBtBSlA&#10;SKlcnPSmRtSqv56X9BuKGiNyiRkwIevWmBF7AEgafY/d1zr4p1CVZTgGl38rrA8eI3JmcHEMtq0D&#10;/AjAUFdD5t7/QFJPTWLpCeo9fWuEfgiCl1ctEb4WId4KJNXTfNAkxxtatIGu4jDsOGsAf390n/xJ&#10;jGTlrKMpqnj4tRGoODM/HMn0dDKbpbHLh9n8eEoHfG15em1xG3sB9Jkm9GZ4mbfJP5rDViPYRxr4&#10;VcpKJuEk5a64jHg4XMR+uunJkGq1ym40al7Etbv3MoEnVpOWHnaPAv2gukhyvYbDxInFG931vinS&#10;wWoTQbdZlC+8DnzTmGbhDE9Kegden7PXy8O3/AMAAP//AwBQSwMEFAAGAAgAAAAhAI7Y60XhAAAA&#10;CQEAAA8AAABkcnMvZG93bnJldi54bWxMj01PhDAQhu8m/odmTLy5RZANQcrGrz0YjXHxI3rr0hGI&#10;dEpod2H/veNJbzOZJ+88b7GabS/2OPrOkYLzRQQCqXamo0bB68v6LAPhgyaje0eo4IAeVuXxUaFz&#10;4yba4L4KjeAQ8rlW0IYw5FL6ukWr/cINSHz7cqPVgdexkWbUE4fbXsZRtJRWd8QfWj3gTYv1d7Wz&#10;Cp4+nh/ukKb37NBWm7f14/3t8vpTqdOT+eoSRMA5/MHwq8/qULLT1u3IeNEriJMsZVTBRcqdGEii&#10;hIetgixOQZaF/N+g/AEAAP//AwBQSwECLQAUAAYACAAAACEAtoM4kv4AAADhAQAAEwAAAAAAAAAA&#10;AAAAAAAAAAAAW0NvbnRlbnRfVHlwZXNdLnhtbFBLAQItABQABgAIAAAAIQA4/SH/1gAAAJQBAAAL&#10;AAAAAAAAAAAAAAAAAC8BAABfcmVscy8ucmVsc1BLAQItABQABgAIAAAAIQBfOpWXdgIAAEAFAAAO&#10;AAAAAAAAAAAAAAAAAC4CAABkcnMvZTJvRG9jLnhtbFBLAQItABQABgAIAAAAIQCO2OtF4QAAAAkB&#10;AAAPAAAAAAAAAAAAAAAAANAEAABkcnMvZG93bnJldi54bWxQSwUGAAAAAAQABADzAAAA3gUAAAAA&#10;" adj="6279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333375</wp:posOffset>
                </wp:positionV>
                <wp:extent cx="628650" cy="238125"/>
                <wp:effectExtent l="19050" t="19050" r="19050" b="47625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DAD50" id="Left Arrow 15" o:spid="_x0000_s1026" type="#_x0000_t66" style="position:absolute;margin-left:250pt;margin-top:26.25pt;width:49.5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HTdwIAAEAFAAAOAAAAZHJzL2Uyb0RvYy54bWysVMFu2zAMvQ/YPwi6r068puuCOEXQosOA&#10;oC3WDj2rslQbkESNUuJkXz9KdtygLXYY5oMsiuQj+URqcbGzhm0VhhZcxacnE86Uk1C37rniPx+u&#10;P51zFqJwtTDgVMX3KvCL5ccPi87PVQkNmFohIxAX5p2veBOjnxdFkI2yIpyAV46UGtCKSCI+FzWK&#10;jtCtKcrJ5KzoAGuPIFUIdHrVK/ky42utZLzVOqjITMUpt5hXzOtTWovlQsyfUfimlUMa4h+ysKJ1&#10;FHSEuhJRsA22b6BsKxEC6HgiwRagdStVroGqmU5eVXPfCK9yLURO8CNN4f/BypvtHbK2prubceaE&#10;pTtaKx3ZChE6RofEUOfDnAzv/R0OUqBtKnen0aY/FcJ2mdX9yKraRSbp8Kw8P5sR95JU5efzaZkx&#10;ixdnjyF+U2BZ2lTcUPgcPRMqtusQKSrZH+xISBn1OeRd3BuV0jDuh9JUDUUts3fuI3VpkG0FdYCQ&#10;Urk47VWNqFV/PJvQlwqlIKNHljJgQtatMSP2AJB69C12DzPYJ1eV23B0nvwtsd559MiRwcXR2bYO&#10;8D0AQ1UNkXv7A0k9NYmlJ6j3dNcI/RAEL69bInwtQrwTSF1Pd0STHG9p0Qa6isOw46wB/P3eebKn&#10;ZiQtZx1NUcXDr41AxZn57qhNv05PT9PYZeF09qUkAY81T8cat7GXQNc0pTfDy7xN9tEcthrBPtLA&#10;r1JUUgknKXbFZcSDcBn76aYnQ6rVKpvRqHkR1+7eywSeWE299LB7FOiHrovUrjdwmDgxf9V3vW3y&#10;dLDaRNBtbsoXXge+aUxz4wxPSnoHjuVs9fLwLf8AAAD//wMAUEsDBBQABgAIAAAAIQAphyHV3QAA&#10;AAkBAAAPAAAAZHJzL2Rvd25yZXYueG1sTI/BTsMwEETvSPyDtZW4UbtBqZoQp6pAXLiR9gOceEmi&#10;xnaw3STk61lOcNvdGc2+KY6LGdiEPvTOSthtBTC0jdO9bSVczm+PB2AhKqvV4CxK+MYAx/L+rlC5&#10;drP9wKmKLaMQG3IloYtxzDkPTYdGha0b0ZL26bxRkVbfcu3VTOFm4IkQe25Ub+lDp0Z86bC5Vjcj&#10;4fWJx8M6Xecvn5zq8bxf36dqlfJhs5yegUVc4p8ZfvEJHUpiqt3N6sAGCakQ1CXSkKTAyJBmGR1q&#10;CRkJvCz4/wblDwAAAP//AwBQSwECLQAUAAYACAAAACEAtoM4kv4AAADhAQAAEwAAAAAAAAAAAAAA&#10;AAAAAAAAW0NvbnRlbnRfVHlwZXNdLnhtbFBLAQItABQABgAIAAAAIQA4/SH/1gAAAJQBAAALAAAA&#10;AAAAAAAAAAAAAC8BAABfcmVscy8ucmVsc1BLAQItABQABgAIAAAAIQCOzkHTdwIAAEAFAAAOAAAA&#10;AAAAAAAAAAAAAC4CAABkcnMvZTJvRG9jLnhtbFBLAQItABQABgAIAAAAIQAphyHV3QAAAAkBAAAP&#10;AAAAAAAAAAAAAAAAANEEAABkcnMvZG93bnJldi54bWxQSwUGAAAAAAQABADzAAAA2wUAAAAA&#10;" adj="4091" fillcolor="#5b9bd5 [3204]" strokecolor="#1f4d78 [1604]" strokeweight="1pt"/>
            </w:pict>
          </mc:Fallback>
        </mc:AlternateContent>
      </w:r>
      <w:r w:rsidR="00DC718C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B60DC9" wp14:editId="0A3BBCE0">
                <wp:simplePos x="0" y="0"/>
                <wp:positionH relativeFrom="column">
                  <wp:posOffset>1952625</wp:posOffset>
                </wp:positionH>
                <wp:positionV relativeFrom="paragraph">
                  <wp:posOffset>55880</wp:posOffset>
                </wp:positionV>
                <wp:extent cx="1222513" cy="725557"/>
                <wp:effectExtent l="0" t="0" r="158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7255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8C" w:rsidRPr="00DA1D75" w:rsidRDefault="00DC718C" w:rsidP="00DC71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1D75">
                              <w:rPr>
                                <w:b/>
                              </w:rPr>
                              <w:t>Data Fetcher</w:t>
                            </w:r>
                            <w:r>
                              <w:rPr>
                                <w:b/>
                              </w:rPr>
                              <w:t>/Handler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60DC9" id="Rectangle 2" o:spid="_x0000_s1037" style="position:absolute;margin-left:153.75pt;margin-top:4.4pt;width:96.25pt;height:57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AWqAIAANcFAAAOAAAAZHJzL2Uyb0RvYy54bWysVF9r2zAQfx/sOwi9r469pN1CnBJaOgZd&#10;G9qOPiuylJhJOk1SYmeffifZcbKuUBjzg6z7f/fT3c0uW63ITjhfgylpfjaiRBgOVW3WJf3+dPPh&#10;EyU+MFMxBUaUdC88vZy/fzdr7FQUsAFVCUfQifHTxpZ0E4KdZpnnG6GZPwMrDAolOM0Ckm6dVY41&#10;6F2rrBiNzrMGXGUdcOE9cq87IZ0n/1IKHu6l9CIQVVLMLaTTpXMVz2w+Y9O1Y3ZT8z4N9g9ZaFYb&#10;DDq4umaBka2r/3Kla+7AgwxnHHQGUtZcpBqwmnz0oprHDbMi1YLgeDvA5P+fW363WzpSVyUtKDFM&#10;4xM9IGjMrJUgRYSnsX6KWo926XrK4zXW2kqn4x+rIG2CdD9AKtpAODLzoigm+UdKOMouislkchGd&#10;Zkdr63z4IkCTeCmpw+gJSba79aFTPajEYB5UXd3USiUitom4Uo7sGD4w41yYkCdztdXfoOr44xF+&#10;3VMjGxuiY58f2JhNarjoKeX2RxBl3oob2rwv6sQQnUbLLOLXIZZuYa9E9KfMg5AIPGJUpISHDE5r&#10;Oe/9Ju1oJrHywbCr9IWhQgA62HrdaCbSKAyGo7cjDhYpKpgwGOvagHvNQfVjiNzpH6rvao7lh3bV&#10;pm7Lk2pkraDaYws66GbTW35TYyfcMh+WzOEw4tjiggn3eEgFTUmhv1GyAffrNX7UxxlBKSUNDndJ&#10;/c8tc4IS9dXg9HzOx+O4DRIxnlwUSLhTyepUYrb6CrC9clxllqdr1A/qcJUO9DPuoUWMiiJmOMYu&#10;KQ/uQFyFbungJuNisUhquAEsC7fm0fLoPAIdO/2pfWbO9uMQcJDu4LAI2PTFVHS60dLAYhtA1mlk&#10;jrj2T4DbIzV2v+niejqlk9ZxH89/AwAA//8DAFBLAwQUAAYACAAAACEAQ3N9398AAAAJAQAADwAA&#10;AGRycy9kb3ducmV2LnhtbEyPQUvDQBCF74L/YZmCN7ublNgSsylSFDzowRgo3rbJNAnNzobdbRv/&#10;veNJj8N7vPm+YjvbUVzQh8GRhmSpQCA1rh2o01B/vtxvQIRoqDWjI9TwjQG25e1NYfLWXekDL1Xs&#10;BI9QyI2GPsYplzI0PVoTlm5C4uzovDWRT9/J1psrj9tRpko9SGsG4g+9mXDXY3OqzlbDXFdZ3K+/&#10;/I7SffL+NtTPr/6k9d1ifnoEEXGOf2X4xWd0KJnp4M7UBjFqWKl1xlUNGzbgPFOK3Q5cTFcJyLKQ&#10;/w3KHwAAAP//AwBQSwECLQAUAAYACAAAACEAtoM4kv4AAADhAQAAEwAAAAAAAAAAAAAAAAAAAAAA&#10;W0NvbnRlbnRfVHlwZXNdLnhtbFBLAQItABQABgAIAAAAIQA4/SH/1gAAAJQBAAALAAAAAAAAAAAA&#10;AAAAAC8BAABfcmVscy8ucmVsc1BLAQItABQABgAIAAAAIQAH+uAWqAIAANcFAAAOAAAAAAAAAAAA&#10;AAAAAC4CAABkcnMvZTJvRG9jLnhtbFBLAQItABQABgAIAAAAIQBDc33f3wAAAAkBAAAPAAAAAAAA&#10;AAAAAAAAAAIFAABkcnMvZG93bnJldi54bWxQSwUGAAAAAAQABADzAAAADgYAAAAA&#10;" fillcolor="#bdd6ee [1300]" strokecolor="black [3213]" strokeweight="1pt">
                <v:textbox>
                  <w:txbxContent>
                    <w:p w:rsidR="00DC718C" w:rsidRPr="00DA1D75" w:rsidRDefault="00DC718C" w:rsidP="00DC718C">
                      <w:pPr>
                        <w:jc w:val="center"/>
                        <w:rPr>
                          <w:b/>
                        </w:rPr>
                      </w:pPr>
                      <w:r w:rsidRPr="00DA1D75">
                        <w:rPr>
                          <w:b/>
                        </w:rPr>
                        <w:t>Data Fetcher</w:t>
                      </w:r>
                      <w:r>
                        <w:rPr>
                          <w:b/>
                        </w:rPr>
                        <w:t>/Handler</w:t>
                      </w:r>
                    </w:p>
                  </w:txbxContent>
                </v:textbox>
              </v:rect>
            </w:pict>
          </mc:Fallback>
        </mc:AlternateContent>
      </w:r>
      <w:r w:rsidR="00F924A6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E5AEBA" wp14:editId="666CFA59">
                <wp:simplePos x="0" y="0"/>
                <wp:positionH relativeFrom="column">
                  <wp:posOffset>3819525</wp:posOffset>
                </wp:positionH>
                <wp:positionV relativeFrom="paragraph">
                  <wp:posOffset>16510</wp:posOffset>
                </wp:positionV>
                <wp:extent cx="2076450" cy="9810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981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F8" w:rsidRPr="00F924A6" w:rsidRDefault="00334067" w:rsidP="007B7D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24A6">
                              <w:rPr>
                                <w:b/>
                              </w:rPr>
                              <w:t>Consumer</w:t>
                            </w:r>
                          </w:p>
                          <w:p w:rsidR="00334067" w:rsidRPr="00F924A6" w:rsidRDefault="00334067" w:rsidP="007B7D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24A6">
                              <w:rPr>
                                <w:b/>
                              </w:rPr>
                              <w:t>(Any actor availing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E5AEB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8" type="#_x0000_t202" style="position:absolute;margin-left:300.75pt;margin-top:1.3pt;width:163.5pt;height:77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JMsgIAAPsFAAAOAAAAZHJzL2Uyb0RvYy54bWysVFtP2zAUfp+0/2D5fSTpSoGKFHVMTJMY&#10;oMHEs+vYNMKxPdtt0/36fXaSUmCaxLQ+pMfnfr5zOT1rG0XWwvna6JIWBzklQnNT1fqhpD/uLj4c&#10;U+ID0xVTRouSboWnZ7P37043dipGZmlUJRyBE+2nG1vSZQh2mmWeL0XD/IGxQkMojWtYwNM9ZJVj&#10;G3hvVDbK80m2Ma6yznDhPbifOyGdJf9SCh6upfQiEFVS5BbS16XvIn6z2SmbPjhmlzXv02D/kEXD&#10;ao2gO1efWWBk5epXrpqaO+ONDAfcNJmRsuYi1YBqivxFNbdLZkWqBeB4u4PJ/z+3/Gp940hdlXQM&#10;eDRr0KM70QbyybQELOCzsX4KtVsLxdCCjz4PfA9mLLuVron/KIhADlfbHbrRGwdzlB9NxocQcchO&#10;jov86DC6yZ6srfPhizANiURJHbqXQGXrSx861UElBvNG1dVFrVR6xIkR58qRNUOvGedChyKZq1Xz&#10;zVQdf5zj13UdbMxGx54MbGSTZi96Srk9C6I02ZR08hFVvEogZrYLv1CMP/bV7XmAd6WjpUij2VcV&#10;Ae6ATFTYKhF1lP4uJFqT8PxLiR0wSTtqSQDyFsNe/ymrtxh3dcAiRTY67IybWhvXofS8M9Vjmh5A&#10;ITt9wLxXdyRDu2jTTBajYdAWptpi/pzpNthbflED8Evmww1zWFnMFc5QuMZHKoMumZ6iZGncrz/x&#10;oz42CVJKNjgBJfU/V8wJStRXjR07KcZxKUJ6jA+PRni4fcliX6JXzbnB5BU4eJYnMuoHNZDSmeYe&#10;12oeo0LENEfskoaBPA/dYcK142I+T0q4EpaFS31reXQdYY6DdtfeM2f7PQnYsCszHAs2fbEunW60&#10;1Ga+CkbWaZci0B2qfQNwYdLE99cwnrD9d9J6utmz3wAAAP//AwBQSwMEFAAGAAgAAAAhAL3Mm6Df&#10;AAAACQEAAA8AAABkcnMvZG93bnJldi54bWxMj0FLxDAQhe+C/yGM4M1NWtm61qaLCB4UBN0uC96m&#10;TWzrNklNsm39944nPT7ex5tviu1iBjZpH3pnJSQrAUzbxqnethL21ePVBliIaBUOzmoJ3zrAtjw/&#10;KzBXbrZvetrFltGIDTlK6GIcc85D02mDYeVGban7cN5gpOhbrjzONG4GngqRcYO9pQsdjvqh081x&#10;dzIS3r8OYj8bfDq8Hit/XU8v1eezkvLyYrm/Axb1Ev9g+NUndSjJqXYnqwIbJGQiWRMqIc2AUX+b&#10;bijXBK5vEuBlwf9/UP4AAAD//wMAUEsBAi0AFAAGAAgAAAAhALaDOJL+AAAA4QEAABMAAAAAAAAA&#10;AAAAAAAAAAAAAFtDb250ZW50X1R5cGVzXS54bWxQSwECLQAUAAYACAAAACEAOP0h/9YAAACUAQAA&#10;CwAAAAAAAAAAAAAAAAAvAQAAX3JlbHMvLnJlbHNQSwECLQAUAAYACAAAACEAm91STLICAAD7BQAA&#10;DgAAAAAAAAAAAAAAAAAuAgAAZHJzL2Uyb0RvYy54bWxQSwECLQAUAAYACAAAACEAvcyboN8AAAAJ&#10;AQAADwAAAAAAAAAAAAAAAAAMBQAAZHJzL2Rvd25yZXYueG1sUEsFBgAAAAAEAAQA8wAAABgGAAAA&#10;AA==&#10;" fillcolor="#bdd6ee [1300]" strokeweight=".5pt">
                <v:textbox>
                  <w:txbxContent>
                    <w:p w:rsidR="007B7DF8" w:rsidRPr="00F924A6" w:rsidRDefault="00334067" w:rsidP="007B7DF8">
                      <w:pPr>
                        <w:jc w:val="center"/>
                        <w:rPr>
                          <w:b/>
                        </w:rPr>
                      </w:pPr>
                      <w:r w:rsidRPr="00F924A6">
                        <w:rPr>
                          <w:b/>
                        </w:rPr>
                        <w:t>Consumer</w:t>
                      </w:r>
                    </w:p>
                    <w:p w:rsidR="00334067" w:rsidRPr="00F924A6" w:rsidRDefault="00334067" w:rsidP="007B7DF8">
                      <w:pPr>
                        <w:jc w:val="center"/>
                        <w:rPr>
                          <w:b/>
                        </w:rPr>
                      </w:pPr>
                      <w:r w:rsidRPr="00F924A6">
                        <w:rPr>
                          <w:b/>
                        </w:rPr>
                        <w:t>(Any actor availing service)</w:t>
                      </w:r>
                    </w:p>
                  </w:txbxContent>
                </v:textbox>
              </v:shape>
            </w:pict>
          </mc:Fallback>
        </mc:AlternateContent>
      </w:r>
      <w:r w:rsidR="00741A13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0B1A0D" wp14:editId="1EF332CD">
                <wp:simplePos x="0" y="0"/>
                <wp:positionH relativeFrom="column">
                  <wp:posOffset>2190750</wp:posOffset>
                </wp:positionH>
                <wp:positionV relativeFrom="paragraph">
                  <wp:posOffset>152400</wp:posOffset>
                </wp:positionV>
                <wp:extent cx="1057275" cy="2286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A13" w:rsidRDefault="006E3E1D">
                            <w:r>
                              <w:t xml:space="preserve">Data </w:t>
                            </w:r>
                            <w:r w:rsidR="00741A13"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B1A0D" id="Text Box 47" o:spid="_x0000_s1039" type="#_x0000_t202" style="position:absolute;margin-left:172.5pt;margin-top:12pt;width:83.2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JygwIAAGwFAAAOAAAAZHJzL2Uyb0RvYy54bWysVEtv2zAMvg/YfxB0X+2k6WNBnSJr0WFA&#10;sRZrh54VWWqMSaImMbGzXz9KttOg26XDLrZEfqT4+MiLy84atlUhNuAqPjkqOVNOQt2454p/f7z5&#10;cM5ZROFqYcCpiu9U5JeL9+8uWj9XU1iDqVVg5MTFeesrvkb086KIcq2siEfglSOlhmAF0jU8F3UQ&#10;LXm3ppiW5WnRQqh9AKliJOl1r+SL7F9rJfFO66iQmYpTbJi/IX9X6VssLsT8OQi/buQQhviHKKxo&#10;HD26d3UtULBNaP5wZRsZIILGIwm2AK0bqXIOlM2kfJXNw1p4lXOh4kS/L1P8f27l1+19YE1d8dkZ&#10;Z05Y6tGj6pB9go6RiOrT+jgn2IMnIHYkpz6P8kjClHang01/SoiRniq921c3eZPJqDw5m56dcCZJ&#10;N52en5a5/MWLtQ8RPyuwLB0qHqh7uahiexuRIiHoCEmPObhpjMkdNI61FT89PimzwV5DFsYlrMpc&#10;GNykjPrI8wl3RiWMcd+UplrkBJIgs1BdmcC2gvgjpFQOc+7ZL6ETSlMQbzEc8C9RvcW4z2N8GRzu&#10;jW3jIOTsX4Vd/xhD1j2eCnmQdzpit+oyCSbHY2dXUO+o4QH6kYle3jTUlVsR8V4EmhHqMc093tFH&#10;G6Dqw3DibA3h19/kCU/UJS1nLc1cxePPjQiKM/PFEak/TmazNKT5MiO20CUcalaHGrexV0BtmdCG&#10;8TIfEx7NeNQB7BOth2V6lVTCSXq74jger7DfBLRepFouM4jG0gu8dQ9eJtepS4lzj92TCH4gJhKl&#10;v8I4nWL+ip89Nlk6WG4QdJPJmwrdV3VoAI105vSwftLOOLxn1MuSXPwGAAD//wMAUEsDBBQABgAI&#10;AAAAIQD/jtO34gAAAAkBAAAPAAAAZHJzL2Rvd25yZXYueG1sTI/NasMwEITvhbyD2EBvjWQ3DsG1&#10;HIIhFEp7SJpLb2tLsU3141pK4vbpuz01p2GZYfabYjNZwy56DL13EpKFAKZd41XvWgnH993DGliI&#10;6BQa77SEbx1gU87uCsyVv7q9vhxiy6jEhRwldDEOOeeh6bTFsPCDduSd/Ggx0jm2XI14pXJreCrE&#10;ilvsHX3ocNBVp5vPw9lKeKl2b7ivU7v+MdXz62k7fB0/Minv59P2CVjUU/wPwx8+oUNJTLU/OxWY&#10;kfC4zGhLlJAuSSmQJUkGrJawEgJ4WfDbBeUvAAAA//8DAFBLAQItABQABgAIAAAAIQC2gziS/gAA&#10;AOEBAAATAAAAAAAAAAAAAAAAAAAAAABbQ29udGVudF9UeXBlc10ueG1sUEsBAi0AFAAGAAgAAAAh&#10;ADj9If/WAAAAlAEAAAsAAAAAAAAAAAAAAAAALwEAAF9yZWxzLy5yZWxzUEsBAi0AFAAGAAgAAAAh&#10;AGoBknKDAgAAbAUAAA4AAAAAAAAAAAAAAAAALgIAAGRycy9lMm9Eb2MueG1sUEsBAi0AFAAGAAgA&#10;AAAhAP+O07fiAAAACQEAAA8AAAAAAAAAAAAAAAAA3QQAAGRycy9kb3ducmV2LnhtbFBLBQYAAAAA&#10;BAAEAPMAAADsBQAAAAA=&#10;" filled="f" stroked="f" strokeweight=".5pt">
                <v:textbox>
                  <w:txbxContent>
                    <w:p w:rsidR="00741A13" w:rsidRDefault="006E3E1D">
                      <w:r>
                        <w:t xml:space="preserve">Data </w:t>
                      </w:r>
                      <w:r w:rsidR="00741A13"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334067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F0A049" wp14:editId="14420B1B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1581150" cy="9810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81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67" w:rsidRPr="00F924A6" w:rsidRDefault="00334067" w:rsidP="007B7D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24A6">
                              <w:rPr>
                                <w:b/>
                              </w:rPr>
                              <w:t>Service providing entity</w:t>
                            </w:r>
                          </w:p>
                          <w:p w:rsidR="00334067" w:rsidRPr="00F924A6" w:rsidRDefault="007B7DF8" w:rsidP="007B7DF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24A6">
                              <w:rPr>
                                <w:b/>
                              </w:rPr>
                              <w:t>(</w:t>
                            </w:r>
                            <w:r w:rsidR="00334067" w:rsidRPr="00F924A6">
                              <w:rPr>
                                <w:b/>
                              </w:rPr>
                              <w:t xml:space="preserve">AI, robots, </w:t>
                            </w:r>
                            <w:proofErr w:type="spellStart"/>
                            <w:r w:rsidR="00334067" w:rsidRPr="00F924A6">
                              <w:rPr>
                                <w:b/>
                              </w:rPr>
                              <w:t>IoT</w:t>
                            </w:r>
                            <w:proofErr w:type="spellEnd"/>
                            <w:r w:rsidRPr="00F924A6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0A049" id="Text Box 38" o:spid="_x0000_s1040" type="#_x0000_t202" style="position:absolute;margin-left:-6pt;margin-top:0;width:124.5pt;height:7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svsgIAAPsFAAAOAAAAZHJzL2Uyb0RvYy54bWysVEtPGzEQvlfqf7B8L5uFhEfEBqUgqkoU&#10;UKHi7HhtssL2uLaT3fTXd2zvhgBVJarmsBnPe755nJ51WpG1cL4BU9Fyb0SJMBzqxjxW9Mf95adj&#10;SnxgpmYKjKjoRnh6Nvv44bS1U7EPS1C1cASdGD9tbUWXIdhpUXi+FJr5PbDCoFCC0yzg0z0WtWMt&#10;eteq2B+NDosWXG0dcOE9ci+ykM6SfykFDzdSehGIqijmFtLXpe8ifovZKZs+OmaXDe/TYP+QhWaN&#10;waBbVxcsMLJyzRtXuuEOPMiwx0EXIGXDRaoBqylHr6q5WzIrUi0IjrdbmPz/c8uv17eONHVFD7BT&#10;hmns0b3oAvkMHUEW4tNaP0W1O4uKoUM+9nnge2TGsjvpdPzHggjKEenNFt3ojUejyXFZTlDEUXZy&#10;XI6OJtFN8WxtnQ9fBGgSiYo67F4Cla2vfMiqg0oM5kE19WWjVHrEiRHnypE1w14zzoUJZTJXK/0N&#10;6swfj/CXu45snI3MPhzYmE2avegp5fYiiDKkrejhAVbxJoGY2Tb8QjH+1Fe34wG9KxMtRRrNvqoI&#10;cAYyUWGjRNRR5ruQ2JqE519KzMAk7aglEZD3GPb6z1m9xzjXgRYpMpiwNdaNAZdRetmZ+ilND0Ih&#10;sz7CvFN3JEO36NJMluNh0BZQb3D+HOQN9pZfNgj4FfPhljlcWZwrPEPhBj9SAXYJeoqSJbhff+JH&#10;fdwklFLS4gmoqP+5Yk5Qor4a3LGTcjyONyM9xpOjfXy4XcliV2JW+hxw8ko8eJYnMuoHNZDSgX7A&#10;azWPUVHEDMfYFQ0DeR7yYcJrx8V8npTwSlgWrsyd5dF1hDkO2n33wJzt9yTghl3DcCzY9NW6ZN1o&#10;aWC+CiCbtEsR6Ixq3wC8MGni+2sYT9juO2k93+zZbwAAAP//AwBQSwMEFAAGAAgAAAAhADne8C/f&#10;AAAACAEAAA8AAABkcnMvZG93bnJldi54bWxMj0FLw0AQhe+C/2EZwVu7aWpVYjZFBA8Kgjal4G2S&#10;HZPY7G7c3Sbx3zue9DLM8B5vvpdvZ9OLkXzonFWwWiYgyNZOd7ZRsC8fF7cgQkSrsXeWFHxTgG1x&#10;fpZjpt1k32jcxUZwiA0ZKmhjHDIpQ92SwbB0A1nWPpw3GPn0jdQeJw43vUyT5Foa7Cx/aHGgh5bq&#10;4+5kFLx/HZL9ZPDp8Hos/boaX8rPZ63U5cV8fwci0hz/zPCLz+hQMFPlTlYH0StYrFLuEhXwZDld&#10;3/BSsW9ztQFZ5PJ/geIHAAD//wMAUEsBAi0AFAAGAAgAAAAhALaDOJL+AAAA4QEAABMAAAAAAAAA&#10;AAAAAAAAAAAAAFtDb250ZW50X1R5cGVzXS54bWxQSwECLQAUAAYACAAAACEAOP0h/9YAAACUAQAA&#10;CwAAAAAAAAAAAAAAAAAvAQAAX3JlbHMvLnJlbHNQSwECLQAUAAYACAAAACEA2YNLL7ICAAD7BQAA&#10;DgAAAAAAAAAAAAAAAAAuAgAAZHJzL2Uyb0RvYy54bWxQSwECLQAUAAYACAAAACEAOd7wL98AAAAI&#10;AQAADwAAAAAAAAAAAAAAAAAMBQAAZHJzL2Rvd25yZXYueG1sUEsFBgAAAAAEAAQA8wAAABgGAAAA&#10;AA==&#10;" fillcolor="#bdd6ee [1300]" strokeweight=".5pt">
                <v:textbox>
                  <w:txbxContent>
                    <w:p w:rsidR="00334067" w:rsidRPr="00F924A6" w:rsidRDefault="00334067" w:rsidP="007B7DF8">
                      <w:pPr>
                        <w:jc w:val="center"/>
                        <w:rPr>
                          <w:b/>
                        </w:rPr>
                      </w:pPr>
                      <w:r w:rsidRPr="00F924A6">
                        <w:rPr>
                          <w:b/>
                        </w:rPr>
                        <w:t>Service providing entity</w:t>
                      </w:r>
                    </w:p>
                    <w:p w:rsidR="00334067" w:rsidRPr="00F924A6" w:rsidRDefault="007B7DF8" w:rsidP="007B7DF8">
                      <w:pPr>
                        <w:jc w:val="center"/>
                        <w:rPr>
                          <w:b/>
                        </w:rPr>
                      </w:pPr>
                      <w:r w:rsidRPr="00F924A6">
                        <w:rPr>
                          <w:b/>
                        </w:rPr>
                        <w:t>(</w:t>
                      </w:r>
                      <w:r w:rsidR="00334067" w:rsidRPr="00F924A6">
                        <w:rPr>
                          <w:b/>
                        </w:rPr>
                        <w:t xml:space="preserve">AI, robots, </w:t>
                      </w:r>
                      <w:proofErr w:type="spellStart"/>
                      <w:r w:rsidR="00334067" w:rsidRPr="00F924A6">
                        <w:rPr>
                          <w:b/>
                        </w:rPr>
                        <w:t>IoT</w:t>
                      </w:r>
                      <w:proofErr w:type="spellEnd"/>
                      <w:r w:rsidRPr="00F924A6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34067" w:rsidRDefault="00334067" w:rsidP="0050271B">
      <w:pPr>
        <w:rPr>
          <w:sz w:val="36"/>
          <w:szCs w:val="36"/>
        </w:rPr>
      </w:pPr>
    </w:p>
    <w:p w:rsidR="00334067" w:rsidRDefault="006E3E1D" w:rsidP="0050271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366395</wp:posOffset>
                </wp:positionV>
                <wp:extent cx="1152525" cy="2381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E1D" w:rsidRPr="00F924A6" w:rsidRDefault="00F924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Token T</w:t>
                            </w:r>
                            <w:r w:rsidR="006E3E1D" w:rsidRPr="00F924A6">
                              <w:rPr>
                                <w:b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margin-left:235.5pt;margin-top:28.85pt;width:90.7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6N+rwIAAPsFAAAOAAAAZHJzL2Uyb0RvYy54bWysVNtOGzEQfa/Uf7D8XjYbAqURG5SCqCpR&#10;QIWKZ8drkxW+1XaSTb++x97NBagqUTWRvOO5eebM5fSs1YoshQ+NNRUtDwaUCMNt3ZjHiv64v/xw&#10;QkmIzNRMWSMquhaBnk3evztdubEY2rlVtfAETkwYr1xF5zG6cVEEPheahQPrhIFQWq9ZxNU/FrVn&#10;K3jXqhgOBsfFyvraectFCOBedEI6yf6lFDzeSBlEJKqiiC3m0+dzls5icsrGj565ecP7MNg/RKFZ&#10;Y/Do1tUFi4wsfPPKlW64t8HKeMCtLqyUDRc5B2RTDl5kczdnTuRcAE5wW5jC/3PLr5e3njR1RY8A&#10;j2EaNboXbSSfbUvAAj4rF8ZQu3NQjC34qPOGH8BMabfS6/RFQgRyuFpv0U3eeDIqj4b4U8IhGx6e&#10;lKDhvthZOx/iF2E1SURFPaqXQWXLqxA71Y1KeixY1dSXjVL5kjpGnCtPlgy1ZpwLE8tsrhb6m607&#10;/miAX1d1sNEbHft4w0Y0ufeSpxzbs0eUIauKHh8CmFcBpMi2z88U4099dnse4F2ZZClya/ZZJYA7&#10;IDMV10okHWW+C4nSZDz/kmIHTNZOWhKAvMWw199F9RbjLg9Y5JetiVtj3RjrO5SeV6Z+yt0DKGSn&#10;D5j38k5kbGdt7skyd0hizWy9Rv95201wcPyyAeBXLMRb5jGyaDmsoXiDQyqLKtmeomRu/a8/8ZM+&#10;JglSSlZYARUNPxfMC0rUV4MZ+1SORmln5Mvo6OMQF78vme1LzEKfW3ReiYXneCaTflQbUnqrH7Ct&#10;pulViJjheLuicUOex24xYdtxMZ1mJWwJx+KVuXM8uU4wp0a7bx+Yd/2cREzYtd0sCzZ+MS6dbrI0&#10;drqIVjZ5lnao9gXAhskd32/DtML271lrt7MnvwEAAP//AwBQSwMEFAAGAAgAAAAhAAMvFh/hAAAA&#10;CQEAAA8AAABkcnMvZG93bnJldi54bWxMj0FLw0AUhO+C/2F5gje7aTSNjdkUETwoCLUphd5ess8k&#10;Nrsbd7dJ/PeuJz0OM8x8k29m1bORrOuMFrBcRMBI10Z2uhGwL59v7oE5j1pibzQJ+CYHm+LyIsdM&#10;mkm/07jzDQsl2mUooPV+yDh3dUsK3cIMpIP3YaxCH6RtuLQ4hXLV8ziKVlxhp8NCiwM9tVSfdmcl&#10;4Ph1iPaTwpfD9lTa22p8Kz9fpRDXV/PjAzBPs/8Lwy9+QIciMFXmrKVjvYC7dBm+eAFJmgILgVUS&#10;J8AqAeskBl7k/P+D4gcAAP//AwBQSwECLQAUAAYACAAAACEAtoM4kv4AAADhAQAAEwAAAAAAAAAA&#10;AAAAAAAAAAAAW0NvbnRlbnRfVHlwZXNdLnhtbFBLAQItABQABgAIAAAAIQA4/SH/1gAAAJQBAAAL&#10;AAAAAAAAAAAAAAAAAC8BAABfcmVscy8ucmVsc1BLAQItABQABgAIAAAAIQC2d6N+rwIAAPsFAAAO&#10;AAAAAAAAAAAAAAAAAC4CAABkcnMvZTJvRG9jLnhtbFBLAQItABQABgAIAAAAIQADLxYf4QAAAAkB&#10;AAAPAAAAAAAAAAAAAAAAAAkFAABkcnMvZG93bnJldi54bWxQSwUGAAAAAAQABADzAAAAFwYAAAAA&#10;" fillcolor="#bdd6ee [1300]" strokeweight=".5pt">
                <v:textbox>
                  <w:txbxContent>
                    <w:p w:rsidR="006E3E1D" w:rsidRPr="00F924A6" w:rsidRDefault="00F924A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Token T</w:t>
                      </w:r>
                      <w:r w:rsidR="006E3E1D" w:rsidRPr="00F924A6">
                        <w:rPr>
                          <w:b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1ECD0F" wp14:editId="46ADA47F">
                <wp:simplePos x="0" y="0"/>
                <wp:positionH relativeFrom="column">
                  <wp:posOffset>4638040</wp:posOffset>
                </wp:positionH>
                <wp:positionV relativeFrom="paragraph">
                  <wp:posOffset>390843</wp:posOffset>
                </wp:positionV>
                <wp:extent cx="684847" cy="304800"/>
                <wp:effectExtent l="0" t="19685" r="38735" b="1968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4847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EE77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6" o:spid="_x0000_s1026" type="#_x0000_t13" style="position:absolute;margin-left:365.2pt;margin-top:30.8pt;width:53.9pt;height:24pt;rotation:-9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VSggIAAFEFAAAOAAAAZHJzL2Uyb0RvYy54bWysVN9P2zAQfp+0/8Hy+0jbldJVpKgCMU1C&#10;UAETz8axm0iOzzu7Tbu/fmc7DQx4mpaHyPfru7vPdz6/2LeG7RT6BmzJxycjzpSVUDV2U/Kfj9df&#10;5pz5IGwlDFhV8oPy/GL5+dN55xZqAjWYSiEjEOsXnSt5HYJbFIWXtWqFPwGnLBk1YCsCibgpKhQd&#10;obemmIxGs6IDrByCVN6T9iob+TLha61kuNPaq8BMyam2kP6Y/s/xXyzPxWKDwtWN7MsQ/1BFKxpL&#10;SQeoKxEE22LzDqptJIIHHU4ktAVo3UiVeqBuxqM33TzUwqnUC5Hj3UCT/3+w8na3RtZUJZ/OOLOi&#10;pTu6bzZ1YCtE6BhpiaLO+QV5Prg19pKnY+x3r7FlCMTreEb3QV+igRpj+8TyYWBZ7QOTpJzNp/Pp&#10;GWeSTF9H0zmFEGiRsSKmQx++K2hZPJQcYzmpmgQtdjc+5ICjI0XHCnNN6RQORkUoY++VpvYo7SRF&#10;p8FSlwbZTtBICCmVDeNsqkWlsvo0NZKTDBGpxgQYkXVjzIDdA8ShfY+dYXr/GKrSXA7BmbEhzd+F&#10;5eAhImUGG4bgtrGAH3VmqKs+c/Y/kpSpiSw9Q3Wgy0+3R7vhnbxuiPEb4cNaIK0BKWm1wx39tIGu&#10;5NCfOKsBf3+kj/40nWTlrKO1Krn/tRWoODM/LM3tt/F0GvcwCdPTswkJ+Nry/Npit+0l0DWNU3Xp&#10;GP2DOR41QvtEL8AqZiWTsJJyl1wGPAqXIa87vSFSrVbJjXbPiXBjH5yM4JHVOEuP+yeBrh+7QPN6&#10;C8cVFIs3c5d9Y6SF1TaAbtJQvvDa8017mwanf2Piw/BaTl4vL+HyDwAAAP//AwBQSwMEFAAGAAgA&#10;AAAhABIsUnPgAAAACgEAAA8AAABkcnMvZG93bnJldi54bWxMj8FOwzAMhu9IvENkJG4sGdW60jWd&#10;0ARC2mVah9g1bbKmonGqJtvK22NO42j70+/vL9aT69nFjKHzKGE+E8AMNl532Er4PLw/ZcBCVKhV&#10;79FI+DEB1uX9XaFy7a+4N5cqtoxCMORKgo1xyDkPjTVOhZkfDNLt5EenIo1jy/WorhTuev4sRMqd&#10;6pA+WDWYjTXNd3V2Eqr0Y3O0x69psfW7evdmu+1hX0n5+DC9roBFM8UbDH/6pA4lOdX+jDqwXsIy&#10;FQmhEpL5EhgBmchoUROZvCyAlwX/X6H8BQAA//8DAFBLAQItABQABgAIAAAAIQC2gziS/gAAAOEB&#10;AAATAAAAAAAAAAAAAAAAAAAAAABbQ29udGVudF9UeXBlc10ueG1sUEsBAi0AFAAGAAgAAAAhADj9&#10;If/WAAAAlAEAAAsAAAAAAAAAAAAAAAAALwEAAF9yZWxzLy5yZWxzUEsBAi0AFAAGAAgAAAAhACM4&#10;dVKCAgAAUQUAAA4AAAAAAAAAAAAAAAAALgIAAGRycy9lMm9Eb2MueG1sUEsBAi0AFAAGAAgAAAAh&#10;ABIsUnPgAAAACgEAAA8AAAAAAAAAAAAAAAAA3AQAAGRycy9kb3ducmV2LnhtbFBLBQYAAAAABAAE&#10;APMAAADpBQAAAAA=&#10;" adj="16793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665797</wp:posOffset>
                </wp:positionH>
                <wp:positionV relativeFrom="paragraph">
                  <wp:posOffset>394653</wp:posOffset>
                </wp:positionV>
                <wp:extent cx="676275" cy="304800"/>
                <wp:effectExtent l="0" t="4762" r="42862" b="42863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2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3BD9C" id="Right Arrow 44" o:spid="_x0000_s1026" type="#_x0000_t13" style="position:absolute;margin-left:52.4pt;margin-top:31.1pt;width:53.25pt;height:24pt;rotation: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EkgAIAAFAFAAAOAAAAZHJzL2Uyb0RvYy54bWysVN9P2zAQfp+0/8Hy+0jbpcAqUlSBmCYh&#10;QMDEs3HsJpLj885u0+6v39lOAwOepuXB8v367u7Lnc/Od51hW4W+BVvx6dGEM2Ul1K1dV/zn49WX&#10;U858ELYWBqyq+F55fr78/Omsdws1gwZMrZARiPWL3lW8CcEtisLLRnXCH4FTlowasBOBRFwXNYqe&#10;0DtTzCaT46IHrB2CVN6T9jIb+TLha61kuNXaq8BMxam2kE5M53M8i+WZWKxRuKaVQxniH6roRGsp&#10;6Qh1KYJgG2zfQXWtRPCgw5GErgCtW6lSD9TNdPKmm4dGOJV6IXK8G2ny/w9W3mzvkLV1xcuSMys6&#10;+kf37boJbIUIPSMtUdQ7vyDPB3eHg+TpGvvdaewYAvE6LyfxSyxQX2yXSN6PJKtdYJKUxyfHs5M5&#10;Z5JMXyflKYUQZpGhIqRDH74r6Fi8VBxjNamYBC221z7kgIMjRccCc0npFvZGRShj75Wm7ijtLEWn&#10;uVIXBtlW0EQIKZUN02xqRK2yep4ayUnGiFRjAozIujVmxB4A4sy+x84wg38MVWksx+DM2Jjm78Jy&#10;8BiRMoMNY3DXWsCPOjPU1ZA5+x9IytRElp6h3tO/Tz+PVsM7edUS49fChzuBtAWkpM0Ot3RoA33F&#10;Ybhx1gD+/kgf/Wk4ycpZT1tVcf9rI1BxZn5YGttv07KMa5iEcn4yIwFfW55fW+ymuwD6TdNUXbpG&#10;/2AOV43QPdEDsIpZySSspNwVlwEPwkXI205PiFSrVXKj1XMiXNsHJyN4ZDXO0uPuSaAbxi7QvN7A&#10;YQPF4s3cZd8YaWG1CaDbNJQvvA5809qmwRmemPguvJaT18tDuPwDAAD//wMAUEsDBBQABgAIAAAA&#10;IQBuBDis3QAAAAoBAAAPAAAAZHJzL2Rvd25yZXYueG1sTI9BT4NAEIXvJv6HzTTxZpdSYlpkaYzG&#10;ozG0NvG4ZUcgZWeR3QL11zuc9PjmfXnzXrabbCsG7H3jSMFqGYFAKp1pqFLwcXi934DwQZPRrSNU&#10;cEUPu/z2JtOpcSMVOOxDJTiEfKoV1CF0qZS+rNFqv3QdEntfrrc6sOwraXo9crhtZRxFD9LqhvhD&#10;rTt8rrE87y9WwTpOvuu36/Hn86UoojjB92MYB6XuFtPTI4iAU/iDYa7P1SHnTid3IeNFy3qdrBid&#10;w7YgZmAT8+E0O9sEZJ7J/xPyXwAAAP//AwBQSwECLQAUAAYACAAAACEAtoM4kv4AAADhAQAAEwAA&#10;AAAAAAAAAAAAAAAAAAAAW0NvbnRlbnRfVHlwZXNdLnhtbFBLAQItABQABgAIAAAAIQA4/SH/1gAA&#10;AJQBAAALAAAAAAAAAAAAAAAAAC8BAABfcmVscy8ucmVsc1BLAQItABQABgAIAAAAIQAs1GEkgAIA&#10;AFAFAAAOAAAAAAAAAAAAAAAAAC4CAABkcnMvZTJvRG9jLnhtbFBLAQItABQABgAIAAAAIQBuBDis&#10;3QAAAAoBAAAPAAAAAAAAAAAAAAAAANoEAABkcnMvZG93bnJldi54bWxQSwUGAAAAAAQABADzAAAA&#10;5AUAAAAA&#10;" adj="16732" fillcolor="#5b9bd5 [3204]" strokecolor="#1f4d78 [1604]" strokeweight="1pt"/>
            </w:pict>
          </mc:Fallback>
        </mc:AlternateContent>
      </w:r>
    </w:p>
    <w:p w:rsidR="00334067" w:rsidRDefault="006E3E1D" w:rsidP="0050271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A0415B" wp14:editId="2BF82583">
                <wp:simplePos x="0" y="0"/>
                <wp:positionH relativeFrom="margin">
                  <wp:posOffset>5150485</wp:posOffset>
                </wp:positionH>
                <wp:positionV relativeFrom="paragraph">
                  <wp:posOffset>10795</wp:posOffset>
                </wp:positionV>
                <wp:extent cx="485775" cy="238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E1D" w:rsidRPr="00F924A6" w:rsidRDefault="00F924A6" w:rsidP="006E3E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="006E3E1D" w:rsidRPr="00F924A6">
                              <w:rPr>
                                <w:b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415B" id="Text Box 51" o:spid="_x0000_s1042" type="#_x0000_t202" style="position:absolute;margin-left:405.55pt;margin-top:.85pt;width:38.25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P6tgIAAPoFAAAOAAAAZHJzL2Uyb0RvYy54bWysVE1PGzEQvVfqf7B8L5uEJKQRG5SCqCpR&#10;QIWKs+O1yQrb49pOdtNf37G9GwKtKlE1h40982Y88+bj9KzVimyF8zWYkg6PBpQIw6GqzWNJv99f&#10;fphR4gMzFVNgREl3wtOzxft3p42dixGsQVXCEXRi/LyxJV2HYOdF4flaaOaPwAqDSglOs4BX91hU&#10;jjXoXatiNBhMiwZcZR1w4T1KL7KSLpJ/KQUPN1J6EYgqKcYW0tel7yp+i8Upmz86Ztc178Jg/xCF&#10;ZrXBR/euLlhgZOPq31zpmjvwIMMRB12AlDUXKQfMZjh4lc3dmlmRckFyvN3T5P+fW369vXWkrko6&#10;GVJimMYa3Ys2kE/QEhQhP431c4TdWQSGFuVY517uURjTbqXT8R8TIqhHpnd7dqM3jsLxbHJyMqGE&#10;o2p0PBuOJtFL8WxsnQ+fBWgSDyV1WLzEKdte+ZChPSS+5UHV1WWtVLrEhhHnypEtw1IzzoUJw2Su&#10;NvorVFk+HuAvFx3F2BpZPO3FGE1qvegpxfbiEWVIU9Lp8WSQHL/Qxcj2z68U409ddgco9K5MjFak&#10;zuyyivxmHtMp7JSIGGW+CYmVSXT+JcVMTEJHlERC3mLY4Z+jeotxzgMt0stgwt5Y1wZcZullZaqn&#10;1DxIhcx4pPkg73gM7apNLTmc9n22gmqH7ecgD7C3/LJGwq+YD7fM4cRix+EWCjf4kQqwStCdKFmD&#10;+/knecTjIKGWkgY3QEn9jw1zghL1xeCIfRyOx3FlpMt4cjLCizvUrA41ZqPPATsPpwijS8eID6o/&#10;Sgf6AZfVMr6KKmY4vl3S0B/PQ95LuOy4WC4TCJeEZeHK3FkeXUeaY6Pdtw/M2W5OAg7YNfS7gs1f&#10;jUvGRksDy00AWadZikRnVrsC4IJJHd8tw7jBDu8J9byyF78AAAD//wMAUEsDBBQABgAIAAAAIQBF&#10;BONJ3wAAAAgBAAAPAAAAZHJzL2Rvd25yZXYueG1sTI9BS8NAEIXvgv9hGcGb3aSFNsZsiggeFATb&#10;lIK3SXZMYrOzMbtN4r/vetLj8D3e+ybbzqYTIw2utawgXkQgiCurW64VHIrnuwSE88gaO8uk4Icc&#10;bPPrqwxTbSfe0bj3tQgl7FJU0Hjfp1K6qiGDbmF74sA+7WDQh3OopR5wCuWmk8soWkuDLYeFBnt6&#10;aqg67c9Gwcf3MTpMBl+O76diWJXjW/H1qpW6vZkfH0B4mv1fGH71gzrkwam0Z9ZOdAqSOI5DNIAN&#10;iMCTZLMGUSpY3S9B5pn8/0B+AQAA//8DAFBLAQItABQABgAIAAAAIQC2gziS/gAAAOEBAAATAAAA&#10;AAAAAAAAAAAAAAAAAABbQ29udGVudF9UeXBlc10ueG1sUEsBAi0AFAAGAAgAAAAhADj9If/WAAAA&#10;lAEAAAsAAAAAAAAAAAAAAAAALwEAAF9yZWxzLy5yZWxzUEsBAi0AFAAGAAgAAAAhAF1z4/q2AgAA&#10;+gUAAA4AAAAAAAAAAAAAAAAALgIAAGRycy9lMm9Eb2MueG1sUEsBAi0AFAAGAAgAAAAhAEUE40nf&#10;AAAACAEAAA8AAAAAAAAAAAAAAAAAEAUAAGRycy9kb3ducmV2LnhtbFBLBQYAAAAABAAEAPMAAAAc&#10;BgAAAAA=&#10;" fillcolor="#bdd6ee [1300]" strokeweight=".5pt">
                <v:textbox>
                  <w:txbxContent>
                    <w:p w:rsidR="006E3E1D" w:rsidRPr="00F924A6" w:rsidRDefault="00F924A6" w:rsidP="006E3E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="006E3E1D" w:rsidRPr="00F924A6">
                        <w:rPr>
                          <w:b/>
                        </w:rPr>
                        <w:t>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2F7A22" wp14:editId="756D4995">
                <wp:simplePos x="0" y="0"/>
                <wp:positionH relativeFrom="column">
                  <wp:posOffset>3990340</wp:posOffset>
                </wp:positionH>
                <wp:positionV relativeFrom="paragraph">
                  <wp:posOffset>13335</wp:posOffset>
                </wp:positionV>
                <wp:extent cx="676275" cy="304800"/>
                <wp:effectExtent l="0" t="4762" r="42862" b="42863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2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B281F" id="Right Arrow 49" o:spid="_x0000_s1026" type="#_x0000_t13" style="position:absolute;margin-left:314.2pt;margin-top:1.05pt;width:53.25pt;height:24pt;rotation:9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SOgAIAAFAFAAAOAAAAZHJzL2Uyb0RvYy54bWysVEtv2zAMvg/YfxB0X51kSR9BnSJo0WFA&#10;0QZth55VWYoNyKJGKXGyXz9KctznaZgPgvj6SH4mdX6xaw3bKvQN2JKPj0acKSuhauy65L8er7+d&#10;cuaDsJUwYFXJ98rzi8XXL+edm6sJ1GAqhYxArJ93ruR1CG5eFF7WqhX+CJyyZNSArQgk4rqoUHSE&#10;3ppiMhodFx1g5RCk8p60V9nIFwlfayXDndZeBWZKTrWFdGI6n+NZLM7FfI3C1Y3syxD/UEUrGktJ&#10;B6grEQTbYPMBqm0kggcdjiS0BWjdSJV6oG7Go3fdPNTCqdQLkePdQJP/f7DydrtC1lQln55xZkVL&#10;/+i+WdeBLRGhY6Qlijrn5+T54FbYS56usd+dxpYhEK+z6Sh+iQXqi+0SyfuBZLULTJLy+OR4cjLj&#10;TJLp+2h6SiGEWWSoCOnQhx8KWhYvJcdYTSomQYvtjQ854OBI0bHAXFK6hb1REcrYe6WpO0o7SdFp&#10;rtSlQbYVNBFCSmXDOJtqUamsnqVGcpIhItWYACOybowZsHuAOLMfsTNM7x9DVRrLITgzNqR5W1gO&#10;HiJSZrBhCG4bC/hZZ4a66jNn/wNJmZrI0jNUe/r36efRangnrxti/Eb4sBJIW0BK2uxwR4c20JUc&#10;+htnNeCfz/TRn4aTrJx1tFUl9783AhVn5qelsT0bT6dxDZMwnZ1MSMDXlufXFrtpL4F+0zhVl67R&#10;P5jDVSO0T/QALGNWMgkrKXfJZcCDcBnyttMTItVymdxo9ZwIN/bByQgeWY2z9Lh7Euj6sQs0r7dw&#10;2EAxfzd32TdGWlhuAugmDeULrz3ftLZpcPonJr4Lr+Xk9fIQLv4CAAD//wMAUEsDBBQABgAIAAAA&#10;IQBKhnqP4AAAAAoBAAAPAAAAZHJzL2Rvd25yZXYueG1sTI/LTsMwEEX3SPyDNUjsWgf3kRLiVAjE&#10;EqEUKnXpxkMcEdshdpOUr2e6gt08ju6cybeTbdmAfWi8k3A3T4Chq7xuXC3h4/1ltgEWonJatd6h&#10;hDMG2BbXV7nKtB9dicMu1oxCXMiUBBNjl3EeKoNWhbnv0NHu0/dWRWr7mutejRRuWy6SZM2tahxd&#10;MKrDJ4PV1+5kJSzE8tu8nvc/h+eyTMQS3/ZxHKS8vZkeH4BFnOIfDBd9UoeCnI7+5HRgrYT1Kk0J&#10;lTATqQBGRJqsaHKk4n4BvMj5/xeKXwAAAP//AwBQSwECLQAUAAYACAAAACEAtoM4kv4AAADhAQAA&#10;EwAAAAAAAAAAAAAAAAAAAAAAW0NvbnRlbnRfVHlwZXNdLnhtbFBLAQItABQABgAIAAAAIQA4/SH/&#10;1gAAAJQBAAALAAAAAAAAAAAAAAAAAC8BAABfcmVscy8ucmVsc1BLAQItABQABgAIAAAAIQDFyZSO&#10;gAIAAFAFAAAOAAAAAAAAAAAAAAAAAC4CAABkcnMvZTJvRG9jLnhtbFBLAQItABQABgAIAAAAIQBK&#10;hnqP4AAAAAoBAAAPAAAAAAAAAAAAAAAAANoEAABkcnMvZG93bnJldi54bWxQSwUGAAAAAAQABADz&#10;AAAA5wUAAAAA&#10;" adj="16732" fillcolor="#5b9bd5 [3204]" strokecolor="#1f4d78 [1604]" strokeweight="1pt"/>
            </w:pict>
          </mc:Fallback>
        </mc:AlternateContent>
      </w:r>
    </w:p>
    <w:p w:rsidR="00334067" w:rsidRDefault="007B7DF8" w:rsidP="0050271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782838" wp14:editId="43ABDCF6">
                <wp:simplePos x="0" y="0"/>
                <wp:positionH relativeFrom="column">
                  <wp:posOffset>3962400</wp:posOffset>
                </wp:positionH>
                <wp:positionV relativeFrom="paragraph">
                  <wp:posOffset>158115</wp:posOffset>
                </wp:positionV>
                <wp:extent cx="1790700" cy="6858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4A6" w:rsidRDefault="00F924A6" w:rsidP="0033406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34067" w:rsidRPr="00F924A6" w:rsidRDefault="00334067" w:rsidP="003340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24A6">
                              <w:rPr>
                                <w:b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82838" id="Text Box 42" o:spid="_x0000_s1043" type="#_x0000_t202" style="position:absolute;margin-left:312pt;margin-top:12.45pt;width:141pt;height:5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iksgIAAPsFAAAOAAAAZHJzL2Uyb0RvYy54bWysVFtP2zAUfp+0/2D5fSTtCoWKFHUgpkkM&#10;0GDi2XVsGuHYnu026X79PjtJKWyaxLQ+pMfnfr5zOT1ra0U2wvnK6IKODnJKhOamrPRjQb/fX344&#10;psQHpkumjBYF3QpPz+bv3502dibGZmVUKRyBE+1njS3oKgQ7yzLPV6Jm/sBYoSGUxtUs4Okes9Kx&#10;Bt5rlY3z/ChrjCutM1x4D+5FJ6Tz5F9KwcONlF4EogqK3EL6uvRdxm82P2WzR8fsquJ9GuwfsqhZ&#10;pRF05+qCBUbWrvrNVV1xZ7yR4YCbOjNSVlykGlDNKH9Vzd2KWZFqATje7mDy/88tv97cOlKVBZ2M&#10;KdGsRo/uRRvIJ9MSsIBPY/0MancWiqEFH30e+B7MWHYrXR3/URCBHEhvd+hGbzwaTU/yaQ4Rh+zo&#10;+PAYNNxnz9bW+fBZmJpEoqAO3Uugss2VD53qoBKDeaOq8rJSKj3ixIhz5ciGodeMc6HDKJmrdf3V&#10;lB1/kuPXdR1szEbHPhrYyCbNXvSUcnsRRGnSIPePh3ly/EIWM9uFXyrGn/rq9rTgXemYrUij2VcV&#10;Ae6ATFTYKhF1lP4mJFqT8PxLiR0wSTtqSQDyFsNe/zmrtxh3dcAiRTY67IzrShvXofSyM+VTmh5A&#10;ITt9wLxXdyRDu2zTTI6mw6AtTbnF/DnTbbC3/LIC4FfMh1vmsLKYK5yhcIOPVAZdMj1Fycq4n3/i&#10;R31sEqSUNDgBBfU/1swJStQXjR07GU0m8Wakx+RwOsbD7UuW+xK9rs8NJm+Eg2d5IqN+UAMpnakf&#10;cK0WMSpETHPELmgYyPPQHSZcOy4Wi6SEK2FZuNJ3lkfXEeY4aPftA3O235OADbs2w7Fgs1fr0ulG&#10;S20W62BklXYpAt2h2jcAFyZNfH8N4wnbfyet55s9/wUAAP//AwBQSwMEFAAGAAgAAAAhAHI+QPLg&#10;AAAACgEAAA8AAABkcnMvZG93bnJldi54bWxMj8FKxDAQhu+C7xBG8OYmdpdia9NFBA8Kgm6XBW9p&#10;E9u6zaQm2ba+veNpPc7Mxz/fX2wXO7DJ+NA7lHC7EsAMNk732ErYV083d8BCVKjV4NBI+DEBtuXl&#10;RaFy7WZ8N9MutoxCMORKQhfjmHMems5YFVZuNEi3T+etijT6lmuvZgq3A0+ESLlVPdKHTo3msTPN&#10;cXeyEj6+D2I/W/V8eDtWfl1Pr9XXi5by+mp5uAcWzRLPMPzpkzqU5FS7E+rABglpsqEuUUKyyYAR&#10;kImUFjWR6yQDXhb8f4XyFwAA//8DAFBLAQItABQABgAIAAAAIQC2gziS/gAAAOEBAAATAAAAAAAA&#10;AAAAAAAAAAAAAABbQ29udGVudF9UeXBlc10ueG1sUEsBAi0AFAAGAAgAAAAhADj9If/WAAAAlAEA&#10;AAsAAAAAAAAAAAAAAAAALwEAAF9yZWxzLy5yZWxzUEsBAi0AFAAGAAgAAAAhAOzH+KSyAgAA+wUA&#10;AA4AAAAAAAAAAAAAAAAALgIAAGRycy9lMm9Eb2MueG1sUEsBAi0AFAAGAAgAAAAhAHI+QPLgAAAA&#10;CgEAAA8AAAAAAAAAAAAAAAAADAUAAGRycy9kb3ducmV2LnhtbFBLBQYAAAAABAAEAPMAAAAZBgAA&#10;AAA=&#10;" fillcolor="#bdd6ee [1300]" strokeweight=".5pt">
                <v:textbox>
                  <w:txbxContent>
                    <w:p w:rsidR="00F924A6" w:rsidRDefault="00F924A6" w:rsidP="00334067">
                      <w:pPr>
                        <w:jc w:val="center"/>
                        <w:rPr>
                          <w:b/>
                        </w:rPr>
                      </w:pPr>
                    </w:p>
                    <w:p w:rsidR="00334067" w:rsidRPr="00F924A6" w:rsidRDefault="00334067" w:rsidP="00334067">
                      <w:pPr>
                        <w:jc w:val="center"/>
                        <w:rPr>
                          <w:b/>
                        </w:rPr>
                      </w:pPr>
                      <w:r w:rsidRPr="00F924A6">
                        <w:rPr>
                          <w:b/>
                        </w:rP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  <w:r w:rsidR="006E3E1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74F0C7" wp14:editId="0545E0DB">
                <wp:simplePos x="0" y="0"/>
                <wp:positionH relativeFrom="column">
                  <wp:posOffset>2543175</wp:posOffset>
                </wp:positionH>
                <wp:positionV relativeFrom="paragraph">
                  <wp:posOffset>303530</wp:posOffset>
                </wp:positionV>
                <wp:extent cx="1390650" cy="304800"/>
                <wp:effectExtent l="0" t="19050" r="38100" b="3810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4D12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200.25pt;margin-top:23.9pt;width:109.5pt;height:2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flegIAAEMFAAAOAAAAZHJzL2Uyb0RvYy54bWysVFFP2zAQfp+0/2D5fSQtLYOKFFUgpkmI&#10;IWDi2Th2Y8nxeWe3affrd3bSgADtYVoeHJ/v7ru7z3c+v9i1lm0VBgOu4pOjkjPlJNTGrSv+8/H6&#10;yylnIQpXCwtOVXyvAr9Yfv503vmFmkIDtlbICMSFRecr3sToF0URZKNaEY7AK0dKDdiKSCKuixpF&#10;R+itLaZleVJ0gLVHkCoEOr3qlXyZ8bVWMv7QOqjIbMUpt5hXzOtzWovluVisUfjGyCEN8Q9ZtMI4&#10;CjpCXYko2AbNO6jWSIQAOh5JaAvQ2kiVa6BqJuWbah4a4VWuhcgJfqQp/D9Yebu9Q2bqis/mnDnR&#10;0h3dm3UT2QoROkanRFHnw4IsH/wdDlKgbap3p7FNf6qE7TKt+5FWtYtM0uHk+Kw8mRP7knTH5ey0&#10;zLwXL94eQ/ymoGVpU3FMCeT4mVOxvQmR4pLDwZCElFOfRd7FvVUpEevulaaCKO40e+dWUpcW2VZQ&#10;EwgplYuTXtWIWvXH85K+VCoFGT2ylAETsjbWjtgDQGrT99g9zGCfXFXuxNG5/FtivfPokSODi6Nz&#10;axzgRwCWqhoi9/YHknpqEkvPUO/puhH6OQheXhti/EaEeCeQGp8uiYY5/qBFW+gqDsOOswbw90fn&#10;yZ76kbScdTRIFQ+/NgIVZ/a7o049m8xmafKyMJt/nZKArzXPrzVu014CXdOEng0v8zbZR3vYaoT2&#10;iWZ+laKSSjhJsSsuIx6Ey9gPOL0aUq1W2YymzYt44x68TOCJ1dRLj7sngX5ou0gNewuHoROLN33X&#10;2yZPB6tNBG1yU77wOvBNk5obZ3hV0lPwWs5WL2/f8g8AAAD//wMAUEsDBBQABgAIAAAAIQDYkxkL&#10;4QAAAAkBAAAPAAAAZHJzL2Rvd25yZXYueG1sTI9PS8NAEMXvgt9hGcGL2N2KiU3MpoggghjQtnje&#10;ZsckdP8k2W0a/fSOJ73NzHu8+b1iPVvDJhxD552E5UIAQ1d73blGwm77dL0CFqJyWhnvUMIXBliX&#10;52eFyrU/uXecNrFhFOJCriS0MfY556Fu0aqw8D060j79aFWkdWy4HtWJwq3hN0Kk3KrO0YdW9fjY&#10;Yn3YHK2EaciSj9ehSpOqMt9Xw8vBP78JKS8v5od7YBHn+GeGX3xCh5KY9v7odGBGwq0QCVlpuKMK&#10;ZEiXGR32ErJkBbws+P8G5Q8AAAD//wMAUEsBAi0AFAAGAAgAAAAhALaDOJL+AAAA4QEAABMAAAAA&#10;AAAAAAAAAAAAAAAAAFtDb250ZW50X1R5cGVzXS54bWxQSwECLQAUAAYACAAAACEAOP0h/9YAAACU&#10;AQAACwAAAAAAAAAAAAAAAAAvAQAAX3JlbHMvLnJlbHNQSwECLQAUAAYACAAAACEA4gJH5XoCAABD&#10;BQAADgAAAAAAAAAAAAAAAAAuAgAAZHJzL2Uyb0RvYy54bWxQSwECLQAUAAYACAAAACEA2JMZC+EA&#10;AAAJAQAADwAAAAAAAAAAAAAAAADUBAAAZHJzL2Rvd25yZXYueG1sUEsFBgAAAAAEAAQA8wAAAOIF&#10;AAAAAA==&#10;" adj="19233" fillcolor="#5b9bd5 [3204]" strokecolor="#1f4d78 [1604]" strokeweight="1pt"/>
            </w:pict>
          </mc:Fallback>
        </mc:AlternateContent>
      </w:r>
      <w:r w:rsidR="006E3E1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151130</wp:posOffset>
                </wp:positionV>
                <wp:extent cx="2066925" cy="6858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067" w:rsidRPr="00F924A6" w:rsidRDefault="00334067" w:rsidP="003340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24A6">
                              <w:rPr>
                                <w:b/>
                              </w:rPr>
                              <w:t>Verifier</w:t>
                            </w:r>
                            <w:r w:rsidR="00741A13" w:rsidRPr="00F924A6">
                              <w:rPr>
                                <w:b/>
                              </w:rPr>
                              <w:t>- verifies the data provided by service</w:t>
                            </w:r>
                            <w:r w:rsidR="006E3E1D" w:rsidRPr="00F924A6">
                              <w:rPr>
                                <w:b/>
                              </w:rPr>
                              <w:t xml:space="preserve"> and allows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44" type="#_x0000_t202" style="position:absolute;margin-left:34.5pt;margin-top:11.9pt;width:162.75pt;height:5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IqtgIAAPsFAAAOAAAAZHJzL2Uyb0RvYy54bWysVFtv0zAUfkfiP1h+Z0lLW7pq6VSGhpDG&#10;NrGhPbuOvUZzbGO7bcqv57OTtN1ASEP0IT0+9/Ody9l5UyuyEc5XRhd0cJJTIjQ3ZaUfC/r9/vLd&#10;lBIfmC6ZMloUdCc8PZ+/fXO2tTMxNCujSuEInGg/29qCrkKwsyzzfCVq5k+MFRpCaVzNAp7uMSsd&#10;28J7rbJhnk+yrXGldYYL78H91ArpPPmXUvBwI6UXgaiCIreQvi59l/Gbzc/Y7NExu6p4lwb7hyxq&#10;VmkE3bv6xAIja1f95qquuDPeyHDCTZ0ZKSsuUg2oZpC/qOZuxaxItQAcb/cw+f/nll9vbh2pyoKO&#10;BpRoVqNH96IJ5KNpCFjAZ2v9DGp3FoqhAR997vkezFh2I10d/1EQgRxI7/boRm8czGE+mZwOx5Rw&#10;yCbT8TRP8GcHa+t8+CxMTSJRUIfuJVDZ5soHZALVXiUG80ZV5WWlVHrEiREXypENQ68Z50KHQTJX&#10;6/qrKVv+KMev7TrYmI2WPenZCJFmL3pKAZ8FUZpskfv7cZ4cP5PFzPbhl4rxpxgm+jukiZfSMVuR&#10;RrOrKgLcApmosFMi6ij9TUi0JuH5lxLbKEk7akkA8hrDTv+Q1WuM2zpgkSIbHfbGdaWNa1F63pny&#10;KU0PoJCtPkA6qjuSoVk2aSYH037QlqbcYf6caTfYW35ZAfAr5sMtc1hZjBzOULjBRyqDLpmOomRl&#10;3M8/8aM+NglSSrY4AQX1P9bMCUrUF40dOx2MRvFmpMdo/GGIhzuWLI8lel1fGEwe1gjZJTLqB9WT&#10;0pn6AddqEaNCxDRH7IKGnrwI7WHCteNisUhKuBKWhSt9Z3l0HWGOg3bfPDBnuz0J2LBr0x8LNnux&#10;Lq1utNRmsQ5GVmmXItAtql0DcGHSvHbXMJ6w43fSOtzs+S8AAAD//wMAUEsDBBQABgAIAAAAIQDw&#10;pv6B4AAAAAkBAAAPAAAAZHJzL2Rvd25yZXYueG1sTI9BS8NAEIXvgv9hGcGb3bTR0sZsiggeFATb&#10;lIK3TXaapM3Oxuw2if/e8aTH4T3efF+6mWwrBux940jBfBaBQCqdaahSsM9f7lYgfNBkdOsIFXyj&#10;h012fZXqxLiRtjjsQiV4hHyiFdQhdImUvqzRaj9zHRJnR9dbHfjsK2l6PfK4beUiipbS6ob4Q607&#10;fK6xPO8uVsHn1yHaj1a/Hj7OeR8Xw3t+ejNK3d5MT48gAk7hrwy/+IwOGTMV7kLGi1bBcs0qQcEi&#10;ZgPO4/X9A4iCi/F8BTJL5X+D7AcAAP//AwBQSwECLQAUAAYACAAAACEAtoM4kv4AAADhAQAAEwAA&#10;AAAAAAAAAAAAAAAAAAAAW0NvbnRlbnRfVHlwZXNdLnhtbFBLAQItABQABgAIAAAAIQA4/SH/1gAA&#10;AJQBAAALAAAAAAAAAAAAAAAAAC8BAABfcmVscy8ucmVsc1BLAQItABQABgAIAAAAIQA4ekIqtgIA&#10;APsFAAAOAAAAAAAAAAAAAAAAAC4CAABkcnMvZTJvRG9jLnhtbFBLAQItABQABgAIAAAAIQDwpv6B&#10;4AAAAAkBAAAPAAAAAAAAAAAAAAAAABAFAABkcnMvZG93bnJldi54bWxQSwUGAAAAAAQABADzAAAA&#10;HQYAAAAA&#10;" fillcolor="#bdd6ee [1300]" strokeweight=".5pt">
                <v:textbox>
                  <w:txbxContent>
                    <w:p w:rsidR="00334067" w:rsidRPr="00F924A6" w:rsidRDefault="00334067" w:rsidP="00334067">
                      <w:pPr>
                        <w:jc w:val="center"/>
                        <w:rPr>
                          <w:b/>
                        </w:rPr>
                      </w:pPr>
                      <w:r w:rsidRPr="00F924A6">
                        <w:rPr>
                          <w:b/>
                        </w:rPr>
                        <w:t>Verifier</w:t>
                      </w:r>
                      <w:r w:rsidR="00741A13" w:rsidRPr="00F924A6">
                        <w:rPr>
                          <w:b/>
                        </w:rPr>
                        <w:t>- verifies the data provided by service</w:t>
                      </w:r>
                      <w:r w:rsidR="006E3E1D" w:rsidRPr="00F924A6">
                        <w:rPr>
                          <w:b/>
                        </w:rPr>
                        <w:t xml:space="preserve"> and allows transaction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334067" w:rsidRDefault="00334067" w:rsidP="0050271B">
      <w:pPr>
        <w:rPr>
          <w:sz w:val="36"/>
          <w:szCs w:val="36"/>
        </w:rPr>
      </w:pPr>
    </w:p>
    <w:p w:rsidR="00334067" w:rsidRDefault="00334067" w:rsidP="0050271B">
      <w:pPr>
        <w:rPr>
          <w:sz w:val="36"/>
          <w:szCs w:val="36"/>
        </w:rPr>
      </w:pPr>
    </w:p>
    <w:p w:rsidR="00192B7C" w:rsidRDefault="00192B7C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  <w:r>
        <w:rPr>
          <w:sz w:val="36"/>
          <w:szCs w:val="36"/>
        </w:rPr>
        <w:t>Magnus Actor Registration: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assumes that there already exists a mechanism by which users register into the Magnus network.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next process is the part where actors are classified whether they are AI, robot,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or human.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After this process the AI, robot and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actors have to register their systems by giving the specifications of the system.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above registration will be stored in distributed network such as a SWARM. </w:t>
      </w:r>
      <w:r w:rsidR="00136F9D">
        <w:rPr>
          <w:sz w:val="36"/>
          <w:szCs w:val="36"/>
        </w:rPr>
        <w:t xml:space="preserve">A combination of SWARM and </w:t>
      </w:r>
      <w:proofErr w:type="spellStart"/>
      <w:r w:rsidR="00136F9D">
        <w:rPr>
          <w:sz w:val="36"/>
          <w:szCs w:val="36"/>
        </w:rPr>
        <w:t>ethereum</w:t>
      </w:r>
      <w:proofErr w:type="spellEnd"/>
      <w:r w:rsidR="00136F9D">
        <w:rPr>
          <w:sz w:val="36"/>
          <w:szCs w:val="36"/>
        </w:rPr>
        <w:t xml:space="preserve"> network is proposed to keep the data secure and free from attacks.</w:t>
      </w:r>
    </w:p>
    <w:p w:rsidR="00136F9D" w:rsidRDefault="00136F9D" w:rsidP="00136F9D">
      <w:pPr>
        <w:rPr>
          <w:sz w:val="36"/>
          <w:szCs w:val="36"/>
        </w:rPr>
      </w:pPr>
    </w:p>
    <w:p w:rsidR="00136F9D" w:rsidRDefault="00136F9D" w:rsidP="00136F9D">
      <w:pPr>
        <w:rPr>
          <w:sz w:val="36"/>
          <w:szCs w:val="36"/>
        </w:rPr>
      </w:pPr>
      <w:r>
        <w:rPr>
          <w:sz w:val="36"/>
          <w:szCs w:val="36"/>
        </w:rPr>
        <w:t>The above registration process calls for having some specialised entities which are mentioned below</w:t>
      </w:r>
    </w:p>
    <w:p w:rsidR="00136F9D" w:rsidRDefault="00136F9D" w:rsidP="00136F9D">
      <w:pPr>
        <w:rPr>
          <w:sz w:val="36"/>
          <w:szCs w:val="36"/>
        </w:rPr>
      </w:pPr>
      <w:r>
        <w:rPr>
          <w:sz w:val="36"/>
          <w:szCs w:val="36"/>
        </w:rPr>
        <w:t>Specialised entities and their function: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Agent: A general name given to an entity to perform a specific function in the network.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Sentry: an</w:t>
      </w:r>
      <w:r w:rsidR="00F35B6A">
        <w:rPr>
          <w:sz w:val="36"/>
          <w:szCs w:val="36"/>
        </w:rPr>
        <w:t xml:space="preserve"> agent that ensures that all the actors adhere to the </w:t>
      </w:r>
      <w:proofErr w:type="spellStart"/>
      <w:r w:rsidR="00F35B6A">
        <w:rPr>
          <w:sz w:val="36"/>
          <w:szCs w:val="36"/>
        </w:rPr>
        <w:t>syntagma</w:t>
      </w:r>
      <w:proofErr w:type="spellEnd"/>
      <w:r>
        <w:rPr>
          <w:sz w:val="36"/>
          <w:szCs w:val="36"/>
        </w:rPr>
        <w:t>.</w:t>
      </w:r>
    </w:p>
    <w:p w:rsidR="00136F9D" w:rsidRDefault="00F35B6A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Fetcher: an agent that retrieves</w:t>
      </w:r>
      <w:r w:rsidR="00136F9D">
        <w:rPr>
          <w:sz w:val="36"/>
          <w:szCs w:val="36"/>
        </w:rPr>
        <w:t xml:space="preserve"> the data</w:t>
      </w:r>
      <w:r>
        <w:rPr>
          <w:sz w:val="36"/>
          <w:szCs w:val="36"/>
        </w:rPr>
        <w:t xml:space="preserve"> from the SWARM DB</w:t>
      </w:r>
      <w:r w:rsidR="00136F9D">
        <w:rPr>
          <w:sz w:val="36"/>
          <w:szCs w:val="36"/>
        </w:rPr>
        <w:t xml:space="preserve"> based on the</w:t>
      </w:r>
      <w:r>
        <w:rPr>
          <w:sz w:val="36"/>
          <w:szCs w:val="36"/>
        </w:rPr>
        <w:t xml:space="preserve"> user’s</w:t>
      </w:r>
      <w:r w:rsidR="00136F9D">
        <w:rPr>
          <w:sz w:val="36"/>
          <w:szCs w:val="36"/>
        </w:rPr>
        <w:t xml:space="preserve"> request.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Validator/verifier: An agent tha</w:t>
      </w:r>
      <w:r w:rsidR="005B08B0">
        <w:rPr>
          <w:sz w:val="36"/>
          <w:szCs w:val="36"/>
        </w:rPr>
        <w:t>t verifies the data provided by the actors, this function was to be done by the sentry</w:t>
      </w:r>
      <w:r>
        <w:rPr>
          <w:sz w:val="36"/>
          <w:szCs w:val="36"/>
        </w:rPr>
        <w:t>.</w:t>
      </w:r>
      <w:r w:rsidR="005B08B0">
        <w:rPr>
          <w:sz w:val="36"/>
          <w:szCs w:val="36"/>
        </w:rPr>
        <w:t xml:space="preserve"> After verifying the data based on some boundary conditions, the transaction is given a green signal.</w:t>
      </w:r>
    </w:p>
    <w:p w:rsidR="00136F9D" w:rsidRPr="00136F9D" w:rsidRDefault="00136F9D" w:rsidP="00136F9D">
      <w:pPr>
        <w:rPr>
          <w:sz w:val="36"/>
          <w:szCs w:val="36"/>
        </w:rPr>
      </w:pPr>
    </w:p>
    <w:p w:rsidR="00CA7427" w:rsidRDefault="00CA7427" w:rsidP="00CA7427">
      <w:pPr>
        <w:rPr>
          <w:sz w:val="36"/>
          <w:szCs w:val="36"/>
        </w:rPr>
      </w:pPr>
    </w:p>
    <w:p w:rsidR="00CA7427" w:rsidRPr="00CA7427" w:rsidRDefault="00CA7427" w:rsidP="00CA7427">
      <w:pPr>
        <w:rPr>
          <w:sz w:val="36"/>
          <w:szCs w:val="36"/>
        </w:rPr>
      </w:pPr>
    </w:p>
    <w:p w:rsidR="00CA7427" w:rsidRDefault="00CA7427" w:rsidP="00CA7427">
      <w:pPr>
        <w:rPr>
          <w:sz w:val="36"/>
          <w:szCs w:val="36"/>
        </w:rPr>
      </w:pPr>
    </w:p>
    <w:p w:rsidR="00CA7427" w:rsidRPr="00CA7427" w:rsidRDefault="00CA7427" w:rsidP="00CA7427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sectPr w:rsidR="00CA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DF8"/>
    <w:multiLevelType w:val="hybridMultilevel"/>
    <w:tmpl w:val="79148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D2568"/>
    <w:multiLevelType w:val="hybridMultilevel"/>
    <w:tmpl w:val="9D6E2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06DE5"/>
    <w:multiLevelType w:val="hybridMultilevel"/>
    <w:tmpl w:val="84460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53"/>
    <w:rsid w:val="00081B1B"/>
    <w:rsid w:val="00113F4B"/>
    <w:rsid w:val="00136F9D"/>
    <w:rsid w:val="00192B7C"/>
    <w:rsid w:val="00262F2F"/>
    <w:rsid w:val="00331338"/>
    <w:rsid w:val="00334067"/>
    <w:rsid w:val="00374FED"/>
    <w:rsid w:val="00410E0B"/>
    <w:rsid w:val="004B3D30"/>
    <w:rsid w:val="0050271B"/>
    <w:rsid w:val="00545085"/>
    <w:rsid w:val="005540D3"/>
    <w:rsid w:val="005B08B0"/>
    <w:rsid w:val="006E3E1D"/>
    <w:rsid w:val="00741A13"/>
    <w:rsid w:val="00774993"/>
    <w:rsid w:val="007B7DF8"/>
    <w:rsid w:val="007D0053"/>
    <w:rsid w:val="00972709"/>
    <w:rsid w:val="009F223F"/>
    <w:rsid w:val="00A05677"/>
    <w:rsid w:val="00A538A4"/>
    <w:rsid w:val="00A54B03"/>
    <w:rsid w:val="00A939D2"/>
    <w:rsid w:val="00AC2165"/>
    <w:rsid w:val="00C7214E"/>
    <w:rsid w:val="00CA7427"/>
    <w:rsid w:val="00CE329B"/>
    <w:rsid w:val="00DA1D75"/>
    <w:rsid w:val="00DC718C"/>
    <w:rsid w:val="00E30B94"/>
    <w:rsid w:val="00F35B6A"/>
    <w:rsid w:val="00F3664F"/>
    <w:rsid w:val="00F44AFC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1320"/>
  <w15:chartTrackingRefBased/>
  <w15:docId w15:val="{8BCAEC99-D338-42B8-8844-A47C7B6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Shankar</dc:creator>
  <cp:keywords/>
  <dc:description/>
  <cp:lastModifiedBy>Madan</cp:lastModifiedBy>
  <cp:revision>6</cp:revision>
  <dcterms:created xsi:type="dcterms:W3CDTF">2018-06-28T16:25:00Z</dcterms:created>
  <dcterms:modified xsi:type="dcterms:W3CDTF">2018-06-28T16:44:00Z</dcterms:modified>
</cp:coreProperties>
</file>