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7F224" w14:textId="77777777" w:rsidR="00C81F31" w:rsidRDefault="008B6455">
      <w:r>
        <w:t>Kollokvietime 18.01.2021</w:t>
      </w:r>
    </w:p>
    <w:p w14:paraId="49D119A2" w14:textId="77777777" w:rsidR="008B6455" w:rsidRDefault="008B6455">
      <w:r>
        <w:rPr>
          <w:noProof/>
        </w:rPr>
        <w:drawing>
          <wp:inline distT="0" distB="0" distL="0" distR="0" wp14:anchorId="08CDE61D" wp14:editId="5E01AB3E">
            <wp:extent cx="5760720" cy="324040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2B6C" w14:textId="77777777" w:rsidR="008B6455" w:rsidRDefault="008B6455">
      <w:r>
        <w:t xml:space="preserve">Start på </w:t>
      </w:r>
      <w:proofErr w:type="spellStart"/>
      <w:r w:rsidR="002565CE">
        <w:t>beyond</w:t>
      </w:r>
      <w:proofErr w:type="spellEnd"/>
      <w:r w:rsidR="002565CE">
        <w:t xml:space="preserve"> </w:t>
      </w:r>
      <w:proofErr w:type="spellStart"/>
      <w:r w:rsidR="002565CE">
        <w:t>reservedspace</w:t>
      </w:r>
      <w:proofErr w:type="spellEnd"/>
    </w:p>
    <w:p w14:paraId="747BCAB0" w14:textId="77777777" w:rsidR="002565CE" w:rsidRDefault="002565CE">
      <w:r>
        <w:t>Må bruke Int 13 (</w:t>
      </w:r>
      <w:proofErr w:type="spellStart"/>
      <w:r>
        <w:t>interupt</w:t>
      </w:r>
      <w:proofErr w:type="spellEnd"/>
      <w:r>
        <w:t xml:space="preserve">) for å laste </w:t>
      </w:r>
      <w:proofErr w:type="spellStart"/>
      <w:r>
        <w:t>bootblock</w:t>
      </w:r>
      <w:proofErr w:type="spellEnd"/>
      <w:r>
        <w:t xml:space="preserve"> fra </w:t>
      </w:r>
      <w:proofErr w:type="spellStart"/>
      <w:r>
        <w:t>usb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til </w:t>
      </w:r>
      <w:proofErr w:type="spellStart"/>
      <w:r>
        <w:t>pcen</w:t>
      </w:r>
      <w:proofErr w:type="spellEnd"/>
    </w:p>
    <w:p w14:paraId="4C1BB6E6" w14:textId="77777777" w:rsidR="002565CE" w:rsidRDefault="002565CE">
      <w:r>
        <w:t xml:space="preserve">-Les om </w:t>
      </w:r>
      <w:proofErr w:type="spellStart"/>
      <w:r>
        <w:t>interupt</w:t>
      </w:r>
      <w:proofErr w:type="spellEnd"/>
      <w:r>
        <w:t xml:space="preserve"> 13</w:t>
      </w:r>
    </w:p>
    <w:p w14:paraId="5E448439" w14:textId="77777777" w:rsidR="002565CE" w:rsidRDefault="002565CE">
      <w:r>
        <w:t>AH registeret</w:t>
      </w:r>
    </w:p>
    <w:p w14:paraId="0591636A" w14:textId="77777777" w:rsidR="002565CE" w:rsidRDefault="002565CE">
      <w:pPr>
        <w:rPr>
          <w:lang w:val="en-GB"/>
        </w:rPr>
      </w:pPr>
      <w:r w:rsidRPr="002565CE">
        <w:rPr>
          <w:lang w:val="en-GB"/>
        </w:rPr>
        <w:t xml:space="preserve">Vi </w:t>
      </w:r>
      <w:proofErr w:type="spellStart"/>
      <w:r w:rsidRPr="002565CE">
        <w:rPr>
          <w:lang w:val="en-GB"/>
        </w:rPr>
        <w:t>trenger</w:t>
      </w:r>
      <w:proofErr w:type="spellEnd"/>
      <w:r w:rsidRPr="002565CE">
        <w:rPr>
          <w:lang w:val="en-GB"/>
        </w:rPr>
        <w:t xml:space="preserve"> AH02 </w:t>
      </w:r>
      <w:r>
        <w:rPr>
          <w:lang w:val="en-GB"/>
        </w:rPr>
        <w:t>-</w:t>
      </w:r>
      <w:r w:rsidRPr="002565CE">
        <w:rPr>
          <w:lang w:val="en-GB"/>
        </w:rPr>
        <w:t>read sectors f</w:t>
      </w:r>
      <w:r>
        <w:rPr>
          <w:lang w:val="en-GB"/>
        </w:rPr>
        <w:t>rom drive</w:t>
      </w:r>
    </w:p>
    <w:p w14:paraId="359F91C8" w14:textId="77777777" w:rsidR="002565CE" w:rsidRDefault="002565CE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Lær</w:t>
      </w:r>
      <w:proofErr w:type="spellEnd"/>
      <w:r>
        <w:rPr>
          <w:lang w:val="en-GB"/>
        </w:rPr>
        <w:t xml:space="preserve"> om CH addressing</w:t>
      </w:r>
    </w:p>
    <w:p w14:paraId="45A868F1" w14:textId="77777777" w:rsidR="002565CE" w:rsidRDefault="002565CE">
      <w:r w:rsidRPr="002565CE">
        <w:t xml:space="preserve">Første </w:t>
      </w:r>
      <w:proofErr w:type="spellStart"/>
      <w:r w:rsidRPr="002565CE">
        <w:t>sector</w:t>
      </w:r>
      <w:proofErr w:type="spellEnd"/>
      <w:r w:rsidRPr="002565CE">
        <w:t xml:space="preserve"> skal </w:t>
      </w:r>
      <w:proofErr w:type="spellStart"/>
      <w:r w:rsidRPr="002565CE">
        <w:t>bootblock</w:t>
      </w:r>
      <w:proofErr w:type="spellEnd"/>
      <w:r w:rsidRPr="002565CE">
        <w:t xml:space="preserve"> li</w:t>
      </w:r>
      <w:r>
        <w:t>gge</w:t>
      </w:r>
    </w:p>
    <w:p w14:paraId="68CEC3BC" w14:textId="77777777" w:rsidR="002565CE" w:rsidRDefault="002565CE">
      <w:r>
        <w:t xml:space="preserve">Bak ligger </w:t>
      </w:r>
      <w:proofErr w:type="spellStart"/>
      <w:r>
        <w:t>Kernel</w:t>
      </w:r>
      <w:proofErr w:type="spellEnd"/>
      <w:r>
        <w:t>, andre sektoren</w:t>
      </w:r>
    </w:p>
    <w:p w14:paraId="5F37E97F" w14:textId="77777777" w:rsidR="002565CE" w:rsidRDefault="002565CE">
      <w:r>
        <w:t>AL registeret antall sektorer som skal bli brukt</w:t>
      </w:r>
    </w:p>
    <w:p w14:paraId="7F05A40B" w14:textId="77777777" w:rsidR="002565CE" w:rsidRDefault="002565CE">
      <w:r>
        <w:t xml:space="preserve">Må lese det som ligger etter </w:t>
      </w:r>
      <w:proofErr w:type="spellStart"/>
      <w:r>
        <w:t>bootblock</w:t>
      </w:r>
      <w:proofErr w:type="spellEnd"/>
    </w:p>
    <w:p w14:paraId="16734451" w14:textId="77777777" w:rsidR="002565CE" w:rsidRPr="002565CE" w:rsidRDefault="002565CE">
      <w:r>
        <w:t>ES registeret skal ha 0x0100:EB registeret skal ha 0x000</w:t>
      </w:r>
    </w:p>
    <w:p w14:paraId="5F1096E3" w14:textId="77777777" w:rsidR="002565CE" w:rsidRDefault="002565CE">
      <w:r>
        <w:t>(0x0100 er helt lik med 0x1000)</w:t>
      </w:r>
    </w:p>
    <w:p w14:paraId="1A797CE6" w14:textId="77777777" w:rsidR="002565CE" w:rsidRDefault="002565CE">
      <w:r>
        <w:t>Har fått lest dette til minnet, skal vi hoppe til minnet</w:t>
      </w:r>
    </w:p>
    <w:p w14:paraId="41B955C0" w14:textId="77777777" w:rsidR="002565CE" w:rsidRDefault="002565CE">
      <w:r>
        <w:t xml:space="preserve">Start og gjør </w:t>
      </w:r>
      <w:proofErr w:type="spellStart"/>
      <w:r>
        <w:t>kernel</w:t>
      </w:r>
      <w:proofErr w:type="spellEnd"/>
      <w:r>
        <w:t xml:space="preserve"> som er skrevet for oss</w:t>
      </w:r>
    </w:p>
    <w:p w14:paraId="7E1B8A8D" w14:textId="77777777" w:rsidR="002565CE" w:rsidRDefault="002565CE">
      <w:r>
        <w:t>Hopp til denne 0x1000 plassen</w:t>
      </w:r>
    </w:p>
    <w:p w14:paraId="019F4155" w14:textId="77777777" w:rsidR="002565CE" w:rsidRDefault="002565CE">
      <w:r>
        <w:t xml:space="preserve">Får </w:t>
      </w:r>
      <w:proofErr w:type="spellStart"/>
      <w:r>
        <w:t>bootblocken</w:t>
      </w:r>
      <w:proofErr w:type="spellEnd"/>
      <w:r>
        <w:t xml:space="preserve"> </w:t>
      </w:r>
      <w:proofErr w:type="spellStart"/>
      <w:r>
        <w:t>hooppet</w:t>
      </w:r>
      <w:proofErr w:type="spellEnd"/>
      <w:r>
        <w:t xml:space="preserve"> til </w:t>
      </w:r>
      <w:proofErr w:type="spellStart"/>
      <w:r>
        <w:t>kernelen</w:t>
      </w:r>
      <w:proofErr w:type="spellEnd"/>
      <w:r>
        <w:t xml:space="preserve"> har vi løst oppgaven</w:t>
      </w:r>
    </w:p>
    <w:p w14:paraId="559A01F7" w14:textId="77777777" w:rsidR="002565CE" w:rsidRDefault="002565CE"/>
    <w:p w14:paraId="104A4164" w14:textId="77777777" w:rsidR="00B95636" w:rsidRDefault="00B95636">
      <w:r>
        <w:t xml:space="preserve">Skriv inn </w:t>
      </w:r>
      <w:proofErr w:type="spellStart"/>
      <w:r>
        <w:t>bootblock</w:t>
      </w:r>
      <w:proofErr w:type="spellEnd"/>
      <w:r>
        <w:t xml:space="preserve"> (512 bytes)</w:t>
      </w:r>
    </w:p>
    <w:p w14:paraId="0BBB6469" w14:textId="77777777" w:rsidR="00B95636" w:rsidRDefault="00B95636">
      <w:r>
        <w:lastRenderedPageBreak/>
        <w:t xml:space="preserve">Så må </w:t>
      </w:r>
      <w:proofErr w:type="spellStart"/>
      <w:r>
        <w:t>kernel</w:t>
      </w:r>
      <w:proofErr w:type="spellEnd"/>
      <w:r>
        <w:t xml:space="preserve"> komme</w:t>
      </w:r>
    </w:p>
    <w:p w14:paraId="2F07C3C6" w14:textId="77777777" w:rsidR="00B95636" w:rsidRDefault="00B95636">
      <w:r>
        <w:t>Så diverse programmer etterpå</w:t>
      </w:r>
    </w:p>
    <w:p w14:paraId="57EE3C2C" w14:textId="7049B474" w:rsidR="002565CE" w:rsidRDefault="00B95636" w:rsidP="00B95636">
      <w:pPr>
        <w:pStyle w:val="Listeavsnitt"/>
        <w:numPr>
          <w:ilvl w:val="0"/>
          <w:numId w:val="1"/>
        </w:numPr>
      </w:pPr>
      <w:r>
        <w:t xml:space="preserve">Se </w:t>
      </w:r>
      <w:proofErr w:type="spellStart"/>
      <w:r>
        <w:t>precept</w:t>
      </w:r>
      <w:proofErr w:type="spellEnd"/>
      <w:r>
        <w:t xml:space="preserve"> som ligger på discord</w:t>
      </w:r>
      <w:r w:rsidR="002565CE">
        <w:t xml:space="preserve"> </w:t>
      </w:r>
    </w:p>
    <w:p w14:paraId="569CC97D" w14:textId="4E94E527" w:rsidR="009A3892" w:rsidRDefault="009A3892" w:rsidP="009A3892">
      <w:proofErr w:type="spellStart"/>
      <w:r>
        <w:t>Createimage</w:t>
      </w:r>
      <w:proofErr w:type="spellEnd"/>
      <w:r>
        <w:t xml:space="preserve"> skal lage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4127E6E7" w14:textId="320BD11F" w:rsidR="00B97741" w:rsidRDefault="00B97741" w:rsidP="009A3892">
      <w:proofErr w:type="spellStart"/>
      <w:r>
        <w:t>Createimage.c</w:t>
      </w:r>
      <w:proofErr w:type="spellEnd"/>
      <w:r>
        <w:t xml:space="preserve"> må du </w:t>
      </w:r>
    </w:p>
    <w:p w14:paraId="0A62504E" w14:textId="78AF8318" w:rsidR="006F4ED6" w:rsidRDefault="006F4ED6" w:rsidP="009A3892"/>
    <w:p w14:paraId="004529DB" w14:textId="552CE859" w:rsidR="006F4ED6" w:rsidRDefault="006F4ED6" w:rsidP="009A3892">
      <w:r>
        <w:t xml:space="preserve">Real mode er at </w:t>
      </w:r>
      <w:r w:rsidR="000A3CE7">
        <w:t>du har 16bit registre</w:t>
      </w:r>
    </w:p>
    <w:p w14:paraId="36DA8D4D" w14:textId="03BB6E7F" w:rsidR="00980771" w:rsidRDefault="00980771" w:rsidP="009A3892">
      <w:r>
        <w:t xml:space="preserve">Segment blir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shioftet</w:t>
      </w:r>
      <w:proofErr w:type="spellEnd"/>
      <w:r>
        <w:t xml:space="preserve"> 4 ganger, 16 bit registre, </w:t>
      </w:r>
    </w:p>
    <w:p w14:paraId="488AA7CC" w14:textId="1CF28B6F" w:rsidR="007F2B94" w:rsidRDefault="007F2B94" w:rsidP="009A3892">
      <w:r>
        <w:t xml:space="preserve">I </w:t>
      </w:r>
      <w:proofErr w:type="spellStart"/>
      <w:r>
        <w:t>assembly</w:t>
      </w:r>
      <w:proofErr w:type="spellEnd"/>
      <w:r>
        <w:t xml:space="preserve"> koden er du i 16bits registre</w:t>
      </w:r>
    </w:p>
    <w:p w14:paraId="1FDBEF84" w14:textId="26A7F1D5" w:rsidR="007F2B94" w:rsidRDefault="00750885" w:rsidP="009A3892">
      <w:r>
        <w:t xml:space="preserve">Ikke bruk </w:t>
      </w:r>
      <w:proofErr w:type="spellStart"/>
      <w:r>
        <w:t>eax</w:t>
      </w:r>
      <w:proofErr w:type="spellEnd"/>
      <w:r>
        <w:t xml:space="preserve"> registre, bare bruk </w:t>
      </w:r>
      <w:proofErr w:type="spellStart"/>
      <w:r>
        <w:t>ax,ah,al</w:t>
      </w:r>
      <w:proofErr w:type="spellEnd"/>
      <w:r>
        <w:t xml:space="preserve"> for eksempel (de er registre under </w:t>
      </w:r>
      <w:proofErr w:type="spellStart"/>
      <w:r>
        <w:t>eax</w:t>
      </w:r>
      <w:proofErr w:type="spellEnd"/>
      <w:r>
        <w:t>)</w:t>
      </w:r>
    </w:p>
    <w:p w14:paraId="13F535F9" w14:textId="47995970" w:rsidR="00750885" w:rsidRDefault="00F87FD2" w:rsidP="009A3892">
      <w:proofErr w:type="spellStart"/>
      <w:r>
        <w:t>Eax</w:t>
      </w:r>
      <w:proofErr w:type="spellEnd"/>
      <w:r>
        <w:t xml:space="preserve"> =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6108E6E4" w14:textId="77777777" w:rsidR="00F87FD2" w:rsidRDefault="00F87FD2" w:rsidP="009A3892">
      <w:bookmarkStart w:id="0" w:name="_GoBack"/>
      <w:bookmarkEnd w:id="0"/>
    </w:p>
    <w:p w14:paraId="0B411DD0" w14:textId="77777777" w:rsidR="00F87FD2" w:rsidRDefault="00F87FD2" w:rsidP="009A3892"/>
    <w:p w14:paraId="69875B7E" w14:textId="77777777" w:rsidR="002565CE" w:rsidRPr="002565CE" w:rsidRDefault="002565CE"/>
    <w:sectPr w:rsidR="002565CE" w:rsidRPr="00256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7F17"/>
    <w:multiLevelType w:val="hybridMultilevel"/>
    <w:tmpl w:val="B18495D6"/>
    <w:lvl w:ilvl="0" w:tplc="A1804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55"/>
    <w:rsid w:val="000A3CE7"/>
    <w:rsid w:val="002565CE"/>
    <w:rsid w:val="00633CE0"/>
    <w:rsid w:val="006F4ED6"/>
    <w:rsid w:val="00750885"/>
    <w:rsid w:val="007F2B94"/>
    <w:rsid w:val="008B6455"/>
    <w:rsid w:val="00980771"/>
    <w:rsid w:val="009A3892"/>
    <w:rsid w:val="00B95636"/>
    <w:rsid w:val="00B97741"/>
    <w:rsid w:val="00C81F31"/>
    <w:rsid w:val="00F8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D22C"/>
  <w15:chartTrackingRefBased/>
  <w15:docId w15:val="{77C200CE-2414-4DEE-B6AB-B0DC0BF9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95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Dahl-Hansen</dc:creator>
  <cp:keywords/>
  <dc:description/>
  <cp:lastModifiedBy>Magnus Dahl-Hansen</cp:lastModifiedBy>
  <cp:revision>10</cp:revision>
  <dcterms:created xsi:type="dcterms:W3CDTF">2021-01-18T09:15:00Z</dcterms:created>
  <dcterms:modified xsi:type="dcterms:W3CDTF">2021-01-18T10:01:00Z</dcterms:modified>
</cp:coreProperties>
</file>