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7BCEE8" w14:textId="77777777" w:rsidR="00172E79" w:rsidRDefault="00172E79"/>
    <w:sectPr w:rsidR="00172E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D77"/>
    <w:rsid w:val="00172E79"/>
    <w:rsid w:val="005F4007"/>
    <w:rsid w:val="006163D5"/>
    <w:rsid w:val="009B5D77"/>
    <w:rsid w:val="00C44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8C515"/>
  <w15:chartTrackingRefBased/>
  <w15:docId w15:val="{49DD7716-453A-4A52-BE77-B24906F7E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B5D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9B5D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9B5D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B5D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B5D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B5D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B5D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B5D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B5D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9B5D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9B5D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9B5D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9B5D77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9B5D77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9B5D77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9B5D77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9B5D77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9B5D77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9B5D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9B5D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9B5D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9B5D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9B5D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9B5D77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9B5D77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9B5D77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9B5D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9B5D77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9B5D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810A9BEAC25143A9462FF109860AA3" ma:contentTypeVersion="10" ma:contentTypeDescription="Create a new document." ma:contentTypeScope="" ma:versionID="3560fa22729a529f4d57dfacd7c20c4b">
  <xsd:schema xmlns:xsd="http://www.w3.org/2001/XMLSchema" xmlns:xs="http://www.w3.org/2001/XMLSchema" xmlns:p="http://schemas.microsoft.com/office/2006/metadata/properties" xmlns:ns3="cd6957d4-16e4-4260-bc5f-9d2d72d48408" targetNamespace="http://schemas.microsoft.com/office/2006/metadata/properties" ma:root="true" ma:fieldsID="2a97622e4362ce48a9e328ded517dc50" ns3:_="">
    <xsd:import namespace="cd6957d4-16e4-4260-bc5f-9d2d72d48408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6957d4-16e4-4260-bc5f-9d2d72d48408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d6957d4-16e4-4260-bc5f-9d2d72d48408" xsi:nil="true"/>
  </documentManagement>
</p:properties>
</file>

<file path=customXml/itemProps1.xml><?xml version="1.0" encoding="utf-8"?>
<ds:datastoreItem xmlns:ds="http://schemas.openxmlformats.org/officeDocument/2006/customXml" ds:itemID="{7302A36F-8DCA-45F7-967D-D85F1BEE9A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6957d4-16e4-4260-bc5f-9d2d72d484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32B7B47-EE49-4964-AF1A-2E38DE3669F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39B730-7BFD-467E-8E06-27F44B5BF328}">
  <ds:schemaRefs>
    <ds:schemaRef ds:uri="http://purl.org/dc/terms/"/>
    <ds:schemaRef ds:uri="http://schemas.openxmlformats.org/package/2006/metadata/core-properties"/>
    <ds:schemaRef ds:uri="http://purl.org/dc/dcmitype/"/>
    <ds:schemaRef ds:uri="http://www.w3.org/XML/1998/namespace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cd6957d4-16e4-4260-bc5f-9d2d72d48408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Magnus Granby (Elev)</dc:creator>
  <cp:keywords/>
  <dc:description/>
  <cp:lastModifiedBy>Magnus Granby (Elev)</cp:lastModifiedBy>
  <cp:revision>1</cp:revision>
  <dcterms:created xsi:type="dcterms:W3CDTF">2024-09-02T07:08:00Z</dcterms:created>
  <dcterms:modified xsi:type="dcterms:W3CDTF">2024-09-02T07:09:00Z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685414e-d384-4cc9-92d6-12946484cd2f_Enabled">
    <vt:lpwstr>true</vt:lpwstr>
  </property>
  <property fmtid="{D5CDD505-2E9C-101B-9397-08002B2CF9AE}" pid="3" name="MSIP_Label_a685414e-d384-4cc9-92d6-12946484cd2f_SetDate">
    <vt:lpwstr>2024-09-02T07:08:52Z</vt:lpwstr>
  </property>
  <property fmtid="{D5CDD505-2E9C-101B-9397-08002B2CF9AE}" pid="4" name="MSIP_Label_a685414e-d384-4cc9-92d6-12946484cd2f_Method">
    <vt:lpwstr>Standard</vt:lpwstr>
  </property>
  <property fmtid="{D5CDD505-2E9C-101B-9397-08002B2CF9AE}" pid="5" name="MSIP_Label_a685414e-d384-4cc9-92d6-12946484cd2f_Name">
    <vt:lpwstr>Intern</vt:lpwstr>
  </property>
  <property fmtid="{D5CDD505-2E9C-101B-9397-08002B2CF9AE}" pid="6" name="MSIP_Label_a685414e-d384-4cc9-92d6-12946484cd2f_SiteId">
    <vt:lpwstr>e48d3f59-7282-40c2-844d-d21bf31f0cea</vt:lpwstr>
  </property>
  <property fmtid="{D5CDD505-2E9C-101B-9397-08002B2CF9AE}" pid="7" name="MSIP_Label_a685414e-d384-4cc9-92d6-12946484cd2f_ActionId">
    <vt:lpwstr>8fcd8550-9f98-49fb-b98a-95d8f7333860</vt:lpwstr>
  </property>
  <property fmtid="{D5CDD505-2E9C-101B-9397-08002B2CF9AE}" pid="8" name="MSIP_Label_a685414e-d384-4cc9-92d6-12946484cd2f_ContentBits">
    <vt:lpwstr>0</vt:lpwstr>
  </property>
  <property fmtid="{D5CDD505-2E9C-101B-9397-08002B2CF9AE}" pid="9" name="ContentTypeId">
    <vt:lpwstr>0x010100B9810A9BEAC25143A9462FF109860AA3</vt:lpwstr>
  </property>
</Properties>
</file>