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BE84" w14:textId="77777777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t>1. Prosjektnavn </w:t>
      </w:r>
    </w:p>
    <w:p w14:paraId="4733BB80" w14:textId="77777777" w:rsidR="006821F7" w:rsidRPr="006821F7" w:rsidRDefault="006821F7" w:rsidP="006821F7">
      <w:pPr>
        <w:numPr>
          <w:ilvl w:val="0"/>
          <w:numId w:val="1"/>
        </w:numPr>
      </w:pPr>
      <w:r w:rsidRPr="006821F7">
        <w:t>Tittel på prosjektet. </w:t>
      </w:r>
    </w:p>
    <w:p w14:paraId="26ACE668" w14:textId="77777777" w:rsidR="006821F7" w:rsidRPr="006821F7" w:rsidRDefault="006821F7" w:rsidP="006821F7">
      <w:r w:rsidRPr="006821F7">
        <w:t>Eksempel: </w:t>
      </w:r>
      <w:r w:rsidRPr="006821F7">
        <w:rPr>
          <w:i/>
          <w:iCs/>
        </w:rPr>
        <w:t>"</w:t>
      </w:r>
      <w:proofErr w:type="spellStart"/>
      <w:r w:rsidRPr="006821F7">
        <w:rPr>
          <w:i/>
          <w:iCs/>
        </w:rPr>
        <w:t>Webportefølje</w:t>
      </w:r>
      <w:proofErr w:type="spellEnd"/>
      <w:r w:rsidRPr="006821F7">
        <w:rPr>
          <w:i/>
          <w:iCs/>
        </w:rPr>
        <w:t xml:space="preserve"> for VG1-elever"</w:t>
      </w:r>
      <w:r w:rsidRPr="006821F7">
        <w:t> </w:t>
      </w:r>
    </w:p>
    <w:p w14:paraId="520FF381" w14:textId="77777777" w:rsidR="006821F7" w:rsidRPr="006821F7" w:rsidRDefault="006821F7" w:rsidP="006821F7">
      <w:r w:rsidRPr="006821F7">
        <w:t>  </w:t>
      </w:r>
    </w:p>
    <w:p w14:paraId="48FD7FE4" w14:textId="77777777" w:rsidR="006821F7" w:rsidRPr="006821F7" w:rsidRDefault="006821F7" w:rsidP="006821F7">
      <w:r w:rsidRPr="006821F7">
        <w:t>  </w:t>
      </w:r>
    </w:p>
    <w:p w14:paraId="40203A79" w14:textId="77777777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t>2. Formål med bruk av KI </w:t>
      </w:r>
    </w:p>
    <w:p w14:paraId="2F701C55" w14:textId="77777777" w:rsidR="006821F7" w:rsidRPr="006821F7" w:rsidRDefault="006821F7" w:rsidP="006821F7">
      <w:pPr>
        <w:numPr>
          <w:ilvl w:val="0"/>
          <w:numId w:val="2"/>
        </w:numPr>
      </w:pPr>
      <w:r w:rsidRPr="006821F7">
        <w:t>Hvorfor velger du å bruke KI i dette prosjektet? </w:t>
      </w:r>
    </w:p>
    <w:p w14:paraId="398296CB" w14:textId="6B7D6887" w:rsidR="00AB3A7A" w:rsidRDefault="00AB3A7A" w:rsidP="006821F7">
      <w:r w:rsidRPr="00C80074">
        <w:rPr>
          <w:noProof/>
        </w:rPr>
        <w:drawing>
          <wp:anchor distT="0" distB="0" distL="114300" distR="114300" simplePos="0" relativeHeight="251659264" behindDoc="0" locked="0" layoutInCell="1" allowOverlap="1" wp14:anchorId="7380E39E" wp14:editId="5230B24A">
            <wp:simplePos x="0" y="0"/>
            <wp:positionH relativeFrom="column">
              <wp:posOffset>-655955</wp:posOffset>
            </wp:positionH>
            <wp:positionV relativeFrom="paragraph">
              <wp:posOffset>285750</wp:posOffset>
            </wp:positionV>
            <wp:extent cx="3535680" cy="5747385"/>
            <wp:effectExtent l="0" t="0" r="7620" b="5715"/>
            <wp:wrapSquare wrapText="bothSides"/>
            <wp:docPr id="2125209598" name="Bilde 1" descr="Et bilde som inneholder tekst, skjermbilde, programvar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09598" name="Bilde 1" descr="Et bilde som inneholder tekst, skjermbilde, programvare, design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1F7">
        <w:t>Jeg bruker KI</w:t>
      </w:r>
      <w:r w:rsidR="00A667F6">
        <w:t xml:space="preserve"> for å få hjelp til tekniske spørsmål</w:t>
      </w:r>
      <w:r w:rsidR="007A55B3">
        <w:t>:</w:t>
      </w:r>
    </w:p>
    <w:p w14:paraId="3D1DA7FF" w14:textId="451FE8F2" w:rsidR="006821F7" w:rsidRPr="006821F7" w:rsidRDefault="00AB3A7A" w:rsidP="006821F7">
      <w:r w:rsidRPr="00101E4C">
        <w:drawing>
          <wp:anchor distT="0" distB="0" distL="114300" distR="114300" simplePos="0" relativeHeight="251660288" behindDoc="0" locked="0" layoutInCell="1" allowOverlap="1" wp14:anchorId="7AEA9F30" wp14:editId="09A97CE9">
            <wp:simplePos x="0" y="0"/>
            <wp:positionH relativeFrom="column">
              <wp:posOffset>2956560</wp:posOffset>
            </wp:positionH>
            <wp:positionV relativeFrom="paragraph">
              <wp:posOffset>220980</wp:posOffset>
            </wp:positionV>
            <wp:extent cx="3613785" cy="5372100"/>
            <wp:effectExtent l="0" t="0" r="5715" b="0"/>
            <wp:wrapSquare wrapText="bothSides"/>
            <wp:docPr id="1336668019" name="Bilde 1" descr="Et bilde som inneholder tekst, skjermbilde, programvare, Nettste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8019" name="Bilde 1" descr="Et bilde som inneholder tekst, skjermbilde, programvare, Nettsted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1F7" w:rsidRPr="006821F7">
        <w:t>  </w:t>
      </w:r>
    </w:p>
    <w:p w14:paraId="09DF1DAC" w14:textId="20FCEEE7" w:rsidR="00AE73F8" w:rsidRDefault="00AE73F8">
      <w:pPr>
        <w:rPr>
          <w:i/>
          <w:iCs/>
        </w:rPr>
      </w:pPr>
      <w:r>
        <w:rPr>
          <w:i/>
          <w:iCs/>
        </w:rPr>
        <w:br w:type="page"/>
      </w:r>
    </w:p>
    <w:p w14:paraId="35C2BBB4" w14:textId="75F11854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lastRenderedPageBreak/>
        <w:t>3. Verktøy og KI-teknologi som brukes </w:t>
      </w:r>
    </w:p>
    <w:p w14:paraId="0AA7A89C" w14:textId="516AD73A" w:rsidR="006821F7" w:rsidRDefault="006821F7" w:rsidP="006821F7">
      <w:pPr>
        <w:numPr>
          <w:ilvl w:val="0"/>
          <w:numId w:val="3"/>
        </w:numPr>
      </w:pPr>
      <w:r w:rsidRPr="006821F7">
        <w:t>Hvilke KI-verktøy eller -tjenester bruker du? </w:t>
      </w:r>
    </w:p>
    <w:p w14:paraId="1C663702" w14:textId="67461C1C" w:rsidR="00685CB0" w:rsidRPr="006821F7" w:rsidRDefault="00685CB0" w:rsidP="00FF6143">
      <w:pPr>
        <w:ind w:left="720"/>
      </w:pPr>
      <w:r>
        <w:t xml:space="preserve">Jeg bruker </w:t>
      </w:r>
      <w:proofErr w:type="spellStart"/>
      <w:r>
        <w:t>ChatGPT</w:t>
      </w:r>
      <w:proofErr w:type="spellEnd"/>
    </w:p>
    <w:p w14:paraId="5CFC0F55" w14:textId="2A70CDAA" w:rsidR="006821F7" w:rsidRPr="006821F7" w:rsidRDefault="006821F7" w:rsidP="006821F7">
      <w:r w:rsidRPr="006821F7">
        <w:t>Eksempel: </w:t>
      </w:r>
    </w:p>
    <w:p w14:paraId="4CE52597" w14:textId="357C71D5" w:rsidR="006821F7" w:rsidRPr="006821F7" w:rsidRDefault="006821F7" w:rsidP="006821F7">
      <w:pPr>
        <w:numPr>
          <w:ilvl w:val="0"/>
          <w:numId w:val="4"/>
        </w:numPr>
      </w:pPr>
      <w:proofErr w:type="spellStart"/>
      <w:r w:rsidRPr="006821F7">
        <w:t>ChatGPT</w:t>
      </w:r>
      <w:proofErr w:type="spellEnd"/>
      <w:r w:rsidRPr="006821F7">
        <w:t xml:space="preserve"> for tekstformulering og forklaringer. </w:t>
      </w:r>
    </w:p>
    <w:p w14:paraId="0DDFF969" w14:textId="1F6978C3" w:rsidR="006821F7" w:rsidRPr="006821F7" w:rsidRDefault="006821F7" w:rsidP="006821F7">
      <w:pPr>
        <w:numPr>
          <w:ilvl w:val="0"/>
          <w:numId w:val="4"/>
        </w:numPr>
      </w:pPr>
      <w:r w:rsidRPr="006821F7">
        <w:t xml:space="preserve">DALL-E for å </w:t>
      </w:r>
      <w:proofErr w:type="gramStart"/>
      <w:r w:rsidRPr="006821F7">
        <w:t>generere</w:t>
      </w:r>
      <w:proofErr w:type="gramEnd"/>
      <w:r w:rsidRPr="006821F7">
        <w:t xml:space="preserve"> bilder. </w:t>
      </w:r>
    </w:p>
    <w:p w14:paraId="646FE5AB" w14:textId="15C3193B" w:rsidR="006821F7" w:rsidRPr="006821F7" w:rsidRDefault="006821F7" w:rsidP="006821F7">
      <w:pPr>
        <w:numPr>
          <w:ilvl w:val="0"/>
          <w:numId w:val="4"/>
        </w:numPr>
      </w:pPr>
      <w:r w:rsidRPr="006821F7">
        <w:t xml:space="preserve">GitHub </w:t>
      </w:r>
      <w:proofErr w:type="spellStart"/>
      <w:r w:rsidRPr="006821F7">
        <w:t>Copilot</w:t>
      </w:r>
      <w:proofErr w:type="spellEnd"/>
      <w:r w:rsidRPr="006821F7">
        <w:t xml:space="preserve"> for hjelp med koding. </w:t>
      </w:r>
    </w:p>
    <w:p w14:paraId="02F33B30" w14:textId="02885597" w:rsidR="006821F7" w:rsidRPr="006821F7" w:rsidRDefault="006821F7" w:rsidP="006821F7"/>
    <w:p w14:paraId="48324D8B" w14:textId="4C60245C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t>4. Hvordan KI ble brukt i prosjektet </w:t>
      </w:r>
    </w:p>
    <w:p w14:paraId="4CD5B4AD" w14:textId="4BADE695" w:rsidR="006821F7" w:rsidRPr="006821F7" w:rsidRDefault="006821F7" w:rsidP="006821F7">
      <w:pPr>
        <w:numPr>
          <w:ilvl w:val="0"/>
          <w:numId w:val="5"/>
        </w:numPr>
      </w:pPr>
      <w:r w:rsidRPr="006821F7">
        <w:t>Beskriv spesifikke oppgaver der KI har bidratt. </w:t>
      </w:r>
    </w:p>
    <w:p w14:paraId="3D811FE6" w14:textId="4791745E" w:rsidR="006821F7" w:rsidRPr="006821F7" w:rsidRDefault="006821F7" w:rsidP="006821F7">
      <w:r w:rsidRPr="006821F7">
        <w:t>Eksempel: </w:t>
      </w:r>
    </w:p>
    <w:p w14:paraId="1DB1863C" w14:textId="3C6FC026" w:rsidR="006821F7" w:rsidRPr="006821F7" w:rsidRDefault="006821F7" w:rsidP="006821F7">
      <w:pPr>
        <w:numPr>
          <w:ilvl w:val="0"/>
          <w:numId w:val="6"/>
        </w:numPr>
      </w:pPr>
      <w:r w:rsidRPr="006821F7">
        <w:rPr>
          <w:i/>
          <w:iCs/>
        </w:rPr>
        <w:t>Fikk forslag til HTML-struktur for nettsiden.</w:t>
      </w:r>
      <w:r w:rsidRPr="006821F7">
        <w:t> </w:t>
      </w:r>
    </w:p>
    <w:p w14:paraId="3E7770CE" w14:textId="7A95F7C7" w:rsidR="006821F7" w:rsidRPr="006821F7" w:rsidRDefault="006821F7" w:rsidP="006821F7">
      <w:pPr>
        <w:numPr>
          <w:ilvl w:val="0"/>
          <w:numId w:val="6"/>
        </w:numPr>
      </w:pPr>
      <w:r w:rsidRPr="006821F7">
        <w:rPr>
          <w:i/>
          <w:iCs/>
        </w:rPr>
        <w:t>Genererte innhold til seksjonen "Om meg" i porteføljen.</w:t>
      </w:r>
      <w:r w:rsidRPr="006821F7">
        <w:t> </w:t>
      </w:r>
    </w:p>
    <w:p w14:paraId="072F73D8" w14:textId="2CFE6E97" w:rsidR="006821F7" w:rsidRDefault="006821F7" w:rsidP="006821F7">
      <w:pPr>
        <w:numPr>
          <w:ilvl w:val="0"/>
          <w:numId w:val="6"/>
        </w:numPr>
      </w:pPr>
      <w:r w:rsidRPr="006821F7">
        <w:rPr>
          <w:i/>
          <w:iCs/>
        </w:rPr>
        <w:t>Fikk hjelp til å rette opp i en feil i CSS-koden min.</w:t>
      </w:r>
      <w:r w:rsidRPr="006821F7">
        <w:t> </w:t>
      </w:r>
      <w:r w:rsidR="00101E4C">
        <w:t xml:space="preserve"> </w:t>
      </w:r>
    </w:p>
    <w:p w14:paraId="67871473" w14:textId="070E78F4" w:rsidR="00C80074" w:rsidRPr="006821F7" w:rsidRDefault="00C80074" w:rsidP="00C80074">
      <w:pPr>
        <w:ind w:left="720"/>
      </w:pPr>
    </w:p>
    <w:p w14:paraId="427BD340" w14:textId="77777777" w:rsidR="006821F7" w:rsidRPr="006821F7" w:rsidRDefault="006821F7" w:rsidP="006821F7">
      <w:r w:rsidRPr="006821F7">
        <w:t>  </w:t>
      </w:r>
    </w:p>
    <w:p w14:paraId="2364176B" w14:textId="77777777" w:rsidR="006821F7" w:rsidRPr="006821F7" w:rsidRDefault="006821F7" w:rsidP="006821F7">
      <w:r w:rsidRPr="006821F7">
        <w:t>  </w:t>
      </w:r>
    </w:p>
    <w:p w14:paraId="1DDF933D" w14:textId="77777777" w:rsidR="006821F7" w:rsidRDefault="006821F7">
      <w:pPr>
        <w:rPr>
          <w:i/>
          <w:iCs/>
        </w:rPr>
      </w:pPr>
      <w:r>
        <w:rPr>
          <w:i/>
          <w:iCs/>
        </w:rPr>
        <w:br w:type="page"/>
      </w:r>
    </w:p>
    <w:p w14:paraId="51E31D31" w14:textId="4693598F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lastRenderedPageBreak/>
        <w:t>5. Fordeler med KI-bruken </w:t>
      </w:r>
    </w:p>
    <w:p w14:paraId="10E3B8EB" w14:textId="77777777" w:rsidR="006821F7" w:rsidRDefault="006821F7" w:rsidP="006821F7">
      <w:pPr>
        <w:numPr>
          <w:ilvl w:val="0"/>
          <w:numId w:val="7"/>
        </w:numPr>
      </w:pPr>
      <w:r w:rsidRPr="006821F7">
        <w:t>Hva fungerte godt? </w:t>
      </w:r>
    </w:p>
    <w:p w14:paraId="1ABD9DA4" w14:textId="0236A257" w:rsidR="00326A85" w:rsidRPr="006821F7" w:rsidRDefault="00F37F60" w:rsidP="00326A85">
      <w:pPr>
        <w:ind w:left="720"/>
      </w:pPr>
      <w:r>
        <w:t xml:space="preserve">Jeg fikk hjelp </w:t>
      </w:r>
      <w:r w:rsidR="005161B5">
        <w:t xml:space="preserve">med å huske, </w:t>
      </w:r>
      <w:r w:rsidR="00482DF8">
        <w:t>få forklart</w:t>
      </w:r>
      <w:r w:rsidR="005161B5">
        <w:t xml:space="preserve"> «</w:t>
      </w:r>
      <w:proofErr w:type="spellStart"/>
      <w:r w:rsidR="005161B5">
        <w:t>komandoer</w:t>
      </w:r>
      <w:proofErr w:type="spellEnd"/>
      <w:r w:rsidR="005161B5">
        <w:t xml:space="preserve">» </w:t>
      </w:r>
      <w:r w:rsidR="00482DF8">
        <w:t>(</w:t>
      </w:r>
      <w:r w:rsidR="005161B5">
        <w:t>jeg vet ikke hva jeg skal kalle det</w:t>
      </w:r>
      <w:r w:rsidR="00482DF8">
        <w:t>)</w:t>
      </w:r>
    </w:p>
    <w:p w14:paraId="0B39DA3A" w14:textId="77777777" w:rsidR="006821F7" w:rsidRPr="006821F7" w:rsidRDefault="006821F7" w:rsidP="006821F7">
      <w:r w:rsidRPr="006821F7">
        <w:t>Eksempel: </w:t>
      </w:r>
    </w:p>
    <w:p w14:paraId="4575A827" w14:textId="77777777" w:rsidR="006821F7" w:rsidRPr="006821F7" w:rsidRDefault="006821F7" w:rsidP="006821F7">
      <w:pPr>
        <w:numPr>
          <w:ilvl w:val="0"/>
          <w:numId w:val="8"/>
        </w:numPr>
      </w:pPr>
      <w:r w:rsidRPr="006821F7">
        <w:rPr>
          <w:i/>
          <w:iCs/>
        </w:rPr>
        <w:t>KI sparte tid ved å gi raske løsninger på tekniske utfordringer.</w:t>
      </w:r>
      <w:r w:rsidRPr="006821F7">
        <w:t> </w:t>
      </w:r>
    </w:p>
    <w:p w14:paraId="4DC0CC24" w14:textId="77777777" w:rsidR="006821F7" w:rsidRPr="006821F7" w:rsidRDefault="006821F7" w:rsidP="006821F7">
      <w:pPr>
        <w:numPr>
          <w:ilvl w:val="0"/>
          <w:numId w:val="8"/>
        </w:numPr>
      </w:pPr>
      <w:r w:rsidRPr="006821F7">
        <w:rPr>
          <w:i/>
          <w:iCs/>
        </w:rPr>
        <w:t>KI hjalp meg med å forbedre tekstene mine og gjøre dem mer profesjonelle.</w:t>
      </w:r>
      <w:r w:rsidRPr="006821F7">
        <w:t> </w:t>
      </w:r>
    </w:p>
    <w:p w14:paraId="78645119" w14:textId="77777777" w:rsidR="006821F7" w:rsidRPr="006821F7" w:rsidRDefault="006821F7" w:rsidP="006821F7">
      <w:r w:rsidRPr="006821F7">
        <w:t>  </w:t>
      </w:r>
    </w:p>
    <w:p w14:paraId="3B882BFC" w14:textId="77777777" w:rsidR="006821F7" w:rsidRPr="006821F7" w:rsidRDefault="006821F7" w:rsidP="006821F7">
      <w:r w:rsidRPr="006821F7">
        <w:t>  </w:t>
      </w:r>
    </w:p>
    <w:p w14:paraId="720C3EC8" w14:textId="77777777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t>6. Begrensninger og utfordringer </w:t>
      </w:r>
    </w:p>
    <w:p w14:paraId="5AD16F7F" w14:textId="77777777" w:rsidR="006821F7" w:rsidRDefault="006821F7" w:rsidP="006821F7">
      <w:pPr>
        <w:numPr>
          <w:ilvl w:val="0"/>
          <w:numId w:val="9"/>
        </w:numPr>
      </w:pPr>
      <w:r w:rsidRPr="006821F7">
        <w:t>Hva fungerte ikke som forventet? </w:t>
      </w:r>
    </w:p>
    <w:p w14:paraId="6B4E8C42" w14:textId="28D55E8D" w:rsidR="00DE7327" w:rsidRPr="006821F7" w:rsidRDefault="00DE7327" w:rsidP="00DE7327">
      <w:pPr>
        <w:ind w:left="720"/>
      </w:pPr>
      <w:r>
        <w:t>jeg ønsket minst mulig kode, men heler ha den forklare</w:t>
      </w:r>
      <w:r w:rsidR="00CB546F">
        <w:t xml:space="preserve"> uten kode, det var vanskelig å få den til å ikke </w:t>
      </w:r>
      <w:proofErr w:type="gramStart"/>
      <w:r w:rsidR="00CB546F">
        <w:t>generere</w:t>
      </w:r>
      <w:proofErr w:type="gramEnd"/>
      <w:r w:rsidR="00CB546F">
        <w:t xml:space="preserve"> kode, men da jeg fikk det til klarte den ikke </w:t>
      </w:r>
    </w:p>
    <w:p w14:paraId="2FAF4A42" w14:textId="77777777" w:rsidR="006821F7" w:rsidRPr="006821F7" w:rsidRDefault="006821F7" w:rsidP="006821F7">
      <w:r w:rsidRPr="006821F7">
        <w:t>Eksempel: </w:t>
      </w:r>
    </w:p>
    <w:p w14:paraId="72C087C3" w14:textId="77777777" w:rsidR="006821F7" w:rsidRPr="006821F7" w:rsidRDefault="006821F7" w:rsidP="006821F7">
      <w:pPr>
        <w:numPr>
          <w:ilvl w:val="0"/>
          <w:numId w:val="10"/>
        </w:numPr>
      </w:pPr>
      <w:r w:rsidRPr="006821F7">
        <w:rPr>
          <w:i/>
          <w:iCs/>
        </w:rPr>
        <w:t xml:space="preserve">KI </w:t>
      </w:r>
      <w:proofErr w:type="gramStart"/>
      <w:r w:rsidRPr="006821F7">
        <w:rPr>
          <w:i/>
          <w:iCs/>
        </w:rPr>
        <w:t>genererte</w:t>
      </w:r>
      <w:proofErr w:type="gramEnd"/>
      <w:r w:rsidRPr="006821F7">
        <w:rPr>
          <w:i/>
          <w:iCs/>
        </w:rPr>
        <w:t xml:space="preserve"> en løsning som ikke var kompatibel med eldre nettlesere.</w:t>
      </w:r>
      <w:r w:rsidRPr="006821F7">
        <w:t> </w:t>
      </w:r>
    </w:p>
    <w:p w14:paraId="5F25301C" w14:textId="77777777" w:rsidR="006821F7" w:rsidRPr="006821F7" w:rsidRDefault="006821F7" w:rsidP="006821F7">
      <w:pPr>
        <w:numPr>
          <w:ilvl w:val="0"/>
          <w:numId w:val="10"/>
        </w:numPr>
      </w:pPr>
      <w:r w:rsidRPr="006821F7">
        <w:rPr>
          <w:i/>
          <w:iCs/>
        </w:rPr>
        <w:t>Forslagene fra KI trengte justering for å passe til prosjektets behov.</w:t>
      </w:r>
      <w:r w:rsidRPr="006821F7">
        <w:t> </w:t>
      </w:r>
    </w:p>
    <w:p w14:paraId="30B38E25" w14:textId="77777777" w:rsidR="006821F7" w:rsidRPr="006821F7" w:rsidRDefault="006821F7" w:rsidP="006821F7">
      <w:r w:rsidRPr="006821F7">
        <w:t>  </w:t>
      </w:r>
    </w:p>
    <w:p w14:paraId="7360F176" w14:textId="77777777" w:rsidR="006821F7" w:rsidRPr="006821F7" w:rsidRDefault="006821F7" w:rsidP="006821F7">
      <w:r w:rsidRPr="006821F7">
        <w:t>  </w:t>
      </w:r>
    </w:p>
    <w:p w14:paraId="691C3BC5" w14:textId="77777777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t>7. Refleksjon over etikk og ansvar </w:t>
      </w:r>
    </w:p>
    <w:p w14:paraId="7B2DD0CD" w14:textId="77777777" w:rsidR="006821F7" w:rsidRDefault="006821F7" w:rsidP="006821F7">
      <w:pPr>
        <w:numPr>
          <w:ilvl w:val="0"/>
          <w:numId w:val="11"/>
        </w:numPr>
      </w:pPr>
      <w:r w:rsidRPr="006821F7">
        <w:t>Hvordan sikrer du at KI brukes på en ansvarlig måte? </w:t>
      </w:r>
    </w:p>
    <w:p w14:paraId="3C71535E" w14:textId="6148D57B" w:rsidR="003F53A8" w:rsidRPr="006821F7" w:rsidRDefault="003F53A8" w:rsidP="003F53A8">
      <w:pPr>
        <w:ind w:left="720"/>
      </w:pPr>
      <w:proofErr w:type="spellStart"/>
      <w:r>
        <w:t>Ver</w:t>
      </w:r>
      <w:proofErr w:type="spellEnd"/>
      <w:r>
        <w:t xml:space="preserve"> </w:t>
      </w:r>
      <w:proofErr w:type="spellStart"/>
      <w:r>
        <w:t>spesifik</w:t>
      </w:r>
      <w:proofErr w:type="spellEnd"/>
      <w:r w:rsidR="00937B7A">
        <w:t xml:space="preserve">, ikke be om </w:t>
      </w:r>
      <w:proofErr w:type="gramStart"/>
      <w:r w:rsidR="00937B7A">
        <w:t>svar</w:t>
      </w:r>
      <w:proofErr w:type="gramEnd"/>
      <w:r w:rsidR="00937B7A">
        <w:t xml:space="preserve"> men heller forslag</w:t>
      </w:r>
    </w:p>
    <w:p w14:paraId="27B03951" w14:textId="77777777" w:rsidR="006821F7" w:rsidRPr="006821F7" w:rsidRDefault="006821F7" w:rsidP="006821F7">
      <w:r w:rsidRPr="006821F7">
        <w:t>Eksempel: </w:t>
      </w:r>
    </w:p>
    <w:p w14:paraId="2E93A12F" w14:textId="77777777" w:rsidR="006821F7" w:rsidRPr="006821F7" w:rsidRDefault="006821F7" w:rsidP="006821F7">
      <w:pPr>
        <w:numPr>
          <w:ilvl w:val="0"/>
          <w:numId w:val="12"/>
        </w:numPr>
      </w:pPr>
      <w:r w:rsidRPr="006821F7">
        <w:rPr>
          <w:i/>
          <w:iCs/>
        </w:rPr>
        <w:t xml:space="preserve">Sørget for at alt </w:t>
      </w:r>
      <w:proofErr w:type="gramStart"/>
      <w:r w:rsidRPr="006821F7">
        <w:rPr>
          <w:i/>
          <w:iCs/>
        </w:rPr>
        <w:t>generert</w:t>
      </w:r>
      <w:proofErr w:type="gramEnd"/>
      <w:r w:rsidRPr="006821F7">
        <w:rPr>
          <w:i/>
          <w:iCs/>
        </w:rPr>
        <w:t xml:space="preserve"> innhold er tilpasset mine egne ideer og ikke ukritisk kopiert.</w:t>
      </w:r>
      <w:r w:rsidRPr="006821F7">
        <w:t> </w:t>
      </w:r>
    </w:p>
    <w:p w14:paraId="709B49DC" w14:textId="77777777" w:rsidR="006821F7" w:rsidRPr="006821F7" w:rsidRDefault="006821F7" w:rsidP="006821F7">
      <w:pPr>
        <w:numPr>
          <w:ilvl w:val="0"/>
          <w:numId w:val="12"/>
        </w:numPr>
      </w:pPr>
      <w:r w:rsidRPr="006821F7">
        <w:rPr>
          <w:i/>
          <w:iCs/>
        </w:rPr>
        <w:t>Brukte KI som støtte, men tok alle avgjørelser selv.</w:t>
      </w:r>
      <w:r w:rsidRPr="006821F7">
        <w:t> </w:t>
      </w:r>
    </w:p>
    <w:p w14:paraId="106D6932" w14:textId="77777777" w:rsidR="006821F7" w:rsidRPr="006821F7" w:rsidRDefault="006821F7" w:rsidP="006821F7">
      <w:pPr>
        <w:numPr>
          <w:ilvl w:val="0"/>
          <w:numId w:val="12"/>
        </w:numPr>
      </w:pPr>
      <w:r w:rsidRPr="006821F7">
        <w:rPr>
          <w:i/>
          <w:iCs/>
        </w:rPr>
        <w:t>Unngikk KI-genererte bilder med mulig brudd på opphavsrett.</w:t>
      </w:r>
      <w:r w:rsidRPr="006821F7">
        <w:t> </w:t>
      </w:r>
    </w:p>
    <w:p w14:paraId="506968C6" w14:textId="77777777" w:rsidR="006821F7" w:rsidRPr="006821F7" w:rsidRDefault="006821F7" w:rsidP="006821F7">
      <w:r w:rsidRPr="006821F7">
        <w:t>  </w:t>
      </w:r>
    </w:p>
    <w:p w14:paraId="76E543F3" w14:textId="77777777" w:rsidR="006821F7" w:rsidRPr="006821F7" w:rsidRDefault="006821F7" w:rsidP="006821F7">
      <w:r w:rsidRPr="006821F7">
        <w:t>  </w:t>
      </w:r>
    </w:p>
    <w:p w14:paraId="1F4542CD" w14:textId="77777777" w:rsidR="005A2BAD" w:rsidRDefault="005A2BAD">
      <w:pPr>
        <w:rPr>
          <w:i/>
          <w:iCs/>
        </w:rPr>
      </w:pPr>
      <w:r>
        <w:rPr>
          <w:i/>
          <w:iCs/>
        </w:rPr>
        <w:br w:type="page"/>
      </w:r>
    </w:p>
    <w:p w14:paraId="546CC12E" w14:textId="6D743C96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lastRenderedPageBreak/>
        <w:t>8. Lærdom fra KI-bruken </w:t>
      </w:r>
    </w:p>
    <w:p w14:paraId="6B3BDDF2" w14:textId="77777777" w:rsidR="006821F7" w:rsidRDefault="006821F7" w:rsidP="006821F7">
      <w:pPr>
        <w:numPr>
          <w:ilvl w:val="0"/>
          <w:numId w:val="13"/>
        </w:numPr>
      </w:pPr>
      <w:r w:rsidRPr="006821F7">
        <w:t>Hva har du lært av å bruke KI i prosjektet? </w:t>
      </w:r>
    </w:p>
    <w:p w14:paraId="7C47E6F5" w14:textId="77777777" w:rsidR="005A2BAD" w:rsidRDefault="004D2B83" w:rsidP="00937B7A">
      <w:pPr>
        <w:ind w:left="720"/>
        <w:rPr>
          <w:noProof/>
        </w:rPr>
      </w:pPr>
      <w:r>
        <w:t xml:space="preserve">At forklaring uten kode = </w:t>
      </w:r>
    </w:p>
    <w:p w14:paraId="30A07D2F" w14:textId="4A1AAC11" w:rsidR="00937B7A" w:rsidRPr="006821F7" w:rsidRDefault="005A2BAD" w:rsidP="00937B7A">
      <w:pPr>
        <w:ind w:left="720"/>
      </w:pPr>
      <w:r>
        <w:rPr>
          <w:noProof/>
        </w:rPr>
        <w:drawing>
          <wp:inline distT="0" distB="0" distL="0" distR="0" wp14:anchorId="4CDBE3B7" wp14:editId="135BF6E0">
            <wp:extent cx="3177540" cy="3147060"/>
            <wp:effectExtent l="0" t="0" r="3810" b="0"/>
            <wp:docPr id="1627108996" name="Bilde 1" descr="Confused Emoji - what it means and how to use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ed Emoji - what it means and how to use i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3" t="1176" r="22618" b="1743"/>
                    <a:stretch/>
                  </pic:blipFill>
                  <pic:spPr bwMode="auto">
                    <a:xfrm>
                      <a:off x="0" y="0"/>
                      <a:ext cx="3177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7DC1" w14:textId="77777777" w:rsidR="006821F7" w:rsidRPr="006821F7" w:rsidRDefault="006821F7" w:rsidP="006821F7">
      <w:r w:rsidRPr="006821F7">
        <w:t>Eksempel: </w:t>
      </w:r>
    </w:p>
    <w:p w14:paraId="10EB443C" w14:textId="77777777" w:rsidR="006821F7" w:rsidRPr="006821F7" w:rsidRDefault="006821F7" w:rsidP="006821F7">
      <w:pPr>
        <w:numPr>
          <w:ilvl w:val="0"/>
          <w:numId w:val="14"/>
        </w:numPr>
      </w:pPr>
      <w:r w:rsidRPr="006821F7">
        <w:rPr>
          <w:i/>
          <w:iCs/>
        </w:rPr>
        <w:t>Jeg lærte å bruke KI som en effektiv sparringspartner, men også at jeg må verifisere forslagene KI gir.</w:t>
      </w:r>
      <w:r w:rsidRPr="006821F7">
        <w:t> </w:t>
      </w:r>
    </w:p>
    <w:p w14:paraId="2CA573A9" w14:textId="77777777" w:rsidR="006821F7" w:rsidRPr="006821F7" w:rsidRDefault="006821F7" w:rsidP="006821F7">
      <w:r w:rsidRPr="006821F7">
        <w:t>  </w:t>
      </w:r>
    </w:p>
    <w:p w14:paraId="6252E745" w14:textId="77777777" w:rsidR="006821F7" w:rsidRPr="006821F7" w:rsidRDefault="006821F7" w:rsidP="006821F7">
      <w:r w:rsidRPr="006821F7">
        <w:t>  </w:t>
      </w:r>
    </w:p>
    <w:p w14:paraId="217F29D8" w14:textId="77777777" w:rsidR="006821F7" w:rsidRPr="006821F7" w:rsidRDefault="006821F7" w:rsidP="006821F7">
      <w:pPr>
        <w:rPr>
          <w:i/>
          <w:iCs/>
        </w:rPr>
      </w:pPr>
      <w:r w:rsidRPr="006821F7">
        <w:rPr>
          <w:i/>
          <w:iCs/>
        </w:rPr>
        <w:t>9. Plan for fremtidig bruk av KI </w:t>
      </w:r>
    </w:p>
    <w:p w14:paraId="26750CE6" w14:textId="77777777" w:rsidR="006821F7" w:rsidRDefault="006821F7" w:rsidP="006821F7">
      <w:pPr>
        <w:numPr>
          <w:ilvl w:val="0"/>
          <w:numId w:val="15"/>
        </w:numPr>
      </w:pPr>
      <w:r w:rsidRPr="006821F7">
        <w:t>Hvordan vil du bruke KI i fremtidige prosjekter? </w:t>
      </w:r>
    </w:p>
    <w:p w14:paraId="772A276F" w14:textId="0685F22B" w:rsidR="00A16AC4" w:rsidRPr="006821F7" w:rsidRDefault="00A16AC4" w:rsidP="00A16AC4">
      <w:pPr>
        <w:ind w:left="720"/>
      </w:pPr>
      <w:r>
        <w:t xml:space="preserve">Vet ikke, </w:t>
      </w:r>
      <w:r w:rsidR="00041119">
        <w:t xml:space="preserve">jeg vet at den er god på å forklare </w:t>
      </w:r>
      <w:proofErr w:type="spellStart"/>
      <w:r w:rsidR="00041119">
        <w:t>python</w:t>
      </w:r>
      <w:proofErr w:type="spellEnd"/>
      <w:r w:rsidR="00041119">
        <w:t xml:space="preserve"> uten kode</w:t>
      </w:r>
    </w:p>
    <w:p w14:paraId="737CADB1" w14:textId="77777777" w:rsidR="006821F7" w:rsidRPr="006821F7" w:rsidRDefault="006821F7" w:rsidP="006821F7">
      <w:r w:rsidRPr="006821F7">
        <w:t>Eksempel: </w:t>
      </w:r>
    </w:p>
    <w:p w14:paraId="11204CD9" w14:textId="77777777" w:rsidR="006821F7" w:rsidRPr="006821F7" w:rsidRDefault="006821F7" w:rsidP="006821F7">
      <w:pPr>
        <w:numPr>
          <w:ilvl w:val="0"/>
          <w:numId w:val="16"/>
        </w:numPr>
      </w:pPr>
      <w:r w:rsidRPr="006821F7">
        <w:rPr>
          <w:i/>
          <w:iCs/>
        </w:rPr>
        <w:t>Jeg vil bruke KI mer aktivt i idéutvikling og for testing av designalternativer.</w:t>
      </w:r>
      <w:r w:rsidRPr="006821F7">
        <w:t> </w:t>
      </w:r>
    </w:p>
    <w:p w14:paraId="1F30E9E4" w14:textId="77777777" w:rsidR="006821F7" w:rsidRPr="006821F7" w:rsidRDefault="006821F7" w:rsidP="006821F7">
      <w:pPr>
        <w:numPr>
          <w:ilvl w:val="0"/>
          <w:numId w:val="16"/>
        </w:numPr>
      </w:pPr>
      <w:r w:rsidRPr="006821F7">
        <w:rPr>
          <w:i/>
          <w:iCs/>
        </w:rPr>
        <w:t>Jeg vil også sette av tid til å validere KI-løsninger grundigere.</w:t>
      </w:r>
      <w:r w:rsidRPr="006821F7">
        <w:t> </w:t>
      </w:r>
    </w:p>
    <w:p w14:paraId="32898720" w14:textId="77777777" w:rsidR="006821F7" w:rsidRPr="006821F7" w:rsidRDefault="006821F7" w:rsidP="006821F7">
      <w:r w:rsidRPr="006821F7">
        <w:t>  </w:t>
      </w:r>
    </w:p>
    <w:p w14:paraId="6BD2E52A" w14:textId="77777777" w:rsidR="009F41E4" w:rsidRDefault="006821F7" w:rsidP="006821F7">
      <w:r w:rsidRPr="006821F7">
        <w:t>  </w:t>
      </w:r>
    </w:p>
    <w:p w14:paraId="044E539A" w14:textId="77777777" w:rsidR="009F41E4" w:rsidRDefault="009F41E4" w:rsidP="006821F7"/>
    <w:p w14:paraId="684158D8" w14:textId="77777777" w:rsidR="009F41E4" w:rsidRDefault="009F41E4" w:rsidP="006821F7"/>
    <w:p w14:paraId="758E90AA" w14:textId="77777777" w:rsidR="009F41E4" w:rsidRDefault="009F41E4" w:rsidP="006821F7"/>
    <w:p w14:paraId="2B6F1365" w14:textId="77777777" w:rsidR="009F41E4" w:rsidRDefault="009F41E4" w:rsidP="006821F7"/>
    <w:p w14:paraId="7EF65389" w14:textId="7950CA55" w:rsidR="006821F7" w:rsidRPr="006821F7" w:rsidRDefault="006821F7" w:rsidP="006821F7">
      <w:r w:rsidRPr="006821F7">
        <w:rPr>
          <w:i/>
          <w:iCs/>
        </w:rPr>
        <w:lastRenderedPageBreak/>
        <w:t>10. Oppsummering </w:t>
      </w:r>
    </w:p>
    <w:p w14:paraId="4AEFB677" w14:textId="77777777" w:rsidR="006821F7" w:rsidRDefault="006821F7" w:rsidP="006821F7">
      <w:pPr>
        <w:numPr>
          <w:ilvl w:val="0"/>
          <w:numId w:val="17"/>
        </w:numPr>
      </w:pPr>
      <w:r w:rsidRPr="006821F7">
        <w:t>Oppsummer hvordan KI påvirket prosjektet. </w:t>
      </w:r>
    </w:p>
    <w:p w14:paraId="60CBCE4A" w14:textId="10FB99F9" w:rsidR="009F41E4" w:rsidRPr="006821F7" w:rsidRDefault="009F41E4" w:rsidP="006821F7">
      <w:pPr>
        <w:numPr>
          <w:ilvl w:val="0"/>
          <w:numId w:val="17"/>
        </w:numPr>
      </w:pPr>
      <w:r>
        <w:t xml:space="preserve">Uten KI, hadde jeg brukt mye tid på ingenting </w:t>
      </w:r>
      <w:proofErr w:type="spellStart"/>
      <w:r>
        <w:t>pga</w:t>
      </w:r>
      <w:proofErr w:type="spellEnd"/>
      <w:r>
        <w:t>, l</w:t>
      </w:r>
      <w:r w:rsidR="00DE4CE7">
        <w:t xml:space="preserve">æreren/e er </w:t>
      </w:r>
      <w:proofErr w:type="spellStart"/>
      <w:r w:rsidR="00DE4CE7">
        <w:t>opptat</w:t>
      </w:r>
      <w:proofErr w:type="spellEnd"/>
      <w:r w:rsidR="00DE4CE7">
        <w:t xml:space="preserve"> med andre elever, da er KI fint å s</w:t>
      </w:r>
      <w:r w:rsidR="00764961">
        <w:t>pørre om hjelp.</w:t>
      </w:r>
    </w:p>
    <w:p w14:paraId="6937CB45" w14:textId="77777777" w:rsidR="006821F7" w:rsidRPr="006821F7" w:rsidRDefault="006821F7" w:rsidP="006821F7">
      <w:r w:rsidRPr="006821F7">
        <w:t>Eksempel: </w:t>
      </w:r>
    </w:p>
    <w:p w14:paraId="53630C7B" w14:textId="4320BF7A" w:rsidR="00172E79" w:rsidRDefault="006821F7" w:rsidP="00A16AC4">
      <w:pPr>
        <w:numPr>
          <w:ilvl w:val="0"/>
          <w:numId w:val="18"/>
        </w:numPr>
      </w:pPr>
      <w:r w:rsidRPr="006821F7">
        <w:rPr>
          <w:i/>
          <w:iCs/>
        </w:rPr>
        <w:t>KI bidro til økt effektivitet og bedre kvalitet i arbeidet mitt, men krevde også at jeg var bevisst på å kvalitetssikre resultatene.</w:t>
      </w:r>
      <w:r w:rsidRPr="006821F7">
        <w:t> </w:t>
      </w:r>
    </w:p>
    <w:sectPr w:rsidR="00172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09A1"/>
    <w:multiLevelType w:val="multilevel"/>
    <w:tmpl w:val="2432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F4169"/>
    <w:multiLevelType w:val="multilevel"/>
    <w:tmpl w:val="142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21BCC"/>
    <w:multiLevelType w:val="multilevel"/>
    <w:tmpl w:val="1C4A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52BEC"/>
    <w:multiLevelType w:val="multilevel"/>
    <w:tmpl w:val="7B1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90179"/>
    <w:multiLevelType w:val="multilevel"/>
    <w:tmpl w:val="543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B03A7"/>
    <w:multiLevelType w:val="multilevel"/>
    <w:tmpl w:val="950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9036DF"/>
    <w:multiLevelType w:val="multilevel"/>
    <w:tmpl w:val="AA1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7D177B"/>
    <w:multiLevelType w:val="multilevel"/>
    <w:tmpl w:val="1BE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2557A6"/>
    <w:multiLevelType w:val="multilevel"/>
    <w:tmpl w:val="9BE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8801D5"/>
    <w:multiLevelType w:val="multilevel"/>
    <w:tmpl w:val="C906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F22CA3"/>
    <w:multiLevelType w:val="multilevel"/>
    <w:tmpl w:val="2AE6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624426"/>
    <w:multiLevelType w:val="multilevel"/>
    <w:tmpl w:val="6E34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B81C0A"/>
    <w:multiLevelType w:val="multilevel"/>
    <w:tmpl w:val="E0E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A86089"/>
    <w:multiLevelType w:val="multilevel"/>
    <w:tmpl w:val="416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C35D37"/>
    <w:multiLevelType w:val="multilevel"/>
    <w:tmpl w:val="8EEA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A36639"/>
    <w:multiLevelType w:val="multilevel"/>
    <w:tmpl w:val="EB8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5079F8"/>
    <w:multiLevelType w:val="multilevel"/>
    <w:tmpl w:val="E47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3431EE"/>
    <w:multiLevelType w:val="multilevel"/>
    <w:tmpl w:val="6AC6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5721680">
    <w:abstractNumId w:val="0"/>
  </w:num>
  <w:num w:numId="2" w16cid:durableId="1062173788">
    <w:abstractNumId w:val="10"/>
  </w:num>
  <w:num w:numId="3" w16cid:durableId="18942465">
    <w:abstractNumId w:val="7"/>
  </w:num>
  <w:num w:numId="4" w16cid:durableId="935867335">
    <w:abstractNumId w:val="15"/>
  </w:num>
  <w:num w:numId="5" w16cid:durableId="2049721933">
    <w:abstractNumId w:val="14"/>
  </w:num>
  <w:num w:numId="6" w16cid:durableId="683820406">
    <w:abstractNumId w:val="8"/>
  </w:num>
  <w:num w:numId="7" w16cid:durableId="30033834">
    <w:abstractNumId w:val="9"/>
  </w:num>
  <w:num w:numId="8" w16cid:durableId="1711033699">
    <w:abstractNumId w:val="17"/>
  </w:num>
  <w:num w:numId="9" w16cid:durableId="59909826">
    <w:abstractNumId w:val="12"/>
  </w:num>
  <w:num w:numId="10" w16cid:durableId="356003566">
    <w:abstractNumId w:val="4"/>
  </w:num>
  <w:num w:numId="11" w16cid:durableId="1432313956">
    <w:abstractNumId w:val="11"/>
  </w:num>
  <w:num w:numId="12" w16cid:durableId="486482633">
    <w:abstractNumId w:val="3"/>
  </w:num>
  <w:num w:numId="13" w16cid:durableId="950674254">
    <w:abstractNumId w:val="1"/>
  </w:num>
  <w:num w:numId="14" w16cid:durableId="366376701">
    <w:abstractNumId w:val="5"/>
  </w:num>
  <w:num w:numId="15" w16cid:durableId="186406217">
    <w:abstractNumId w:val="13"/>
  </w:num>
  <w:num w:numId="16" w16cid:durableId="637302112">
    <w:abstractNumId w:val="2"/>
  </w:num>
  <w:num w:numId="17" w16cid:durableId="8723113">
    <w:abstractNumId w:val="6"/>
  </w:num>
  <w:num w:numId="18" w16cid:durableId="678428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87"/>
    <w:rsid w:val="00041119"/>
    <w:rsid w:val="00101E4C"/>
    <w:rsid w:val="00156070"/>
    <w:rsid w:val="00172E79"/>
    <w:rsid w:val="00326A85"/>
    <w:rsid w:val="003B30CF"/>
    <w:rsid w:val="003F53A8"/>
    <w:rsid w:val="00482DF8"/>
    <w:rsid w:val="004D2B83"/>
    <w:rsid w:val="005161B5"/>
    <w:rsid w:val="005A2BAD"/>
    <w:rsid w:val="005F4007"/>
    <w:rsid w:val="006163D5"/>
    <w:rsid w:val="006821F7"/>
    <w:rsid w:val="00685CB0"/>
    <w:rsid w:val="00764961"/>
    <w:rsid w:val="007A55B3"/>
    <w:rsid w:val="00934442"/>
    <w:rsid w:val="00937B7A"/>
    <w:rsid w:val="009F41E4"/>
    <w:rsid w:val="00A16AC4"/>
    <w:rsid w:val="00A667F6"/>
    <w:rsid w:val="00AB3A7A"/>
    <w:rsid w:val="00AE73F8"/>
    <w:rsid w:val="00AF4787"/>
    <w:rsid w:val="00C80074"/>
    <w:rsid w:val="00CB546F"/>
    <w:rsid w:val="00DE4CE7"/>
    <w:rsid w:val="00DE7327"/>
    <w:rsid w:val="00F37F60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8E70"/>
  <w15:chartTrackingRefBased/>
  <w15:docId w15:val="{D386DD7D-BDCD-4458-A7DC-FCC5185A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F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F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F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F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F47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F47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F47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F47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F47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F47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F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F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F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F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F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F47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F47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F47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F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F47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F4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1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5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1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6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8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68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6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88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830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9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0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6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418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Granby (Elev)</dc:creator>
  <cp:keywords/>
  <dc:description/>
  <cp:lastModifiedBy>Magnus Granby (Elev)</cp:lastModifiedBy>
  <cp:revision>26</cp:revision>
  <dcterms:created xsi:type="dcterms:W3CDTF">2025-01-29T12:48:00Z</dcterms:created>
  <dcterms:modified xsi:type="dcterms:W3CDTF">2025-01-29T13:25:00Z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85414e-d384-4cc9-92d6-12946484cd2f_Enabled">
    <vt:lpwstr>true</vt:lpwstr>
  </property>
  <property fmtid="{D5CDD505-2E9C-101B-9397-08002B2CF9AE}" pid="3" name="MSIP_Label_a685414e-d384-4cc9-92d6-12946484cd2f_SetDate">
    <vt:lpwstr>2025-01-29T12:49:08Z</vt:lpwstr>
  </property>
  <property fmtid="{D5CDD505-2E9C-101B-9397-08002B2CF9AE}" pid="4" name="MSIP_Label_a685414e-d384-4cc9-92d6-12946484cd2f_Method">
    <vt:lpwstr>Standard</vt:lpwstr>
  </property>
  <property fmtid="{D5CDD505-2E9C-101B-9397-08002B2CF9AE}" pid="5" name="MSIP_Label_a685414e-d384-4cc9-92d6-12946484cd2f_Name">
    <vt:lpwstr>Intern</vt:lpwstr>
  </property>
  <property fmtid="{D5CDD505-2E9C-101B-9397-08002B2CF9AE}" pid="6" name="MSIP_Label_a685414e-d384-4cc9-92d6-12946484cd2f_SiteId">
    <vt:lpwstr>e48d3f59-7282-40c2-844d-d21bf31f0cea</vt:lpwstr>
  </property>
  <property fmtid="{D5CDD505-2E9C-101B-9397-08002B2CF9AE}" pid="7" name="MSIP_Label_a685414e-d384-4cc9-92d6-12946484cd2f_ActionId">
    <vt:lpwstr>e0b4905f-276f-401b-849f-56926ff965cb</vt:lpwstr>
  </property>
  <property fmtid="{D5CDD505-2E9C-101B-9397-08002B2CF9AE}" pid="8" name="MSIP_Label_a685414e-d384-4cc9-92d6-12946484cd2f_ContentBits">
    <vt:lpwstr>0</vt:lpwstr>
  </property>
</Properties>
</file>