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5F7F8" w14:textId="50C33D4D" w:rsidR="00172E79" w:rsidRDefault="00943227">
      <w:pPr>
        <w:rPr>
          <w:lang w:val="en-US"/>
        </w:rPr>
      </w:pPr>
      <w:r w:rsidRPr="00943227">
        <w:rPr>
          <w:lang w:val="en-US"/>
        </w:rPr>
        <w:drawing>
          <wp:inline distT="0" distB="0" distL="0" distR="0" wp14:anchorId="6D139101" wp14:editId="17007FF3">
            <wp:extent cx="5760720" cy="4667250"/>
            <wp:effectExtent l="0" t="0" r="0" b="0"/>
            <wp:docPr id="1924769686" name="Bilde 1" descr="Et bilde som inneholder diagram, tekst, Rektangel, sketch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9686" name="Bilde 1" descr="Et bilde som inneholder diagram, tekst, Rektangel, sketch&#10;&#10;Automatisk generer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ADBF" w14:textId="1C43FF43" w:rsidR="00C65EC3" w:rsidRDefault="00926157">
      <w:pPr>
        <w:rPr>
          <w:lang w:val="en-US"/>
        </w:rPr>
      </w:pPr>
      <w:r w:rsidRPr="00926157">
        <w:rPr>
          <w:lang w:val="en-US"/>
        </w:rPr>
        <w:drawing>
          <wp:inline distT="0" distB="0" distL="0" distR="0" wp14:anchorId="77A468C1" wp14:editId="3C032D3B">
            <wp:extent cx="5760720" cy="1620520"/>
            <wp:effectExtent l="0" t="0" r="0" b="0"/>
            <wp:docPr id="1586440682" name="Bilde 1" descr="Et bilde som inneholder skjermbilde, programvare, Multimedieprogramvare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40682" name="Bilde 1" descr="Et bilde som inneholder skjermbilde, programvare, Multimedieprogramvare, teks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F25A" w14:textId="162F9F72" w:rsidR="005F5ACB" w:rsidRDefault="005F5ACB">
      <w:pPr>
        <w:rPr>
          <w:lang w:val="en-US"/>
        </w:rPr>
      </w:pPr>
      <w:r w:rsidRPr="005F5ACB">
        <w:rPr>
          <w:lang w:val="en-US"/>
        </w:rPr>
        <w:lastRenderedPageBreak/>
        <w:drawing>
          <wp:inline distT="0" distB="0" distL="0" distR="0" wp14:anchorId="3C04933C" wp14:editId="355380A6">
            <wp:extent cx="5760720" cy="3348355"/>
            <wp:effectExtent l="0" t="0" r="0" b="4445"/>
            <wp:docPr id="1029155390" name="Bilde 1" descr="Et bilde som inneholder tekst, skjermbilde, Multimedieprogramvare, 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5390" name="Bilde 1" descr="Et bilde som inneholder tekst, skjermbilde, Multimedieprogramvare, programvare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BC97" w14:textId="3D308FFB" w:rsidR="009D69C0" w:rsidRPr="000840D7" w:rsidRDefault="009D69C0">
      <w:pPr>
        <w:rPr>
          <w:lang w:val="en-US"/>
        </w:rPr>
      </w:pPr>
      <w:r w:rsidRPr="009D69C0">
        <w:rPr>
          <w:lang w:val="en-US"/>
        </w:rPr>
        <w:drawing>
          <wp:inline distT="0" distB="0" distL="0" distR="0" wp14:anchorId="0B1074BE" wp14:editId="228E02D0">
            <wp:extent cx="5760720" cy="3448685"/>
            <wp:effectExtent l="0" t="0" r="0" b="0"/>
            <wp:docPr id="1387280374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80374" name="Bilde 1" descr="Et bilde som inneholder tekst, skjermbilde, programvare, Multimedieprogramvare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69C0" w:rsidRPr="000840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3B"/>
    <w:rsid w:val="000840D7"/>
    <w:rsid w:val="00172E79"/>
    <w:rsid w:val="005F4007"/>
    <w:rsid w:val="005F5ACB"/>
    <w:rsid w:val="006163D5"/>
    <w:rsid w:val="00852EDA"/>
    <w:rsid w:val="00926157"/>
    <w:rsid w:val="00943227"/>
    <w:rsid w:val="009D69C0"/>
    <w:rsid w:val="00C65EC3"/>
    <w:rsid w:val="00CA343B"/>
    <w:rsid w:val="00F0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92BD9"/>
  <w15:chartTrackingRefBased/>
  <w15:docId w15:val="{2D92D56D-F692-4B3D-A38C-11FE7C64A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A34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CA34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CA34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A34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A34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A34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A34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A34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A34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A34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A34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CA34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A343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A343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A343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A343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A343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A343B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A34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A34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A34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A34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A34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A343B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A343B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A343B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A34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A343B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A34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Magnus Granby (Elev)</dc:creator>
  <cp:keywords/>
  <dc:description/>
  <cp:lastModifiedBy>Magnus Granby (Elev)</cp:lastModifiedBy>
  <cp:revision>7</cp:revision>
  <dcterms:created xsi:type="dcterms:W3CDTF">2025-01-17T11:43:00Z</dcterms:created>
  <dcterms:modified xsi:type="dcterms:W3CDTF">2025-01-17T12:11:00Z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685414e-d384-4cc9-92d6-12946484cd2f_Enabled">
    <vt:lpwstr>true</vt:lpwstr>
  </property>
  <property fmtid="{D5CDD505-2E9C-101B-9397-08002B2CF9AE}" pid="3" name="MSIP_Label_a685414e-d384-4cc9-92d6-12946484cd2f_SetDate">
    <vt:lpwstr>2025-01-17T11:45:18Z</vt:lpwstr>
  </property>
  <property fmtid="{D5CDD505-2E9C-101B-9397-08002B2CF9AE}" pid="4" name="MSIP_Label_a685414e-d384-4cc9-92d6-12946484cd2f_Method">
    <vt:lpwstr>Standard</vt:lpwstr>
  </property>
  <property fmtid="{D5CDD505-2E9C-101B-9397-08002B2CF9AE}" pid="5" name="MSIP_Label_a685414e-d384-4cc9-92d6-12946484cd2f_Name">
    <vt:lpwstr>Intern</vt:lpwstr>
  </property>
  <property fmtid="{D5CDD505-2E9C-101B-9397-08002B2CF9AE}" pid="6" name="MSIP_Label_a685414e-d384-4cc9-92d6-12946484cd2f_SiteId">
    <vt:lpwstr>e48d3f59-7282-40c2-844d-d21bf31f0cea</vt:lpwstr>
  </property>
  <property fmtid="{D5CDD505-2E9C-101B-9397-08002B2CF9AE}" pid="7" name="MSIP_Label_a685414e-d384-4cc9-92d6-12946484cd2f_ActionId">
    <vt:lpwstr>e2db339d-fdee-4afc-9084-403592c4cb71</vt:lpwstr>
  </property>
  <property fmtid="{D5CDD505-2E9C-101B-9397-08002B2CF9AE}" pid="8" name="MSIP_Label_a685414e-d384-4cc9-92d6-12946484cd2f_ContentBits">
    <vt:lpwstr>0</vt:lpwstr>
  </property>
</Properties>
</file>