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1042"/>
        <w:gridCol w:w="223"/>
        <w:gridCol w:w="1163"/>
        <w:gridCol w:w="222"/>
        <w:gridCol w:w="1997"/>
        <w:gridCol w:w="801"/>
        <w:gridCol w:w="1959"/>
        <w:gridCol w:w="761"/>
      </w:tblGrid>
      <w:tr w:rsidR="006A1C53" w14:paraId="1DAC0502" w14:textId="77777777" w:rsidTr="006A1C53">
        <w:tc>
          <w:tcPr>
            <w:tcW w:w="4002" w:type="dxa"/>
          </w:tcPr>
          <w:p w14:paraId="1F3C6C11" w14:textId="642CECA0" w:rsidR="006A1C53" w:rsidRDefault="006A1C53" w:rsidP="003C3AF0">
            <w:r>
              <w:t>CHECK-IN FORM</w:t>
            </w:r>
          </w:p>
        </w:tc>
        <w:tc>
          <w:tcPr>
            <w:tcW w:w="742" w:type="dxa"/>
            <w:shd w:val="clear" w:color="auto" w:fill="DEEAF6" w:themeFill="accent5" w:themeFillTint="33"/>
            <w:vAlign w:val="center"/>
          </w:tcPr>
          <w:p w14:paraId="6C0A8637" w14:textId="48A127E7" w:rsidR="006A1C53" w:rsidRDefault="006A1C53" w:rsidP="003C3AF0">
            <w:pPr>
              <w:jc w:val="center"/>
            </w:pPr>
            <w:r>
              <w:t xml:space="preserve">{country} </w:t>
            </w:r>
          </w:p>
        </w:tc>
        <w:tc>
          <w:tcPr>
            <w:tcW w:w="287" w:type="dxa"/>
            <w:shd w:val="clear" w:color="auto" w:fill="auto"/>
            <w:vAlign w:val="center"/>
          </w:tcPr>
          <w:p w14:paraId="6ACBD51A" w14:textId="77777777" w:rsidR="006A1C53" w:rsidRDefault="006A1C53" w:rsidP="003C3AF0">
            <w:pPr>
              <w:jc w:val="center"/>
            </w:pPr>
          </w:p>
        </w:tc>
        <w:tc>
          <w:tcPr>
            <w:tcW w:w="1221" w:type="dxa"/>
            <w:shd w:val="clear" w:color="auto" w:fill="DEEAF6" w:themeFill="accent5" w:themeFillTint="33"/>
            <w:vAlign w:val="center"/>
          </w:tcPr>
          <w:p w14:paraId="28BB40A8" w14:textId="526B198C" w:rsidR="006A1C53" w:rsidRDefault="006A1C53" w:rsidP="003C3AF0">
            <w:pPr>
              <w:jc w:val="right"/>
            </w:pPr>
            <w:r>
              <w:t>{l</w:t>
            </w:r>
            <w:r w:rsidR="007366FA">
              <w:t>a</w:t>
            </w:r>
            <w:r>
              <w:t>nguage}</w:t>
            </w:r>
          </w:p>
        </w:tc>
        <w:tc>
          <w:tcPr>
            <w:tcW w:w="235" w:type="dxa"/>
            <w:shd w:val="clear" w:color="auto" w:fill="auto"/>
            <w:vAlign w:val="center"/>
          </w:tcPr>
          <w:p w14:paraId="32AC2A66" w14:textId="77777777" w:rsidR="006A1C53" w:rsidRDefault="006A1C53" w:rsidP="003C3AF0">
            <w:pPr>
              <w:jc w:val="right"/>
            </w:pPr>
          </w:p>
        </w:tc>
        <w:tc>
          <w:tcPr>
            <w:tcW w:w="380" w:type="dxa"/>
            <w:shd w:val="clear" w:color="auto" w:fill="DEEAF6" w:themeFill="accent5" w:themeFillTint="33"/>
          </w:tcPr>
          <w:p w14:paraId="11E35BD5" w14:textId="5352FCE1" w:rsidR="006A1C53" w:rsidRDefault="00BF319C" w:rsidP="003C3AF0">
            <w:fldSimple w:instr=" MERGEFIELD  NumberOfGuests  \* MERGEFORMAT ">
              <w:r>
                <w:rPr>
                  <w:noProof/>
                </w:rPr>
                <w:t>«NumberOfGuests»</w:t>
              </w:r>
            </w:fldSimple>
          </w:p>
        </w:tc>
        <w:tc>
          <w:tcPr>
            <w:tcW w:w="854" w:type="dxa"/>
          </w:tcPr>
          <w:p w14:paraId="5A46A683" w14:textId="2F3C62F8" w:rsidR="006A1C53" w:rsidRDefault="006A1C53" w:rsidP="003C3AF0">
            <w:r>
              <w:t>quests</w:t>
            </w:r>
          </w:p>
        </w:tc>
        <w:tc>
          <w:tcPr>
            <w:tcW w:w="385" w:type="dxa"/>
            <w:shd w:val="clear" w:color="auto" w:fill="DEEAF6" w:themeFill="accent5" w:themeFillTint="33"/>
          </w:tcPr>
          <w:p w14:paraId="636EC8E7" w14:textId="15B2430F" w:rsidR="006A1C53" w:rsidRDefault="00BF319C" w:rsidP="003C3AF0">
            <w:fldSimple w:instr=" MERGEFIELD  NumberOfNights  \* MERGEFORMAT ">
              <w:r>
                <w:rPr>
                  <w:noProof/>
                </w:rPr>
                <w:t>«NumberOfNights»</w:t>
              </w:r>
            </w:fldSimple>
          </w:p>
        </w:tc>
        <w:tc>
          <w:tcPr>
            <w:tcW w:w="967" w:type="dxa"/>
          </w:tcPr>
          <w:p w14:paraId="2C1E338A" w14:textId="68D3E3AA" w:rsidR="006A1C53" w:rsidRDefault="006A1C53" w:rsidP="003C3AF0">
            <w:r>
              <w:t>nights</w:t>
            </w:r>
          </w:p>
        </w:tc>
      </w:tr>
    </w:tbl>
    <w:p w14:paraId="74DB935B" w14:textId="77777777" w:rsidR="0015300E" w:rsidRDefault="0015300E" w:rsidP="002D2E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R="00196B5A" w14:paraId="6DEAE7FD" w14:textId="77777777"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0F89FA98" w14:textId="58D61250" w:rsidR="00196B5A" w:rsidRPr="004107E4" w:rsidRDefault="00196B5A" w:rsidP="00302BD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Apartment</w:t>
            </w:r>
          </w:p>
        </w:tc>
        <w:tc>
          <w:tcPr>
            <w:tcW w:w="2717" w:type="dxa"/>
            <w:shd w:val="clear" w:color="auto" w:fill="DEEAF6" w:themeFill="accent5" w:themeFillTint="33"/>
            <w:vAlign w:val="center"/>
          </w:tcPr>
          <w:p w14:paraId="3B5F5670" w14:textId="11063303" w:rsidR="00196B5A" w:rsidRDefault="00000000" w:rsidP="00302BD0"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  <w14:ligatures w14:val="none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  <w14:ligatures w14:val="none"/>
                  </w:rPr>
                  <w:t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 w:themeFill="accent5" w:themeFillTint="33"/>
            <w:vAlign w:val="center"/>
          </w:tcPr>
          <w:p w14:paraId="5383C986" w14:textId="77777777" w:rsidR="00196B5A" w:rsidRDefault="00196B5A" w:rsidP="00302BD0"/>
        </w:tc>
        <w:tc>
          <w:tcPr>
            <w:tcW w:w="4245" w:type="dxa"/>
            <w:gridSpan w:val="2"/>
            <w:shd w:val="clear" w:color="auto" w:fill="DEEAF6" w:themeFill="accent5" w:themeFillTint="33"/>
            <w:vAlign w:val="center"/>
          </w:tcPr>
          <w:p w14:paraId="2E6B8570" w14:textId="3A6E7CBC" w:rsidR="00196B5A" w:rsidRDefault="00000000" w:rsidP="00302BD0"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  <w14:ligatures w14:val="none"/>
                </w:rPr>
                <w:alias w:val="Massi"/>
                <w:tag w:val="Massi"/>
                <w:id w:val="-15846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  <w14:ligatures w14:val="none"/>
                  </w:rPr>
                  <w:t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 xml:space="preserve"> Massi (garden view)</w:t>
            </w:r>
          </w:p>
        </w:tc>
      </w:tr>
      <w:tr w:rsidR="00433027" w14:paraId="6AE93C61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7AFDBE46" w14:textId="77777777" w:rsidR="00433027" w:rsidRDefault="00433027" w:rsidP="003C3AF0"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37985BA" w14:textId="7334DCC9" w:rsidR="00433027" w:rsidRDefault="00F735AE" w:rsidP="003C3AF0">
            <w:fldSimple w:instr=" MERGEFIELD  CheckInDate  \* MERGEFORMAT ">
              <w:r>
                <w:rPr>
                  <w:noProof/>
                </w:rPr>
                <w:t>«CheckInDate»</w:t>
              </w:r>
            </w:fldSimple>
          </w:p>
        </w:tc>
        <w:tc>
          <w:tcPr>
            <w:tcW w:w="289" w:type="dxa"/>
            <w:vAlign w:val="center"/>
          </w:tcPr>
          <w:p w14:paraId="180C2BFB" w14:textId="77777777" w:rsidR="00433027" w:rsidRDefault="00433027" w:rsidP="003C3AF0"/>
        </w:tc>
        <w:tc>
          <w:tcPr>
            <w:tcW w:w="1559" w:type="dxa"/>
            <w:vAlign w:val="center"/>
          </w:tcPr>
          <w:p w14:paraId="25FFF5F5" w14:textId="77777777" w:rsidR="00433027" w:rsidRDefault="00433027" w:rsidP="003C3AF0"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78B6D33" w14:textId="3CE900F0" w:rsidR="00433027" w:rsidRDefault="00F735AE" w:rsidP="003C3AF0">
            <w:fldSimple w:instr=" MERGEFIELD  CheckOutDate  \* MERGEFORMAT ">
              <w:r>
                <w:rPr>
                  <w:noProof/>
                </w:rPr>
                <w:t>«CheckOutDate»</w:t>
              </w:r>
            </w:fldSimple>
          </w:p>
        </w:tc>
      </w:tr>
      <w:tr w:rsidR="00D61D99" w14:paraId="51C59D71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6813CBD9" w14:textId="77777777" w:rsidR="00D61D99" w:rsidRPr="004107E4" w:rsidRDefault="00D61D99" w:rsidP="003C3AF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8040A9" w14:textId="77777777" w:rsidR="00D61D99" w:rsidRDefault="00D61D99" w:rsidP="003C3AF0"/>
        </w:tc>
        <w:tc>
          <w:tcPr>
            <w:tcW w:w="289" w:type="dxa"/>
            <w:vAlign w:val="center"/>
          </w:tcPr>
          <w:p w14:paraId="053D84C4" w14:textId="77777777" w:rsidR="00D61D99" w:rsidRDefault="00D61D99" w:rsidP="003C3AF0"/>
        </w:tc>
        <w:tc>
          <w:tcPr>
            <w:tcW w:w="1559" w:type="dxa"/>
            <w:vAlign w:val="center"/>
          </w:tcPr>
          <w:p w14:paraId="241AFFDD" w14:textId="77777777" w:rsidR="00D61D99" w:rsidRPr="004107E4" w:rsidRDefault="00D61D99" w:rsidP="003C3AF0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D67EA7" w14:textId="77777777" w:rsidR="00D61D99" w:rsidRDefault="00D61D99" w:rsidP="003C3AF0"/>
        </w:tc>
      </w:tr>
      <w:tr w:rsidR="00E04D59" w14:paraId="6F90182F" w14:textId="77777777"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7A00029B" w14:textId="7166D16D" w:rsidR="00E04D59" w:rsidRDefault="00433027" w:rsidP="00C0261B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D70FE8D" w14:textId="38D12911" w:rsidR="00E04D59" w:rsidRDefault="00F735AE" w:rsidP="00C0261B">
            <w:fldSimple w:instr=" MERGEFIELD  GuestFullName  \* MERGEFORMAT ">
              <w:r>
                <w:rPr>
                  <w:noProof/>
                </w:rPr>
                <w:t>«GuestFullName»</w:t>
              </w:r>
            </w:fldSimple>
          </w:p>
        </w:tc>
        <w:tc>
          <w:tcPr>
            <w:tcW w:w="289" w:type="dxa"/>
            <w:vAlign w:val="center"/>
          </w:tcPr>
          <w:p w14:paraId="22E24602" w14:textId="77777777" w:rsidR="00E04D59" w:rsidRDefault="00E04D59" w:rsidP="00C0261B"/>
        </w:tc>
        <w:tc>
          <w:tcPr>
            <w:tcW w:w="1559" w:type="dxa"/>
            <w:vAlign w:val="center"/>
          </w:tcPr>
          <w:p w14:paraId="5DA48C06" w14:textId="27B77D61" w:rsidR="00E04D59" w:rsidRDefault="00433027" w:rsidP="00C0261B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C9C9F18" w14:textId="10560F23" w:rsidR="00E04D59" w:rsidRDefault="00F735AE" w:rsidP="00C0261B">
            <w:fldSimple w:instr=" MERGEFIELD  PassportNr  \* MERGEFORMAT ">
              <w:r>
                <w:rPr>
                  <w:noProof/>
                </w:rPr>
                <w:t>«PassportNr»</w:t>
              </w:r>
            </w:fldSimple>
          </w:p>
        </w:tc>
      </w:tr>
      <w:tr w:rsidR="00D61D99" w14:paraId="0D72F947" w14:textId="77777777"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3CE9E861" w14:textId="29901195" w:rsidR="00D61D99" w:rsidRDefault="00D61D99" w:rsidP="00C0261B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4849BB7" w14:textId="1C85632A" w:rsidR="00D61D99" w:rsidRDefault="00F735AE" w:rsidP="00C0261B">
            <w:fldSimple w:instr=" MERGEFIELD  Mobile  \* MERGEFORMAT ">
              <w:r>
                <w:rPr>
                  <w:noProof/>
                </w:rPr>
                <w:t>«Mobile»</w:t>
              </w:r>
            </w:fldSimple>
          </w:p>
        </w:tc>
        <w:tc>
          <w:tcPr>
            <w:tcW w:w="289" w:type="dxa"/>
            <w:vAlign w:val="center"/>
          </w:tcPr>
          <w:p w14:paraId="1E56AA74" w14:textId="77777777" w:rsidR="00D61D99" w:rsidRDefault="00D61D99" w:rsidP="00C0261B"/>
        </w:tc>
        <w:tc>
          <w:tcPr>
            <w:tcW w:w="1559" w:type="dxa"/>
            <w:vAlign w:val="center"/>
          </w:tcPr>
          <w:p w14:paraId="7DD5D810" w14:textId="513C32F1" w:rsidR="00D61D99" w:rsidRDefault="00D61D99" w:rsidP="00C0261B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FCED94C" w14:textId="7615753A" w:rsidR="00D61D99" w:rsidRDefault="00F735AE" w:rsidP="00C0261B">
            <w:fldSimple w:instr=" MERGEFIELD  MailAddress  \* MERGEFORMAT ">
              <w:r>
                <w:rPr>
                  <w:noProof/>
                </w:rPr>
                <w:t>«MailAddress»</w:t>
              </w:r>
            </w:fldSimple>
          </w:p>
        </w:tc>
      </w:tr>
      <w:tr w:rsidR="00B92123" w14:paraId="1AEAD07E" w14:textId="77777777"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 w14:paraId="03E2EC24" w14:textId="77777777" w:rsidR="00B92123" w:rsidRDefault="00B92123" w:rsidP="00E04D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 w14:paraId="3389DE12" w14:textId="77777777" w:rsidR="00B92123" w:rsidRDefault="00B92123" w:rsidP="00B92123">
            <w:pPr>
              <w:jc w:val="right"/>
            </w:pPr>
          </w:p>
        </w:tc>
        <w:tc>
          <w:tcPr>
            <w:tcW w:w="289" w:type="dxa"/>
          </w:tcPr>
          <w:p w14:paraId="4B192CD5" w14:textId="77777777" w:rsidR="00B92123" w:rsidRDefault="00B92123" w:rsidP="00E04D59"/>
        </w:tc>
        <w:tc>
          <w:tcPr>
            <w:tcW w:w="1559" w:type="dxa"/>
            <w:vAlign w:val="center"/>
          </w:tcPr>
          <w:p w14:paraId="1FD9CE7C" w14:textId="77777777" w:rsidR="00B92123" w:rsidRDefault="00B92123" w:rsidP="00C53DD8">
            <w:pPr>
              <w:jc w:val="right"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 w14:paraId="01D31C21" w14:textId="77777777" w:rsidR="00B92123" w:rsidRDefault="00B92123" w:rsidP="00E04D59"/>
        </w:tc>
      </w:tr>
      <w:tr w:rsidR="00F443C4" w14:paraId="2145D302" w14:textId="77777777"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 w14:paraId="104598EC" w14:textId="77777777" w:rsidR="00F443C4" w:rsidRDefault="00F443C4" w:rsidP="00E04D5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2717" w:type="dxa"/>
            <w:shd w:val="clear" w:color="auto" w:fill="auto"/>
          </w:tcPr>
          <w:p w14:paraId="59085F63" w14:textId="77777777" w:rsidR="00F443C4" w:rsidRDefault="00F443C4" w:rsidP="00B92123">
            <w:pPr>
              <w:jc w:val="right"/>
            </w:pPr>
          </w:p>
        </w:tc>
        <w:tc>
          <w:tcPr>
            <w:tcW w:w="289" w:type="dxa"/>
          </w:tcPr>
          <w:p w14:paraId="31404803" w14:textId="77777777" w:rsidR="00F443C4" w:rsidRDefault="00F443C4" w:rsidP="00E04D59"/>
        </w:tc>
        <w:tc>
          <w:tcPr>
            <w:tcW w:w="1559" w:type="dxa"/>
            <w:vAlign w:val="center"/>
          </w:tcPr>
          <w:p w14:paraId="0A1755EA" w14:textId="77777777" w:rsidR="00F443C4" w:rsidRDefault="00F443C4" w:rsidP="00C53DD8">
            <w:pPr>
              <w:jc w:val="right"/>
            </w:pPr>
          </w:p>
        </w:tc>
        <w:tc>
          <w:tcPr>
            <w:tcW w:w="2686" w:type="dxa"/>
            <w:shd w:val="clear" w:color="auto" w:fill="auto"/>
          </w:tcPr>
          <w:p w14:paraId="3C4795AD" w14:textId="77777777" w:rsidR="00F443C4" w:rsidRDefault="00F443C4" w:rsidP="00E04D59"/>
        </w:tc>
      </w:tr>
      <w:tr w:rsidR="00F443C4" w14:paraId="1B88709E" w14:textId="77777777"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286CC6CB" w14:textId="179FE6A7" w:rsidR="00F443C4" w:rsidRDefault="00F443C4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0132AF7" w14:textId="5C8486E6" w:rsidR="00F443C4" w:rsidRDefault="00902509" w:rsidP="00902509">
            <w:r>
              <w:t>US$</w:t>
            </w:r>
            <w:r w:rsidR="006A1C53">
              <w:t xml:space="preserve"> </w:t>
            </w:r>
            <w:fldSimple w:instr=" MERGEFIELD  ApartmentFee  \* MERGEFORMAT ">
              <w:r w:rsidR="00F735AE">
                <w:rPr>
                  <w:noProof/>
                </w:rPr>
                <w:t>«ApartmentFee»</w:t>
              </w:r>
            </w:fldSimple>
          </w:p>
        </w:tc>
        <w:tc>
          <w:tcPr>
            <w:tcW w:w="289" w:type="dxa"/>
            <w:vAlign w:val="center"/>
          </w:tcPr>
          <w:p w14:paraId="2A64420A" w14:textId="77777777" w:rsidR="00F443C4" w:rsidRDefault="00F443C4" w:rsidP="00902509"/>
        </w:tc>
        <w:tc>
          <w:tcPr>
            <w:tcW w:w="1559" w:type="dxa"/>
            <w:vAlign w:val="center"/>
          </w:tcPr>
          <w:p w14:paraId="63463A4B" w14:textId="71D359D5" w:rsidR="00F443C4" w:rsidRDefault="00F443C4" w:rsidP="00902509"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  <w:t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8374616" w14:textId="1DC9B4E1" w:rsidR="00F443C4" w:rsidRDefault="00902509" w:rsidP="00902509">
            <w:r>
              <w:t>US$</w:t>
            </w:r>
            <w:r w:rsidR="006A1C53">
              <w:t xml:space="preserve"> </w:t>
            </w:r>
            <w:fldSimple w:instr=" MERGEFIELD  SecurityDeposit  \* MERGEFORMAT ">
              <w:r w:rsidR="00F735AE">
                <w:rPr>
                  <w:noProof/>
                </w:rPr>
                <w:t>«SecurityDeposit»</w:t>
              </w:r>
            </w:fldSimple>
          </w:p>
        </w:tc>
      </w:tr>
      <w:tr w:rsidR="00F443C4" w14:paraId="099FD190" w14:textId="77777777"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 w14:paraId="36D6981C" w14:textId="7F3CDAD8" w:rsidR="00F443C4" w:rsidRDefault="00F443C4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  <w14:ligatures w14:val="none"/>
              </w:rPr>
              <w:t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19649C7" w14:textId="3D49C329" w:rsidR="00F443C4" w:rsidRDefault="00902509" w:rsidP="00902509">
            <w:r>
              <w:t>US$</w:t>
            </w:r>
            <w:r w:rsidR="006A1C53">
              <w:t xml:space="preserve"> </w:t>
            </w:r>
            <w:fldSimple w:instr=" MERGEFIELD  TotalPrice  \* MERGEFORMAT ">
              <w:r w:rsidR="00136464">
                <w:rPr>
                  <w:noProof/>
                </w:rPr>
                <w:t>«TotalPrice»</w:t>
              </w:r>
            </w:fldSimple>
          </w:p>
        </w:tc>
        <w:tc>
          <w:tcPr>
            <w:tcW w:w="289" w:type="dxa"/>
            <w:vAlign w:val="center"/>
          </w:tcPr>
          <w:p w14:paraId="5D994ECD" w14:textId="77777777" w:rsidR="00F443C4" w:rsidRDefault="00F443C4" w:rsidP="00902509"/>
        </w:tc>
        <w:tc>
          <w:tcPr>
            <w:tcW w:w="1559" w:type="dxa"/>
            <w:vAlign w:val="center"/>
          </w:tcPr>
          <w:p w14:paraId="5D7103CF" w14:textId="77777777" w:rsidR="00F443C4" w:rsidRDefault="00F443C4" w:rsidP="00902509"/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AC0745" w14:textId="77777777" w:rsidR="00F443C4" w:rsidRDefault="00F443C4" w:rsidP="00902509"/>
        </w:tc>
      </w:tr>
      <w:tr w:rsidR="00D03389" w14:paraId="2CBE39D2" w14:textId="77777777" w:rsidTr="00902509">
        <w:trPr>
          <w:trHeight w:val="454"/>
        </w:trPr>
        <w:tc>
          <w:tcPr>
            <w:tcW w:w="1800" w:type="dxa"/>
            <w:vAlign w:val="center"/>
          </w:tcPr>
          <w:p w14:paraId="4C0C80A4" w14:textId="5E01B96A" w:rsidR="00D03389" w:rsidRPr="004107E4" w:rsidRDefault="00D03389" w:rsidP="00902509"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  <w14:ligatures w14:val="none"/>
              </w:rPr>
            </w:pPr>
            <w:r>
              <w:t>Payment</w:t>
            </w:r>
            <w:r w:rsidR="00302BD0"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25BF476" w14:textId="0F9078FD" w:rsidR="00D03389" w:rsidRDefault="006A1C53" w:rsidP="00902509">
            <w:r>
              <w:t>Cash at check-in</w:t>
            </w:r>
          </w:p>
        </w:tc>
      </w:tr>
    </w:tbl>
    <w:p w14:paraId="0441300A" w14:textId="77777777" w:rsidR="002473CA" w:rsidRDefault="002473C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R="003B7553" w:rsidRPr="00BA5F96" w14:paraId="5280FB4B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0C6F1B5C" w14:textId="4E6EEDA8" w:rsidR="003B7553" w:rsidRDefault="003B7553" w:rsidP="00531DB7">
            <w:r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 w14:paraId="4A3E774D" w14:textId="77777777" w:rsidR="0044792D" w:rsidRDefault="003B7553" w:rsidP="0044792D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Energy consumption up to 30 kWh per day is included in the rental price! For additional use, </w:t>
            </w:r>
          </w:p>
          <w:p w14:paraId="1D795365" w14:textId="6ABC05FC" w:rsidR="003B7553" w:rsidRPr="00302BD0" w:rsidRDefault="0044792D" w:rsidP="0044792D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44792D">
              <w:rPr>
                <w:rFonts w:cstheme="minorHAnsi"/>
                <w:kern w:val="0"/>
                <w:lang w:val="en-US"/>
                <w14:ligatures w14:val="none"/>
              </w:rPr>
              <w:t>€</w:t>
            </w:r>
            <w:r w:rsidRPr="0044792D">
              <w:rPr>
                <w:kern w:val="0"/>
                <w:lang w:val="en-US"/>
                <w14:ligatures w14:val="none"/>
              </w:rPr>
              <w:t xml:space="preserve"> </w:t>
            </w:r>
            <w:r w:rsidR="003B7553"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0.20 per kWh will be charged at check-out</w:t>
            </w:r>
          </w:p>
        </w:tc>
      </w:tr>
      <w:tr w:rsidR="002473CA" w14:paraId="68E47F11" w14:textId="77777777" w:rsidTr="008E17A9">
        <w:trPr>
          <w:trHeight w:val="454"/>
        </w:trPr>
        <w:tc>
          <w:tcPr>
            <w:tcW w:w="413" w:type="dxa"/>
            <w:vAlign w:val="center"/>
          </w:tcPr>
          <w:p w14:paraId="6B53B6DD" w14:textId="77777777" w:rsidR="002473CA" w:rsidRPr="00302BD0" w:rsidRDefault="002473CA" w:rsidP="00531DB7"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059B1BD3" w14:textId="3A925101" w:rsidR="002473CA" w:rsidRDefault="003E1D6F" w:rsidP="00531DB7"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87118B" w14:textId="3A961BD1" w:rsidR="002473CA" w:rsidRDefault="00136464" w:rsidP="00531DB7">
            <w:fldSimple w:instr=" MERGEFIELD  KwhAtCheckIn  \* MERGEFORMAT ">
              <w:r>
                <w:rPr>
                  <w:noProof/>
                </w:rPr>
                <w:t>«KwhAtCheckIn»</w:t>
              </w:r>
            </w:fldSimple>
          </w:p>
        </w:tc>
        <w:tc>
          <w:tcPr>
            <w:tcW w:w="966" w:type="dxa"/>
            <w:gridSpan w:val="2"/>
            <w:vAlign w:val="center"/>
          </w:tcPr>
          <w:p w14:paraId="1AB8DB90" w14:textId="149DE58B" w:rsidR="002473CA" w:rsidRDefault="003C7E12" w:rsidP="00531DB7">
            <w:r>
              <w:t>kW</w:t>
            </w:r>
            <w:r w:rsidR="00D03389">
              <w:t>h</w:t>
            </w:r>
          </w:p>
        </w:tc>
        <w:tc>
          <w:tcPr>
            <w:tcW w:w="4545" w:type="dxa"/>
            <w:gridSpan w:val="5"/>
            <w:vAlign w:val="center"/>
          </w:tcPr>
          <w:p w14:paraId="40CBE387" w14:textId="77777777" w:rsidR="002473CA" w:rsidRDefault="002473CA" w:rsidP="00531DB7"/>
        </w:tc>
      </w:tr>
      <w:tr w:rsidR="008E17A9" w14:paraId="460D1D0C" w14:textId="77777777" w:rsidTr="008E17A9">
        <w:trPr>
          <w:trHeight w:val="170"/>
        </w:trPr>
        <w:tc>
          <w:tcPr>
            <w:tcW w:w="413" w:type="dxa"/>
            <w:vAlign w:val="center"/>
          </w:tcPr>
          <w:p w14:paraId="0140BD2E" w14:textId="77777777" w:rsidR="008E17A9" w:rsidRPr="00302BD0" w:rsidRDefault="008E17A9" w:rsidP="00531DB7"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2BA65066" w14:textId="77777777" w:rsidR="008E17A9" w:rsidRDefault="008E17A9" w:rsidP="00531DB7"/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25DC" w14:textId="77777777" w:rsidR="008E17A9" w:rsidRDefault="008E17A9" w:rsidP="00531DB7"/>
        </w:tc>
        <w:tc>
          <w:tcPr>
            <w:tcW w:w="966" w:type="dxa"/>
            <w:gridSpan w:val="2"/>
            <w:vAlign w:val="center"/>
          </w:tcPr>
          <w:p w14:paraId="5E242EDE" w14:textId="77777777" w:rsidR="008E17A9" w:rsidRDefault="008E17A9" w:rsidP="00531DB7"/>
        </w:tc>
        <w:tc>
          <w:tcPr>
            <w:tcW w:w="4545" w:type="dxa"/>
            <w:gridSpan w:val="5"/>
            <w:vAlign w:val="center"/>
          </w:tcPr>
          <w:p w14:paraId="2D26D6D9" w14:textId="77777777" w:rsidR="008E17A9" w:rsidRDefault="008E17A9" w:rsidP="00531DB7"/>
        </w:tc>
      </w:tr>
      <w:tr w:rsidR="00033537" w:rsidRPr="00BA5F96" w14:paraId="3E2A9811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2E2E9BA0" w14:textId="62E9338F" w:rsidR="00033537" w:rsidRDefault="00033537" w:rsidP="00531DB7">
            <w:r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 w14:paraId="4D151DF1" w14:textId="169DF920" w:rsidR="00033537" w:rsidRPr="00302BD0" w:rsidRDefault="00302BD0" w:rsidP="00531DB7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>
              <w:rPr>
                <w:lang w:val="en-US"/>
              </w:rPr>
              <w:t>Received</w:t>
            </w:r>
            <w:r w:rsidR="00033537" w:rsidRPr="00302BD0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="00033537" w:rsidRPr="00302BD0">
              <w:rPr>
                <w:lang w:val="en-US"/>
              </w:rPr>
              <w:t xml:space="preserve"> room keys</w:t>
            </w:r>
          </w:p>
        </w:tc>
      </w:tr>
      <w:tr w:rsidR="008E17A9" w:rsidRPr="00BA5F96" w14:paraId="6D9FE5CF" w14:textId="77777777" w:rsidTr="008E17A9">
        <w:trPr>
          <w:trHeight w:val="170"/>
        </w:trPr>
        <w:tc>
          <w:tcPr>
            <w:tcW w:w="413" w:type="dxa"/>
            <w:vAlign w:val="center"/>
          </w:tcPr>
          <w:p w14:paraId="3516BBFA" w14:textId="77777777" w:rsidR="008E17A9" w:rsidRPr="006A1C53" w:rsidRDefault="008E17A9" w:rsidP="00531DB7"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 w14:paraId="44362E6D" w14:textId="77777777" w:rsidR="008E17A9" w:rsidRDefault="008E17A9" w:rsidP="00531DB7">
            <w:pPr>
              <w:rPr>
                <w:lang w:val="en-US"/>
              </w:rPr>
            </w:pPr>
          </w:p>
        </w:tc>
      </w:tr>
      <w:tr w:rsidR="003E1D6F" w:rsidRPr="00BA5F96" w14:paraId="245E5B21" w14:textId="77777777" w:rsidTr="00D61D99">
        <w:trPr>
          <w:trHeight w:val="454"/>
        </w:trPr>
        <w:tc>
          <w:tcPr>
            <w:tcW w:w="413" w:type="dxa"/>
            <w:vAlign w:val="center"/>
          </w:tcPr>
          <w:p w14:paraId="3E7DECFE" w14:textId="77777777" w:rsidR="003E1D6F" w:rsidRDefault="003E1D6F" w:rsidP="00531DB7">
            <w:r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 w14:paraId="7FF991E1" w14:textId="764352C4" w:rsidR="003E1D6F" w:rsidRPr="00302BD0" w:rsidRDefault="003E1D6F" w:rsidP="00531DB7"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By signing this form, the tenant declares to agree with the (house) rules from the "IMPORTANT" handbook and the general terms and conditions of Snowy Lodge.</w:t>
            </w:r>
          </w:p>
        </w:tc>
      </w:tr>
      <w:tr w:rsidR="003B7553" w:rsidRPr="00BA5F96" w14:paraId="110DABCE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71A5703D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72CFCAD8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28A5B5E2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783F6ADA" w14:textId="77777777" w:rsidR="003B7553" w:rsidRPr="00302BD0" w:rsidRDefault="003B7553" w:rsidP="00531DB7"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 w14:paraId="33F31F89" w14:textId="77777777" w:rsidR="003B7553" w:rsidRPr="00302BD0" w:rsidRDefault="003B7553" w:rsidP="00531DB7">
            <w:pPr>
              <w:rPr>
                <w:lang w:val="en-US"/>
              </w:rPr>
            </w:pPr>
          </w:p>
        </w:tc>
      </w:tr>
      <w:tr w:rsidR="00D61D99" w:rsidRPr="00BA5F96" w14:paraId="7BB140BD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401054E3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4D956FCA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78EE84BA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7166C66F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 w14:paraId="0ED77BB3" w14:textId="77777777" w:rsidR="00D61D99" w:rsidRPr="00302BD0" w:rsidRDefault="00D61D99" w:rsidP="00531DB7">
            <w:pPr>
              <w:rPr>
                <w:lang w:val="en-US"/>
              </w:rPr>
            </w:pPr>
          </w:p>
        </w:tc>
      </w:tr>
      <w:tr w:rsidR="00D61D99" w:rsidRPr="00BA5F96" w14:paraId="25CEC0FA" w14:textId="77777777"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6E77F7B3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0B668E4F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 w14:paraId="786E1EF9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 w14:paraId="33A73217" w14:textId="77777777" w:rsidR="00D61D99" w:rsidRPr="00302BD0" w:rsidRDefault="00D61D99" w:rsidP="00531DB7"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 w14:paraId="30396B1B" w14:textId="77777777" w:rsidR="00D61D99" w:rsidRPr="00302BD0" w:rsidRDefault="00D61D99" w:rsidP="00531DB7">
            <w:pPr>
              <w:rPr>
                <w:lang w:val="en-US"/>
              </w:rPr>
            </w:pPr>
          </w:p>
        </w:tc>
      </w:tr>
      <w:tr w:rsidR="00D03389" w14:paraId="328C9594" w14:textId="77777777"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 w14:paraId="3A9CA824" w14:textId="0021756B" w:rsidR="00D03389" w:rsidRDefault="00D03389" w:rsidP="00531DB7">
            <w:r>
              <w:t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6EB51DC" w14:textId="442F4381" w:rsidR="00D03389" w:rsidRDefault="00136464" w:rsidP="00531DB7">
            <w:fldSimple w:instr=" MERGEFIELD  CheckInDate  \* MERGEFORMAT ">
              <w:r>
                <w:rPr>
                  <w:noProof/>
                </w:rPr>
                <w:t>«CheckInDate»</w:t>
              </w:r>
            </w:fldSimple>
          </w:p>
        </w:tc>
        <w:tc>
          <w:tcPr>
            <w:tcW w:w="1138" w:type="dxa"/>
            <w:gridSpan w:val="4"/>
            <w:vAlign w:val="center"/>
          </w:tcPr>
          <w:p w14:paraId="2CB0242A" w14:textId="77777777" w:rsidR="00D03389" w:rsidRDefault="00D03389" w:rsidP="00531DB7"/>
        </w:tc>
        <w:tc>
          <w:tcPr>
            <w:tcW w:w="1753" w:type="dxa"/>
            <w:gridSpan w:val="2"/>
            <w:vAlign w:val="center"/>
          </w:tcPr>
          <w:p w14:paraId="29056DE6" w14:textId="77777777" w:rsidR="00D03389" w:rsidRDefault="00D03389" w:rsidP="00531DB7">
            <w:r>
              <w:t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3F3CB" w14:textId="36250DBB" w:rsidR="00D03389" w:rsidRDefault="00D03389" w:rsidP="00531DB7">
            <w:r>
              <w:t>Paramaribo</w:t>
            </w:r>
          </w:p>
        </w:tc>
      </w:tr>
      <w:tr w:rsidR="00466923" w14:paraId="116EB595" w14:textId="77777777"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 w14:paraId="4CE54F87" w14:textId="42829E03" w:rsidR="00466923" w:rsidRDefault="00466923" w:rsidP="00531DB7">
            <w:r>
              <w:t>Signature (property manager)</w:t>
            </w:r>
          </w:p>
        </w:tc>
        <w:tc>
          <w:tcPr>
            <w:tcW w:w="1138" w:type="dxa"/>
            <w:gridSpan w:val="4"/>
            <w:vAlign w:val="center"/>
          </w:tcPr>
          <w:p w14:paraId="1428C2DD" w14:textId="77777777" w:rsidR="00466923" w:rsidRDefault="00466923" w:rsidP="00531DB7"/>
        </w:tc>
        <w:tc>
          <w:tcPr>
            <w:tcW w:w="2608" w:type="dxa"/>
            <w:gridSpan w:val="3"/>
            <w:vAlign w:val="center"/>
          </w:tcPr>
          <w:p w14:paraId="7AC8636F" w14:textId="1F82B645" w:rsidR="00466923" w:rsidRDefault="00466923" w:rsidP="00531DB7">
            <w:r>
              <w:t>Signature (main quest)</w:t>
            </w:r>
          </w:p>
        </w:tc>
        <w:tc>
          <w:tcPr>
            <w:tcW w:w="1779" w:type="dxa"/>
            <w:vAlign w:val="center"/>
          </w:tcPr>
          <w:p w14:paraId="749BA0A4" w14:textId="77777777" w:rsidR="00466923" w:rsidRDefault="00466923" w:rsidP="00531DB7"/>
        </w:tc>
      </w:tr>
      <w:tr w:rsidR="00FE22DC" w14:paraId="26F666E8" w14:textId="77777777"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3DF2218" w14:textId="77777777" w:rsidR="00FE22DC" w:rsidRDefault="00FE22DC" w:rsidP="00531DB7"/>
          <w:p w14:paraId="7810BC23" w14:textId="7F7C0298" w:rsidR="00FE22DC" w:rsidRDefault="00136464" w:rsidP="00531DB7">
            <w:r>
              <w:t xml:space="preserve">                                                                       </w:t>
            </w:r>
          </w:p>
          <w:p w14:paraId="09B7CDEA" w14:textId="2573F1C6" w:rsidR="00FE22DC" w:rsidRDefault="00136464" w:rsidP="00531DB7">
            <w:r>
              <w:t xml:space="preserve">  </w:t>
            </w:r>
          </w:p>
          <w:p w14:paraId="33422847" w14:textId="77777777" w:rsidR="00FE22DC" w:rsidRDefault="00FE22DC" w:rsidP="00531DB7"/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 w14:paraId="542604E6" w14:textId="528429BD" w:rsidR="00FE22DC" w:rsidRDefault="00FE22DC" w:rsidP="00531DB7"/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2C3B151" w14:textId="77777777" w:rsidR="00FE22DC" w:rsidRDefault="00FE22DC" w:rsidP="00531DB7"/>
          <w:p w14:paraId="09B34AEB" w14:textId="1EC50CF6" w:rsidR="00FE22DC" w:rsidRDefault="00136464" w:rsidP="00531DB7">
            <w:r>
              <w:t xml:space="preserve">                     </w:t>
            </w:r>
            <w:fldSimple w:instr=" MERGEFIELD  Image:SignatureDataUrl  \* MERGEFORMAT ">
              <w:r w:rsidR="00BA5F96">
                <w:rPr>
                  <w:noProof/>
                </w:rPr>
                <w:t>«Image:SignatureDataUrl»</w:t>
              </w:r>
            </w:fldSimple>
          </w:p>
          <w:p w14:paraId="2355A061" w14:textId="77777777" w:rsidR="00FE22DC" w:rsidRDefault="00FE22DC" w:rsidP="00D03389">
            <w:pPr>
              <w:ind w:left="708"/>
            </w:pPr>
          </w:p>
        </w:tc>
      </w:tr>
      <w:tr w:rsidR="00FE22DC" w14:paraId="6E515063" w14:textId="77777777"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 w14:paraId="22155811" w14:textId="3377283E" w:rsidR="00FE22DC" w:rsidRDefault="00FE22DC" w:rsidP="00531DB7">
            <w:r>
              <w:t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 w14:paraId="27E045E4" w14:textId="77777777" w:rsidR="00FE22DC" w:rsidRDefault="00FE22DC" w:rsidP="00531DB7"/>
        </w:tc>
        <w:tc>
          <w:tcPr>
            <w:tcW w:w="628" w:type="dxa"/>
            <w:vAlign w:val="center"/>
          </w:tcPr>
          <w:p w14:paraId="61E5FAC4" w14:textId="77777777" w:rsidR="00FE22DC" w:rsidRDefault="00FE22DC" w:rsidP="00531DB7"/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D22138" w14:textId="77777777" w:rsidR="00FE22DC" w:rsidRDefault="00FE22DC" w:rsidP="00531DB7"/>
        </w:tc>
      </w:tr>
    </w:tbl>
    <w:p w14:paraId="0CB7F8EA" w14:textId="2D573E5D" w:rsidR="00E01A81" w:rsidRDefault="00E01A81" w:rsidP="00302BD0"/>
    <w:sectPr w:rsidR="00E01A8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3A0CA" w14:textId="77777777" w:rsidR="00B42F29" w:rsidRDefault="00B42F29" w:rsidP="004107E4">
      <w:pPr>
        <w:spacing w:after="0" w:line="240" w:lineRule="auto"/>
      </w:pPr>
      <w:r>
        <w:separator/>
      </w:r>
    </w:p>
  </w:endnote>
  <w:endnote w:type="continuationSeparator" w:id="0">
    <w:p w14:paraId="12D013B4" w14:textId="77777777" w:rsidR="00B42F29" w:rsidRDefault="00B42F29" w:rsidP="0041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71814" w14:textId="796ECC1D" w:rsidR="00FB4C70" w:rsidRDefault="00FB4C7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A997EEE" wp14:editId="7C7C41C5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8CC081" w14:textId="4DD0E939" w:rsidR="00FB4C70" w:rsidRDefault="00FB4C70" w:rsidP="00FB4C70"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  <w14:ligatures w14:val="none"/>
                            </w:rPr>
                            <w:t>Snowy Lodge | Kuldipsinghstraat 7 | Kwatta | Paramaribo</w:t>
                          </w:r>
                        </w:p>
                        <w:p w14:paraId="7E6EBDA8" w14:textId="3198CBD8" w:rsidR="00FB4C70" w:rsidRPr="00FB4C70" w:rsidRDefault="00FB4C70" w:rsidP="00FB4C70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997EE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45pt;margin-top:-20.3pt;width:27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" stroked="f">
              <v:textbox style="mso-fit-shape-to-text:t">
                <w:txbxContent>
                  <w:p w14:paraId="5F8CC081" w14:textId="4DD0E939" w:rsidR="00FB4C70" w:rsidRDefault="00FB4C70" w:rsidP="00FB4C70"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  <w14:ligatures w14:val="none"/>
                      </w:rPr>
                      <w:t>Snowy Lodge | Kuldipsinghstraat 7 | Kwatta | Paramaribo</w:t>
                    </w:r>
                  </w:p>
                  <w:p w14:paraId="7E6EBDA8" w14:textId="3198CBD8" w:rsidR="00FB4C70" w:rsidRPr="00FB4C70" w:rsidRDefault="00FB4C70" w:rsidP="00FB4C70"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A4499" w14:textId="77777777" w:rsidR="00B42F29" w:rsidRDefault="00B42F29" w:rsidP="004107E4">
      <w:pPr>
        <w:spacing w:after="0" w:line="240" w:lineRule="auto"/>
      </w:pPr>
      <w:r>
        <w:separator/>
      </w:r>
    </w:p>
  </w:footnote>
  <w:footnote w:type="continuationSeparator" w:id="0">
    <w:p w14:paraId="39EA7F0F" w14:textId="77777777" w:rsidR="00B42F29" w:rsidRDefault="00B42F29" w:rsidP="0041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CDB47" w14:textId="3049339A" w:rsidR="00F21480" w:rsidRDefault="00F2148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90AB8D6" wp14:editId="36241312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60930" cy="673200"/>
              <wp:effectExtent l="0" t="0" r="635" b="0"/>
              <wp:wrapNone/>
              <wp:docPr id="20493782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75F451" w14:textId="77777777" w:rsidR="00F21480" w:rsidRPr="0047415A" w:rsidRDefault="00AB439A" w:rsidP="00F21480"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AB439A">
                            <w:rPr>
                              <w:lang w:val="en-US"/>
                            </w:rPr>
                            <w:instrText>HYPERLINK "http://www.snowylodge.net"</w:instrText>
                          </w:r>
                          <w:r>
                            <w:fldChar w:fldCharType="separate"/>
                          </w:r>
                          <w:r w:rsidR="00F21480" w:rsidRPr="00605EDE">
                            <w:rPr>
                              <w:rStyle w:val="Hyperlink"/>
                              <w:b/>
                              <w:bCs/>
                              <w:color w:val="auto"/>
                              <w:u w:val="none"/>
                              <w:lang w:val="en-US"/>
                            </w:rPr>
                            <w:t>www.snowylodge.net</w:t>
                          </w:r>
                          <w:r>
                            <w:rPr>
                              <w:rStyle w:val="Hyperlink"/>
                              <w:b/>
                              <w:bCs/>
                              <w:color w:val="auto"/>
                              <w:u w:val="none"/>
                              <w:lang w:val="en-US"/>
                            </w:rPr>
                            <w:fldChar w:fldCharType="end"/>
                          </w:r>
                          <w:r w:rsidR="00F21480" w:rsidRPr="00605EDE"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proofErr w:type="spellStart"/>
                          <w:r w:rsidR="00F21480"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t>Kuldipsinghstraat</w:t>
                          </w:r>
                          <w:proofErr w:type="spellEnd"/>
                          <w:r w:rsidR="00F21480"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 w:rsidR="00F21480"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="00F21480"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t>Paramaribo</w:t>
                          </w:r>
                          <w:r w:rsidR="00F21480" w:rsidRPr="0047415A"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  <w:t>Suriname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0AB8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8.6pt;margin-top:-22.7pt;width:185.9pt;height:5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" stroked="f">
              <v:textbox>
                <w:txbxContent>
                  <w:p w14:paraId="6575F451" w14:textId="77777777" w:rsidR="00F21480" w:rsidRPr="0047415A" w:rsidRDefault="00AB439A" w:rsidP="00F21480"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fldChar w:fldCharType="begin"/>
                    </w:r>
                    <w:r w:rsidRPr="00AB439A">
                      <w:rPr>
                        <w:lang w:val="en-US"/>
                      </w:rPr>
                      <w:instrText>HYPERLINK "http://www.snowylodge.net"</w:instrText>
                    </w:r>
                    <w:r>
                      <w:fldChar w:fldCharType="separate"/>
                    </w:r>
                    <w:r w:rsidR="00F21480" w:rsidRPr="00605EDE">
                      <w:rPr>
                        <w:rStyle w:val="Hyperlink"/>
                        <w:b/>
                        <w:bCs/>
                        <w:color w:val="auto"/>
                        <w:u w:val="none"/>
                        <w:lang w:val="en-US"/>
                      </w:rPr>
                      <w:t>www.snowylodge.net</w:t>
                    </w:r>
                    <w:r>
                      <w:rPr>
                        <w:rStyle w:val="Hyperlink"/>
                        <w:b/>
                        <w:bCs/>
                        <w:color w:val="auto"/>
                        <w:u w:val="none"/>
                        <w:lang w:val="en-US"/>
                      </w:rPr>
                      <w:fldChar w:fldCharType="end"/>
                    </w:r>
                    <w:r w:rsidR="00F21480" w:rsidRPr="00605EDE">
                      <w:rPr>
                        <w:b/>
                        <w:bCs/>
                        <w:lang w:val="en-US"/>
                      </w:rPr>
                      <w:br/>
                    </w:r>
                    <w:proofErr w:type="spellStart"/>
                    <w:r w:rsidR="00F21480" w:rsidRPr="0047415A">
                      <w:rPr>
                        <w:sz w:val="16"/>
                        <w:szCs w:val="16"/>
                        <w:lang w:val="en-US"/>
                      </w:rPr>
                      <w:t>Kuldipsinghstraat</w:t>
                    </w:r>
                    <w:proofErr w:type="spellEnd"/>
                    <w:r w:rsidR="00F21480" w:rsidRPr="0047415A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 w:rsidR="00F21480"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="00F21480" w:rsidRPr="0047415A">
                      <w:rPr>
                        <w:sz w:val="16"/>
                        <w:szCs w:val="16"/>
                        <w:lang w:val="en-US"/>
                      </w:rPr>
                      <w:t>Paramaribo</w:t>
                    </w:r>
                    <w:r w:rsidR="00F21480" w:rsidRPr="0047415A">
                      <w:rPr>
                        <w:sz w:val="16"/>
                        <w:szCs w:val="16"/>
                        <w:lang w:val="en-US"/>
                      </w:rPr>
                      <w:br/>
                      <w:t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  <w14:ligatures w14:val="none"/>
      </w:rPr>
      <w:drawing>
        <wp:anchor distT="0" distB="0" distL="114300" distR="114300" simplePos="0" relativeHeight="251659264" behindDoc="0" locked="0" layoutInCell="1" allowOverlap="1" wp14:anchorId="5C2C0B2F" wp14:editId="3F242A2E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DE9D78" w14:textId="2760311F" w:rsidR="004107E4" w:rsidRDefault="00410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14"/>
    <w:rsid w:val="00033537"/>
    <w:rsid w:val="0004496F"/>
    <w:rsid w:val="000508A4"/>
    <w:rsid w:val="0006545E"/>
    <w:rsid w:val="000E11B0"/>
    <w:rsid w:val="00136464"/>
    <w:rsid w:val="0015154E"/>
    <w:rsid w:val="0015300E"/>
    <w:rsid w:val="00184BB7"/>
    <w:rsid w:val="00196B5A"/>
    <w:rsid w:val="001C0072"/>
    <w:rsid w:val="001F3231"/>
    <w:rsid w:val="002473CA"/>
    <w:rsid w:val="002A189E"/>
    <w:rsid w:val="002D2E8F"/>
    <w:rsid w:val="003027C3"/>
    <w:rsid w:val="00302BD0"/>
    <w:rsid w:val="003452CB"/>
    <w:rsid w:val="003458DF"/>
    <w:rsid w:val="0039539B"/>
    <w:rsid w:val="003A58EF"/>
    <w:rsid w:val="003B7553"/>
    <w:rsid w:val="003C7E12"/>
    <w:rsid w:val="003E1886"/>
    <w:rsid w:val="003E1D6F"/>
    <w:rsid w:val="003F19E4"/>
    <w:rsid w:val="004107E4"/>
    <w:rsid w:val="00433027"/>
    <w:rsid w:val="00442CFD"/>
    <w:rsid w:val="0044792D"/>
    <w:rsid w:val="00466923"/>
    <w:rsid w:val="00516CAF"/>
    <w:rsid w:val="00522955"/>
    <w:rsid w:val="00531DB7"/>
    <w:rsid w:val="00565693"/>
    <w:rsid w:val="005764F8"/>
    <w:rsid w:val="005A2499"/>
    <w:rsid w:val="005E58BB"/>
    <w:rsid w:val="005F4F84"/>
    <w:rsid w:val="006A1C53"/>
    <w:rsid w:val="006D2A31"/>
    <w:rsid w:val="006E1E27"/>
    <w:rsid w:val="007366FA"/>
    <w:rsid w:val="00770726"/>
    <w:rsid w:val="007D082A"/>
    <w:rsid w:val="007D5DD4"/>
    <w:rsid w:val="007E6CA1"/>
    <w:rsid w:val="007F19B2"/>
    <w:rsid w:val="008A5851"/>
    <w:rsid w:val="008C463F"/>
    <w:rsid w:val="008D2636"/>
    <w:rsid w:val="008E17A9"/>
    <w:rsid w:val="008F6CEF"/>
    <w:rsid w:val="00902509"/>
    <w:rsid w:val="00914C86"/>
    <w:rsid w:val="0092177A"/>
    <w:rsid w:val="009B0BF6"/>
    <w:rsid w:val="00A542F1"/>
    <w:rsid w:val="00A81887"/>
    <w:rsid w:val="00A91BF3"/>
    <w:rsid w:val="00AB439A"/>
    <w:rsid w:val="00AF2B0F"/>
    <w:rsid w:val="00B13CB4"/>
    <w:rsid w:val="00B16A9D"/>
    <w:rsid w:val="00B42F29"/>
    <w:rsid w:val="00B540AE"/>
    <w:rsid w:val="00B92123"/>
    <w:rsid w:val="00BA5F96"/>
    <w:rsid w:val="00BD381A"/>
    <w:rsid w:val="00BF319C"/>
    <w:rsid w:val="00C0261B"/>
    <w:rsid w:val="00C37CBA"/>
    <w:rsid w:val="00C4098B"/>
    <w:rsid w:val="00C53DD8"/>
    <w:rsid w:val="00C77877"/>
    <w:rsid w:val="00C90905"/>
    <w:rsid w:val="00CB11A6"/>
    <w:rsid w:val="00CC7E18"/>
    <w:rsid w:val="00CD73E6"/>
    <w:rsid w:val="00CD7680"/>
    <w:rsid w:val="00D03389"/>
    <w:rsid w:val="00D274AD"/>
    <w:rsid w:val="00D61D99"/>
    <w:rsid w:val="00D75B40"/>
    <w:rsid w:val="00D82A29"/>
    <w:rsid w:val="00DB0EBE"/>
    <w:rsid w:val="00E01A81"/>
    <w:rsid w:val="00E04214"/>
    <w:rsid w:val="00E04D59"/>
    <w:rsid w:val="00E66600"/>
    <w:rsid w:val="00ED648B"/>
    <w:rsid w:val="00F01453"/>
    <w:rsid w:val="00F06C75"/>
    <w:rsid w:val="00F21480"/>
    <w:rsid w:val="00F443C4"/>
    <w:rsid w:val="00F735AE"/>
    <w:rsid w:val="00FB4C70"/>
    <w:rsid w:val="00F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CCF9A"/>
  <w15:chartTrackingRefBased/>
  <w15:docId w15:val="{7FA989CE-ADF6-4E30-AAAF-98363956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7E4"/>
  </w:style>
  <w:style w:type="paragraph" w:styleId="Footer">
    <w:name w:val="footer"/>
    <w:basedOn w:val="Normal"/>
    <w:link w:val="FooterChar"/>
    <w:uiPriority w:val="99"/>
    <w:unhideWhenUsed/>
    <w:rsid w:val="00410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7E4"/>
  </w:style>
  <w:style w:type="table" w:styleId="TableGrid">
    <w:name w:val="Table Grid"/>
    <w:basedOn w:val="TableNormal"/>
    <w:uiPriority w:val="39"/>
    <w:rsid w:val="0015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Kewal Lachman</dc:creator>
  <cp:keywords/>
  <dc:description/>
  <cp:lastModifiedBy>Magnus Mutai</cp:lastModifiedBy>
  <cp:revision>22</cp:revision>
  <cp:lastPrinted>2024-06-18T14:46:00Z</cp:lastPrinted>
  <dcterms:created xsi:type="dcterms:W3CDTF">2024-06-18T08:16:00Z</dcterms:created>
  <dcterms:modified xsi:type="dcterms:W3CDTF">2024-11-24T13:20:00Z</dcterms:modified>
</cp:coreProperties>
</file>