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R="00EC793D" w14:paraId="1DAC0502" w14:textId="77777777" w:rsidTr="006A1C53">
        <w:tc>
          <w:tcPr>
            <w:tcW w:w="4002" w:type="dxa"/>
          </w:tcPr>
          <w:p w14:paraId="1F3C6C11" w14:textId="642CECA0" w:rsidR="006A1C53" w:rsidRDefault="006A1C53" w:rsidP="003C3AF0">
            <w:r>
              <w:t>CHECK-IN FORM</w:t>
            </w:r>
          </w:p>
        </w:tc>
        <w:tc>
          <w:tcPr>
            <w:tcW w:w="742" w:type="dxa"/>
            <w:shd w:val="clear" w:color="auto" w:fill="DEEAF6" w:themeFill="accent5" w:themeFillTint="33"/>
            <w:vAlign w:val="center"/>
          </w:tcPr>
          <w:p w14:paraId="6C0A8637" w14:textId="3AB3EEDA" w:rsidR="006A1C53" w:rsidRDefault="005023A1" w:rsidP="00EC793D">
            <w:fldSimple w:instr=" MERGEFIELD  Country  \* MERGEFORMAT ">
              <w:r>
                <w:rPr>
                  <w:noProof/>
                </w:rPr>
                <w:t>«Country»</w:t>
              </w:r>
            </w:fldSimple>
          </w:p>
        </w:tc>
        <w:tc>
          <w:tcPr>
            <w:tcW w:w="287" w:type="dxa"/>
            <w:shd w:val="clear" w:color="auto" w:fill="auto"/>
            <w:vAlign w:val="center"/>
          </w:tcPr>
          <w:p w14:paraId="6ACBD51A" w14:textId="77777777" w:rsidR="006A1C53" w:rsidRDefault="006A1C53" w:rsidP="003C3AF0">
            <w:pPr>
              <w:jc w:val="center"/>
            </w:pPr>
          </w:p>
        </w:tc>
        <w:tc>
          <w:tcPr>
            <w:tcW w:w="1221" w:type="dxa"/>
            <w:shd w:val="clear" w:color="auto" w:fill="DEEAF6" w:themeFill="accent5" w:themeFillTint="33"/>
            <w:vAlign w:val="center"/>
          </w:tcPr>
          <w:p w14:paraId="28BB40A8" w14:textId="301779B1" w:rsidR="006A1C53" w:rsidRDefault="005023A1" w:rsidP="00EC793D">
            <w:fldSimple w:instr=" MERGEFIELD  Language \* Upper  \* MERGEFORMAT ">
              <w:r>
                <w:rPr>
                  <w:noProof/>
                </w:rPr>
                <w:t>«LANGUAGE»</w:t>
              </w:r>
            </w:fldSimple>
          </w:p>
        </w:tc>
        <w:tc>
          <w:tcPr>
            <w:tcW w:w="235" w:type="dxa"/>
            <w:shd w:val="clear" w:color="auto" w:fill="auto"/>
            <w:vAlign w:val="center"/>
          </w:tcPr>
          <w:p w14:paraId="32AC2A66" w14:textId="77777777" w:rsidR="006A1C53" w:rsidRDefault="006A1C53" w:rsidP="003C3AF0">
            <w:pPr>
              <w:jc w:val="right"/>
            </w:pPr>
          </w:p>
        </w:tc>
        <w:tc>
          <w:tcPr>
            <w:tcW w:w="380" w:type="dxa"/>
            <w:shd w:val="clear" w:color="auto" w:fill="DEEAF6" w:themeFill="accent5" w:themeFillTint="33"/>
          </w:tcPr>
          <w:p w14:paraId="11E35BD5" w14:textId="5352FCE1" w:rsidR="006A1C53" w:rsidRDefault="00BF319C" w:rsidP="003C3AF0">
            <w:fldSimple w:instr=" MERGEFIELD  NumberOfGuests  \* MERGEFORMAT ">
              <w:r>
                <w:rPr>
                  <w:noProof/>
                </w:rPr>
                <w:t>«NumberOfGuests»</w:t>
              </w:r>
            </w:fldSimple>
          </w:p>
        </w:tc>
        <w:tc>
          <w:tcPr>
            <w:tcW w:w="854" w:type="dxa"/>
          </w:tcPr>
          <w:p w14:paraId="5A46A683" w14:textId="2F3C62F8" w:rsidR="006A1C53" w:rsidRDefault="006A1C53" w:rsidP="003C3AF0">
            <w:r>
              <w:t>quests</w:t>
            </w:r>
          </w:p>
        </w:tc>
        <w:tc>
          <w:tcPr>
            <w:tcW w:w="385" w:type="dxa"/>
            <w:shd w:val="clear" w:color="auto" w:fill="DEEAF6" w:themeFill="accent5" w:themeFillTint="33"/>
          </w:tcPr>
          <w:p w14:paraId="636EC8E7" w14:textId="15B2430F" w:rsidR="006A1C53" w:rsidRDefault="00BF319C" w:rsidP="003C3AF0">
            <w:fldSimple w:instr=" MERGEFIELD  NumberOfNights  \* MERGEFORMAT ">
              <w:r>
                <w:rPr>
                  <w:noProof/>
                </w:rPr>
                <w:t>«NumberOfNights»</w:t>
              </w:r>
            </w:fldSimple>
          </w:p>
        </w:tc>
        <w:tc>
          <w:tcPr>
            <w:tcW w:w="967" w:type="dxa"/>
          </w:tcPr>
          <w:p w14:paraId="2C1E338A" w14:textId="68D3E3AA" w:rsidR="006A1C53" w:rsidRDefault="006A1C53" w:rsidP="003C3AF0">
            <w:r>
              <w:t>nights</w:t>
            </w:r>
          </w:p>
        </w:tc>
      </w:tr>
    </w:tbl>
    <w:p w14:paraId="74DB935B" w14:textId="77777777" w:rsidR="0015300E" w:rsidRDefault="0015300E" w:rsidP="002D2E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R="00196B5A" w14:paraId="6DEAE7FD" w14:textId="77777777"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0F89FA98" w14:textId="58D61250" w:rsidR="00196B5A" w:rsidRPr="004107E4" w:rsidRDefault="00196B5A" w:rsidP="00302BD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Apartment</w:t>
            </w:r>
          </w:p>
        </w:tc>
        <w:tc>
          <w:tcPr>
            <w:tcW w:w="2717" w:type="dxa"/>
            <w:shd w:val="clear" w:color="auto" w:fill="DEEAF6" w:themeFill="accent5" w:themeFillTint="33"/>
            <w:vAlign w:val="center"/>
          </w:tcPr>
          <w:p w14:paraId="3B5F5670" w14:textId="11063303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 w:themeFill="accent5" w:themeFillTint="33"/>
            <w:vAlign w:val="center"/>
          </w:tcPr>
          <w:p w14:paraId="5383C986" w14:textId="77777777" w:rsidR="00196B5A" w:rsidRDefault="00196B5A" w:rsidP="00302BD0"/>
        </w:tc>
        <w:tc>
          <w:tcPr>
            <w:tcW w:w="4245" w:type="dxa"/>
            <w:gridSpan w:val="2"/>
            <w:shd w:val="clear" w:color="auto" w:fill="DEEAF6" w:themeFill="accent5" w:themeFillTint="33"/>
            <w:vAlign w:val="center"/>
          </w:tcPr>
          <w:p w14:paraId="2E6B8570" w14:textId="3A6E7CBC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Massi (garden view)</w:t>
            </w:r>
          </w:p>
        </w:tc>
      </w:tr>
      <w:tr w:rsidR="00433027" w14:paraId="6AE93C6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FDBE46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37985BA" w14:textId="7334DCC9" w:rsidR="00433027" w:rsidRDefault="00F735AE" w:rsidP="003C3AF0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289" w:type="dxa"/>
            <w:vAlign w:val="center"/>
          </w:tcPr>
          <w:p w14:paraId="180C2BFB" w14:textId="77777777" w:rsidR="00433027" w:rsidRDefault="00433027" w:rsidP="003C3AF0"/>
        </w:tc>
        <w:tc>
          <w:tcPr>
            <w:tcW w:w="1559" w:type="dxa"/>
            <w:vAlign w:val="center"/>
          </w:tcPr>
          <w:p w14:paraId="25FFF5F5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78B6D33" w14:textId="3CE900F0" w:rsidR="00433027" w:rsidRDefault="00F735AE" w:rsidP="003C3AF0">
            <w:fldSimple w:instr=" MERGEFIELD  CheckOutDate  \* MERGEFORMAT ">
              <w:r>
                <w:rPr>
                  <w:noProof/>
                </w:rPr>
                <w:t>«CheckOutDate»</w:t>
              </w:r>
            </w:fldSimple>
          </w:p>
        </w:tc>
      </w:tr>
      <w:tr w:rsidR="00D61D99" w14:paraId="51C59D7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6813CBD9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040A9" w14:textId="77777777" w:rsidR="00D61D99" w:rsidRDefault="00D61D99" w:rsidP="003C3AF0"/>
        </w:tc>
        <w:tc>
          <w:tcPr>
            <w:tcW w:w="289" w:type="dxa"/>
            <w:vAlign w:val="center"/>
          </w:tcPr>
          <w:p w14:paraId="053D84C4" w14:textId="77777777" w:rsidR="00D61D99" w:rsidRDefault="00D61D99" w:rsidP="003C3AF0"/>
        </w:tc>
        <w:tc>
          <w:tcPr>
            <w:tcW w:w="1559" w:type="dxa"/>
            <w:vAlign w:val="center"/>
          </w:tcPr>
          <w:p w14:paraId="241AFFDD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67EA7" w14:textId="77777777" w:rsidR="00D61D99" w:rsidRDefault="00D61D99" w:rsidP="003C3AF0"/>
        </w:tc>
      </w:tr>
      <w:tr w:rsidR="00E04D59" w14:paraId="6F90182F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00029B" w14:textId="7166D16D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D70FE8D" w14:textId="38D12911" w:rsidR="00E04D59" w:rsidRDefault="00F735AE" w:rsidP="00C0261B">
            <w:fldSimple w:instr=" MERGEFIELD  GuestFullName  \* MERGEFORMAT ">
              <w:r>
                <w:rPr>
                  <w:noProof/>
                </w:rPr>
                <w:t>«GuestFullName»</w:t>
              </w:r>
            </w:fldSimple>
          </w:p>
        </w:tc>
        <w:tc>
          <w:tcPr>
            <w:tcW w:w="289" w:type="dxa"/>
            <w:vAlign w:val="center"/>
          </w:tcPr>
          <w:p w14:paraId="22E24602" w14:textId="77777777" w:rsidR="00E04D59" w:rsidRDefault="00E04D59" w:rsidP="00C0261B"/>
        </w:tc>
        <w:tc>
          <w:tcPr>
            <w:tcW w:w="1559" w:type="dxa"/>
            <w:vAlign w:val="center"/>
          </w:tcPr>
          <w:p w14:paraId="5DA48C06" w14:textId="27B77D61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9C9F18" w14:textId="10560F23" w:rsidR="00E04D59" w:rsidRDefault="00F735AE" w:rsidP="00C0261B">
            <w:fldSimple w:instr=" MERGEFIELD  PassportNr  \* MERGEFORMAT ">
              <w:r>
                <w:rPr>
                  <w:noProof/>
                </w:rPr>
                <w:t>«PassportNr»</w:t>
              </w:r>
            </w:fldSimple>
          </w:p>
        </w:tc>
      </w:tr>
      <w:tr w:rsidR="00D61D99" w14:paraId="0D72F947" w14:textId="77777777"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CE9E861" w14:textId="29901195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849BB7" w14:textId="1C85632A" w:rsidR="00D61D99" w:rsidRDefault="00F735AE" w:rsidP="00C0261B">
            <w:fldSimple w:instr=" MERGEFIELD  Mobile  \* MERGEFORMAT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289" w:type="dxa"/>
            <w:vAlign w:val="center"/>
          </w:tcPr>
          <w:p w14:paraId="1E56AA74" w14:textId="77777777" w:rsidR="00D61D99" w:rsidRDefault="00D61D99" w:rsidP="00C0261B"/>
        </w:tc>
        <w:tc>
          <w:tcPr>
            <w:tcW w:w="1559" w:type="dxa"/>
            <w:vAlign w:val="center"/>
          </w:tcPr>
          <w:p w14:paraId="7DD5D810" w14:textId="513C32F1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CED94C" w14:textId="7615753A" w:rsidR="00D61D99" w:rsidRDefault="00F735AE" w:rsidP="00C0261B">
            <w:fldSimple w:instr=" MERGEFIELD  MailAddress  \* MERGEFORMAT ">
              <w:r>
                <w:rPr>
                  <w:noProof/>
                </w:rPr>
                <w:t>«MailAddress»</w:t>
              </w:r>
            </w:fldSimple>
          </w:p>
        </w:tc>
      </w:tr>
      <w:tr w:rsidR="00B92123" w14:paraId="1AEAD07E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03E2EC24" w14:textId="77777777" w:rsidR="00B92123" w:rsidRDefault="00B92123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 w14:paraId="3389DE12" w14:textId="77777777" w:rsidR="00B92123" w:rsidRDefault="00B92123" w:rsidP="00B92123">
            <w:pPr>
              <w:jc w:val="right"/>
            </w:pPr>
          </w:p>
        </w:tc>
        <w:tc>
          <w:tcPr>
            <w:tcW w:w="289" w:type="dxa"/>
          </w:tcPr>
          <w:p w14:paraId="4B192CD5" w14:textId="77777777" w:rsidR="00B92123" w:rsidRDefault="00B92123" w:rsidP="00E04D59"/>
        </w:tc>
        <w:tc>
          <w:tcPr>
            <w:tcW w:w="1559" w:type="dxa"/>
            <w:vAlign w:val="center"/>
          </w:tcPr>
          <w:p w14:paraId="1FD9CE7C" w14:textId="77777777" w:rsidR="00B92123" w:rsidRDefault="00B92123" w:rsidP="00C53DD8">
            <w:pPr>
              <w:jc w:val="right"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 w14:paraId="01D31C21" w14:textId="77777777" w:rsidR="00B92123" w:rsidRDefault="00B92123" w:rsidP="00E04D59"/>
        </w:tc>
      </w:tr>
      <w:tr w:rsidR="00F443C4" w14:paraId="2145D302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104598EC" w14:textId="77777777" w:rsidR="00F443C4" w:rsidRDefault="00F443C4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shd w:val="clear" w:color="auto" w:fill="auto"/>
          </w:tcPr>
          <w:p w14:paraId="59085F63" w14:textId="77777777" w:rsidR="00F443C4" w:rsidRDefault="00F443C4" w:rsidP="00B92123">
            <w:pPr>
              <w:jc w:val="right"/>
            </w:pPr>
          </w:p>
        </w:tc>
        <w:tc>
          <w:tcPr>
            <w:tcW w:w="289" w:type="dxa"/>
          </w:tcPr>
          <w:p w14:paraId="31404803" w14:textId="77777777" w:rsidR="00F443C4" w:rsidRDefault="00F443C4" w:rsidP="00E04D59"/>
        </w:tc>
        <w:tc>
          <w:tcPr>
            <w:tcW w:w="1559" w:type="dxa"/>
            <w:vAlign w:val="center"/>
          </w:tcPr>
          <w:p w14:paraId="0A1755EA" w14:textId="77777777" w:rsidR="00F443C4" w:rsidRDefault="00F443C4" w:rsidP="00C53DD8">
            <w:pPr>
              <w:jc w:val="right"/>
            </w:pPr>
          </w:p>
        </w:tc>
        <w:tc>
          <w:tcPr>
            <w:tcW w:w="2686" w:type="dxa"/>
            <w:shd w:val="clear" w:color="auto" w:fill="auto"/>
          </w:tcPr>
          <w:p w14:paraId="3C4795AD" w14:textId="77777777" w:rsidR="00F443C4" w:rsidRDefault="00F443C4" w:rsidP="00E04D59"/>
        </w:tc>
      </w:tr>
      <w:tr w:rsidR="00F443C4" w14:paraId="1B88709E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286CC6CB" w14:textId="179FE6A7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0132AF7" w14:textId="5C8486E6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ApartmentFee  \* MERGEFORMAT ">
              <w:r w:rsidR="00F735AE">
                <w:rPr>
                  <w:noProof/>
                </w:rPr>
                <w:t>«ApartmentFee»</w:t>
              </w:r>
            </w:fldSimple>
          </w:p>
        </w:tc>
        <w:tc>
          <w:tcPr>
            <w:tcW w:w="289" w:type="dxa"/>
            <w:vAlign w:val="center"/>
          </w:tcPr>
          <w:p w14:paraId="2A64420A" w14:textId="77777777" w:rsidR="00F443C4" w:rsidRDefault="00F443C4" w:rsidP="00902509"/>
        </w:tc>
        <w:tc>
          <w:tcPr>
            <w:tcW w:w="1559" w:type="dxa"/>
            <w:vAlign w:val="center"/>
          </w:tcPr>
          <w:p w14:paraId="63463A4B" w14:textId="71D359D5" w:rsidR="00F443C4" w:rsidRDefault="00F443C4" w:rsidP="00902509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374616" w14:textId="1DC9B4E1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SecurityDeposit  \* MERGEFORMAT ">
              <w:r w:rsidR="00F735AE">
                <w:rPr>
                  <w:noProof/>
                </w:rPr>
                <w:t>«SecurityDeposit»</w:t>
              </w:r>
            </w:fldSimple>
          </w:p>
        </w:tc>
      </w:tr>
      <w:tr w:rsidR="00F443C4" w14:paraId="099FD190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6D6981C" w14:textId="7F3CDAD8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9649C7" w14:textId="3D49C329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TotalPrice  \* MERGEFORMAT ">
              <w:r w:rsidR="00136464">
                <w:rPr>
                  <w:noProof/>
                </w:rPr>
                <w:t>«TotalPrice»</w:t>
              </w:r>
            </w:fldSimple>
          </w:p>
        </w:tc>
        <w:tc>
          <w:tcPr>
            <w:tcW w:w="289" w:type="dxa"/>
            <w:vAlign w:val="center"/>
          </w:tcPr>
          <w:p w14:paraId="5D994ECD" w14:textId="77777777" w:rsidR="00F443C4" w:rsidRDefault="00F443C4" w:rsidP="00902509"/>
        </w:tc>
        <w:tc>
          <w:tcPr>
            <w:tcW w:w="1559" w:type="dxa"/>
            <w:vAlign w:val="center"/>
          </w:tcPr>
          <w:p w14:paraId="5D7103CF" w14:textId="77777777" w:rsidR="00F443C4" w:rsidRDefault="00F443C4" w:rsidP="00902509"/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C0745" w14:textId="77777777" w:rsidR="00F443C4" w:rsidRDefault="00F443C4" w:rsidP="00902509"/>
        </w:tc>
      </w:tr>
      <w:tr w:rsidR="00D03389" w14:paraId="2CBE39D2" w14:textId="77777777" w:rsidTr="00902509">
        <w:trPr>
          <w:trHeight w:val="454"/>
        </w:trPr>
        <w:tc>
          <w:tcPr>
            <w:tcW w:w="1800" w:type="dxa"/>
            <w:vAlign w:val="center"/>
          </w:tcPr>
          <w:p w14:paraId="4C0C80A4" w14:textId="5E01B96A" w:rsidR="00D03389" w:rsidRPr="004107E4" w:rsidRDefault="00D03389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t>Payment</w:t>
            </w:r>
            <w:r w:rsidR="00302BD0"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25BF476" w14:textId="0F9078FD" w:rsidR="00D03389" w:rsidRDefault="006A1C53" w:rsidP="00902509">
            <w:r>
              <w:t>Cash at check-in</w:t>
            </w:r>
          </w:p>
        </w:tc>
      </w:tr>
    </w:tbl>
    <w:p w14:paraId="0441300A" w14:textId="77777777" w:rsidR="002473CA" w:rsidRDefault="002473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R="003B7553" w:rsidRPr="005023A1" w14:paraId="5280FB4B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0C6F1B5C" w14:textId="4E6EEDA8" w:rsidR="003B7553" w:rsidRDefault="003B7553" w:rsidP="00531DB7">
            <w:r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 w14:paraId="4A3E774D" w14:textId="77777777" w:rsidR="0044792D" w:rsidRDefault="003B7553" w:rsidP="0044792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Energy consumption up to 30 kWh per day is included in the rental price! For additional use, </w:t>
            </w:r>
          </w:p>
          <w:p w14:paraId="1D795365" w14:textId="6ABC05FC" w:rsidR="003B7553" w:rsidRPr="00302BD0" w:rsidRDefault="0044792D" w:rsidP="0044792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44792D">
              <w:rPr>
                <w:rFonts w:cstheme="minorHAnsi"/>
                <w:kern w:val="0"/>
                <w:lang w:val="en-US"/>
                <w14:ligatures w14:val="none"/>
              </w:rPr>
              <w:t>€</w:t>
            </w:r>
            <w:r w:rsidRPr="0044792D">
              <w:rPr>
                <w:kern w:val="0"/>
                <w:lang w:val="en-US"/>
                <w14:ligatures w14:val="none"/>
              </w:rPr>
              <w:t xml:space="preserve"> </w:t>
            </w:r>
            <w:r w:rsidR="003B7553"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0.20 per kWh will be charged at check-out</w:t>
            </w:r>
          </w:p>
        </w:tc>
      </w:tr>
      <w:tr w:rsidR="002473CA" w14:paraId="68E47F11" w14:textId="77777777" w:rsidTr="008E17A9">
        <w:trPr>
          <w:trHeight w:val="454"/>
        </w:trPr>
        <w:tc>
          <w:tcPr>
            <w:tcW w:w="413" w:type="dxa"/>
            <w:vAlign w:val="center"/>
          </w:tcPr>
          <w:p w14:paraId="6B53B6DD" w14:textId="77777777" w:rsidR="002473CA" w:rsidRPr="00302BD0" w:rsidRDefault="002473CA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059B1BD3" w14:textId="3A925101" w:rsidR="002473CA" w:rsidRDefault="003E1D6F" w:rsidP="00531DB7"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87118B" w14:textId="3A961BD1" w:rsidR="002473CA" w:rsidRDefault="00136464" w:rsidP="00531DB7">
            <w:fldSimple w:instr=" MERGEFIELD  KwhAtCheckIn  \* MERGEFORMAT ">
              <w:r>
                <w:rPr>
                  <w:noProof/>
                </w:rPr>
                <w:t>«KwhAtCheckIn»</w:t>
              </w:r>
            </w:fldSimple>
          </w:p>
        </w:tc>
        <w:tc>
          <w:tcPr>
            <w:tcW w:w="966" w:type="dxa"/>
            <w:gridSpan w:val="2"/>
            <w:vAlign w:val="center"/>
          </w:tcPr>
          <w:p w14:paraId="1AB8DB90" w14:textId="149DE58B" w:rsidR="002473CA" w:rsidRDefault="003C7E12" w:rsidP="00531DB7">
            <w:r>
              <w:t>kW</w:t>
            </w:r>
            <w:r w:rsidR="00D03389">
              <w:t>h</w:t>
            </w:r>
          </w:p>
        </w:tc>
        <w:tc>
          <w:tcPr>
            <w:tcW w:w="4545" w:type="dxa"/>
            <w:gridSpan w:val="5"/>
            <w:vAlign w:val="center"/>
          </w:tcPr>
          <w:p w14:paraId="40CBE387" w14:textId="77777777" w:rsidR="002473CA" w:rsidRDefault="002473CA" w:rsidP="00531DB7"/>
        </w:tc>
      </w:tr>
      <w:tr w:rsidR="008E17A9" w14:paraId="460D1D0C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0140BD2E" w14:textId="77777777" w:rsidR="008E17A9" w:rsidRPr="00302BD0" w:rsidRDefault="008E17A9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2BA65066" w14:textId="77777777" w:rsidR="008E17A9" w:rsidRDefault="008E17A9" w:rsidP="00531DB7"/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25DC" w14:textId="77777777" w:rsidR="008E17A9" w:rsidRDefault="008E17A9" w:rsidP="00531DB7"/>
        </w:tc>
        <w:tc>
          <w:tcPr>
            <w:tcW w:w="966" w:type="dxa"/>
            <w:gridSpan w:val="2"/>
            <w:vAlign w:val="center"/>
          </w:tcPr>
          <w:p w14:paraId="5E242EDE" w14:textId="77777777" w:rsidR="008E17A9" w:rsidRDefault="008E17A9" w:rsidP="00531DB7"/>
        </w:tc>
        <w:tc>
          <w:tcPr>
            <w:tcW w:w="4545" w:type="dxa"/>
            <w:gridSpan w:val="5"/>
            <w:vAlign w:val="center"/>
          </w:tcPr>
          <w:p w14:paraId="2D26D6D9" w14:textId="77777777" w:rsidR="008E17A9" w:rsidRDefault="008E17A9" w:rsidP="00531DB7"/>
        </w:tc>
      </w:tr>
      <w:tr w:rsidR="00033537" w:rsidRPr="005023A1" w14:paraId="3E2A981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2E2E9BA0" w14:textId="62E9338F" w:rsidR="00033537" w:rsidRDefault="00033537" w:rsidP="00531DB7">
            <w:r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 w14:paraId="4D151DF1" w14:textId="169DF920" w:rsidR="00033537" w:rsidRPr="00302BD0" w:rsidRDefault="00302BD0" w:rsidP="00531DB7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>
              <w:rPr>
                <w:lang w:val="en-US"/>
              </w:rPr>
              <w:t>Received</w:t>
            </w:r>
            <w:r w:rsidR="00033537" w:rsidRPr="00302BD0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="00033537" w:rsidRPr="00302BD0">
              <w:rPr>
                <w:lang w:val="en-US"/>
              </w:rPr>
              <w:t xml:space="preserve"> room keys</w:t>
            </w:r>
          </w:p>
        </w:tc>
      </w:tr>
      <w:tr w:rsidR="008E17A9" w:rsidRPr="005023A1" w14:paraId="6D9FE5CF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3516BBFA" w14:textId="77777777" w:rsidR="008E17A9" w:rsidRPr="006A1C53" w:rsidRDefault="008E17A9" w:rsidP="00531DB7"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 w14:paraId="44362E6D" w14:textId="77777777" w:rsidR="008E17A9" w:rsidRDefault="008E17A9" w:rsidP="00531DB7">
            <w:pPr>
              <w:rPr>
                <w:lang w:val="en-US"/>
              </w:rPr>
            </w:pPr>
          </w:p>
        </w:tc>
      </w:tr>
      <w:tr w:rsidR="003E1D6F" w:rsidRPr="005023A1" w14:paraId="245E5B2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3E7DECFE" w14:textId="77777777" w:rsidR="003E1D6F" w:rsidRDefault="003E1D6F" w:rsidP="00531DB7">
            <w:r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 w14:paraId="7FF991E1" w14:textId="764352C4" w:rsidR="003E1D6F" w:rsidRPr="00302BD0" w:rsidRDefault="003E1D6F" w:rsidP="00531DB7"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By signing this form, the tenant declares to agree with the (house) rules from the "IMPORTANT" handbook and the general terms and conditions of Snowy Lodge.</w:t>
            </w:r>
          </w:p>
        </w:tc>
      </w:tr>
      <w:tr w:rsidR="003B7553" w:rsidRPr="005023A1" w14:paraId="110DABCE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71A5703D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72CFCAD8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28A5B5E2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83F6ADA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33F31F89" w14:textId="77777777" w:rsidR="003B7553" w:rsidRPr="00302BD0" w:rsidRDefault="003B7553" w:rsidP="00531DB7">
            <w:pPr>
              <w:rPr>
                <w:lang w:val="en-US"/>
              </w:rPr>
            </w:pPr>
          </w:p>
        </w:tc>
      </w:tr>
      <w:tr w:rsidR="00D61D99" w:rsidRPr="005023A1" w14:paraId="7BB140BD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401054E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4D956FC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EE84B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166C66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0ED77BB3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61D99" w:rsidRPr="005023A1" w14:paraId="25CEC0FA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E77F7B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B668E4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6E1EF9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33A73217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30396B1B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03389" w14:paraId="328C9594" w14:textId="77777777"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 w14:paraId="3A9CA824" w14:textId="0021756B" w:rsidR="00D03389" w:rsidRDefault="00D03389" w:rsidP="00531DB7">
            <w:r>
              <w:t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6EB51DC" w14:textId="442F4381" w:rsidR="00D03389" w:rsidRDefault="00136464" w:rsidP="00531DB7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1138" w:type="dxa"/>
            <w:gridSpan w:val="4"/>
            <w:vAlign w:val="center"/>
          </w:tcPr>
          <w:p w14:paraId="2CB0242A" w14:textId="77777777" w:rsidR="00D03389" w:rsidRDefault="00D03389" w:rsidP="00531DB7"/>
        </w:tc>
        <w:tc>
          <w:tcPr>
            <w:tcW w:w="1753" w:type="dxa"/>
            <w:gridSpan w:val="2"/>
            <w:vAlign w:val="center"/>
          </w:tcPr>
          <w:p w14:paraId="29056DE6" w14:textId="77777777" w:rsidR="00D03389" w:rsidRDefault="00D03389" w:rsidP="00531DB7">
            <w:r>
              <w:t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3F3CB" w14:textId="36250DBB" w:rsidR="00D03389" w:rsidRDefault="00D03389" w:rsidP="00531DB7">
            <w:r>
              <w:t>Paramaribo</w:t>
            </w:r>
          </w:p>
        </w:tc>
      </w:tr>
      <w:tr w:rsidR="00466923" w14:paraId="116EB595" w14:textId="77777777"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 w14:paraId="4CE54F87" w14:textId="42829E03" w:rsidR="00466923" w:rsidRDefault="00466923" w:rsidP="00531DB7">
            <w:r>
              <w:t>Signature (property manager)</w:t>
            </w:r>
          </w:p>
        </w:tc>
        <w:tc>
          <w:tcPr>
            <w:tcW w:w="1138" w:type="dxa"/>
            <w:gridSpan w:val="4"/>
            <w:vAlign w:val="center"/>
          </w:tcPr>
          <w:p w14:paraId="1428C2DD" w14:textId="77777777" w:rsidR="00466923" w:rsidRDefault="00466923" w:rsidP="00531DB7"/>
        </w:tc>
        <w:tc>
          <w:tcPr>
            <w:tcW w:w="2608" w:type="dxa"/>
            <w:gridSpan w:val="3"/>
            <w:vAlign w:val="center"/>
          </w:tcPr>
          <w:p w14:paraId="7AC8636F" w14:textId="1F82B645" w:rsidR="00466923" w:rsidRDefault="00466923" w:rsidP="00531DB7">
            <w:r>
              <w:t>Signature (main quest)</w:t>
            </w:r>
          </w:p>
        </w:tc>
        <w:tc>
          <w:tcPr>
            <w:tcW w:w="1779" w:type="dxa"/>
            <w:vAlign w:val="center"/>
          </w:tcPr>
          <w:p w14:paraId="749BA0A4" w14:textId="77777777" w:rsidR="00466923" w:rsidRDefault="00466923" w:rsidP="00531DB7"/>
        </w:tc>
      </w:tr>
      <w:tr w:rsidR="00FE22DC" w14:paraId="26F666E8" w14:textId="77777777"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DF2218" w14:textId="77777777" w:rsidR="00FE22DC" w:rsidRDefault="00FE22DC" w:rsidP="00531DB7"/>
          <w:p w14:paraId="7810BC23" w14:textId="7F7C0298" w:rsidR="00FE22DC" w:rsidRDefault="00136464" w:rsidP="00531DB7">
            <w:r>
              <w:t xml:space="preserve">                                                                       </w:t>
            </w:r>
          </w:p>
          <w:p w14:paraId="09B7CDEA" w14:textId="2573F1C6" w:rsidR="00FE22DC" w:rsidRDefault="00136464" w:rsidP="00531DB7">
            <w:r>
              <w:t xml:space="preserve">  </w:t>
            </w:r>
          </w:p>
          <w:p w14:paraId="33422847" w14:textId="77777777" w:rsidR="00FE22DC" w:rsidRDefault="00FE22DC" w:rsidP="00531DB7"/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 w14:paraId="542604E6" w14:textId="528429BD" w:rsidR="00FE22DC" w:rsidRDefault="00FE22DC" w:rsidP="00531DB7"/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C3B151" w14:textId="77777777" w:rsidR="00FE22DC" w:rsidRDefault="00FE22DC" w:rsidP="00531DB7"/>
          <w:p w14:paraId="09B34AEB" w14:textId="1EC50CF6" w:rsidR="00FE22DC" w:rsidRDefault="00136464" w:rsidP="00531DB7">
            <w:r>
              <w:t xml:space="preserve">                     </w:t>
            </w:r>
            <w:fldSimple w:instr=" MERGEFIELD  Image:SignatureDataUrl  \* MERGEFORMAT ">
              <w:r w:rsidR="00BA5F96">
                <w:rPr>
                  <w:noProof/>
                </w:rPr>
                <w:t>«Image:SignatureDataUrl»</w:t>
              </w:r>
            </w:fldSimple>
          </w:p>
          <w:p w14:paraId="2355A061" w14:textId="77777777" w:rsidR="00FE22DC" w:rsidRDefault="00FE22DC" w:rsidP="00D03389">
            <w:pPr>
              <w:ind w:left="708"/>
            </w:pPr>
          </w:p>
        </w:tc>
      </w:tr>
      <w:tr w:rsidR="00FE22DC" w14:paraId="6E515063" w14:textId="77777777"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 w14:paraId="22155811" w14:textId="3377283E" w:rsidR="00FE22DC" w:rsidRDefault="00FE22DC" w:rsidP="00531DB7">
            <w:r>
              <w:t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 w14:paraId="27E045E4" w14:textId="77777777" w:rsidR="00FE22DC" w:rsidRDefault="00FE22DC" w:rsidP="00531DB7"/>
        </w:tc>
        <w:tc>
          <w:tcPr>
            <w:tcW w:w="628" w:type="dxa"/>
            <w:vAlign w:val="center"/>
          </w:tcPr>
          <w:p w14:paraId="61E5FAC4" w14:textId="77777777" w:rsidR="00FE22DC" w:rsidRDefault="00FE22DC" w:rsidP="00531DB7"/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D22138" w14:textId="77777777" w:rsidR="00FE22DC" w:rsidRDefault="00FE22DC" w:rsidP="00531DB7"/>
        </w:tc>
      </w:tr>
    </w:tbl>
    <w:p w14:paraId="0CB7F8EA" w14:textId="2D573E5D" w:rsidR="00E01A81" w:rsidRDefault="00E01A81" w:rsidP="00302BD0"/>
    <w:sectPr w:rsidR="00E01A8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91A7D" w14:textId="77777777" w:rsidR="003A604F" w:rsidRDefault="003A604F" w:rsidP="004107E4">
      <w:pPr>
        <w:spacing w:after="0" w:line="240" w:lineRule="auto"/>
      </w:pPr>
      <w:r>
        <w:separator/>
      </w:r>
    </w:p>
  </w:endnote>
  <w:endnote w:type="continuationSeparator" w:id="0">
    <w:p w14:paraId="4BEA523D" w14:textId="77777777" w:rsidR="003A604F" w:rsidRDefault="003A604F" w:rsidP="004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1814" w14:textId="796ECC1D" w:rsidR="00FB4C70" w:rsidRDefault="00FB4C7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997EEE" wp14:editId="7C7C41C5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CC081" w14:textId="4DD0E939" w:rsidR="00FB4C70" w:rsidRDefault="00FB4C70" w:rsidP="00FB4C70"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  <w14:ligatures w14:val="none"/>
                            </w:rPr>
                            <w:t>Snowy Lodge | Kuldipsinghstraat 7 | Kwatta | Paramaribo</w:t>
                          </w:r>
                        </w:p>
                        <w:p w14:paraId="7E6EBDA8" w14:textId="3198CBD8" w:rsidR="00FB4C70" w:rsidRPr="00FB4C70" w:rsidRDefault="00FB4C70" w:rsidP="00FB4C7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97EE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45pt;margin-top:-20.3pt;width:27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" stroked="f">
              <v:textbox style="mso-fit-shape-to-text:t">
                <w:txbxContent>
                  <w:p w14:paraId="5F8CC081" w14:textId="4DD0E939" w:rsidR="00FB4C70" w:rsidRDefault="00FB4C70" w:rsidP="00FB4C70"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Snowy Lodge | Kuldipsinghstraat 7 | Kwatta | Paramaribo</w:t>
                    </w:r>
                  </w:p>
                  <w:p w14:paraId="7E6EBDA8" w14:textId="3198CBD8" w:rsidR="00FB4C70" w:rsidRPr="00FB4C70" w:rsidRDefault="00FB4C70" w:rsidP="00FB4C70"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45231" w14:textId="77777777" w:rsidR="003A604F" w:rsidRDefault="003A604F" w:rsidP="004107E4">
      <w:pPr>
        <w:spacing w:after="0" w:line="240" w:lineRule="auto"/>
      </w:pPr>
      <w:r>
        <w:separator/>
      </w:r>
    </w:p>
  </w:footnote>
  <w:footnote w:type="continuationSeparator" w:id="0">
    <w:p w14:paraId="386A80CD" w14:textId="77777777" w:rsidR="003A604F" w:rsidRDefault="003A604F" w:rsidP="0041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DB47" w14:textId="3049339A" w:rsidR="00F21480" w:rsidRDefault="00F2148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0AB8D6" wp14:editId="36241312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60930" cy="673200"/>
              <wp:effectExtent l="0" t="0" r="635" b="0"/>
              <wp:wrapNone/>
              <wp:docPr id="2049378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5F451" w14:textId="77777777" w:rsidR="00F21480" w:rsidRPr="0047415A" w:rsidRDefault="00AB439A" w:rsidP="00F21480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AB439A">
                            <w:rPr>
                              <w:lang w:val="en-US"/>
                            </w:rPr>
                            <w:instrText>HYPERLINK "http://www.snowylodge.net"</w:instrText>
                          </w:r>
                          <w:r>
                            <w:fldChar w:fldCharType="separate"/>
                          </w:r>
                          <w:r w:rsidR="00F21480" w:rsidRPr="00605EDE"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t>www.snowylodge.net</w:t>
                          </w:r>
                          <w:r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fldChar w:fldCharType="end"/>
                          </w:r>
                          <w:r w:rsidR="00F21480" w:rsidRPr="00605EDE"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proofErr w:type="spellStart"/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Kuldipsinghstraat</w:t>
                          </w:r>
                          <w:proofErr w:type="spellEnd"/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 w:rsidR="00F21480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Paramaribo</w:t>
                          </w:r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  <w:t>Suriname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AB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8.6pt;margin-top:-22.7pt;width:185.9pt;height:5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OeDAIAAPY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" stroked="f">
              <v:textbox>
                <w:txbxContent>
                  <w:p w14:paraId="6575F451" w14:textId="77777777" w:rsidR="00F21480" w:rsidRPr="0047415A" w:rsidRDefault="00AB439A" w:rsidP="00F21480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fldChar w:fldCharType="begin"/>
                    </w:r>
                    <w:r w:rsidRPr="00AB439A">
                      <w:rPr>
                        <w:lang w:val="en-US"/>
                      </w:rPr>
                      <w:instrText>HYPERLINK "http://www.snowylodge.net"</w:instrText>
                    </w:r>
                    <w:r>
                      <w:fldChar w:fldCharType="separate"/>
                    </w:r>
                    <w:r w:rsidR="00F21480" w:rsidRPr="00605EDE"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t>www.snowylodge.net</w:t>
                    </w:r>
                    <w:r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fldChar w:fldCharType="end"/>
                    </w:r>
                    <w:r w:rsidR="00F21480" w:rsidRPr="00605EDE">
                      <w:rPr>
                        <w:b/>
                        <w:bCs/>
                        <w:lang w:val="en-US"/>
                      </w:rPr>
                      <w:br/>
                    </w:r>
                    <w:proofErr w:type="spellStart"/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>Kuldipsinghstraat</w:t>
                    </w:r>
                    <w:proofErr w:type="spellEnd"/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 w:rsidR="00F21480"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>Paramaribo</w:t>
                    </w:r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br/>
                      <w:t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  <w14:ligatures w14:val="none"/>
      </w:rPr>
      <w:drawing>
        <wp:anchor distT="0" distB="0" distL="114300" distR="114300" simplePos="0" relativeHeight="251659264" behindDoc="0" locked="0" layoutInCell="1" allowOverlap="1" wp14:anchorId="5C2C0B2F" wp14:editId="3F242A2E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E9D78" w14:textId="2760311F" w:rsidR="004107E4" w:rsidRDefault="00410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4"/>
    <w:rsid w:val="00033537"/>
    <w:rsid w:val="0004496F"/>
    <w:rsid w:val="000508A4"/>
    <w:rsid w:val="0006545E"/>
    <w:rsid w:val="000E11B0"/>
    <w:rsid w:val="00136464"/>
    <w:rsid w:val="0015154E"/>
    <w:rsid w:val="0015300E"/>
    <w:rsid w:val="00184BB7"/>
    <w:rsid w:val="00196B5A"/>
    <w:rsid w:val="001C0072"/>
    <w:rsid w:val="001F3231"/>
    <w:rsid w:val="00205B55"/>
    <w:rsid w:val="002473CA"/>
    <w:rsid w:val="002A189E"/>
    <w:rsid w:val="002D2E8F"/>
    <w:rsid w:val="003027C3"/>
    <w:rsid w:val="00302BD0"/>
    <w:rsid w:val="003452CB"/>
    <w:rsid w:val="003458DF"/>
    <w:rsid w:val="0039539B"/>
    <w:rsid w:val="003A58EF"/>
    <w:rsid w:val="003A604F"/>
    <w:rsid w:val="003B7553"/>
    <w:rsid w:val="003C7E12"/>
    <w:rsid w:val="003E1886"/>
    <w:rsid w:val="003E1D6F"/>
    <w:rsid w:val="003E3E65"/>
    <w:rsid w:val="003F19E4"/>
    <w:rsid w:val="004107E4"/>
    <w:rsid w:val="00433027"/>
    <w:rsid w:val="00442CFD"/>
    <w:rsid w:val="0044792D"/>
    <w:rsid w:val="00466923"/>
    <w:rsid w:val="00487FC2"/>
    <w:rsid w:val="004B7A76"/>
    <w:rsid w:val="005023A1"/>
    <w:rsid w:val="00516CAF"/>
    <w:rsid w:val="00522955"/>
    <w:rsid w:val="00531DB7"/>
    <w:rsid w:val="00565693"/>
    <w:rsid w:val="005764F8"/>
    <w:rsid w:val="005A2499"/>
    <w:rsid w:val="005E58BB"/>
    <w:rsid w:val="005F4F84"/>
    <w:rsid w:val="006A1C53"/>
    <w:rsid w:val="006D2A31"/>
    <w:rsid w:val="006E1E27"/>
    <w:rsid w:val="007366FA"/>
    <w:rsid w:val="00743FFF"/>
    <w:rsid w:val="00770726"/>
    <w:rsid w:val="007D082A"/>
    <w:rsid w:val="007D5DD4"/>
    <w:rsid w:val="007E6CA1"/>
    <w:rsid w:val="007F19B2"/>
    <w:rsid w:val="007F5D04"/>
    <w:rsid w:val="008A5851"/>
    <w:rsid w:val="008C463F"/>
    <w:rsid w:val="008D2636"/>
    <w:rsid w:val="008E17A9"/>
    <w:rsid w:val="008F6CEF"/>
    <w:rsid w:val="00902509"/>
    <w:rsid w:val="00914C86"/>
    <w:rsid w:val="0092177A"/>
    <w:rsid w:val="009B0BF6"/>
    <w:rsid w:val="00A542F1"/>
    <w:rsid w:val="00A56803"/>
    <w:rsid w:val="00A81887"/>
    <w:rsid w:val="00A91BF3"/>
    <w:rsid w:val="00AB439A"/>
    <w:rsid w:val="00AF2B0F"/>
    <w:rsid w:val="00B13CB4"/>
    <w:rsid w:val="00B16A9D"/>
    <w:rsid w:val="00B42F29"/>
    <w:rsid w:val="00B540AE"/>
    <w:rsid w:val="00B92123"/>
    <w:rsid w:val="00BA5F96"/>
    <w:rsid w:val="00BD381A"/>
    <w:rsid w:val="00BF319C"/>
    <w:rsid w:val="00C0261B"/>
    <w:rsid w:val="00C37CBA"/>
    <w:rsid w:val="00C4098B"/>
    <w:rsid w:val="00C53DD8"/>
    <w:rsid w:val="00C77877"/>
    <w:rsid w:val="00C90905"/>
    <w:rsid w:val="00C96CA5"/>
    <w:rsid w:val="00CB11A6"/>
    <w:rsid w:val="00CC7E18"/>
    <w:rsid w:val="00CD73E6"/>
    <w:rsid w:val="00CD7680"/>
    <w:rsid w:val="00D03389"/>
    <w:rsid w:val="00D274AD"/>
    <w:rsid w:val="00D61D99"/>
    <w:rsid w:val="00D75B40"/>
    <w:rsid w:val="00D82A29"/>
    <w:rsid w:val="00DB0EBE"/>
    <w:rsid w:val="00E01A81"/>
    <w:rsid w:val="00E04214"/>
    <w:rsid w:val="00E04D59"/>
    <w:rsid w:val="00E66600"/>
    <w:rsid w:val="00EC793D"/>
    <w:rsid w:val="00ED648B"/>
    <w:rsid w:val="00F01453"/>
    <w:rsid w:val="00F06C75"/>
    <w:rsid w:val="00F21480"/>
    <w:rsid w:val="00F242E0"/>
    <w:rsid w:val="00F443C4"/>
    <w:rsid w:val="00F735AE"/>
    <w:rsid w:val="00FB4C70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CCF9A"/>
  <w15:chartTrackingRefBased/>
  <w15:docId w15:val="{7FA989CE-ADF6-4E30-AAAF-9836395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E4"/>
  </w:style>
  <w:style w:type="paragraph" w:styleId="Footer">
    <w:name w:val="footer"/>
    <w:basedOn w:val="Normal"/>
    <w:link w:val="Foot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E4"/>
  </w:style>
  <w:style w:type="table" w:styleId="TableGrid">
    <w:name w:val="Table Grid"/>
    <w:basedOn w:val="TableNormal"/>
    <w:uiPriority w:val="39"/>
    <w:rsid w:val="0015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Lachman</dc:creator>
  <cp:keywords/>
  <dc:description/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