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1155"/>
        <w:gridCol w:w="222"/>
        <w:gridCol w:w="1451"/>
        <w:gridCol w:w="222"/>
        <w:gridCol w:w="1997"/>
        <w:gridCol w:w="855"/>
        <w:gridCol w:w="1959"/>
        <w:gridCol w:w="684"/>
      </w:tblGrid>
      <w:tr w:rsidR="00774390" w14:paraId="1DAC0502" w14:textId="77777777" w:rsidTr="006A1C53">
        <w:tc>
          <w:tcPr>
            <w:tcW w:w="4002" w:type="dxa"/>
          </w:tcPr>
          <w:p w14:paraId="1F3C6C11" w14:textId="5C93FF9A" w:rsidR="006A1C53" w:rsidRDefault="006A1C53" w:rsidP="003C3AF0">
            <w:r>
              <w:t>FORMULAIRE D'ENREGISTREMENT</w:t>
            </w:r>
          </w:p>
        </w:tc>
        <w:tc>
          <w:tcPr>
            <w:tcW w:w="742" w:type="dxa"/>
            <w:shd w:val="clear" w:color="auto" w:fill="DEEAF6" w:themeFill="accent5" w:themeFillTint="33"/>
            <w:vAlign w:val="center"/>
          </w:tcPr>
          <w:p w14:paraId="6C0A8637" w14:textId="1D6CDD02" w:rsidR="006A1C53" w:rsidRDefault="00774390" w:rsidP="003C3AF0">
            <w:pPr>
              <w:jc w:val="center"/>
            </w:pPr>
            <w:fldSimple w:instr=" MERGEFIELD  Country  \* MERGEFORMAT ">
              <w:r>
                <w:rPr>
                  <w:noProof/>
                </w:rPr>
                <w:t>«Country»</w:t>
              </w:r>
            </w:fldSimple>
          </w:p>
        </w:tc>
        <w:tc>
          <w:tcPr>
            <w:tcW w:w="287" w:type="dxa"/>
            <w:shd w:val="clear" w:color="auto" w:fill="auto"/>
            <w:vAlign w:val="center"/>
          </w:tcPr>
          <w:p w14:paraId="6ACBD51A" w14:textId="77777777" w:rsidR="006A1C53" w:rsidRDefault="006A1C53" w:rsidP="003C3AF0">
            <w:pPr>
              <w:jc w:val="center"/>
            </w:pPr>
          </w:p>
        </w:tc>
        <w:tc>
          <w:tcPr>
            <w:tcW w:w="1221" w:type="dxa"/>
            <w:shd w:val="clear" w:color="auto" w:fill="DEEAF6" w:themeFill="accent5" w:themeFillTint="33"/>
            <w:vAlign w:val="center"/>
          </w:tcPr>
          <w:p w14:paraId="28BB40A8" w14:textId="6B2E3DE9" w:rsidR="006A1C53" w:rsidRDefault="00774390" w:rsidP="00774390">
            <w:pPr>
              <w:jc w:val="center"/>
            </w:pPr>
            <w:fldSimple w:instr=" MERGEFIELD  Language \* Upper  \* MERGEFORMAT ">
              <w:r>
                <w:rPr>
                  <w:noProof/>
                </w:rPr>
                <w:t>«LANGUAGE»</w:t>
              </w:r>
            </w:fldSimple>
          </w:p>
        </w:tc>
        <w:tc>
          <w:tcPr>
            <w:tcW w:w="235" w:type="dxa"/>
            <w:shd w:val="clear" w:color="auto" w:fill="auto"/>
            <w:vAlign w:val="center"/>
          </w:tcPr>
          <w:p w14:paraId="32AC2A66" w14:textId="77777777" w:rsidR="006A1C53" w:rsidRDefault="006A1C53" w:rsidP="003C3AF0">
            <w:pPr>
              <w:jc w:val="right"/>
            </w:pPr>
          </w:p>
        </w:tc>
        <w:tc>
          <w:tcPr>
            <w:tcW w:w="380" w:type="dxa"/>
            <w:shd w:val="clear" w:color="auto" w:fill="DEEAF6" w:themeFill="accent5" w:themeFillTint="33"/>
          </w:tcPr>
          <w:p w14:paraId="11E35BD5" w14:textId="36E0D57E" w:rsidR="006A1C53" w:rsidRDefault="00774390" w:rsidP="003C3AF0">
            <w:r>
              <w:t xml:space="preserve"> </w:t>
            </w:r>
            <w:fldSimple w:instr=" MERGEFIELD  NumberOfGuests  \* MERGEFORMAT ">
              <w:r>
                <w:rPr>
                  <w:noProof/>
                </w:rPr>
                <w:t>«NumberOfGuests»</w:t>
              </w:r>
            </w:fldSimple>
          </w:p>
        </w:tc>
        <w:tc>
          <w:tcPr>
            <w:tcW w:w="854" w:type="dxa"/>
          </w:tcPr>
          <w:p w14:paraId="5A46A683" w14:textId="2F3C62F8" w:rsidR="006A1C53" w:rsidRDefault="006A1C53" w:rsidP="003C3AF0">
            <w:r>
              <w:t>Quêtes</w:t>
            </w:r>
          </w:p>
        </w:tc>
        <w:tc>
          <w:tcPr>
            <w:tcW w:w="385" w:type="dxa"/>
            <w:shd w:val="clear" w:color="auto" w:fill="DEEAF6" w:themeFill="accent5" w:themeFillTint="33"/>
          </w:tcPr>
          <w:p w14:paraId="636EC8E7" w14:textId="6002717E" w:rsidR="006A1C53" w:rsidRDefault="00774390" w:rsidP="003C3AF0">
            <w:fldSimple w:instr=" MERGEFIELD  NumberOfNights  \* MERGEFORMAT ">
              <w:r>
                <w:rPr>
                  <w:noProof/>
                </w:rPr>
                <w:t>«NumberOfNights»</w:t>
              </w:r>
            </w:fldSimple>
          </w:p>
        </w:tc>
        <w:tc>
          <w:tcPr>
            <w:tcW w:w="967" w:type="dxa"/>
          </w:tcPr>
          <w:p w14:paraId="2C1E338A" w14:textId="68D3E3AA" w:rsidR="006A1C53" w:rsidRDefault="006A1C53" w:rsidP="003C3AF0">
            <w:r>
              <w:t>Nuits</w:t>
            </w:r>
          </w:p>
        </w:tc>
      </w:tr>
    </w:tbl>
    <w:p w14:paraId="74DB935B" w14:textId="77777777" w:rsidR="0015300E" w:rsidRDefault="0015300E" w:rsidP="002D2E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R="00196B5A" w14:paraId="6DEAE7FD" w14:textId="77777777"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0F89FA98" w14:textId="58D61250" w:rsidR="00196B5A" w:rsidRPr="004107E4" w:rsidRDefault="00196B5A" w:rsidP="00302BD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Appartement</w:t>
            </w:r>
          </w:p>
        </w:tc>
        <w:tc>
          <w:tcPr>
            <w:tcW w:w="2717" w:type="dxa"/>
            <w:shd w:val="clear" w:color="auto" w:fill="DEEAF6" w:themeFill="accent5" w:themeFillTint="33"/>
            <w:vAlign w:val="center"/>
          </w:tcPr>
          <w:p w14:paraId="3B5F5670" w14:textId="048CC886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390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r w:rsidR="0064218F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Snowy</w:t>
            </w:r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(vue de la rue)</w:t>
            </w:r>
          </w:p>
        </w:tc>
        <w:tc>
          <w:tcPr>
            <w:tcW w:w="289" w:type="dxa"/>
            <w:shd w:val="clear" w:color="auto" w:fill="DEEAF6" w:themeFill="accent5" w:themeFillTint="33"/>
            <w:vAlign w:val="center"/>
          </w:tcPr>
          <w:p w14:paraId="5383C986" w14:textId="77777777" w:rsidR="00196B5A" w:rsidRDefault="00196B5A" w:rsidP="00302BD0"/>
        </w:tc>
        <w:tc>
          <w:tcPr>
            <w:tcW w:w="4245" w:type="dxa"/>
            <w:gridSpan w:val="2"/>
            <w:shd w:val="clear" w:color="auto" w:fill="DEEAF6" w:themeFill="accent5" w:themeFillTint="33"/>
            <w:vAlign w:val="center"/>
          </w:tcPr>
          <w:p w14:paraId="2E6B8570" w14:textId="3B4194C8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390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Massi (vue sur le jardin)</w:t>
            </w:r>
          </w:p>
        </w:tc>
      </w:tr>
      <w:tr w:rsidR="00433027" w14:paraId="6AE93C6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FDBE46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Enregistrement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37985BA" w14:textId="5E79C980" w:rsidR="00433027" w:rsidRDefault="00774390" w:rsidP="003C3AF0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289" w:type="dxa"/>
            <w:vAlign w:val="center"/>
          </w:tcPr>
          <w:p w14:paraId="180C2BFB" w14:textId="77777777" w:rsidR="00433027" w:rsidRDefault="00433027" w:rsidP="003C3AF0"/>
        </w:tc>
        <w:tc>
          <w:tcPr>
            <w:tcW w:w="1559" w:type="dxa"/>
            <w:vAlign w:val="center"/>
          </w:tcPr>
          <w:p w14:paraId="25FFF5F5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Départ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78B6D33" w14:textId="6CADC4F8" w:rsidR="00433027" w:rsidRDefault="00774390" w:rsidP="003C3AF0">
            <w:fldSimple w:instr=" MERGEFIELD  CheckOutDate  \* MERGEFORMAT ">
              <w:r>
                <w:rPr>
                  <w:noProof/>
                </w:rPr>
                <w:t>«CheckOutDate»</w:t>
              </w:r>
            </w:fldSimple>
          </w:p>
        </w:tc>
      </w:tr>
      <w:tr w:rsidR="00D61D99" w14:paraId="51C59D7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6813CBD9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040A9" w14:textId="77777777" w:rsidR="00D61D99" w:rsidRDefault="00D61D99" w:rsidP="003C3AF0"/>
        </w:tc>
        <w:tc>
          <w:tcPr>
            <w:tcW w:w="289" w:type="dxa"/>
            <w:vAlign w:val="center"/>
          </w:tcPr>
          <w:p w14:paraId="053D84C4" w14:textId="77777777" w:rsidR="00D61D99" w:rsidRDefault="00D61D99" w:rsidP="003C3AF0"/>
        </w:tc>
        <w:tc>
          <w:tcPr>
            <w:tcW w:w="1559" w:type="dxa"/>
            <w:vAlign w:val="center"/>
          </w:tcPr>
          <w:p w14:paraId="241AFFDD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67EA7" w14:textId="77777777" w:rsidR="00D61D99" w:rsidRDefault="00D61D99" w:rsidP="003C3AF0"/>
        </w:tc>
      </w:tr>
      <w:tr w:rsidR="00E04D59" w14:paraId="6F90182F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00029B" w14:textId="7166D16D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Quête principale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D70FE8D" w14:textId="044FBB73" w:rsidR="00E04D59" w:rsidRDefault="00774390" w:rsidP="00C0261B">
            <w:fldSimple w:instr=" MERGEFIELD  GuestFullName  \* MERGEFORMAT ">
              <w:r>
                <w:rPr>
                  <w:noProof/>
                </w:rPr>
                <w:t>«GuestFullName»</w:t>
              </w:r>
            </w:fldSimple>
          </w:p>
        </w:tc>
        <w:tc>
          <w:tcPr>
            <w:tcW w:w="289" w:type="dxa"/>
            <w:vAlign w:val="center"/>
          </w:tcPr>
          <w:p w14:paraId="22E24602" w14:textId="77777777" w:rsidR="00E04D59" w:rsidRDefault="00E04D59" w:rsidP="00C0261B"/>
        </w:tc>
        <w:tc>
          <w:tcPr>
            <w:tcW w:w="1559" w:type="dxa"/>
            <w:vAlign w:val="center"/>
          </w:tcPr>
          <w:p w14:paraId="5DA48C06" w14:textId="27B77D61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N° de passeport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9C9F18" w14:textId="62792596" w:rsidR="00E04D59" w:rsidRDefault="00774390" w:rsidP="00C0261B">
            <w:fldSimple w:instr=" MERGEFIELD  PassportNr  \* MERGEFORMAT ">
              <w:r>
                <w:rPr>
                  <w:noProof/>
                </w:rPr>
                <w:t>«PassportNr»</w:t>
              </w:r>
            </w:fldSimple>
          </w:p>
        </w:tc>
      </w:tr>
      <w:tr w:rsidR="00D61D99" w14:paraId="0D72F947" w14:textId="77777777"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CE9E861" w14:textId="29901195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849BB7" w14:textId="2E22EC7A" w:rsidR="00D61D99" w:rsidRDefault="00774390" w:rsidP="00C0261B">
            <w:fldSimple w:instr=" MERGEFIELD  Mobile  \* MERGEFORMAT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289" w:type="dxa"/>
            <w:vAlign w:val="center"/>
          </w:tcPr>
          <w:p w14:paraId="1E56AA74" w14:textId="77777777" w:rsidR="00D61D99" w:rsidRDefault="00D61D99" w:rsidP="00C0261B"/>
        </w:tc>
        <w:tc>
          <w:tcPr>
            <w:tcW w:w="1559" w:type="dxa"/>
            <w:vAlign w:val="center"/>
          </w:tcPr>
          <w:p w14:paraId="7DD5D810" w14:textId="513C32F1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Courrier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CED94C" w14:textId="3A09D92E" w:rsidR="00D61D99" w:rsidRDefault="00774390" w:rsidP="00C0261B">
            <w:fldSimple w:instr=" MERGEFIELD  MailAddress  \* MERGEFORMAT ">
              <w:r>
                <w:rPr>
                  <w:noProof/>
                </w:rPr>
                <w:t>«MailAddress»</w:t>
              </w:r>
            </w:fldSimple>
          </w:p>
        </w:tc>
      </w:tr>
      <w:tr w:rsidR="00B92123" w14:paraId="1AEAD07E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03E2EC24" w14:textId="77777777" w:rsidR="00B92123" w:rsidRDefault="00B92123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 w14:paraId="3389DE12" w14:textId="77777777" w:rsidR="00B92123" w:rsidRDefault="00B92123" w:rsidP="00B92123">
            <w:pPr>
              <w:jc w:val="right"/>
            </w:pPr>
          </w:p>
        </w:tc>
        <w:tc>
          <w:tcPr>
            <w:tcW w:w="289" w:type="dxa"/>
          </w:tcPr>
          <w:p w14:paraId="4B192CD5" w14:textId="77777777" w:rsidR="00B92123" w:rsidRDefault="00B92123" w:rsidP="00E04D59"/>
        </w:tc>
        <w:tc>
          <w:tcPr>
            <w:tcW w:w="1559" w:type="dxa"/>
            <w:vAlign w:val="center"/>
          </w:tcPr>
          <w:p w14:paraId="1FD9CE7C" w14:textId="77777777" w:rsidR="00B92123" w:rsidRDefault="00B92123" w:rsidP="00C53DD8">
            <w:pPr>
              <w:jc w:val="right"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 w14:paraId="01D31C21" w14:textId="77777777" w:rsidR="00B92123" w:rsidRDefault="00B92123" w:rsidP="00E04D59"/>
        </w:tc>
      </w:tr>
      <w:tr w:rsidR="00F443C4" w14:paraId="2145D302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104598EC" w14:textId="77777777" w:rsidR="00F443C4" w:rsidRDefault="00F443C4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shd w:val="clear" w:color="auto" w:fill="auto"/>
          </w:tcPr>
          <w:p w14:paraId="59085F63" w14:textId="77777777" w:rsidR="00F443C4" w:rsidRDefault="00F443C4" w:rsidP="00B92123">
            <w:pPr>
              <w:jc w:val="right"/>
            </w:pPr>
          </w:p>
        </w:tc>
        <w:tc>
          <w:tcPr>
            <w:tcW w:w="289" w:type="dxa"/>
          </w:tcPr>
          <w:p w14:paraId="31404803" w14:textId="77777777" w:rsidR="00F443C4" w:rsidRDefault="00F443C4" w:rsidP="00E04D59"/>
        </w:tc>
        <w:tc>
          <w:tcPr>
            <w:tcW w:w="1559" w:type="dxa"/>
            <w:vAlign w:val="center"/>
          </w:tcPr>
          <w:p w14:paraId="0A1755EA" w14:textId="77777777" w:rsidR="00F443C4" w:rsidRDefault="00F443C4" w:rsidP="00C53DD8">
            <w:pPr>
              <w:jc w:val="right"/>
            </w:pPr>
          </w:p>
        </w:tc>
        <w:tc>
          <w:tcPr>
            <w:tcW w:w="2686" w:type="dxa"/>
            <w:shd w:val="clear" w:color="auto" w:fill="auto"/>
          </w:tcPr>
          <w:p w14:paraId="3C4795AD" w14:textId="77777777" w:rsidR="00F443C4" w:rsidRDefault="00F443C4" w:rsidP="00E04D59"/>
        </w:tc>
      </w:tr>
      <w:tr w:rsidR="00F443C4" w14:paraId="1B88709E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286CC6CB" w14:textId="179FE6A7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Prix de l'appartement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0132AF7" w14:textId="650C540E" w:rsidR="00F443C4" w:rsidRDefault="00482D0A" w:rsidP="00902509">
            <w:r w:rsidRPr="00482D0A">
              <w:t>€</w:t>
            </w:r>
            <w:r w:rsidR="00774390">
              <w:t xml:space="preserve"> </w:t>
            </w:r>
            <w:fldSimple w:instr=" MERGEFIELD  ApartmentFee  \* MERGEFORMAT ">
              <w:r w:rsidR="00774390">
                <w:rPr>
                  <w:noProof/>
                </w:rPr>
                <w:t>«ApartmentFee»</w:t>
              </w:r>
            </w:fldSimple>
            <w:r w:rsidR="006A1C53">
              <w:t xml:space="preserve"> </w:t>
            </w:r>
          </w:p>
        </w:tc>
        <w:tc>
          <w:tcPr>
            <w:tcW w:w="289" w:type="dxa"/>
            <w:vAlign w:val="center"/>
          </w:tcPr>
          <w:p w14:paraId="2A64420A" w14:textId="77777777" w:rsidR="00F443C4" w:rsidRDefault="00F443C4" w:rsidP="00902509"/>
        </w:tc>
        <w:tc>
          <w:tcPr>
            <w:tcW w:w="1559" w:type="dxa"/>
            <w:vAlign w:val="center"/>
          </w:tcPr>
          <w:p w14:paraId="63463A4B" w14:textId="71D359D5" w:rsidR="00F443C4" w:rsidRDefault="00F443C4" w:rsidP="00902509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Dépôt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374616" w14:textId="40D13752" w:rsidR="00F443C4" w:rsidRDefault="00482D0A" w:rsidP="00902509">
            <w:r w:rsidRPr="00482D0A">
              <w:t>€</w:t>
            </w:r>
            <w:r w:rsidR="006A1C53">
              <w:t xml:space="preserve"> </w:t>
            </w:r>
            <w:fldSimple w:instr=" MERGEFIELD  SecurityDeposit  \* MERGEFORMAT ">
              <w:r w:rsidR="00774390">
                <w:rPr>
                  <w:noProof/>
                </w:rPr>
                <w:t>«SecurityDeposit»</w:t>
              </w:r>
            </w:fldSimple>
          </w:p>
        </w:tc>
      </w:tr>
      <w:tr w:rsidR="00F443C4" w14:paraId="099FD190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6D6981C" w14:textId="7F3CDAD8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Paiement total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9649C7" w14:textId="46DB04AC" w:rsidR="00F443C4" w:rsidRDefault="00482D0A" w:rsidP="00902509">
            <w:r w:rsidRPr="00482D0A">
              <w:t>€</w:t>
            </w:r>
            <w:r w:rsidR="006A1C53">
              <w:t xml:space="preserve"> </w:t>
            </w:r>
            <w:fldSimple w:instr=" MERGEFIELD  TotalPrice\\  \* MERGEFORMAT ">
              <w:r w:rsidR="00774390">
                <w:rPr>
                  <w:noProof/>
                </w:rPr>
                <w:t>«TotalPrice»</w:t>
              </w:r>
            </w:fldSimple>
          </w:p>
        </w:tc>
        <w:tc>
          <w:tcPr>
            <w:tcW w:w="289" w:type="dxa"/>
            <w:vAlign w:val="center"/>
          </w:tcPr>
          <w:p w14:paraId="5D994ECD" w14:textId="77777777" w:rsidR="00F443C4" w:rsidRDefault="00F443C4" w:rsidP="00902509"/>
        </w:tc>
        <w:tc>
          <w:tcPr>
            <w:tcW w:w="1559" w:type="dxa"/>
            <w:vAlign w:val="center"/>
          </w:tcPr>
          <w:p w14:paraId="5D7103CF" w14:textId="77777777" w:rsidR="00F443C4" w:rsidRDefault="00F443C4" w:rsidP="00902509"/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C0745" w14:textId="77777777" w:rsidR="00F443C4" w:rsidRDefault="00F443C4" w:rsidP="00902509"/>
        </w:tc>
      </w:tr>
      <w:tr w:rsidR="00D03389" w14:paraId="2CBE39D2" w14:textId="77777777" w:rsidTr="00902509">
        <w:trPr>
          <w:trHeight w:val="454"/>
        </w:trPr>
        <w:tc>
          <w:tcPr>
            <w:tcW w:w="1800" w:type="dxa"/>
            <w:vAlign w:val="center"/>
          </w:tcPr>
          <w:p w14:paraId="4C0C80A4" w14:textId="5E01B96A" w:rsidR="00D03389" w:rsidRPr="004107E4" w:rsidRDefault="00302BD0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t>Type de paiement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25BF476" w14:textId="0F9078FD" w:rsidR="00D03389" w:rsidRDefault="006A1C53" w:rsidP="00902509">
            <w:r>
              <w:t>Espèces à l'enregistrement</w:t>
            </w:r>
          </w:p>
        </w:tc>
      </w:tr>
    </w:tbl>
    <w:p w14:paraId="0441300A" w14:textId="77777777" w:rsidR="002473CA" w:rsidRDefault="002473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2634"/>
      </w:tblGrid>
      <w:tr w:rsidR="003B7553" w:rsidRPr="00482D0A" w14:paraId="5280FB4B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0C6F1B5C" w14:textId="4E6EEDA8" w:rsidR="003B7553" w:rsidRDefault="003B7553" w:rsidP="00531DB7">
            <w:r>
              <w:sym w:font="Wingdings" w:char="F0FE"/>
            </w:r>
          </w:p>
        </w:tc>
        <w:tc>
          <w:tcPr>
            <w:tcW w:w="8659" w:type="dxa"/>
            <w:gridSpan w:val="10"/>
            <w:vAlign w:val="center"/>
          </w:tcPr>
          <w:p w14:paraId="1D795365" w14:textId="3426B3B8" w:rsidR="003B7553" w:rsidRPr="00302BD0" w:rsidRDefault="003B7553" w:rsidP="008047C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La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consommation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d'énergie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jusqu'à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30 kWh par jour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est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incluse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dans le prix de la </w:t>
            </w:r>
            <w:proofErr w:type="gram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location !</w:t>
            </w:r>
            <w:proofErr w:type="gram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Pour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une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utilisation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proofErr w:type="gram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supplémentaire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, </w:t>
            </w:r>
            <w:r w:rsidR="0044792D" w:rsidRPr="0064218F">
              <w:rPr>
                <w:rFonts w:cstheme="minorHAnsi"/>
                <w:kern w:val="0"/>
                <w:lang w:val="en-US"/>
                <w14:ligatures w14:val="none"/>
              </w:rPr>
              <w:t xml:space="preserve"> </w:t>
            </w:r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0</w:t>
            </w:r>
            <w:proofErr w:type="gram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,20 € par kWh sera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facturé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au moment du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départ</w:t>
            </w:r>
            <w:proofErr w:type="spellEnd"/>
          </w:p>
        </w:tc>
      </w:tr>
      <w:tr w:rsidR="002473CA" w14:paraId="68E47F11" w14:textId="77777777" w:rsidTr="008E17A9">
        <w:trPr>
          <w:trHeight w:val="454"/>
        </w:trPr>
        <w:tc>
          <w:tcPr>
            <w:tcW w:w="413" w:type="dxa"/>
            <w:vAlign w:val="center"/>
          </w:tcPr>
          <w:p w14:paraId="6B53B6DD" w14:textId="77777777" w:rsidR="002473CA" w:rsidRPr="00302BD0" w:rsidRDefault="002473CA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059B1BD3" w14:textId="3A925101" w:rsidR="002473CA" w:rsidRDefault="003E1D6F" w:rsidP="00531DB7">
            <w:r>
              <w:t xml:space="preserve">Mètre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87118B" w14:textId="6A7C9A32" w:rsidR="002473CA" w:rsidRDefault="005602BC" w:rsidP="00531DB7">
            <w:fldSimple w:instr=" MERGEFIELD  KwhAtCheckIn  \* MERGEFORMAT ">
              <w:r>
                <w:rPr>
                  <w:noProof/>
                </w:rPr>
                <w:t>«KwhAtCheckIn»</w:t>
              </w:r>
            </w:fldSimple>
          </w:p>
        </w:tc>
        <w:tc>
          <w:tcPr>
            <w:tcW w:w="966" w:type="dxa"/>
            <w:gridSpan w:val="2"/>
            <w:vAlign w:val="center"/>
          </w:tcPr>
          <w:p w14:paraId="1AB8DB90" w14:textId="149DE58B" w:rsidR="002473CA" w:rsidRDefault="00D03389" w:rsidP="00531DB7">
            <w:r>
              <w:t>Kwh</w:t>
            </w:r>
          </w:p>
        </w:tc>
        <w:tc>
          <w:tcPr>
            <w:tcW w:w="4545" w:type="dxa"/>
            <w:gridSpan w:val="4"/>
            <w:vAlign w:val="center"/>
          </w:tcPr>
          <w:p w14:paraId="40CBE387" w14:textId="77777777" w:rsidR="002473CA" w:rsidRDefault="002473CA" w:rsidP="00531DB7"/>
        </w:tc>
      </w:tr>
      <w:tr w:rsidR="008E17A9" w14:paraId="460D1D0C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0140BD2E" w14:textId="77777777" w:rsidR="008E17A9" w:rsidRPr="00302BD0" w:rsidRDefault="008E17A9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2BA65066" w14:textId="77777777" w:rsidR="008E17A9" w:rsidRDefault="008E17A9" w:rsidP="00531DB7"/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25DC" w14:textId="77777777" w:rsidR="008E17A9" w:rsidRDefault="008E17A9" w:rsidP="00531DB7"/>
        </w:tc>
        <w:tc>
          <w:tcPr>
            <w:tcW w:w="966" w:type="dxa"/>
            <w:gridSpan w:val="2"/>
            <w:vAlign w:val="center"/>
          </w:tcPr>
          <w:p w14:paraId="5E242EDE" w14:textId="77777777" w:rsidR="008E17A9" w:rsidRDefault="008E17A9" w:rsidP="00531DB7"/>
        </w:tc>
        <w:tc>
          <w:tcPr>
            <w:tcW w:w="4545" w:type="dxa"/>
            <w:gridSpan w:val="4"/>
            <w:vAlign w:val="center"/>
          </w:tcPr>
          <w:p w14:paraId="2D26D6D9" w14:textId="77777777" w:rsidR="008E17A9" w:rsidRDefault="008E17A9" w:rsidP="00531DB7"/>
        </w:tc>
      </w:tr>
      <w:tr w:rsidR="00033537" w:rsidRPr="00AB439A" w14:paraId="3E2A981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2E2E9BA0" w14:textId="62E9338F" w:rsidR="00033537" w:rsidRDefault="00033537" w:rsidP="00531DB7">
            <w:r>
              <w:sym w:font="Wingdings" w:char="F0FE"/>
            </w:r>
          </w:p>
        </w:tc>
        <w:tc>
          <w:tcPr>
            <w:tcW w:w="8659" w:type="dxa"/>
            <w:gridSpan w:val="10"/>
            <w:vAlign w:val="center"/>
          </w:tcPr>
          <w:p w14:paraId="4D151DF1" w14:textId="169DF920" w:rsidR="00033537" w:rsidRPr="00302BD0" w:rsidRDefault="00302BD0" w:rsidP="00531DB7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>
              <w:t>Télécommande d'alarme reçue, télécommande portail coulissant, clé de maison, clé de portail et clés de chambre</w:t>
            </w:r>
          </w:p>
        </w:tc>
      </w:tr>
      <w:tr w:rsidR="008E17A9" w:rsidRPr="00AB439A" w14:paraId="6D9FE5CF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3516BBFA" w14:textId="77777777" w:rsidR="008E17A9" w:rsidRPr="006A1C53" w:rsidRDefault="008E17A9" w:rsidP="00531DB7">
            <w:pPr>
              <w:rPr>
                <w:lang w:val="en-US"/>
              </w:rPr>
            </w:pPr>
          </w:p>
        </w:tc>
        <w:tc>
          <w:tcPr>
            <w:tcW w:w="8659" w:type="dxa"/>
            <w:gridSpan w:val="10"/>
            <w:vAlign w:val="center"/>
          </w:tcPr>
          <w:p w14:paraId="44362E6D" w14:textId="77777777" w:rsidR="008E17A9" w:rsidRDefault="008E17A9" w:rsidP="00531DB7">
            <w:pPr>
              <w:rPr>
                <w:lang w:val="en-US"/>
              </w:rPr>
            </w:pPr>
          </w:p>
        </w:tc>
      </w:tr>
      <w:tr w:rsidR="003E1D6F" w:rsidRPr="00482D0A" w14:paraId="245E5B2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3E7DECFE" w14:textId="77777777" w:rsidR="003E1D6F" w:rsidRDefault="003E1D6F" w:rsidP="00531DB7">
            <w:r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0"/>
            <w:vAlign w:val="center"/>
          </w:tcPr>
          <w:p w14:paraId="7FF991E1" w14:textId="764352C4" w:rsidR="003E1D6F" w:rsidRPr="00302BD0" w:rsidRDefault="003E1D6F" w:rsidP="00531DB7">
            <w:pPr>
              <w:rPr>
                <w:lang w:val="en-US"/>
              </w:rPr>
            </w:pPr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En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signant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formulaire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, le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locataire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déclare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être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d'accord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avec le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règlement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(de la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maison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) du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manuel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« IMPORTANT » et les conditions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générales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de Snowy Lodge.</w:t>
            </w:r>
          </w:p>
        </w:tc>
      </w:tr>
      <w:tr w:rsidR="003B7553" w:rsidRPr="00482D0A" w14:paraId="110DABCE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71A5703D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72CFCAD8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28A5B5E2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83F6ADA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33F31F89" w14:textId="77777777" w:rsidR="003B7553" w:rsidRPr="00302BD0" w:rsidRDefault="003B7553" w:rsidP="00531DB7">
            <w:pPr>
              <w:rPr>
                <w:lang w:val="en-US"/>
              </w:rPr>
            </w:pPr>
          </w:p>
        </w:tc>
      </w:tr>
      <w:tr w:rsidR="00D61D99" w:rsidRPr="00482D0A" w14:paraId="7BB140BD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401054E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4D956FC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EE84B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166C66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0ED77BB3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61D99" w:rsidRPr="00482D0A" w14:paraId="25CEC0FA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E77F7B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B668E4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6E1EF9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33A73217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30396B1B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03389" w14:paraId="328C9594" w14:textId="77777777"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 w14:paraId="3A9CA824" w14:textId="0021756B" w:rsidR="00D03389" w:rsidRDefault="00D03389" w:rsidP="00531DB7">
            <w:r>
              <w:t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6EB51DC" w14:textId="29AD4B25" w:rsidR="00D03389" w:rsidRDefault="005602BC" w:rsidP="00531DB7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1138" w:type="dxa"/>
            <w:gridSpan w:val="4"/>
            <w:vAlign w:val="center"/>
          </w:tcPr>
          <w:p w14:paraId="2CB0242A" w14:textId="77777777" w:rsidR="00D03389" w:rsidRDefault="00D03389" w:rsidP="00531DB7"/>
        </w:tc>
        <w:tc>
          <w:tcPr>
            <w:tcW w:w="1753" w:type="dxa"/>
            <w:gridSpan w:val="2"/>
            <w:vAlign w:val="center"/>
          </w:tcPr>
          <w:p w14:paraId="29056DE6" w14:textId="77777777" w:rsidR="00D03389" w:rsidRDefault="00D03389" w:rsidP="00531DB7">
            <w:r>
              <w:t>Lieu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3F3CB" w14:textId="36250DBB" w:rsidR="00D03389" w:rsidRDefault="00D03389" w:rsidP="00531DB7">
            <w:r>
              <w:t>Paramaribo</w:t>
            </w:r>
          </w:p>
        </w:tc>
      </w:tr>
      <w:tr w:rsidR="008047CD" w14:paraId="116EB595" w14:textId="77777777" w:rsidTr="00E6704C">
        <w:trPr>
          <w:trHeight w:val="454"/>
        </w:trPr>
        <w:tc>
          <w:tcPr>
            <w:tcW w:w="3547" w:type="dxa"/>
            <w:gridSpan w:val="4"/>
            <w:vAlign w:val="center"/>
          </w:tcPr>
          <w:p w14:paraId="4CE54F87" w14:textId="42829E03" w:rsidR="008047CD" w:rsidRDefault="008047CD" w:rsidP="00531DB7">
            <w:r>
              <w:t>Signature (gestionnaire immobilier)</w:t>
            </w:r>
          </w:p>
        </w:tc>
        <w:tc>
          <w:tcPr>
            <w:tcW w:w="1138" w:type="dxa"/>
            <w:gridSpan w:val="4"/>
            <w:vAlign w:val="center"/>
          </w:tcPr>
          <w:p w14:paraId="1428C2DD" w14:textId="77777777" w:rsidR="008047CD" w:rsidRDefault="008047CD" w:rsidP="00531DB7"/>
        </w:tc>
        <w:tc>
          <w:tcPr>
            <w:tcW w:w="4387" w:type="dxa"/>
            <w:gridSpan w:val="3"/>
            <w:vAlign w:val="center"/>
          </w:tcPr>
          <w:p w14:paraId="749BA0A4" w14:textId="23F975BE" w:rsidR="008047CD" w:rsidRDefault="008047CD" w:rsidP="00531DB7">
            <w:r>
              <w:t>Signature (quête principale)</w:t>
            </w:r>
          </w:p>
        </w:tc>
      </w:tr>
      <w:tr w:rsidR="00FE22DC" w14:paraId="26F666E8" w14:textId="77777777"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DF2218" w14:textId="77777777" w:rsidR="00FE22DC" w:rsidRDefault="00FE22DC" w:rsidP="00531DB7"/>
          <w:p w14:paraId="7810BC23" w14:textId="77777777" w:rsidR="00FE22DC" w:rsidRDefault="00FE22DC" w:rsidP="00531DB7"/>
          <w:p w14:paraId="09B7CDEA" w14:textId="77777777" w:rsidR="00FE22DC" w:rsidRDefault="00FE22DC" w:rsidP="00531DB7"/>
          <w:p w14:paraId="33422847" w14:textId="77777777" w:rsidR="00FE22DC" w:rsidRDefault="00FE22DC" w:rsidP="00531DB7"/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 w14:paraId="542604E6" w14:textId="528429BD" w:rsidR="00FE22DC" w:rsidRDefault="00FE22DC" w:rsidP="00531DB7"/>
        </w:tc>
        <w:tc>
          <w:tcPr>
            <w:tcW w:w="438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C3B151" w14:textId="77777777" w:rsidR="00FE22DC" w:rsidRDefault="00FE22DC" w:rsidP="00531DB7"/>
          <w:p w14:paraId="09B34AEB" w14:textId="1B0F375E" w:rsidR="00FE22DC" w:rsidRDefault="005602BC" w:rsidP="00531DB7">
            <w:fldSimple w:instr=" MERGEFIELD  Image:SignatureDataUrl  \* MERGEFORMAT ">
              <w:r>
                <w:rPr>
                  <w:noProof/>
                </w:rPr>
                <w:t>«Image:SignatureDataUrl»</w:t>
              </w:r>
            </w:fldSimple>
          </w:p>
          <w:p w14:paraId="2355A061" w14:textId="77777777" w:rsidR="00FE22DC" w:rsidRDefault="00FE22DC" w:rsidP="00D03389">
            <w:pPr>
              <w:ind w:left="708"/>
            </w:pPr>
          </w:p>
        </w:tc>
      </w:tr>
      <w:tr w:rsidR="00FE22DC" w14:paraId="6E515063" w14:textId="77777777"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 w14:paraId="22155811" w14:textId="3377283E" w:rsidR="00FE22DC" w:rsidRDefault="00FE22DC" w:rsidP="00531DB7">
            <w:r>
              <w:t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 w14:paraId="27E045E4" w14:textId="77777777" w:rsidR="00FE22DC" w:rsidRDefault="00FE22DC" w:rsidP="00531DB7"/>
        </w:tc>
        <w:tc>
          <w:tcPr>
            <w:tcW w:w="628" w:type="dxa"/>
            <w:vAlign w:val="center"/>
          </w:tcPr>
          <w:p w14:paraId="61E5FAC4" w14:textId="77777777" w:rsidR="00FE22DC" w:rsidRDefault="00FE22DC" w:rsidP="00531DB7"/>
        </w:tc>
        <w:tc>
          <w:tcPr>
            <w:tcW w:w="37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D22138" w14:textId="77777777" w:rsidR="00FE22DC" w:rsidRDefault="00FE22DC" w:rsidP="00531DB7"/>
        </w:tc>
      </w:tr>
    </w:tbl>
    <w:p w14:paraId="0CB7F8EA" w14:textId="35B785C7" w:rsidR="00E01A81" w:rsidRDefault="00E01A81" w:rsidP="00302BD0"/>
    <w:sectPr w:rsidR="00E01A8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75C67" w14:textId="77777777" w:rsidR="00592179" w:rsidRDefault="00592179" w:rsidP="004107E4">
      <w:pPr>
        <w:spacing w:after="0" w:line="240" w:lineRule="auto"/>
      </w:pPr>
      <w:r>
        <w:separator/>
      </w:r>
    </w:p>
  </w:endnote>
  <w:endnote w:type="continuationSeparator" w:id="0">
    <w:p w14:paraId="5E63BE09" w14:textId="77777777" w:rsidR="00592179" w:rsidRDefault="00592179" w:rsidP="004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1814" w14:textId="796ECC1D" w:rsidR="00FB4C70" w:rsidRDefault="00FB4C7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997EEE" wp14:editId="7C7C41C5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CC081" w14:textId="4DD0E939" w:rsidR="00FB4C70" w:rsidRDefault="00FB4C70" w:rsidP="00FB4C70"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  <w14:ligatures w14:val="none"/>
                            </w:rPr>
                            <w:t>Lodge enneigé | Kuldipsinghstraat 7 | Kwatta | Paramaribo</w:t>
                          </w:r>
                        </w:p>
                        <w:p w14:paraId="7E6EBDA8" w14:textId="3198CBD8" w:rsidR="00FB4C70" w:rsidRPr="00FB4C70" w:rsidRDefault="00FB4C70" w:rsidP="00FB4C7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97EE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45pt;margin-top:-20.3pt;width:27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" stroked="f">
              <v:textbox style="mso-fit-shape-to-text:t">
                <w:txbxContent>
                  <w:p w14:paraId="5F8CC081" w14:textId="4DD0E939" w:rsidR="00FB4C70" w:rsidRDefault="00FB4C70" w:rsidP="00FB4C70"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Lodge enneigé | Kuldipsinghstraat 7 | Kwatta | Paramaribo</w:t>
                    </w:r>
                  </w:p>
                  <w:p w14:paraId="7E6EBDA8" w14:textId="3198CBD8" w:rsidR="00FB4C70" w:rsidRPr="00FB4C70" w:rsidRDefault="00FB4C70" w:rsidP="00FB4C70"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DB2C1" w14:textId="77777777" w:rsidR="00592179" w:rsidRDefault="00592179" w:rsidP="004107E4">
      <w:pPr>
        <w:spacing w:after="0" w:line="240" w:lineRule="auto"/>
      </w:pPr>
      <w:r>
        <w:separator/>
      </w:r>
    </w:p>
  </w:footnote>
  <w:footnote w:type="continuationSeparator" w:id="0">
    <w:p w14:paraId="31582A73" w14:textId="77777777" w:rsidR="00592179" w:rsidRDefault="00592179" w:rsidP="0041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DB47" w14:textId="3049339A" w:rsidR="00F21480" w:rsidRDefault="00F2148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0AB8D6" wp14:editId="36241312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60930" cy="673200"/>
              <wp:effectExtent l="0" t="0" r="635" b="0"/>
              <wp:wrapNone/>
              <wp:docPr id="2049378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5F451" w14:textId="77777777" w:rsidR="00F21480" w:rsidRPr="0047415A" w:rsidRDefault="00F21480" w:rsidP="00F21480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  <w:t>www.snowylodge.net</w:t>
                            </w:r>
                          </w:hyperlink>
                          <w:r w:rsidRPr="00605EDE">
                            <w:rPr>
                              <w:b/>
                              <w:bCs/>
                            </w:rPr>
                            <w:br/>
                          </w:r>
                          <w:r w:rsidRPr="0047415A">
                            <w:rPr>
                              <w:sz w:val="16"/>
                              <w:szCs w:val="16"/>
                            </w:rPr>
                            <w:t>Kuldipsinghstraat 7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47415A">
                            <w:rPr>
                              <w:sz w:val="16"/>
                              <w:szCs w:val="16"/>
                            </w:rPr>
                            <w:t>ParamariboSuriname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AB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8.6pt;margin-top:-22.7pt;width:185.9pt;height:5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OeDAIAAPY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" stroked="f">
              <v:textbox>
                <w:txbxContent>
                  <w:p w14:paraId="6575F451" w14:textId="77777777" w:rsidR="00F21480" w:rsidRPr="0047415A" w:rsidRDefault="00F21480" w:rsidP="00F21480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2" w:history="1">
                      <w:r w:rsidRPr="00605EDE">
                        <w:rPr>
                          <w:rStyle w:val="Hyperlink"/>
                          <w:b/>
                          <w:bCs/>
                          <w:color w:val="auto"/>
                          <w:u w:val="none"/>
                        </w:rPr>
                        <w:t>www.snowylodge.net</w:t>
                      </w:r>
                    </w:hyperlink>
                    <w:r w:rsidRPr="00605EDE">
                      <w:rPr>
                        <w:b/>
                        <w:bCs/>
                      </w:rPr>
                      <w:br/>
                    </w:r>
                    <w:r w:rsidRPr="0047415A">
                      <w:rPr>
                        <w:sz w:val="16"/>
                        <w:szCs w:val="16"/>
                      </w:rPr>
                      <w:t>Kuldipsinghstraat 7</w:t>
                    </w:r>
                    <w:r>
                      <w:rPr>
                        <w:sz w:val="16"/>
                        <w:szCs w:val="16"/>
                      </w:rPr>
                      <w:br/>
                    </w:r>
                    <w:r w:rsidRPr="0047415A">
                      <w:rPr>
                        <w:sz w:val="16"/>
                        <w:szCs w:val="16"/>
                      </w:rPr>
                      <w:t>ParamariboSuriname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  <w14:ligatures w14:val="none"/>
      </w:rPr>
      <w:drawing>
        <wp:anchor distT="0" distB="0" distL="114300" distR="114300" simplePos="0" relativeHeight="251659264" behindDoc="0" locked="0" layoutInCell="1" allowOverlap="1" wp14:anchorId="5C2C0B2F" wp14:editId="3F242A2E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E9D78" w14:textId="2760311F" w:rsidR="004107E4" w:rsidRDefault="00410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4"/>
    <w:rsid w:val="00033537"/>
    <w:rsid w:val="0004496F"/>
    <w:rsid w:val="000508A4"/>
    <w:rsid w:val="0006545E"/>
    <w:rsid w:val="0015154E"/>
    <w:rsid w:val="0015300E"/>
    <w:rsid w:val="00184BB7"/>
    <w:rsid w:val="00196B5A"/>
    <w:rsid w:val="001C0072"/>
    <w:rsid w:val="001E3403"/>
    <w:rsid w:val="001F3231"/>
    <w:rsid w:val="002473CA"/>
    <w:rsid w:val="002A189E"/>
    <w:rsid w:val="002D2E8F"/>
    <w:rsid w:val="003027C3"/>
    <w:rsid w:val="00302BD0"/>
    <w:rsid w:val="003452CB"/>
    <w:rsid w:val="003A58EF"/>
    <w:rsid w:val="003B7553"/>
    <w:rsid w:val="003C7E12"/>
    <w:rsid w:val="003E1886"/>
    <w:rsid w:val="003E1D6F"/>
    <w:rsid w:val="003F19E4"/>
    <w:rsid w:val="004107E4"/>
    <w:rsid w:val="0042229D"/>
    <w:rsid w:val="00433027"/>
    <w:rsid w:val="00442CFD"/>
    <w:rsid w:val="0044792D"/>
    <w:rsid w:val="00466923"/>
    <w:rsid w:val="00482D0A"/>
    <w:rsid w:val="00522955"/>
    <w:rsid w:val="00531DB7"/>
    <w:rsid w:val="005602BC"/>
    <w:rsid w:val="005764F8"/>
    <w:rsid w:val="00592179"/>
    <w:rsid w:val="005E58BB"/>
    <w:rsid w:val="005F4F84"/>
    <w:rsid w:val="0064218F"/>
    <w:rsid w:val="006A1C53"/>
    <w:rsid w:val="006D2A31"/>
    <w:rsid w:val="006E1E27"/>
    <w:rsid w:val="00711FE3"/>
    <w:rsid w:val="007366FA"/>
    <w:rsid w:val="00774390"/>
    <w:rsid w:val="007C690F"/>
    <w:rsid w:val="007D5DD4"/>
    <w:rsid w:val="007E6CA1"/>
    <w:rsid w:val="007F0FE3"/>
    <w:rsid w:val="008047CD"/>
    <w:rsid w:val="008A5851"/>
    <w:rsid w:val="008D2636"/>
    <w:rsid w:val="008E17A9"/>
    <w:rsid w:val="008F6CEF"/>
    <w:rsid w:val="00900ABC"/>
    <w:rsid w:val="00902509"/>
    <w:rsid w:val="009038B6"/>
    <w:rsid w:val="00914C86"/>
    <w:rsid w:val="0092177A"/>
    <w:rsid w:val="009B0BF6"/>
    <w:rsid w:val="00AB439A"/>
    <w:rsid w:val="00AF2B0F"/>
    <w:rsid w:val="00B16A9D"/>
    <w:rsid w:val="00B540AE"/>
    <w:rsid w:val="00B92123"/>
    <w:rsid w:val="00BD381A"/>
    <w:rsid w:val="00BE4B23"/>
    <w:rsid w:val="00C0261B"/>
    <w:rsid w:val="00C37CBA"/>
    <w:rsid w:val="00C4098B"/>
    <w:rsid w:val="00C53DD8"/>
    <w:rsid w:val="00C90905"/>
    <w:rsid w:val="00CB11A6"/>
    <w:rsid w:val="00CC7E18"/>
    <w:rsid w:val="00CD7680"/>
    <w:rsid w:val="00D03389"/>
    <w:rsid w:val="00D274AD"/>
    <w:rsid w:val="00D61D99"/>
    <w:rsid w:val="00D75B40"/>
    <w:rsid w:val="00DB0EBE"/>
    <w:rsid w:val="00E01A81"/>
    <w:rsid w:val="00E03BA7"/>
    <w:rsid w:val="00E04214"/>
    <w:rsid w:val="00E04D59"/>
    <w:rsid w:val="00E66600"/>
    <w:rsid w:val="00E96A3D"/>
    <w:rsid w:val="00ED648B"/>
    <w:rsid w:val="00F01453"/>
    <w:rsid w:val="00F06C75"/>
    <w:rsid w:val="00F06FF2"/>
    <w:rsid w:val="00F21480"/>
    <w:rsid w:val="00F443C4"/>
    <w:rsid w:val="00FB4C70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CCF9A"/>
  <w15:chartTrackingRefBased/>
  <w15:docId w15:val="{7FA989CE-ADF6-4E30-AAAF-9836395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E4"/>
  </w:style>
  <w:style w:type="paragraph" w:styleId="Footer">
    <w:name w:val="footer"/>
    <w:basedOn w:val="Normal"/>
    <w:link w:val="Foot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E4"/>
  </w:style>
  <w:style w:type="table" w:styleId="TableGrid">
    <w:name w:val="Table Grid"/>
    <w:basedOn w:val="TableNormal"/>
    <w:uiPriority w:val="39"/>
    <w:rsid w:val="0015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snowylodge.net" TargetMode="External"/><Relationship Id="rId1" Type="http://schemas.openxmlformats.org/officeDocument/2006/relationships/hyperlink" Target="http://www.snowylodge.ne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Lachman</dc:creator>
  <cp:keywords/>
  <dc:description/>
  <cp:lastModifiedBy>Magnus Mutai</cp:lastModifiedBy>
  <cp:revision>4</cp:revision>
  <cp:lastPrinted>2024-06-18T14:46:00Z</cp:lastPrinted>
  <dcterms:created xsi:type="dcterms:W3CDTF">2024-06-18T08:16:00Z</dcterms:created>
  <dcterms:modified xsi:type="dcterms:W3CDTF">2024-12-11T06:53:00Z</dcterms:modified>
</cp:coreProperties>
</file>