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C01C" w14:textId="14108629" w:rsidR="00156C13" w:rsidRDefault="008077B3">
      <w:r>
        <w:t>Løsningsforslag</w:t>
      </w:r>
    </w:p>
    <w:p w14:paraId="38A81ED5" w14:textId="77777777" w:rsidR="00433FA8" w:rsidRDefault="00433FA8"/>
    <w:p w14:paraId="17EB00FD" w14:textId="20D58575" w:rsidR="00433FA8" w:rsidRDefault="00D7307B">
      <w:r>
        <w:t>a)</w:t>
      </w:r>
    </w:p>
    <w:p w14:paraId="5D354E27" w14:textId="572F2645" w:rsidR="00A3704F" w:rsidRDefault="00A3704F">
      <w:r>
        <w:t xml:space="preserve">Dette er </w:t>
      </w:r>
      <w:proofErr w:type="spellStart"/>
      <w:r>
        <w:t>funksjonsmessig</w:t>
      </w:r>
      <w:proofErr w:type="spellEnd"/>
      <w:r>
        <w:t xml:space="preserve"> korrekt, men det er ikke slik en bør tegne pålitelighetsblokkdiagram. Hovedregel at en gjengir hver komponent så få ganger som mulig (Aarset)</w:t>
      </w:r>
      <w:r w:rsidR="00513FA0">
        <w:t>, dessuten</w:t>
      </w:r>
      <w:r w:rsidR="0058250A">
        <w:t xml:space="preserve"> så blir det avhengighet slik påliteligheten en må bruke på hovedmaskinen blir endret.</w:t>
      </w:r>
      <w:r>
        <w:t xml:space="preserve"> </w:t>
      </w:r>
    </w:p>
    <w:p w14:paraId="4940CEC1" w14:textId="5D7E9C0C" w:rsidR="00433FA8" w:rsidRDefault="00A3704F">
      <w:r>
        <w:t xml:space="preserve"> </w:t>
      </w:r>
      <w:r w:rsidR="008077B3" w:rsidRPr="008077B3">
        <w:rPr>
          <w:noProof/>
        </w:rPr>
        <w:drawing>
          <wp:inline distT="0" distB="0" distL="0" distR="0" wp14:anchorId="59EE99C2" wp14:editId="2AFE2810">
            <wp:extent cx="5731510" cy="798195"/>
            <wp:effectExtent l="0" t="0" r="0" b="0"/>
            <wp:docPr id="212562952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29529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CCCE" w14:textId="77777777" w:rsidR="00D500AD" w:rsidRDefault="00D500AD"/>
    <w:p w14:paraId="2A0E952B" w14:textId="774FF7F1" w:rsidR="00A3704F" w:rsidRDefault="00A3704F">
      <w:r>
        <w:t>Derfor blir det korrekte slik, der hovedmaskin kommer i serie.</w:t>
      </w:r>
    </w:p>
    <w:p w14:paraId="5B554CEF" w14:textId="77777777" w:rsidR="00A3704F" w:rsidRDefault="00A3704F"/>
    <w:p w14:paraId="050AABED" w14:textId="4F5F33DA" w:rsidR="00A3704F" w:rsidRDefault="00A3704F">
      <w:r w:rsidRPr="00A3704F">
        <w:rPr>
          <w:noProof/>
        </w:rPr>
        <w:drawing>
          <wp:inline distT="0" distB="0" distL="0" distR="0" wp14:anchorId="12552118" wp14:editId="165C709B">
            <wp:extent cx="5731510" cy="793750"/>
            <wp:effectExtent l="0" t="0" r="0" b="0"/>
            <wp:docPr id="95689501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95011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3152" w14:textId="77777777" w:rsidR="008077B3" w:rsidRDefault="008077B3"/>
    <w:p w14:paraId="39ADBBA9" w14:textId="7B25C7E4" w:rsidR="00433FA8" w:rsidRDefault="00D7307B">
      <w:r>
        <w:t>Minimale stier og minimale kutt</w:t>
      </w:r>
    </w:p>
    <w:p w14:paraId="063004CD" w14:textId="3409CC20" w:rsidR="00D7307B" w:rsidRDefault="00663C41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6E8BCB4" wp14:editId="6D1554C1">
                <wp:simplePos x="0" y="0"/>
                <wp:positionH relativeFrom="column">
                  <wp:posOffset>4991055</wp:posOffset>
                </wp:positionH>
                <wp:positionV relativeFrom="paragraph">
                  <wp:posOffset>68400</wp:posOffset>
                </wp:positionV>
                <wp:extent cx="360" cy="761040"/>
                <wp:effectExtent l="57150" t="57150" r="38100" b="39370"/>
                <wp:wrapNone/>
                <wp:docPr id="79795962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76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2D71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392.3pt;margin-top:4.7pt;width:1.45pt;height:61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66A5137" wp14:editId="2BE8FDB8">
                <wp:simplePos x="0" y="0"/>
                <wp:positionH relativeFrom="column">
                  <wp:posOffset>2685415</wp:posOffset>
                </wp:positionH>
                <wp:positionV relativeFrom="paragraph">
                  <wp:posOffset>239395</wp:posOffset>
                </wp:positionV>
                <wp:extent cx="1552575" cy="438785"/>
                <wp:effectExtent l="57150" t="57150" r="28575" b="37465"/>
                <wp:wrapNone/>
                <wp:docPr id="1444894949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52575" cy="4387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42A40" id="Ink 24" o:spid="_x0000_s1026" type="#_x0000_t75" style="position:absolute;margin-left:210.75pt;margin-top:18.15pt;width:123.65pt;height:35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">
                <v:imagedata r:id="rId10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A5BC508" wp14:editId="730E8837">
                <wp:simplePos x="0" y="0"/>
                <wp:positionH relativeFrom="column">
                  <wp:posOffset>2628265</wp:posOffset>
                </wp:positionH>
                <wp:positionV relativeFrom="paragraph">
                  <wp:posOffset>210820</wp:posOffset>
                </wp:positionV>
                <wp:extent cx="866775" cy="552450"/>
                <wp:effectExtent l="57150" t="57150" r="28575" b="38100"/>
                <wp:wrapNone/>
                <wp:docPr id="12353111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66775" cy="552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E8DDD" id="Ink 22" o:spid="_x0000_s1026" type="#_x0000_t75" style="position:absolute;margin-left:206.25pt;margin-top:15.9pt;width:69.65pt;height:44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">
                <v:imagedata r:id="rId12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11C3827" wp14:editId="445E0421">
                <wp:simplePos x="0" y="0"/>
                <wp:positionH relativeFrom="column">
                  <wp:posOffset>2599215</wp:posOffset>
                </wp:positionH>
                <wp:positionV relativeFrom="paragraph">
                  <wp:posOffset>115920</wp:posOffset>
                </wp:positionV>
                <wp:extent cx="30600" cy="709200"/>
                <wp:effectExtent l="57150" t="57150" r="26670" b="34290"/>
                <wp:wrapNone/>
                <wp:docPr id="369711714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600" cy="70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5350A" id="Ink 20" o:spid="_x0000_s1026" type="#_x0000_t75" style="position:absolute;margin-left:203.95pt;margin-top:8.45pt;width:3.8pt;height:57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">
                <v:imagedata r:id="rId14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9B76A2A" wp14:editId="735131B3">
                <wp:simplePos x="0" y="0"/>
                <wp:positionH relativeFrom="column">
                  <wp:posOffset>598170</wp:posOffset>
                </wp:positionH>
                <wp:positionV relativeFrom="paragraph">
                  <wp:posOffset>30480</wp:posOffset>
                </wp:positionV>
                <wp:extent cx="1010800" cy="1114425"/>
                <wp:effectExtent l="57150" t="57150" r="18415" b="28575"/>
                <wp:wrapNone/>
                <wp:docPr id="1642661696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10800" cy="1114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A7AE5" id="Ink 19" o:spid="_x0000_s1026" type="#_x0000_t75" style="position:absolute;margin-left:46.4pt;margin-top:1.7pt;width:81.05pt;height:89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">
                <v:imagedata r:id="rId16" o:title=""/>
                <o:lock v:ext="edit" rotation="t" aspectratio="f"/>
              </v:shape>
            </w:pict>
          </mc:Fallback>
        </mc:AlternateContent>
      </w:r>
      <w:r w:rsidRPr="008077B3">
        <w:rPr>
          <w:noProof/>
        </w:rPr>
        <w:drawing>
          <wp:inline distT="0" distB="0" distL="0" distR="0" wp14:anchorId="08FD31D2" wp14:editId="5B249D83">
            <wp:extent cx="5731510" cy="798195"/>
            <wp:effectExtent l="0" t="0" r="0" b="0"/>
            <wp:docPr id="117236138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29529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5DFD" w14:textId="3A1D72D9" w:rsidR="00D7307B" w:rsidRDefault="00A3704F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6CBBB30" wp14:editId="1CD8E8B4">
                <wp:simplePos x="0" y="0"/>
                <wp:positionH relativeFrom="column">
                  <wp:posOffset>4781175</wp:posOffset>
                </wp:positionH>
                <wp:positionV relativeFrom="paragraph">
                  <wp:posOffset>40355</wp:posOffset>
                </wp:positionV>
                <wp:extent cx="95040" cy="865080"/>
                <wp:effectExtent l="57150" t="57150" r="38735" b="30480"/>
                <wp:wrapNone/>
                <wp:docPr id="1116910769" name="Ink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5040" cy="86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50B67" id="Ink 35" o:spid="_x0000_s1026" type="#_x0000_t75" style="position:absolute;margin-left:375.75pt;margin-top:2.5pt;width:8.95pt;height:6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">
                <v:imagedata r:id="rId1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35062D4" wp14:editId="23076E25">
                <wp:simplePos x="0" y="0"/>
                <wp:positionH relativeFrom="column">
                  <wp:posOffset>3999615</wp:posOffset>
                </wp:positionH>
                <wp:positionV relativeFrom="paragraph">
                  <wp:posOffset>164195</wp:posOffset>
                </wp:positionV>
                <wp:extent cx="33840" cy="660960"/>
                <wp:effectExtent l="57150" t="57150" r="23495" b="25400"/>
                <wp:wrapNone/>
                <wp:docPr id="504800339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840" cy="66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38225" id="Ink 34" o:spid="_x0000_s1026" type="#_x0000_t75" style="position:absolute;margin-left:314.25pt;margin-top:12.25pt;width:4.05pt;height:53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">
                <v:imagedata r:id="rId20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295DAB1" wp14:editId="5D6F0D70">
                <wp:simplePos x="0" y="0"/>
                <wp:positionH relativeFrom="column">
                  <wp:posOffset>2491740</wp:posOffset>
                </wp:positionH>
                <wp:positionV relativeFrom="paragraph">
                  <wp:posOffset>135255</wp:posOffset>
                </wp:positionV>
                <wp:extent cx="852520" cy="721360"/>
                <wp:effectExtent l="57150" t="57150" r="0" b="21590"/>
                <wp:wrapNone/>
                <wp:docPr id="1955490862" name="Ink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52520" cy="72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3584D" id="Ink 33" o:spid="_x0000_s1026" type="#_x0000_t75" style="position:absolute;margin-left:195.5pt;margin-top:9.95pt;width:68.55pt;height:58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">
                <v:imagedata r:id="rId22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3E15EE6" wp14:editId="27BDE858">
                <wp:simplePos x="0" y="0"/>
                <wp:positionH relativeFrom="column">
                  <wp:posOffset>789305</wp:posOffset>
                </wp:positionH>
                <wp:positionV relativeFrom="paragraph">
                  <wp:posOffset>78740</wp:posOffset>
                </wp:positionV>
                <wp:extent cx="852130" cy="687070"/>
                <wp:effectExtent l="57150" t="57150" r="24765" b="36830"/>
                <wp:wrapNone/>
                <wp:docPr id="1015057038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52130" cy="687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0C1C1" id="Ink 30" o:spid="_x0000_s1026" type="#_x0000_t75" style="position:absolute;margin-left:61.45pt;margin-top:5.5pt;width:68.55pt;height:5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">
                <v:imagedata r:id="rId24" o:title=""/>
                <o:lock v:ext="edit" rotation="t" aspectratio="f"/>
              </v:shape>
            </w:pict>
          </mc:Fallback>
        </mc:AlternateContent>
      </w:r>
      <w:r w:rsidRPr="00A3704F">
        <w:rPr>
          <w:noProof/>
        </w:rPr>
        <w:drawing>
          <wp:inline distT="0" distB="0" distL="0" distR="0" wp14:anchorId="2D8F855D" wp14:editId="6890EE9F">
            <wp:extent cx="5731510" cy="793750"/>
            <wp:effectExtent l="0" t="0" r="0" b="0"/>
            <wp:docPr id="121350356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95011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120F" w14:textId="77777777" w:rsidR="00D7307B" w:rsidRDefault="00D7307B"/>
    <w:p w14:paraId="0659908F" w14:textId="47056929" w:rsidR="00D7307B" w:rsidRDefault="00A3704F">
      <w:r>
        <w:t>6</w:t>
      </w:r>
      <w:r w:rsidR="00D7307B">
        <w:t xml:space="preserve"> minimale kutt og </w:t>
      </w:r>
      <w:r w:rsidR="00AE099D">
        <w:t>8 stier</w:t>
      </w:r>
      <w:r>
        <w:t>, mye letter å finne minimale kutt med tegning 2</w:t>
      </w:r>
    </w:p>
    <w:p w14:paraId="25C5A017" w14:textId="2E3BA52A" w:rsidR="00EA4D3E" w:rsidRDefault="00EA4D3E">
      <w:r>
        <w:t xml:space="preserve">b) </w:t>
      </w:r>
    </w:p>
    <w:p w14:paraId="655FA9A2" w14:textId="77777777" w:rsidR="00A3704F" w:rsidRDefault="00A3704F">
      <w:proofErr w:type="spellStart"/>
      <w:r>
        <w:t>Påliteligheteten</w:t>
      </w:r>
      <w:proofErr w:type="spellEnd"/>
      <w:r>
        <w:t xml:space="preserve"> blir da:</w:t>
      </w:r>
    </w:p>
    <w:p w14:paraId="7DA3F723" w14:textId="176341C3" w:rsidR="00A3704F" w:rsidRDefault="00A3704F">
      <w:r>
        <w:t>krandelen: 1-(1-0.</w:t>
      </w:r>
      <w:proofErr w:type="gramStart"/>
      <w:r>
        <w:t>8)(</w:t>
      </w:r>
      <w:proofErr w:type="gramEnd"/>
      <w:r>
        <w:t>1-(0.6*0,7) = 0,884</w:t>
      </w:r>
    </w:p>
    <w:p w14:paraId="5643AEB7" w14:textId="51826657" w:rsidR="00A3704F" w:rsidRDefault="00A3704F">
      <w:r>
        <w:t xml:space="preserve">Sleping: </w:t>
      </w:r>
      <w:r w:rsidR="00156CC8">
        <w:t>(</w:t>
      </w:r>
      <w:r>
        <w:t>1-(1-0.</w:t>
      </w:r>
      <w:proofErr w:type="gramStart"/>
      <w:r>
        <w:t>9)(</w:t>
      </w:r>
      <w:proofErr w:type="gramEnd"/>
      <w:r>
        <w:t>1-0.8*0.99</w:t>
      </w:r>
      <w:proofErr w:type="gramStart"/>
      <w:r>
        <w:t xml:space="preserve">) </w:t>
      </w:r>
      <w:r w:rsidR="00156CC8">
        <w:t>)</w:t>
      </w:r>
      <w:proofErr w:type="gramEnd"/>
      <w:r>
        <w:t xml:space="preserve">* 0.9 = </w:t>
      </w:r>
      <w:r w:rsidR="005F70E6">
        <w:t>0.</w:t>
      </w:r>
      <w:r w:rsidR="00500498">
        <w:t>8813</w:t>
      </w:r>
    </w:p>
    <w:p w14:paraId="7102819C" w14:textId="102B5F69" w:rsidR="005F70E6" w:rsidRDefault="005F70E6">
      <w:r>
        <w:t>Lenser 1-(1-0.</w:t>
      </w:r>
      <w:proofErr w:type="gramStart"/>
      <w:r>
        <w:t>9)(</w:t>
      </w:r>
      <w:proofErr w:type="gramEnd"/>
      <w:r>
        <w:t>1-0.</w:t>
      </w:r>
      <w:proofErr w:type="gramStart"/>
      <w:r>
        <w:t>7)=</w:t>
      </w:r>
      <w:proofErr w:type="gramEnd"/>
      <w:r>
        <w:t>0,97</w:t>
      </w:r>
    </w:p>
    <w:p w14:paraId="6DFB5B33" w14:textId="0CBCF6F9" w:rsidR="005F70E6" w:rsidRDefault="005F70E6">
      <w:r>
        <w:lastRenderedPageBreak/>
        <w:t>System = 0,</w:t>
      </w:r>
      <w:r w:rsidR="003F2E79">
        <w:t>7557</w:t>
      </w:r>
    </w:p>
    <w:p w14:paraId="39B0AAB9" w14:textId="3C6B4109" w:rsidR="005F70E6" w:rsidRPr="00173424" w:rsidRDefault="005F70E6">
      <w:pPr>
        <w:rPr>
          <w:b/>
          <w:bCs/>
        </w:rPr>
      </w:pPr>
      <w:r w:rsidRPr="00173424">
        <w:rPr>
          <w:b/>
          <w:bCs/>
        </w:rPr>
        <w:t>Oppgave 2</w:t>
      </w:r>
    </w:p>
    <w:p w14:paraId="2655527F" w14:textId="77777777" w:rsidR="005F70E6" w:rsidRDefault="005F70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8"/>
        <w:gridCol w:w="2046"/>
        <w:gridCol w:w="2261"/>
        <w:gridCol w:w="2251"/>
      </w:tblGrid>
      <w:tr w:rsidR="00D42E87" w14:paraId="50743466" w14:textId="77777777" w:rsidTr="009764FD">
        <w:tc>
          <w:tcPr>
            <w:tcW w:w="2518" w:type="dxa"/>
            <w:tcBorders>
              <w:bottom w:val="thinThickSmallGap" w:sz="24" w:space="0" w:color="auto"/>
            </w:tcBorders>
          </w:tcPr>
          <w:p w14:paraId="33187102" w14:textId="77777777" w:rsidR="00D42E87" w:rsidRDefault="00D42E87" w:rsidP="009764FD">
            <w:pPr>
              <w:jc w:val="right"/>
            </w:pPr>
          </w:p>
        </w:tc>
        <w:tc>
          <w:tcPr>
            <w:tcW w:w="2102" w:type="dxa"/>
            <w:tcBorders>
              <w:bottom w:val="thinThickSmallGap" w:sz="24" w:space="0" w:color="auto"/>
            </w:tcBorders>
          </w:tcPr>
          <w:p w14:paraId="4BB42D45" w14:textId="77777777" w:rsidR="00D42E87" w:rsidRPr="00DC4EE9" w:rsidRDefault="00D42E87" w:rsidP="009764FD">
            <w:pPr>
              <w:rPr>
                <w:b/>
                <w:bCs/>
              </w:rPr>
            </w:pPr>
            <w:r w:rsidRPr="00DC4EE9">
              <w:rPr>
                <w:b/>
                <w:bCs/>
              </w:rPr>
              <w:t>Kostnad</w:t>
            </w:r>
          </w:p>
        </w:tc>
        <w:tc>
          <w:tcPr>
            <w:tcW w:w="2311" w:type="dxa"/>
            <w:tcBorders>
              <w:bottom w:val="thinThickSmallGap" w:sz="24" w:space="0" w:color="auto"/>
            </w:tcBorders>
          </w:tcPr>
          <w:p w14:paraId="5A399E36" w14:textId="77777777" w:rsidR="00D42E87" w:rsidRPr="00DC4EE9" w:rsidRDefault="00D42E87" w:rsidP="009764FD">
            <w:pPr>
              <w:rPr>
                <w:b/>
                <w:bCs/>
              </w:rPr>
            </w:pPr>
            <w:r w:rsidRPr="00DC4EE9">
              <w:rPr>
                <w:b/>
                <w:bCs/>
              </w:rPr>
              <w:t>Pålitelighet</w:t>
            </w:r>
          </w:p>
        </w:tc>
        <w:tc>
          <w:tcPr>
            <w:tcW w:w="2311" w:type="dxa"/>
            <w:tcBorders>
              <w:bottom w:val="thinThickSmallGap" w:sz="24" w:space="0" w:color="auto"/>
            </w:tcBorders>
          </w:tcPr>
          <w:p w14:paraId="6F7757E7" w14:textId="77777777" w:rsidR="00D42E87" w:rsidRPr="00DC4EE9" w:rsidRDefault="00D42E87" w:rsidP="009764FD">
            <w:pPr>
              <w:rPr>
                <w:b/>
                <w:bCs/>
              </w:rPr>
            </w:pPr>
            <w:r w:rsidRPr="00DC4EE9">
              <w:rPr>
                <w:b/>
                <w:bCs/>
              </w:rPr>
              <w:t>Sikkerhet</w:t>
            </w:r>
          </w:p>
        </w:tc>
      </w:tr>
      <w:tr w:rsidR="00D42E87" w14:paraId="13CF239A" w14:textId="77777777" w:rsidTr="009764FD">
        <w:tc>
          <w:tcPr>
            <w:tcW w:w="2518" w:type="dxa"/>
            <w:tcBorders>
              <w:top w:val="thinThickSmallGap" w:sz="24" w:space="0" w:color="auto"/>
            </w:tcBorders>
          </w:tcPr>
          <w:p w14:paraId="150B1416" w14:textId="77777777" w:rsidR="00D42E87" w:rsidRDefault="00D42E87" w:rsidP="009764FD">
            <w:proofErr w:type="spellStart"/>
            <w:r>
              <w:t>Sail</w:t>
            </w:r>
            <w:proofErr w:type="spellEnd"/>
            <w:r>
              <w:t xml:space="preserve"> a </w:t>
            </w:r>
            <w:proofErr w:type="spellStart"/>
            <w:r>
              <w:t>Wreck</w:t>
            </w:r>
            <w:proofErr w:type="spellEnd"/>
          </w:p>
        </w:tc>
        <w:tc>
          <w:tcPr>
            <w:tcW w:w="2102" w:type="dxa"/>
            <w:tcBorders>
              <w:top w:val="thinThickSmallGap" w:sz="24" w:space="0" w:color="auto"/>
            </w:tcBorders>
          </w:tcPr>
          <w:p w14:paraId="650E3A1A" w14:textId="77777777" w:rsidR="00D42E87" w:rsidRDefault="00D42E87" w:rsidP="009764FD">
            <w:pPr>
              <w:jc w:val="center"/>
            </w:pPr>
            <w:r>
              <w:t>4</w:t>
            </w:r>
          </w:p>
        </w:tc>
        <w:tc>
          <w:tcPr>
            <w:tcW w:w="2311" w:type="dxa"/>
            <w:tcBorders>
              <w:top w:val="thinThickSmallGap" w:sz="24" w:space="0" w:color="auto"/>
            </w:tcBorders>
          </w:tcPr>
          <w:p w14:paraId="6DD7D46E" w14:textId="77777777" w:rsidR="00D42E87" w:rsidRDefault="00D42E87" w:rsidP="009764FD">
            <w:pPr>
              <w:jc w:val="center"/>
            </w:pPr>
            <w:r>
              <w:t>2</w:t>
            </w:r>
          </w:p>
        </w:tc>
        <w:tc>
          <w:tcPr>
            <w:tcW w:w="2311" w:type="dxa"/>
            <w:tcBorders>
              <w:top w:val="thinThickSmallGap" w:sz="24" w:space="0" w:color="auto"/>
            </w:tcBorders>
          </w:tcPr>
          <w:p w14:paraId="0BFD69C3" w14:textId="77777777" w:rsidR="00D42E87" w:rsidRDefault="00D42E87" w:rsidP="009764FD">
            <w:pPr>
              <w:jc w:val="center"/>
            </w:pPr>
            <w:r>
              <w:t>1</w:t>
            </w:r>
          </w:p>
        </w:tc>
      </w:tr>
      <w:tr w:rsidR="00D42E87" w14:paraId="1C4C3E2B" w14:textId="77777777" w:rsidTr="009764FD">
        <w:tc>
          <w:tcPr>
            <w:tcW w:w="2518" w:type="dxa"/>
          </w:tcPr>
          <w:p w14:paraId="0C95828C" w14:textId="77777777" w:rsidR="00D42E87" w:rsidRDefault="00D42E87" w:rsidP="009764FD">
            <w:proofErr w:type="spellStart"/>
            <w:r>
              <w:t>Expensive</w:t>
            </w:r>
            <w:proofErr w:type="spellEnd"/>
            <w:r>
              <w:t xml:space="preserve"> shipping Co</w:t>
            </w:r>
          </w:p>
        </w:tc>
        <w:tc>
          <w:tcPr>
            <w:tcW w:w="2102" w:type="dxa"/>
          </w:tcPr>
          <w:p w14:paraId="5EBDDFCB" w14:textId="77777777" w:rsidR="00D42E87" w:rsidRDefault="00D42E87" w:rsidP="009764FD">
            <w:pPr>
              <w:jc w:val="center"/>
            </w:pPr>
            <w:r>
              <w:t>2</w:t>
            </w:r>
          </w:p>
        </w:tc>
        <w:tc>
          <w:tcPr>
            <w:tcW w:w="2311" w:type="dxa"/>
          </w:tcPr>
          <w:p w14:paraId="353F4BA8" w14:textId="77777777" w:rsidR="00D42E87" w:rsidRDefault="00D42E87" w:rsidP="009764FD">
            <w:pPr>
              <w:jc w:val="center"/>
            </w:pPr>
            <w:r>
              <w:t>4</w:t>
            </w:r>
          </w:p>
        </w:tc>
        <w:tc>
          <w:tcPr>
            <w:tcW w:w="2311" w:type="dxa"/>
          </w:tcPr>
          <w:p w14:paraId="58464EDC" w14:textId="77777777" w:rsidR="00D42E87" w:rsidRDefault="00D42E87" w:rsidP="009764FD">
            <w:pPr>
              <w:jc w:val="center"/>
            </w:pPr>
            <w:r>
              <w:t>3</w:t>
            </w:r>
          </w:p>
        </w:tc>
      </w:tr>
      <w:tr w:rsidR="00D42E87" w14:paraId="160A1D90" w14:textId="77777777" w:rsidTr="009764FD">
        <w:tc>
          <w:tcPr>
            <w:tcW w:w="2518" w:type="dxa"/>
          </w:tcPr>
          <w:p w14:paraId="33F9AED8" w14:textId="77777777" w:rsidR="00D42E87" w:rsidRDefault="00D42E87" w:rsidP="009764FD">
            <w:r>
              <w:t xml:space="preserve">Costa </w:t>
            </w:r>
            <w:proofErr w:type="spellStart"/>
            <w:r>
              <w:t>penga</w:t>
            </w:r>
            <w:proofErr w:type="spellEnd"/>
          </w:p>
        </w:tc>
        <w:tc>
          <w:tcPr>
            <w:tcW w:w="2102" w:type="dxa"/>
          </w:tcPr>
          <w:p w14:paraId="0CB5694B" w14:textId="77777777" w:rsidR="00D42E87" w:rsidRDefault="00D42E87" w:rsidP="009764FD">
            <w:pPr>
              <w:jc w:val="center"/>
            </w:pPr>
            <w:r>
              <w:t>1</w:t>
            </w:r>
          </w:p>
        </w:tc>
        <w:tc>
          <w:tcPr>
            <w:tcW w:w="2311" w:type="dxa"/>
          </w:tcPr>
          <w:p w14:paraId="2695070A" w14:textId="77777777" w:rsidR="00D42E87" w:rsidRDefault="00D42E87" w:rsidP="009764FD">
            <w:pPr>
              <w:jc w:val="center"/>
            </w:pPr>
            <w:r>
              <w:t>4</w:t>
            </w:r>
          </w:p>
        </w:tc>
        <w:tc>
          <w:tcPr>
            <w:tcW w:w="2311" w:type="dxa"/>
          </w:tcPr>
          <w:p w14:paraId="3E3BC53A" w14:textId="77777777" w:rsidR="00D42E87" w:rsidRDefault="00D42E87" w:rsidP="009764FD">
            <w:pPr>
              <w:jc w:val="center"/>
            </w:pPr>
            <w:r>
              <w:t>4</w:t>
            </w:r>
          </w:p>
        </w:tc>
      </w:tr>
      <w:tr w:rsidR="00D42E87" w14:paraId="0B646766" w14:textId="77777777" w:rsidTr="009764FD">
        <w:tc>
          <w:tcPr>
            <w:tcW w:w="2518" w:type="dxa"/>
            <w:tcBorders>
              <w:bottom w:val="thinThickSmallGap" w:sz="24" w:space="0" w:color="auto"/>
            </w:tcBorders>
          </w:tcPr>
          <w:p w14:paraId="1D1CC879" w14:textId="77777777" w:rsidR="00D42E87" w:rsidRDefault="00D42E87" w:rsidP="009764FD">
            <w:proofErr w:type="spellStart"/>
            <w:r>
              <w:t>Freightmare</w:t>
            </w:r>
            <w:proofErr w:type="spellEnd"/>
          </w:p>
        </w:tc>
        <w:tc>
          <w:tcPr>
            <w:tcW w:w="2102" w:type="dxa"/>
            <w:tcBorders>
              <w:bottom w:val="thinThickSmallGap" w:sz="24" w:space="0" w:color="auto"/>
            </w:tcBorders>
          </w:tcPr>
          <w:p w14:paraId="74439568" w14:textId="77777777" w:rsidR="00D42E87" w:rsidRDefault="00D42E87" w:rsidP="009764FD">
            <w:pPr>
              <w:jc w:val="center"/>
            </w:pPr>
            <w:r>
              <w:t>4</w:t>
            </w:r>
          </w:p>
        </w:tc>
        <w:tc>
          <w:tcPr>
            <w:tcW w:w="2311" w:type="dxa"/>
            <w:tcBorders>
              <w:bottom w:val="thinThickSmallGap" w:sz="24" w:space="0" w:color="auto"/>
            </w:tcBorders>
          </w:tcPr>
          <w:p w14:paraId="5FC7B39C" w14:textId="77777777" w:rsidR="00D42E87" w:rsidRDefault="00D42E87" w:rsidP="009764FD">
            <w:pPr>
              <w:jc w:val="center"/>
            </w:pPr>
            <w:r>
              <w:t>1</w:t>
            </w:r>
          </w:p>
        </w:tc>
        <w:tc>
          <w:tcPr>
            <w:tcW w:w="2311" w:type="dxa"/>
            <w:tcBorders>
              <w:bottom w:val="thinThickSmallGap" w:sz="24" w:space="0" w:color="auto"/>
            </w:tcBorders>
          </w:tcPr>
          <w:p w14:paraId="0B425931" w14:textId="77777777" w:rsidR="00D42E87" w:rsidRDefault="00D42E87" w:rsidP="009764FD">
            <w:pPr>
              <w:jc w:val="center"/>
            </w:pPr>
            <w:r>
              <w:t>2</w:t>
            </w:r>
          </w:p>
        </w:tc>
      </w:tr>
      <w:tr w:rsidR="00D42E87" w14:paraId="75320ED8" w14:textId="77777777" w:rsidTr="009764FD">
        <w:tc>
          <w:tcPr>
            <w:tcW w:w="2518" w:type="dxa"/>
            <w:tcBorders>
              <w:top w:val="thinThickSmallGap" w:sz="24" w:space="0" w:color="auto"/>
              <w:bottom w:val="single" w:sz="4" w:space="0" w:color="auto"/>
            </w:tcBorders>
          </w:tcPr>
          <w:p w14:paraId="25DF692E" w14:textId="77777777" w:rsidR="00D42E87" w:rsidRPr="00264B5C" w:rsidRDefault="00D42E87" w:rsidP="009764FD">
            <w:pPr>
              <w:rPr>
                <w:b/>
                <w:bCs/>
              </w:rPr>
            </w:pPr>
            <w:r w:rsidRPr="00264B5C">
              <w:rPr>
                <w:b/>
                <w:bCs/>
              </w:rPr>
              <w:t>Vekting</w:t>
            </w:r>
          </w:p>
        </w:tc>
        <w:tc>
          <w:tcPr>
            <w:tcW w:w="2102" w:type="dxa"/>
            <w:tcBorders>
              <w:top w:val="thinThickSmallGap" w:sz="24" w:space="0" w:color="auto"/>
              <w:bottom w:val="single" w:sz="4" w:space="0" w:color="auto"/>
            </w:tcBorders>
          </w:tcPr>
          <w:p w14:paraId="06D2DB3D" w14:textId="77777777" w:rsidR="00D42E87" w:rsidRDefault="00D42E87" w:rsidP="009764FD">
            <w:pPr>
              <w:jc w:val="center"/>
            </w:pPr>
            <w:r>
              <w:t>4</w:t>
            </w:r>
          </w:p>
        </w:tc>
        <w:tc>
          <w:tcPr>
            <w:tcW w:w="2311" w:type="dxa"/>
            <w:tcBorders>
              <w:top w:val="thinThickSmallGap" w:sz="24" w:space="0" w:color="auto"/>
              <w:bottom w:val="single" w:sz="4" w:space="0" w:color="auto"/>
            </w:tcBorders>
          </w:tcPr>
          <w:p w14:paraId="6231583F" w14:textId="77777777" w:rsidR="00D42E87" w:rsidRDefault="00D42E87" w:rsidP="009764FD">
            <w:pPr>
              <w:jc w:val="center"/>
            </w:pPr>
            <w:r>
              <w:t>3</w:t>
            </w:r>
          </w:p>
        </w:tc>
        <w:tc>
          <w:tcPr>
            <w:tcW w:w="2311" w:type="dxa"/>
            <w:tcBorders>
              <w:top w:val="thinThickSmallGap" w:sz="24" w:space="0" w:color="auto"/>
              <w:bottom w:val="single" w:sz="4" w:space="0" w:color="auto"/>
            </w:tcBorders>
          </w:tcPr>
          <w:p w14:paraId="1A1365B8" w14:textId="77777777" w:rsidR="00D42E87" w:rsidRDefault="00D42E87" w:rsidP="009764FD">
            <w:pPr>
              <w:jc w:val="center"/>
            </w:pPr>
            <w:r>
              <w:t>3</w:t>
            </w:r>
          </w:p>
        </w:tc>
      </w:tr>
    </w:tbl>
    <w:p w14:paraId="7289CBF6" w14:textId="77777777" w:rsidR="005F70E6" w:rsidRDefault="005F70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9"/>
        <w:gridCol w:w="1784"/>
        <w:gridCol w:w="1807"/>
        <w:gridCol w:w="1786"/>
        <w:gridCol w:w="1820"/>
      </w:tblGrid>
      <w:tr w:rsidR="00D42E87" w14:paraId="1B796AC1" w14:textId="77777777" w:rsidTr="00D42E87">
        <w:tc>
          <w:tcPr>
            <w:tcW w:w="1848" w:type="dxa"/>
          </w:tcPr>
          <w:p w14:paraId="0185C042" w14:textId="77777777" w:rsidR="00D42E87" w:rsidRDefault="00D42E87"/>
        </w:tc>
        <w:tc>
          <w:tcPr>
            <w:tcW w:w="1848" w:type="dxa"/>
          </w:tcPr>
          <w:p w14:paraId="4AECE35B" w14:textId="7825B574" w:rsidR="00D42E87" w:rsidRDefault="00D42E87">
            <w:proofErr w:type="spellStart"/>
            <w:r>
              <w:t>Sail</w:t>
            </w:r>
            <w:proofErr w:type="spellEnd"/>
            <w:r>
              <w:t xml:space="preserve"> a </w:t>
            </w:r>
            <w:proofErr w:type="spellStart"/>
            <w:r>
              <w:t>wreck</w:t>
            </w:r>
            <w:proofErr w:type="spellEnd"/>
          </w:p>
        </w:tc>
        <w:tc>
          <w:tcPr>
            <w:tcW w:w="1848" w:type="dxa"/>
          </w:tcPr>
          <w:p w14:paraId="032D4D57" w14:textId="5A96825A" w:rsidR="00D42E87" w:rsidRDefault="00D42E87">
            <w:proofErr w:type="spellStart"/>
            <w:r>
              <w:t>Expensive</w:t>
            </w:r>
            <w:proofErr w:type="spellEnd"/>
            <w:r>
              <w:t xml:space="preserve"> shipping</w:t>
            </w:r>
          </w:p>
        </w:tc>
        <w:tc>
          <w:tcPr>
            <w:tcW w:w="1849" w:type="dxa"/>
          </w:tcPr>
          <w:p w14:paraId="7BFCC045" w14:textId="2DA14C76" w:rsidR="00D42E87" w:rsidRDefault="00D42E87">
            <w:r>
              <w:t xml:space="preserve">Costa </w:t>
            </w:r>
            <w:proofErr w:type="spellStart"/>
            <w:r>
              <w:t>penga</w:t>
            </w:r>
            <w:proofErr w:type="spellEnd"/>
          </w:p>
        </w:tc>
        <w:tc>
          <w:tcPr>
            <w:tcW w:w="1849" w:type="dxa"/>
          </w:tcPr>
          <w:p w14:paraId="2A690F37" w14:textId="6535CB67" w:rsidR="00D42E87" w:rsidRDefault="00D42E87">
            <w:proofErr w:type="spellStart"/>
            <w:r>
              <w:t>Freightmare</w:t>
            </w:r>
            <w:proofErr w:type="spellEnd"/>
          </w:p>
        </w:tc>
      </w:tr>
      <w:tr w:rsidR="00D42E87" w14:paraId="7506AEFA" w14:textId="77777777" w:rsidTr="00D42E87">
        <w:tc>
          <w:tcPr>
            <w:tcW w:w="1848" w:type="dxa"/>
          </w:tcPr>
          <w:p w14:paraId="2BF0D11C" w14:textId="3DEFE7F7" w:rsidR="00D42E87" w:rsidRDefault="00D42E87">
            <w:proofErr w:type="spellStart"/>
            <w:r>
              <w:t>Sail</w:t>
            </w:r>
            <w:proofErr w:type="spellEnd"/>
            <w:r>
              <w:t xml:space="preserve"> a </w:t>
            </w:r>
            <w:proofErr w:type="spellStart"/>
            <w:r>
              <w:t>wreck</w:t>
            </w:r>
            <w:proofErr w:type="spellEnd"/>
          </w:p>
        </w:tc>
        <w:tc>
          <w:tcPr>
            <w:tcW w:w="1848" w:type="dxa"/>
          </w:tcPr>
          <w:p w14:paraId="48AA51B6" w14:textId="77777777" w:rsidR="00D42E87" w:rsidRDefault="00D42E87"/>
        </w:tc>
        <w:tc>
          <w:tcPr>
            <w:tcW w:w="1848" w:type="dxa"/>
          </w:tcPr>
          <w:p w14:paraId="5092E6A7" w14:textId="4A0FC799" w:rsidR="00D42E87" w:rsidRDefault="00BA4919">
            <w:r>
              <w:t>4</w:t>
            </w:r>
          </w:p>
        </w:tc>
        <w:tc>
          <w:tcPr>
            <w:tcW w:w="1849" w:type="dxa"/>
          </w:tcPr>
          <w:p w14:paraId="2EA77973" w14:textId="5A69139E" w:rsidR="00D42E87" w:rsidRDefault="00BA4919">
            <w:r>
              <w:t>4</w:t>
            </w:r>
          </w:p>
        </w:tc>
        <w:tc>
          <w:tcPr>
            <w:tcW w:w="1849" w:type="dxa"/>
          </w:tcPr>
          <w:p w14:paraId="69EAF004" w14:textId="31F5817E" w:rsidR="00D42E87" w:rsidRDefault="00BA4919">
            <w:r>
              <w:t>4 + 3</w:t>
            </w:r>
          </w:p>
        </w:tc>
      </w:tr>
      <w:tr w:rsidR="00D42E87" w14:paraId="414F9B53" w14:textId="77777777" w:rsidTr="00D42E87">
        <w:tc>
          <w:tcPr>
            <w:tcW w:w="1848" w:type="dxa"/>
          </w:tcPr>
          <w:p w14:paraId="1C73B1BF" w14:textId="5B189243" w:rsidR="00D42E87" w:rsidRDefault="00D42E87">
            <w:proofErr w:type="spellStart"/>
            <w:r>
              <w:t>Expensive</w:t>
            </w:r>
            <w:proofErr w:type="spellEnd"/>
            <w:r>
              <w:t xml:space="preserve"> shipping</w:t>
            </w:r>
          </w:p>
        </w:tc>
        <w:tc>
          <w:tcPr>
            <w:tcW w:w="1848" w:type="dxa"/>
          </w:tcPr>
          <w:p w14:paraId="541291BB" w14:textId="7304D71C" w:rsidR="00D42E87" w:rsidRDefault="00BA4919">
            <w:r>
              <w:t>3+3</w:t>
            </w:r>
          </w:p>
        </w:tc>
        <w:tc>
          <w:tcPr>
            <w:tcW w:w="1848" w:type="dxa"/>
          </w:tcPr>
          <w:p w14:paraId="1D76A8DB" w14:textId="05060C4D" w:rsidR="00D42E87" w:rsidRDefault="00D42E87"/>
        </w:tc>
        <w:tc>
          <w:tcPr>
            <w:tcW w:w="1849" w:type="dxa"/>
          </w:tcPr>
          <w:p w14:paraId="6C38A36F" w14:textId="70D895C6" w:rsidR="00D42E87" w:rsidRDefault="00BA4919">
            <w:r>
              <w:t>4+3</w:t>
            </w:r>
          </w:p>
        </w:tc>
        <w:tc>
          <w:tcPr>
            <w:tcW w:w="1849" w:type="dxa"/>
          </w:tcPr>
          <w:p w14:paraId="53E2DD46" w14:textId="4B159D69" w:rsidR="00D42E87" w:rsidRDefault="00BA4919">
            <w:r>
              <w:t>3+3</w:t>
            </w:r>
          </w:p>
        </w:tc>
      </w:tr>
      <w:tr w:rsidR="00D42E87" w14:paraId="174EC110" w14:textId="77777777" w:rsidTr="00D42E87">
        <w:tc>
          <w:tcPr>
            <w:tcW w:w="1848" w:type="dxa"/>
          </w:tcPr>
          <w:p w14:paraId="26069147" w14:textId="5510F9DA" w:rsidR="00D42E87" w:rsidRDefault="00D42E87">
            <w:r>
              <w:t xml:space="preserve">Costa </w:t>
            </w:r>
            <w:proofErr w:type="spellStart"/>
            <w:r>
              <w:t>Penga</w:t>
            </w:r>
            <w:proofErr w:type="spellEnd"/>
          </w:p>
        </w:tc>
        <w:tc>
          <w:tcPr>
            <w:tcW w:w="1848" w:type="dxa"/>
          </w:tcPr>
          <w:p w14:paraId="446A33A7" w14:textId="6B99B28B" w:rsidR="00D42E87" w:rsidRDefault="00BA4919">
            <w:r>
              <w:t>3+3</w:t>
            </w:r>
          </w:p>
        </w:tc>
        <w:tc>
          <w:tcPr>
            <w:tcW w:w="1848" w:type="dxa"/>
          </w:tcPr>
          <w:p w14:paraId="65000744" w14:textId="7FE96E6E" w:rsidR="00D42E87" w:rsidRDefault="00BA4919">
            <w:r>
              <w:t>3+3</w:t>
            </w:r>
          </w:p>
        </w:tc>
        <w:tc>
          <w:tcPr>
            <w:tcW w:w="1849" w:type="dxa"/>
          </w:tcPr>
          <w:p w14:paraId="4D239791" w14:textId="77777777" w:rsidR="00D42E87" w:rsidRDefault="00D42E87"/>
        </w:tc>
        <w:tc>
          <w:tcPr>
            <w:tcW w:w="1849" w:type="dxa"/>
          </w:tcPr>
          <w:p w14:paraId="697A63AD" w14:textId="65A6514C" w:rsidR="00D42E87" w:rsidRDefault="00BA4919">
            <w:r>
              <w:t>3+3</w:t>
            </w:r>
          </w:p>
        </w:tc>
      </w:tr>
      <w:tr w:rsidR="00D42E87" w14:paraId="1C2893BC" w14:textId="77777777" w:rsidTr="00D42E87">
        <w:tc>
          <w:tcPr>
            <w:tcW w:w="1848" w:type="dxa"/>
          </w:tcPr>
          <w:p w14:paraId="435134CA" w14:textId="59032671" w:rsidR="00D42E87" w:rsidRDefault="00D42E87">
            <w:proofErr w:type="spellStart"/>
            <w:r>
              <w:t>Freightmare</w:t>
            </w:r>
            <w:proofErr w:type="spellEnd"/>
          </w:p>
        </w:tc>
        <w:tc>
          <w:tcPr>
            <w:tcW w:w="1848" w:type="dxa"/>
          </w:tcPr>
          <w:p w14:paraId="7E71AFF0" w14:textId="316C5865" w:rsidR="00D42E87" w:rsidRDefault="00BA4919">
            <w:r>
              <w:t>4+3</w:t>
            </w:r>
          </w:p>
        </w:tc>
        <w:tc>
          <w:tcPr>
            <w:tcW w:w="1848" w:type="dxa"/>
          </w:tcPr>
          <w:p w14:paraId="1D630925" w14:textId="309B97B5" w:rsidR="00D42E87" w:rsidRDefault="00BA4919">
            <w:r>
              <w:t>4</w:t>
            </w:r>
          </w:p>
        </w:tc>
        <w:tc>
          <w:tcPr>
            <w:tcW w:w="1849" w:type="dxa"/>
          </w:tcPr>
          <w:p w14:paraId="7B628929" w14:textId="5C17C4B5" w:rsidR="00D42E87" w:rsidRDefault="00BA4919">
            <w:r>
              <w:t>4</w:t>
            </w:r>
          </w:p>
        </w:tc>
        <w:tc>
          <w:tcPr>
            <w:tcW w:w="1849" w:type="dxa"/>
          </w:tcPr>
          <w:p w14:paraId="0E34D6FE" w14:textId="77777777" w:rsidR="00D42E87" w:rsidRDefault="00D42E87"/>
        </w:tc>
      </w:tr>
    </w:tbl>
    <w:p w14:paraId="0E074F91" w14:textId="77777777" w:rsidR="005F70E6" w:rsidRDefault="005F70E6"/>
    <w:p w14:paraId="489EA758" w14:textId="77777777" w:rsidR="005F70E6" w:rsidRDefault="005F70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9"/>
        <w:gridCol w:w="1784"/>
        <w:gridCol w:w="1807"/>
        <w:gridCol w:w="1786"/>
        <w:gridCol w:w="1820"/>
      </w:tblGrid>
      <w:tr w:rsidR="00BA4919" w14:paraId="657A09A0" w14:textId="77777777" w:rsidTr="009764FD">
        <w:tc>
          <w:tcPr>
            <w:tcW w:w="1848" w:type="dxa"/>
          </w:tcPr>
          <w:p w14:paraId="17DF2FB4" w14:textId="77777777" w:rsidR="00BA4919" w:rsidRDefault="00BA4919" w:rsidP="009764FD"/>
        </w:tc>
        <w:tc>
          <w:tcPr>
            <w:tcW w:w="1848" w:type="dxa"/>
          </w:tcPr>
          <w:p w14:paraId="6835D7FE" w14:textId="77777777" w:rsidR="00BA4919" w:rsidRDefault="00BA4919" w:rsidP="009764FD">
            <w:proofErr w:type="spellStart"/>
            <w:r>
              <w:t>Sail</w:t>
            </w:r>
            <w:proofErr w:type="spellEnd"/>
            <w:r>
              <w:t xml:space="preserve"> a </w:t>
            </w:r>
            <w:proofErr w:type="spellStart"/>
            <w:r>
              <w:t>wreck</w:t>
            </w:r>
            <w:proofErr w:type="spellEnd"/>
          </w:p>
        </w:tc>
        <w:tc>
          <w:tcPr>
            <w:tcW w:w="1848" w:type="dxa"/>
          </w:tcPr>
          <w:p w14:paraId="74AC0FAD" w14:textId="77777777" w:rsidR="00BA4919" w:rsidRDefault="00BA4919" w:rsidP="009764FD">
            <w:proofErr w:type="spellStart"/>
            <w:r>
              <w:t>Expensive</w:t>
            </w:r>
            <w:proofErr w:type="spellEnd"/>
            <w:r>
              <w:t xml:space="preserve"> shipping</w:t>
            </w:r>
          </w:p>
        </w:tc>
        <w:tc>
          <w:tcPr>
            <w:tcW w:w="1849" w:type="dxa"/>
          </w:tcPr>
          <w:p w14:paraId="07E248FA" w14:textId="77777777" w:rsidR="00BA4919" w:rsidRDefault="00BA4919" w:rsidP="009764FD">
            <w:r>
              <w:t xml:space="preserve">Costa </w:t>
            </w:r>
            <w:proofErr w:type="spellStart"/>
            <w:r>
              <w:t>penga</w:t>
            </w:r>
            <w:proofErr w:type="spellEnd"/>
          </w:p>
        </w:tc>
        <w:tc>
          <w:tcPr>
            <w:tcW w:w="1849" w:type="dxa"/>
          </w:tcPr>
          <w:p w14:paraId="0F164C4E" w14:textId="77777777" w:rsidR="00BA4919" w:rsidRDefault="00BA4919" w:rsidP="009764FD">
            <w:proofErr w:type="spellStart"/>
            <w:r>
              <w:t>Freightmare</w:t>
            </w:r>
            <w:proofErr w:type="spellEnd"/>
          </w:p>
        </w:tc>
      </w:tr>
      <w:tr w:rsidR="00BA4919" w14:paraId="458AC1AF" w14:textId="77777777" w:rsidTr="009764FD">
        <w:tc>
          <w:tcPr>
            <w:tcW w:w="1848" w:type="dxa"/>
          </w:tcPr>
          <w:p w14:paraId="15D02F4C" w14:textId="77777777" w:rsidR="00BA4919" w:rsidRDefault="00BA4919" w:rsidP="009764FD">
            <w:proofErr w:type="spellStart"/>
            <w:r>
              <w:t>Sail</w:t>
            </w:r>
            <w:proofErr w:type="spellEnd"/>
            <w:r>
              <w:t xml:space="preserve"> a </w:t>
            </w:r>
            <w:proofErr w:type="spellStart"/>
            <w:r>
              <w:t>wreck</w:t>
            </w:r>
            <w:proofErr w:type="spellEnd"/>
          </w:p>
        </w:tc>
        <w:tc>
          <w:tcPr>
            <w:tcW w:w="1848" w:type="dxa"/>
          </w:tcPr>
          <w:p w14:paraId="6EB326DC" w14:textId="77777777" w:rsidR="00BA4919" w:rsidRDefault="00BA4919" w:rsidP="009764FD"/>
        </w:tc>
        <w:tc>
          <w:tcPr>
            <w:tcW w:w="1848" w:type="dxa"/>
          </w:tcPr>
          <w:p w14:paraId="69E6C539" w14:textId="65074F4C" w:rsidR="00BA4919" w:rsidRDefault="00BA4919" w:rsidP="009764FD">
            <w:r>
              <w:t>4/10</w:t>
            </w:r>
          </w:p>
        </w:tc>
        <w:tc>
          <w:tcPr>
            <w:tcW w:w="1849" w:type="dxa"/>
          </w:tcPr>
          <w:p w14:paraId="55290CEC" w14:textId="42DB8196" w:rsidR="00BA4919" w:rsidRDefault="00BA4919" w:rsidP="009764FD">
            <w:r>
              <w:t>4/10</w:t>
            </w:r>
          </w:p>
        </w:tc>
        <w:tc>
          <w:tcPr>
            <w:tcW w:w="1849" w:type="dxa"/>
          </w:tcPr>
          <w:p w14:paraId="22E1A52F" w14:textId="2C2CF8B0" w:rsidR="00BA4919" w:rsidRDefault="00BA4919" w:rsidP="009764FD">
            <w:r>
              <w:t>7/10</w:t>
            </w:r>
          </w:p>
        </w:tc>
      </w:tr>
      <w:tr w:rsidR="00BA4919" w14:paraId="12317257" w14:textId="77777777" w:rsidTr="009764FD">
        <w:tc>
          <w:tcPr>
            <w:tcW w:w="1848" w:type="dxa"/>
          </w:tcPr>
          <w:p w14:paraId="77352698" w14:textId="77777777" w:rsidR="00BA4919" w:rsidRDefault="00BA4919" w:rsidP="009764FD">
            <w:proofErr w:type="spellStart"/>
            <w:r>
              <w:t>Expensive</w:t>
            </w:r>
            <w:proofErr w:type="spellEnd"/>
            <w:r>
              <w:t xml:space="preserve"> shipping</w:t>
            </w:r>
          </w:p>
        </w:tc>
        <w:tc>
          <w:tcPr>
            <w:tcW w:w="1848" w:type="dxa"/>
          </w:tcPr>
          <w:p w14:paraId="4D16951F" w14:textId="0C6DF124" w:rsidR="00BA4919" w:rsidRDefault="00BA4919" w:rsidP="009764FD">
            <w:r>
              <w:t>6/10</w:t>
            </w:r>
          </w:p>
        </w:tc>
        <w:tc>
          <w:tcPr>
            <w:tcW w:w="1848" w:type="dxa"/>
          </w:tcPr>
          <w:p w14:paraId="7663A27F" w14:textId="77777777" w:rsidR="00BA4919" w:rsidRDefault="00BA4919" w:rsidP="009764FD"/>
        </w:tc>
        <w:tc>
          <w:tcPr>
            <w:tcW w:w="1849" w:type="dxa"/>
          </w:tcPr>
          <w:p w14:paraId="675DD2FA" w14:textId="6598A6FA" w:rsidR="00BA4919" w:rsidRDefault="00BA4919" w:rsidP="009764FD">
            <w:r>
              <w:t>7/10</w:t>
            </w:r>
          </w:p>
        </w:tc>
        <w:tc>
          <w:tcPr>
            <w:tcW w:w="1849" w:type="dxa"/>
          </w:tcPr>
          <w:p w14:paraId="1573AFF1" w14:textId="7C4E137A" w:rsidR="00BA4919" w:rsidRDefault="00BA4919" w:rsidP="009764FD">
            <w:r>
              <w:t>6/10</w:t>
            </w:r>
          </w:p>
        </w:tc>
      </w:tr>
      <w:tr w:rsidR="00BA4919" w14:paraId="7409F16E" w14:textId="77777777" w:rsidTr="009764FD">
        <w:tc>
          <w:tcPr>
            <w:tcW w:w="1848" w:type="dxa"/>
          </w:tcPr>
          <w:p w14:paraId="0DFC3984" w14:textId="77777777" w:rsidR="00BA4919" w:rsidRDefault="00BA4919" w:rsidP="009764FD">
            <w:r>
              <w:t xml:space="preserve">Costa </w:t>
            </w:r>
            <w:proofErr w:type="spellStart"/>
            <w:r>
              <w:t>Penga</w:t>
            </w:r>
            <w:proofErr w:type="spellEnd"/>
          </w:p>
        </w:tc>
        <w:tc>
          <w:tcPr>
            <w:tcW w:w="1848" w:type="dxa"/>
          </w:tcPr>
          <w:p w14:paraId="2037427D" w14:textId="2F513F90" w:rsidR="00BA4919" w:rsidRDefault="00BA4919" w:rsidP="009764FD">
            <w:r>
              <w:t>6/10</w:t>
            </w:r>
          </w:p>
        </w:tc>
        <w:tc>
          <w:tcPr>
            <w:tcW w:w="1848" w:type="dxa"/>
          </w:tcPr>
          <w:p w14:paraId="02FE7E78" w14:textId="465377E4" w:rsidR="00BA4919" w:rsidRDefault="00BA4919" w:rsidP="009764FD">
            <w:r>
              <w:t>6/10</w:t>
            </w:r>
          </w:p>
        </w:tc>
        <w:tc>
          <w:tcPr>
            <w:tcW w:w="1849" w:type="dxa"/>
          </w:tcPr>
          <w:p w14:paraId="784678E3" w14:textId="77777777" w:rsidR="00BA4919" w:rsidRDefault="00BA4919" w:rsidP="009764FD"/>
        </w:tc>
        <w:tc>
          <w:tcPr>
            <w:tcW w:w="1849" w:type="dxa"/>
          </w:tcPr>
          <w:p w14:paraId="42989E9E" w14:textId="6DD1025B" w:rsidR="00BA4919" w:rsidRDefault="00BA4919" w:rsidP="009764FD">
            <w:r>
              <w:t>6/10</w:t>
            </w:r>
          </w:p>
        </w:tc>
      </w:tr>
      <w:tr w:rsidR="00BA4919" w14:paraId="680C5A75" w14:textId="77777777" w:rsidTr="009764FD">
        <w:tc>
          <w:tcPr>
            <w:tcW w:w="1848" w:type="dxa"/>
          </w:tcPr>
          <w:p w14:paraId="3C800797" w14:textId="77777777" w:rsidR="00BA4919" w:rsidRDefault="00BA4919" w:rsidP="009764FD">
            <w:proofErr w:type="spellStart"/>
            <w:r>
              <w:t>Freightmare</w:t>
            </w:r>
            <w:proofErr w:type="spellEnd"/>
          </w:p>
        </w:tc>
        <w:tc>
          <w:tcPr>
            <w:tcW w:w="1848" w:type="dxa"/>
          </w:tcPr>
          <w:p w14:paraId="16B004CC" w14:textId="3180248A" w:rsidR="00BA4919" w:rsidRDefault="00BA4919" w:rsidP="009764FD">
            <w:r>
              <w:t>7/10</w:t>
            </w:r>
          </w:p>
        </w:tc>
        <w:tc>
          <w:tcPr>
            <w:tcW w:w="1848" w:type="dxa"/>
          </w:tcPr>
          <w:p w14:paraId="79B4D0E2" w14:textId="31188248" w:rsidR="00BA4919" w:rsidRDefault="00BA4919" w:rsidP="009764FD">
            <w:r>
              <w:t>4/10</w:t>
            </w:r>
          </w:p>
        </w:tc>
        <w:tc>
          <w:tcPr>
            <w:tcW w:w="1849" w:type="dxa"/>
          </w:tcPr>
          <w:p w14:paraId="28BE78F2" w14:textId="20B11994" w:rsidR="00BA4919" w:rsidRDefault="00BA4919" w:rsidP="009764FD">
            <w:r>
              <w:t>4/10</w:t>
            </w:r>
          </w:p>
        </w:tc>
        <w:tc>
          <w:tcPr>
            <w:tcW w:w="1849" w:type="dxa"/>
          </w:tcPr>
          <w:p w14:paraId="2E32A5B8" w14:textId="77777777" w:rsidR="00BA4919" w:rsidRDefault="00BA4919" w:rsidP="009764FD"/>
        </w:tc>
      </w:tr>
    </w:tbl>
    <w:p w14:paraId="24D5318B" w14:textId="77777777" w:rsidR="00A3704F" w:rsidRDefault="00A3704F"/>
    <w:p w14:paraId="22F645D6" w14:textId="6C61109F" w:rsidR="00BA4919" w:rsidRDefault="00BA4919">
      <w:r>
        <w:t>Tillitsindeks 7/10</w:t>
      </w:r>
    </w:p>
    <w:p w14:paraId="38CE55FC" w14:textId="77777777" w:rsidR="00BA4919" w:rsidRDefault="00BA4919"/>
    <w:p w14:paraId="590A3396" w14:textId="042BB747" w:rsidR="00BA4919" w:rsidRDefault="00846324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6A91B7" wp14:editId="60F3CDD1">
                <wp:simplePos x="0" y="0"/>
                <wp:positionH relativeFrom="column">
                  <wp:posOffset>752475</wp:posOffset>
                </wp:positionH>
                <wp:positionV relativeFrom="paragraph">
                  <wp:posOffset>263525</wp:posOffset>
                </wp:positionV>
                <wp:extent cx="1000125" cy="572135"/>
                <wp:effectExtent l="38100" t="9525" r="9525" b="56515"/>
                <wp:wrapNone/>
                <wp:docPr id="622657571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00125" cy="5721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1D25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26" type="#_x0000_t32" style="position:absolute;margin-left:59.25pt;margin-top:20.75pt;width:78.75pt;height:45.0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6ADF10" wp14:editId="1E7858D5">
                <wp:simplePos x="0" y="0"/>
                <wp:positionH relativeFrom="column">
                  <wp:posOffset>847725</wp:posOffset>
                </wp:positionH>
                <wp:positionV relativeFrom="paragraph">
                  <wp:posOffset>273050</wp:posOffset>
                </wp:positionV>
                <wp:extent cx="981075" cy="514350"/>
                <wp:effectExtent l="9525" t="9525" r="9525" b="9525"/>
                <wp:wrapNone/>
                <wp:docPr id="1514008357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81075" cy="514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A94A53" id="AutoShape 11" o:spid="_x0000_s1026" type="#_x0000_t32" style="position:absolute;margin-left:66.75pt;margin-top:21.5pt;width:77.25pt;height:40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"/>
            </w:pict>
          </mc:Fallback>
        </mc:AlternateContent>
      </w:r>
      <w:proofErr w:type="spellStart"/>
      <w:r w:rsidR="00BA4919">
        <w:t>Sail</w:t>
      </w:r>
      <w:proofErr w:type="spellEnd"/>
      <w:r w:rsidR="00BA4919">
        <w:t xml:space="preserve"> a </w:t>
      </w:r>
      <w:proofErr w:type="spellStart"/>
      <w:r w:rsidR="00BA4919">
        <w:t>Wreck</w:t>
      </w:r>
      <w:proofErr w:type="spellEnd"/>
      <w:r w:rsidR="00BA4919">
        <w:tab/>
      </w:r>
      <w:r w:rsidR="00BA4919">
        <w:tab/>
      </w:r>
      <w:r w:rsidR="00BA4919">
        <w:tab/>
      </w:r>
      <w:proofErr w:type="spellStart"/>
      <w:r w:rsidR="00BA4919">
        <w:t>Expensive</w:t>
      </w:r>
      <w:proofErr w:type="spellEnd"/>
      <w:r w:rsidR="00BA4919">
        <w:t xml:space="preserve"> Shipping</w:t>
      </w:r>
    </w:p>
    <w:p w14:paraId="0CD7622F" w14:textId="77777777" w:rsidR="00BA4919" w:rsidRDefault="00BA4919"/>
    <w:p w14:paraId="19678353" w14:textId="77777777" w:rsidR="00BA4919" w:rsidRDefault="00BA4919"/>
    <w:p w14:paraId="4A21FC66" w14:textId="4F2E5D0F" w:rsidR="00BA4919" w:rsidRDefault="00BA4919">
      <w:r>
        <w:t xml:space="preserve">Costa </w:t>
      </w:r>
      <w:proofErr w:type="spellStart"/>
      <w:r>
        <w:t>Penga</w:t>
      </w:r>
      <w:proofErr w:type="spellEnd"/>
      <w:r>
        <w:tab/>
      </w:r>
      <w:r>
        <w:tab/>
      </w:r>
      <w:r>
        <w:tab/>
      </w:r>
      <w:proofErr w:type="spellStart"/>
      <w:r>
        <w:t>Freightmare</w:t>
      </w:r>
      <w:proofErr w:type="spellEnd"/>
    </w:p>
    <w:p w14:paraId="7537AF9D" w14:textId="77777777" w:rsidR="00BA4919" w:rsidRDefault="00BA4919"/>
    <w:p w14:paraId="62B964AF" w14:textId="77777777" w:rsidR="00BA4919" w:rsidRDefault="00BA4919">
      <w:r>
        <w:br w:type="page"/>
      </w:r>
    </w:p>
    <w:p w14:paraId="6FC6E61E" w14:textId="43E2FAE9" w:rsidR="00BA4919" w:rsidRDefault="00BA4919" w:rsidP="00BA4919">
      <w:r>
        <w:lastRenderedPageBreak/>
        <w:t>Tillitsindeks 6/10</w:t>
      </w:r>
    </w:p>
    <w:p w14:paraId="3C76F49A" w14:textId="77777777" w:rsidR="00BA4919" w:rsidRDefault="00BA4919" w:rsidP="00BA4919"/>
    <w:p w14:paraId="3A927A68" w14:textId="02C28695" w:rsidR="00BA4919" w:rsidRDefault="00846324" w:rsidP="00BA4919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6A91B7" wp14:editId="0F8F2D1E">
                <wp:simplePos x="0" y="0"/>
                <wp:positionH relativeFrom="column">
                  <wp:posOffset>800100</wp:posOffset>
                </wp:positionH>
                <wp:positionV relativeFrom="paragraph">
                  <wp:posOffset>171450</wp:posOffset>
                </wp:positionV>
                <wp:extent cx="895350" cy="0"/>
                <wp:effectExtent l="19050" t="57150" r="9525" b="57150"/>
                <wp:wrapNone/>
                <wp:docPr id="401422533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95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BD8E5B" id="AutoShape 10" o:spid="_x0000_s1026" type="#_x0000_t32" style="position:absolute;margin-left:63pt;margin-top:13.5pt;width:70.5pt;height:0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36ADF10" wp14:editId="6BA258AD">
                <wp:simplePos x="0" y="0"/>
                <wp:positionH relativeFrom="column">
                  <wp:posOffset>790575</wp:posOffset>
                </wp:positionH>
                <wp:positionV relativeFrom="paragraph">
                  <wp:posOffset>266700</wp:posOffset>
                </wp:positionV>
                <wp:extent cx="981075" cy="514350"/>
                <wp:effectExtent l="9525" t="9525" r="9525" b="9525"/>
                <wp:wrapNone/>
                <wp:docPr id="32015803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81075" cy="514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215C10" id="AutoShape 9" o:spid="_x0000_s1026" type="#_x0000_t32" style="position:absolute;margin-left:62.25pt;margin-top:21pt;width:77.25pt;height:40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6ADF10" wp14:editId="7229E9D8">
                <wp:simplePos x="0" y="0"/>
                <wp:positionH relativeFrom="column">
                  <wp:posOffset>390525</wp:posOffset>
                </wp:positionH>
                <wp:positionV relativeFrom="paragraph">
                  <wp:posOffset>247650</wp:posOffset>
                </wp:positionV>
                <wp:extent cx="0" cy="581025"/>
                <wp:effectExtent l="9525" t="9525" r="9525" b="9525"/>
                <wp:wrapNone/>
                <wp:docPr id="16021650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81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456098" id="AutoShape 6" o:spid="_x0000_s1026" type="#_x0000_t32" style="position:absolute;margin-left:30.75pt;margin-top:19.5pt;width:0;height:45.7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6ADF10" wp14:editId="75AD6E3C">
                <wp:simplePos x="0" y="0"/>
                <wp:positionH relativeFrom="column">
                  <wp:posOffset>923925</wp:posOffset>
                </wp:positionH>
                <wp:positionV relativeFrom="paragraph">
                  <wp:posOffset>228600</wp:posOffset>
                </wp:positionV>
                <wp:extent cx="847725" cy="638810"/>
                <wp:effectExtent l="9525" t="9525" r="9525" b="8890"/>
                <wp:wrapNone/>
                <wp:docPr id="35736765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47725" cy="638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C72D5" id="AutoShape 7" o:spid="_x0000_s1026" type="#_x0000_t32" style="position:absolute;margin-left:72.75pt;margin-top:18pt;width:66.75pt;height:50.3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6A91B7" wp14:editId="198913DF">
                <wp:simplePos x="0" y="0"/>
                <wp:positionH relativeFrom="column">
                  <wp:posOffset>2162175</wp:posOffset>
                </wp:positionH>
                <wp:positionV relativeFrom="paragraph">
                  <wp:posOffset>209550</wp:posOffset>
                </wp:positionV>
                <wp:extent cx="114300" cy="657860"/>
                <wp:effectExtent l="57150" t="9525" r="9525" b="27940"/>
                <wp:wrapNone/>
                <wp:docPr id="64929976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657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2018DD" id="AutoShape 4" o:spid="_x0000_s1026" type="#_x0000_t32" style="position:absolute;margin-left:170.25pt;margin-top:16.5pt;width:9pt;height:51.8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">
                <v:stroke endarrow="block"/>
              </v:shape>
            </w:pict>
          </mc:Fallback>
        </mc:AlternateContent>
      </w:r>
      <w:proofErr w:type="spellStart"/>
      <w:r w:rsidR="00BA4919">
        <w:t>Sail</w:t>
      </w:r>
      <w:proofErr w:type="spellEnd"/>
      <w:r w:rsidR="00BA4919">
        <w:t xml:space="preserve"> a </w:t>
      </w:r>
      <w:proofErr w:type="spellStart"/>
      <w:r w:rsidR="00BA4919">
        <w:t>Wreck</w:t>
      </w:r>
      <w:proofErr w:type="spellEnd"/>
      <w:r w:rsidR="00BA4919">
        <w:tab/>
      </w:r>
      <w:r w:rsidR="00BA4919">
        <w:tab/>
      </w:r>
      <w:r w:rsidR="00BA4919">
        <w:tab/>
      </w:r>
      <w:proofErr w:type="spellStart"/>
      <w:r w:rsidR="00BA4919">
        <w:t>Expensive</w:t>
      </w:r>
      <w:proofErr w:type="spellEnd"/>
      <w:r w:rsidR="00BA4919">
        <w:t xml:space="preserve"> Shipping</w:t>
      </w:r>
    </w:p>
    <w:p w14:paraId="206EC60B" w14:textId="1114A323" w:rsidR="00BA4919" w:rsidRDefault="00BA4919" w:rsidP="00BA4919"/>
    <w:p w14:paraId="54B05ACD" w14:textId="4445C635" w:rsidR="00BA4919" w:rsidRDefault="00BA4919" w:rsidP="00BA4919"/>
    <w:p w14:paraId="0C985D44" w14:textId="0866B138" w:rsidR="00BA4919" w:rsidRDefault="00846324" w:rsidP="00BA4919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6A91B7" wp14:editId="5E1FE37A">
                <wp:simplePos x="0" y="0"/>
                <wp:positionH relativeFrom="column">
                  <wp:posOffset>895350</wp:posOffset>
                </wp:positionH>
                <wp:positionV relativeFrom="paragraph">
                  <wp:posOffset>86360</wp:posOffset>
                </wp:positionV>
                <wp:extent cx="819150" cy="0"/>
                <wp:effectExtent l="9525" t="57150" r="19050" b="57150"/>
                <wp:wrapNone/>
                <wp:docPr id="51017612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19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E63C44" id="AutoShape 2" o:spid="_x0000_s1026" type="#_x0000_t32" style="position:absolute;margin-left:70.5pt;margin-top:6.8pt;width:64.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6ADF10" wp14:editId="13F50223">
                <wp:simplePos x="0" y="0"/>
                <wp:positionH relativeFrom="column">
                  <wp:posOffset>952500</wp:posOffset>
                </wp:positionH>
                <wp:positionV relativeFrom="paragraph">
                  <wp:posOffset>95885</wp:posOffset>
                </wp:positionV>
                <wp:extent cx="695325" cy="0"/>
                <wp:effectExtent l="9525" t="9525" r="9525" b="9525"/>
                <wp:wrapNone/>
                <wp:docPr id="1692792679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3A5D78" id="AutoShape 8" o:spid="_x0000_s1026" type="#_x0000_t32" style="position:absolute;margin-left:75pt;margin-top:7.55pt;width:54.7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"/>
            </w:pict>
          </mc:Fallback>
        </mc:AlternateContent>
      </w:r>
      <w:r w:rsidR="00BA4919">
        <w:t xml:space="preserve">Costa </w:t>
      </w:r>
      <w:proofErr w:type="spellStart"/>
      <w:r w:rsidR="00BA4919">
        <w:t>Penga</w:t>
      </w:r>
      <w:proofErr w:type="spellEnd"/>
      <w:r w:rsidR="00BA4919">
        <w:tab/>
      </w:r>
      <w:r w:rsidR="00BA4919">
        <w:tab/>
      </w:r>
      <w:r w:rsidR="00BA4919">
        <w:tab/>
      </w:r>
      <w:proofErr w:type="spellStart"/>
      <w:r w:rsidR="00BA4919">
        <w:t>Freightmare</w:t>
      </w:r>
      <w:proofErr w:type="spellEnd"/>
    </w:p>
    <w:p w14:paraId="4C3EB7AB" w14:textId="6AF4A767" w:rsidR="00BA4919" w:rsidRDefault="00BA4919" w:rsidP="00BA4919"/>
    <w:p w14:paraId="1861D292" w14:textId="54416F0F" w:rsidR="00BA4919" w:rsidRDefault="00A24242">
      <w:r>
        <w:t xml:space="preserve">Her er tillitsindeks 6/10 et mye bedre valg og en ender opp med et valg mellom </w:t>
      </w:r>
      <w:proofErr w:type="spellStart"/>
      <w:r>
        <w:t>Expensive</w:t>
      </w:r>
      <w:proofErr w:type="spellEnd"/>
      <w:r>
        <w:t xml:space="preserve"> og Costa. </w:t>
      </w:r>
      <w:proofErr w:type="spellStart"/>
      <w:r>
        <w:t>Expensive</w:t>
      </w:r>
      <w:proofErr w:type="spellEnd"/>
      <w:r>
        <w:t xml:space="preserve"> er litt bedre enn Costa på kostnadsbiten, det kan telle f.eks</w:t>
      </w:r>
      <w:r w:rsidR="00173424">
        <w:t>. Ellers er det mange forhold en kan bruke som argument for valg.</w:t>
      </w:r>
    </w:p>
    <w:p w14:paraId="2BB135BD" w14:textId="77777777" w:rsidR="00A24242" w:rsidRDefault="00A24242"/>
    <w:p w14:paraId="3F937F32" w14:textId="77777777" w:rsidR="00A24242" w:rsidRDefault="00A24242"/>
    <w:p w14:paraId="049A437E" w14:textId="5A531AD8" w:rsidR="00A24242" w:rsidRDefault="00930493">
      <w:r>
        <w:t xml:space="preserve">Oppgave </w:t>
      </w:r>
      <w:r w:rsidR="00B2508D">
        <w:t>3</w:t>
      </w:r>
    </w:p>
    <w:p w14:paraId="5DFC31EC" w14:textId="2EE1D1DB" w:rsidR="00B2508D" w:rsidRDefault="00217DD1" w:rsidP="00217DD1">
      <w:pPr>
        <w:pStyle w:val="ListParagraph"/>
        <w:numPr>
          <w:ilvl w:val="0"/>
          <w:numId w:val="1"/>
        </w:numPr>
      </w:pPr>
      <w:r>
        <w:t xml:space="preserve">Kort fortalt så vil energi og barrieremodellen fungere </w:t>
      </w:r>
      <w:r w:rsidR="005D1314">
        <w:t xml:space="preserve">bedre jo lettere det er å sammenligne </w:t>
      </w:r>
      <w:r w:rsidR="005F377E">
        <w:t>situasjonen med en energiutløsning.  Dette kan diskuteres med flere utgangspunkt</w:t>
      </w:r>
      <w:r w:rsidR="00930493">
        <w:t>,</w:t>
      </w:r>
      <w:r w:rsidR="005F377E">
        <w:t xml:space="preserve"> men </w:t>
      </w:r>
      <w:r w:rsidR="00F40AC3">
        <w:t xml:space="preserve">situasjoner der en gradvis </w:t>
      </w:r>
      <w:r w:rsidR="00CF7D85">
        <w:t xml:space="preserve">glir over </w:t>
      </w:r>
      <w:r w:rsidR="006B57BF">
        <w:t xml:space="preserve">til </w:t>
      </w:r>
      <w:r w:rsidR="00EB75FC">
        <w:t>en sårbar tilstand er det kanskje vanskeligere å bruke energi og barri</w:t>
      </w:r>
      <w:r w:rsidR="006B1146">
        <w:t>ere modellen. Har gitt poeng for svar som viser denne begrensningen med metoden.</w:t>
      </w:r>
    </w:p>
    <w:p w14:paraId="330DD854" w14:textId="5740270B" w:rsidR="007F31B2" w:rsidRDefault="007F31B2" w:rsidP="00217DD1">
      <w:pPr>
        <w:pStyle w:val="ListParagraph"/>
        <w:numPr>
          <w:ilvl w:val="0"/>
          <w:numId w:val="1"/>
        </w:numPr>
      </w:pPr>
      <w:r>
        <w:t xml:space="preserve">Det er i hovedsak tre </w:t>
      </w:r>
      <w:r w:rsidR="00E02823">
        <w:t>metoder / modeller innen b</w:t>
      </w:r>
      <w:r w:rsidR="00D154F2">
        <w:t xml:space="preserve">arrierer som vi har diskutert i faget. Det er Bow tie modellen som </w:t>
      </w:r>
      <w:r w:rsidR="00F862D9">
        <w:t xml:space="preserve">deler barrierene inn i barriere som forhindrer ulykker og barrierer som begrenser ulykker. Så er det </w:t>
      </w:r>
      <w:proofErr w:type="spellStart"/>
      <w:r w:rsidR="00F862D9">
        <w:t>Haddons</w:t>
      </w:r>
      <w:proofErr w:type="spellEnd"/>
      <w:r w:rsidR="00F862D9">
        <w:t xml:space="preserve"> sine </w:t>
      </w:r>
      <w:r w:rsidR="00A9183D">
        <w:t xml:space="preserve">prinsipp for å finne barrierer mot ulykker og tilslutt </w:t>
      </w:r>
      <w:proofErr w:type="spellStart"/>
      <w:r w:rsidR="008228A8">
        <w:t>Reason</w:t>
      </w:r>
      <w:proofErr w:type="spellEnd"/>
      <w:r w:rsidR="008228A8">
        <w:t xml:space="preserve"> sin </w:t>
      </w:r>
      <w:proofErr w:type="spellStart"/>
      <w:r w:rsidR="008228A8">
        <w:t>Swizz</w:t>
      </w:r>
      <w:proofErr w:type="spellEnd"/>
      <w:r w:rsidR="008228A8">
        <w:t xml:space="preserve"> cheese modell som viser h</w:t>
      </w:r>
      <w:r w:rsidR="00B26F72">
        <w:t xml:space="preserve">vordan barrierer bryter sammen </w:t>
      </w:r>
      <w:proofErr w:type="gramStart"/>
      <w:r w:rsidR="00B26F72">
        <w:t>( latente</w:t>
      </w:r>
      <w:proofErr w:type="gramEnd"/>
      <w:r w:rsidR="00B26F72">
        <w:t xml:space="preserve"> og aktive feil)</w:t>
      </w:r>
    </w:p>
    <w:p w14:paraId="0C946F81" w14:textId="75F4B1BB" w:rsidR="00B26F72" w:rsidRDefault="00C423AD" w:rsidP="00217DD1">
      <w:pPr>
        <w:pStyle w:val="ListParagraph"/>
        <w:numPr>
          <w:ilvl w:val="0"/>
          <w:numId w:val="1"/>
        </w:numPr>
      </w:pPr>
      <w:r>
        <w:t xml:space="preserve">De siste tiårene er det systemperspektivet på sikkerhet som er rådende. Det er fordi </w:t>
      </w:r>
      <w:r w:rsidR="00A220BE">
        <w:t xml:space="preserve">ulykker som regel skyldes et samspill av uheldige omstendigheter. Den </w:t>
      </w:r>
      <w:r w:rsidR="00284126">
        <w:t xml:space="preserve">vanligste måten å bruke systemperspektivet </w:t>
      </w:r>
      <w:proofErr w:type="gramStart"/>
      <w:r w:rsidR="00284126">
        <w:t>er</w:t>
      </w:r>
      <w:proofErr w:type="gramEnd"/>
      <w:r w:rsidR="00284126">
        <w:t xml:space="preserve"> MTO</w:t>
      </w:r>
      <w:r w:rsidR="009D0C5C">
        <w:t xml:space="preserve"> modellen. Der en analyserer på de tre </w:t>
      </w:r>
      <w:r w:rsidR="00412C08">
        <w:t xml:space="preserve">perspektivene på feil of forhold nemlig menneskelige, tekniske og organisatoriske. Der er også </w:t>
      </w:r>
      <w:r w:rsidR="00E77D4A">
        <w:t>flere metoder en kan dra inn for å utdype systemperspektivet.</w:t>
      </w:r>
    </w:p>
    <w:p w14:paraId="62C0366D" w14:textId="0B3660F8" w:rsidR="00E77D4A" w:rsidRDefault="00264479" w:rsidP="00217DD1">
      <w:pPr>
        <w:pStyle w:val="ListParagraph"/>
        <w:numPr>
          <w:ilvl w:val="0"/>
          <w:numId w:val="1"/>
        </w:numPr>
      </w:pPr>
      <w:r>
        <w:t xml:space="preserve">Det kanskje viktigste med </w:t>
      </w:r>
      <w:proofErr w:type="spellStart"/>
      <w:r>
        <w:t>Resilience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er </w:t>
      </w:r>
      <w:proofErr w:type="gramStart"/>
      <w:r>
        <w:t>fokuset</w:t>
      </w:r>
      <w:proofErr w:type="gramEnd"/>
      <w:r>
        <w:t xml:space="preserve"> på hva som går bra i steder for hva som går galt. Dette er da kjent som </w:t>
      </w:r>
      <w:proofErr w:type="spellStart"/>
      <w:r>
        <w:t>Safety</w:t>
      </w:r>
      <w:proofErr w:type="spellEnd"/>
      <w:r>
        <w:t xml:space="preserve"> 1 og </w:t>
      </w:r>
      <w:proofErr w:type="spellStart"/>
      <w:r>
        <w:t>Safety</w:t>
      </w:r>
      <w:proofErr w:type="spellEnd"/>
      <w:r>
        <w:t xml:space="preserve"> 2.</w:t>
      </w:r>
      <w:r w:rsidR="00B477B9">
        <w:t xml:space="preserve"> Et annet viktig element for </w:t>
      </w:r>
      <w:proofErr w:type="spellStart"/>
      <w:r w:rsidR="00B477B9">
        <w:t>resiliens</w:t>
      </w:r>
      <w:proofErr w:type="spellEnd"/>
      <w:r w:rsidR="00B477B9">
        <w:t xml:space="preserve"> er organisatorisk </w:t>
      </w:r>
      <w:proofErr w:type="spellStart"/>
      <w:r w:rsidR="00B477B9">
        <w:t>resiliens</w:t>
      </w:r>
      <w:proofErr w:type="spellEnd"/>
      <w:r w:rsidR="00B477B9">
        <w:t xml:space="preserve"> som også er viktig i HRO</w:t>
      </w:r>
      <w:r w:rsidR="00C946B2">
        <w:t xml:space="preserve">. Organisatorisk </w:t>
      </w:r>
      <w:proofErr w:type="spellStart"/>
      <w:r w:rsidR="00C946B2">
        <w:t>resiliens</w:t>
      </w:r>
      <w:proofErr w:type="spellEnd"/>
      <w:r w:rsidR="00C946B2">
        <w:t xml:space="preserve"> får man i hovedsak med å </w:t>
      </w:r>
      <w:proofErr w:type="gramStart"/>
      <w:r w:rsidR="00C946B2">
        <w:t>fokusere</w:t>
      </w:r>
      <w:proofErr w:type="gramEnd"/>
      <w:r w:rsidR="00C946B2">
        <w:t xml:space="preserve"> på Kultur og </w:t>
      </w:r>
      <w:proofErr w:type="spellStart"/>
      <w:r w:rsidR="00C946B2">
        <w:t>Struktrur</w:t>
      </w:r>
      <w:proofErr w:type="spellEnd"/>
      <w:r w:rsidR="00C946B2">
        <w:t xml:space="preserve">. I tillegg så er </w:t>
      </w:r>
      <w:r w:rsidR="007C3535">
        <w:t xml:space="preserve">det prinsippet med å se på sikkerhet som en prosess </w:t>
      </w:r>
      <w:proofErr w:type="spellStart"/>
      <w:r w:rsidR="007C3535">
        <w:t>dvs</w:t>
      </w:r>
      <w:proofErr w:type="spellEnd"/>
      <w:r w:rsidR="007C3535">
        <w:t xml:space="preserve"> </w:t>
      </w:r>
      <w:proofErr w:type="spellStart"/>
      <w:r w:rsidR="007C3535">
        <w:t>Deming</w:t>
      </w:r>
      <w:proofErr w:type="spellEnd"/>
      <w:r w:rsidR="007C3535">
        <w:t xml:space="preserve"> sirkel eller </w:t>
      </w:r>
      <w:proofErr w:type="spellStart"/>
      <w:r w:rsidR="007C3535">
        <w:t>Juran</w:t>
      </w:r>
      <w:proofErr w:type="spellEnd"/>
      <w:r w:rsidR="007C3535">
        <w:t xml:space="preserve"> </w:t>
      </w:r>
      <w:proofErr w:type="spellStart"/>
      <w:r w:rsidR="007C3535">
        <w:t>prosesstyringsløyfe</w:t>
      </w:r>
      <w:proofErr w:type="spellEnd"/>
    </w:p>
    <w:p w14:paraId="75407FFA" w14:textId="77777777" w:rsidR="007C3535" w:rsidRDefault="007C3535" w:rsidP="007C3535"/>
    <w:p w14:paraId="500F97E3" w14:textId="77777777" w:rsidR="006B1146" w:rsidRDefault="006B1146" w:rsidP="007F31B2"/>
    <w:sectPr w:rsidR="006B1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17C33"/>
    <w:multiLevelType w:val="hybridMultilevel"/>
    <w:tmpl w:val="7868C6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350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FC"/>
    <w:rsid w:val="00121E02"/>
    <w:rsid w:val="00156C13"/>
    <w:rsid w:val="00156CC8"/>
    <w:rsid w:val="00162EFC"/>
    <w:rsid w:val="00173424"/>
    <w:rsid w:val="00217DD1"/>
    <w:rsid w:val="00264479"/>
    <w:rsid w:val="00284126"/>
    <w:rsid w:val="003F2E79"/>
    <w:rsid w:val="00412C08"/>
    <w:rsid w:val="00433FA8"/>
    <w:rsid w:val="004362A7"/>
    <w:rsid w:val="004F4539"/>
    <w:rsid w:val="00500498"/>
    <w:rsid w:val="00513FA0"/>
    <w:rsid w:val="0058250A"/>
    <w:rsid w:val="005D1314"/>
    <w:rsid w:val="005F377E"/>
    <w:rsid w:val="005F70E6"/>
    <w:rsid w:val="00604196"/>
    <w:rsid w:val="00615EF9"/>
    <w:rsid w:val="00663C41"/>
    <w:rsid w:val="0067488C"/>
    <w:rsid w:val="006B1146"/>
    <w:rsid w:val="006B4AD0"/>
    <w:rsid w:val="006B57BF"/>
    <w:rsid w:val="006F337D"/>
    <w:rsid w:val="007C3535"/>
    <w:rsid w:val="007F31B2"/>
    <w:rsid w:val="008077B3"/>
    <w:rsid w:val="008228A8"/>
    <w:rsid w:val="00846324"/>
    <w:rsid w:val="00930493"/>
    <w:rsid w:val="009D0C5C"/>
    <w:rsid w:val="00A220BE"/>
    <w:rsid w:val="00A24242"/>
    <w:rsid w:val="00A3704F"/>
    <w:rsid w:val="00A9183D"/>
    <w:rsid w:val="00AE099D"/>
    <w:rsid w:val="00B2508D"/>
    <w:rsid w:val="00B26F72"/>
    <w:rsid w:val="00B477B9"/>
    <w:rsid w:val="00BA4919"/>
    <w:rsid w:val="00C423AD"/>
    <w:rsid w:val="00C946B2"/>
    <w:rsid w:val="00CF7D85"/>
    <w:rsid w:val="00D154F2"/>
    <w:rsid w:val="00D42E87"/>
    <w:rsid w:val="00D46BCB"/>
    <w:rsid w:val="00D500AD"/>
    <w:rsid w:val="00D7307B"/>
    <w:rsid w:val="00E02823"/>
    <w:rsid w:val="00E77D4A"/>
    <w:rsid w:val="00EA4D3E"/>
    <w:rsid w:val="00EB75FC"/>
    <w:rsid w:val="00F40AC3"/>
    <w:rsid w:val="00F8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B761E"/>
  <w15:chartTrackingRefBased/>
  <w15:docId w15:val="{E1B09443-4D90-46A4-8BA5-61086ED4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E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2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24" Type="http://schemas.openxmlformats.org/officeDocument/2006/relationships/image" Target="media/image11.png"/><Relationship Id="rId5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10" Type="http://schemas.openxmlformats.org/officeDocument/2006/relationships/image" Target="media/image4.png"/><Relationship Id="rId19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09:37:30.9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24575,'0'2085'-1365,"0"-2057"-5461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09:37:14.1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24355,'4313'1218'0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09:37:04.3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24181,'2408'1535'0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09:36:58.1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83 1 24575,'1'151'0,"-3"159"0,-5-241 0,-27 118 0,21-127 0,2 0 0,-6 107 0,20 766-1365,-3-901-5461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09:36:49.8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587 26 24575,'-3'34'0,"-2"-1"0,-1 1 0,-2-1 0,-1 0 0,-2 0 0,-19 42 0,14-35 0,-37 94 0,-93 270 0,48-55 0,-88 589 0,172-752 4,13 257-1,5-190-1375,-4-205-5454</inkml:trace>
  <inkml:trace contextRef="#ctx0" brushRef="#br0" timeOffset="1446.57">481 0 24575,'1'14'0,"0"-1"0,1 0 0,0 0 0,2 0 0,-1 0 0,1-1 0,1 1 0,0-1 0,1 0 0,9 13 0,11 15 0,45 53 0,-44-60 0,121 149 0,277 262 0,-307-339 0,5-5 0,4-6 0,188 106 0,-228-150 0,2-5 0,115 42 0,-165-72 0,0 3 0,0 0 0,-2 3 0,42 30 0,127 110 0,-161-123-1365,-10-6-5461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0:22:51.0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24575,'4'5'0,"1"1"0,-1-1 0,0 1 0,0 0 0,0 0 0,-1 1 0,0-1 0,0 1 0,-1-1 0,0 1 0,2 12 0,1 9 0,1 46 0,-5-43 0,25 904 0,-22-873 0,2 1 0,3-1 0,27 100 0,9 51 0,-11 75 0,2 19 0,-29-256-1365,-2-12-5461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0:22:49.8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 24575,'-2'399'0,"5"395"0,4-659-455,7-1 0,43 186 0,-45-268-6371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0:22:47.3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195 53 24575,'-5'89'0,"-4"0"0,-4 0 0,-30 104 0,18-83 0,-15 147 0,36-211 0,-17 334 0,24-210 0,-6 191 0,0-332-455,-1-1 0,-14 52 0,9-51-6371</inkml:trace>
  <inkml:trace contextRef="#ctx0" brushRef="#br0" timeOffset="1414.67">141 1 24575,'33'37'0,"21"18"0,5-9 0,82 50 0,-108-77 0,0-1 0,1-2 0,1-1 0,55 14 0,140 40 0,-191-54 0,-1 2 0,0 1 0,61 41 0,-62-34 0,4 2 0,-1 1 0,-2 2 0,-1 2 0,54 58 0,-22-5 0,208 238 0,-249-296 0,-1 2 0,-2 0 0,0 1 0,-3 2 0,0 0 0,26 55 0,-24-35 0,2-1 0,2-2 0,3 0 0,1-2 0,3-2 0,2-1 0,1-1 0,2-2 0,58 44 0,-68-64-1365,-6-7-5461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0:22:44.6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0 24575,'13'157'0,"0"-25"0,-11-38 0,-2-25 0,3 0 0,3 0 0,29 131 0,-23-153 0,-2 0 0,-3 1 0,3 79 0,-17 144 0,-2-190 0,-3-1 0,-29 97 0,7-32 0,31-132-341,-1 0 0,0 0-1,-8 17 1,-2-4-6485</inkml:trace>
  <inkml:trace contextRef="#ctx0" brushRef="#br0" timeOffset="1366.49">321 185 24575,'3'1'0,"0"0"0,0 1 0,0-1 0,0 0 0,0 1 0,-1 0 0,1 0 0,0 0 0,-1 0 0,0 0 0,3 3 0,13 10 0,128 84 0,116 71 0,-235-154 0,6 2 0,0 2 0,-1 1 0,45 40 0,4 8 0,153 98 0,-149-111 0,-2 4 0,81 77 0,-108-82 0,-23-21 0,1-1 0,72 52 0,2-15 0,151 107 0,-241-162 45,-1 2-1,19 22 1,17 18-1544,-38-45-5327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Bjarne Pareliussen</dc:creator>
  <cp:keywords/>
  <dc:description/>
  <cp:lastModifiedBy>Bjarne Pareliussen</cp:lastModifiedBy>
  <cp:revision>33</cp:revision>
  <dcterms:created xsi:type="dcterms:W3CDTF">2025-06-18T13:02:00Z</dcterms:created>
  <dcterms:modified xsi:type="dcterms:W3CDTF">2025-06-24T13:14:00Z</dcterms:modified>
</cp:coreProperties>
</file>