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2">
      <w:pPr>
        <w:widowControl w:val="1"/>
        <w:spacing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widowControl w:val="1"/>
        <w:spacing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widowControl w:val="1"/>
        <w:spacing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widowControl w:val="1"/>
        <w:spacing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UNIVERSIDAD NACIONAL AUTÓNOMA DE HONDURAS </w:t>
      </w:r>
    </w:p>
    <w:p w:rsidR="00000000" w:rsidDel="00000000" w:rsidP="00000000" w:rsidRDefault="00000000" w:rsidRPr="00000000" w14:paraId="00000006">
      <w:pPr>
        <w:widowControl w:val="1"/>
        <w:spacing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7">
      <w:pPr>
        <w:widowControl w:val="1"/>
        <w:spacing w:line="276" w:lineRule="auto"/>
        <w:jc w:val="center"/>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3973350" cy="2106954"/>
            <wp:effectExtent b="0" l="0" r="0" t="0"/>
            <wp:docPr id="28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73350" cy="210695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1"/>
        <w:spacing w:line="276"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9">
      <w:pPr>
        <w:widowControl w:val="1"/>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Cátedra: Diseño de Compiladores</w:t>
      </w:r>
    </w:p>
    <w:p w:rsidR="00000000" w:rsidDel="00000000" w:rsidP="00000000" w:rsidRDefault="00000000" w:rsidRPr="00000000" w14:paraId="0000000A">
      <w:pPr>
        <w:widowControl w:val="1"/>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1"/>
        <w:spacing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Catedrático</w:t>
      </w:r>
      <w:r w:rsidDel="00000000" w:rsidR="00000000" w:rsidRPr="00000000">
        <w:rPr>
          <w:rFonts w:ascii="Arial" w:cs="Arial" w:eastAsia="Arial" w:hAnsi="Arial"/>
          <w:sz w:val="24"/>
          <w:szCs w:val="24"/>
          <w:rtl w:val="0"/>
        </w:rPr>
        <w:t xml:space="preserve">: Ing. Oscar Omar Pineda M.E.F</w:t>
      </w:r>
    </w:p>
    <w:p w:rsidR="00000000" w:rsidDel="00000000" w:rsidP="00000000" w:rsidRDefault="00000000" w:rsidRPr="00000000" w14:paraId="0000000C">
      <w:pPr>
        <w:widowControl w:val="1"/>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1"/>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Integrantes </w:t>
      </w:r>
    </w:p>
    <w:p w:rsidR="00000000" w:rsidDel="00000000" w:rsidP="00000000" w:rsidRDefault="00000000" w:rsidRPr="00000000" w14:paraId="0000000E">
      <w:pPr>
        <w:widowControl w:val="1"/>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1"/>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1"/>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Angelo Rafael Velasquez Lara                                20192330040</w:t>
      </w:r>
    </w:p>
    <w:p w:rsidR="00000000" w:rsidDel="00000000" w:rsidP="00000000" w:rsidRDefault="00000000" w:rsidRPr="00000000" w14:paraId="00000011">
      <w:pPr>
        <w:widowControl w:val="1"/>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Dany José Valdez Escalante                                   20202300197</w:t>
      </w:r>
    </w:p>
    <w:p w:rsidR="00000000" w:rsidDel="00000000" w:rsidP="00000000" w:rsidRDefault="00000000" w:rsidRPr="00000000" w14:paraId="00000012">
      <w:pPr>
        <w:widowControl w:val="1"/>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Mary Elizabeth Euceda Molina                                20202300170</w:t>
      </w:r>
    </w:p>
    <w:p w:rsidR="00000000" w:rsidDel="00000000" w:rsidP="00000000" w:rsidRDefault="00000000" w:rsidRPr="00000000" w14:paraId="00000013">
      <w:pPr>
        <w:widowControl w:val="1"/>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Omar Antonio Cruz Reyes                                       20202300114</w:t>
      </w:r>
    </w:p>
    <w:p w:rsidR="00000000" w:rsidDel="00000000" w:rsidP="00000000" w:rsidRDefault="00000000" w:rsidRPr="00000000" w14:paraId="00000014">
      <w:pPr>
        <w:widowControl w:val="1"/>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Nestor Dario Aguilera Padilla                                   20192300030 </w:t>
      </w:r>
    </w:p>
    <w:p w:rsidR="00000000" w:rsidDel="00000000" w:rsidP="00000000" w:rsidRDefault="00000000" w:rsidRPr="00000000" w14:paraId="00000015">
      <w:pPr>
        <w:widowControl w:val="1"/>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0" w:firstLine="0"/>
        <w:jc w:val="left"/>
        <w:rPr/>
        <w:sectPr>
          <w:pgSz w:h="16840" w:w="11910" w:orient="portrait"/>
          <w:pgMar w:bottom="280" w:top="1480" w:left="1220" w:right="960" w:header="360" w:footer="360"/>
          <w:pgNumType w:start="1"/>
        </w:sect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1510" w:top="1400" w:left="1220" w:right="960" w:header="360" w:footer="36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875020" cy="635907"/>
                <wp:effectExtent b="0" l="0" r="0" t="0"/>
                <wp:docPr id="240" name=""/>
                <a:graphic>
                  <a:graphicData uri="http://schemas.microsoft.com/office/word/2010/wordprocessingGroup">
                    <wpg:wgp>
                      <wpg:cNvGrpSpPr/>
                      <wpg:grpSpPr>
                        <a:xfrm>
                          <a:off x="2408475" y="3468850"/>
                          <a:ext cx="5875020" cy="635907"/>
                          <a:chOff x="2408475" y="3468850"/>
                          <a:chExt cx="5875050" cy="622300"/>
                        </a:xfrm>
                      </wpg:grpSpPr>
                      <wpg:grpSp>
                        <wpg:cNvGrpSpPr/>
                        <wpg:grpSpPr>
                          <a:xfrm>
                            <a:off x="2408490" y="3468850"/>
                            <a:ext cx="5875020" cy="622300"/>
                            <a:chOff x="0" y="0"/>
                            <a:chExt cx="5875020" cy="622300"/>
                          </a:xfrm>
                        </wpg:grpSpPr>
                        <wps:wsp>
                          <wps:cNvSpPr/>
                          <wps:cNvPr id="3" name="Shape 3"/>
                          <wps:spPr>
                            <a:xfrm>
                              <a:off x="0" y="0"/>
                              <a:ext cx="5875000" cy="62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5875020" cy="622300"/>
                            </a:xfrm>
                            <a:custGeom>
                              <a:rect b="b" l="l" r="r" t="t"/>
                              <a:pathLst>
                                <a:path extrusionOk="0" h="622300" w="5875020">
                                  <a:moveTo>
                                    <a:pt x="5836285" y="0"/>
                                  </a:moveTo>
                                  <a:lnTo>
                                    <a:pt x="38100" y="0"/>
                                  </a:lnTo>
                                  <a:lnTo>
                                    <a:pt x="0" y="0"/>
                                  </a:lnTo>
                                  <a:lnTo>
                                    <a:pt x="0" y="38049"/>
                                  </a:lnTo>
                                  <a:lnTo>
                                    <a:pt x="0" y="234950"/>
                                  </a:lnTo>
                                  <a:lnTo>
                                    <a:pt x="0" y="583946"/>
                                  </a:lnTo>
                                  <a:lnTo>
                                    <a:pt x="0" y="622046"/>
                                  </a:lnTo>
                                  <a:lnTo>
                                    <a:pt x="38100" y="622046"/>
                                  </a:lnTo>
                                  <a:lnTo>
                                    <a:pt x="5836285" y="622046"/>
                                  </a:lnTo>
                                  <a:lnTo>
                                    <a:pt x="5836285" y="583946"/>
                                  </a:lnTo>
                                  <a:lnTo>
                                    <a:pt x="5836285" y="234950"/>
                                  </a:lnTo>
                                  <a:lnTo>
                                    <a:pt x="5836285" y="38100"/>
                                  </a:lnTo>
                                  <a:lnTo>
                                    <a:pt x="5836285" y="0"/>
                                  </a:lnTo>
                                  <a:close/>
                                </a:path>
                                <a:path extrusionOk="0" h="622300" w="5875020">
                                  <a:moveTo>
                                    <a:pt x="5874461" y="0"/>
                                  </a:moveTo>
                                  <a:lnTo>
                                    <a:pt x="5836361" y="0"/>
                                  </a:lnTo>
                                  <a:lnTo>
                                    <a:pt x="5836361" y="38049"/>
                                  </a:lnTo>
                                  <a:lnTo>
                                    <a:pt x="5836361" y="234950"/>
                                  </a:lnTo>
                                  <a:lnTo>
                                    <a:pt x="5836361" y="583946"/>
                                  </a:lnTo>
                                  <a:lnTo>
                                    <a:pt x="5836361" y="622046"/>
                                  </a:lnTo>
                                  <a:lnTo>
                                    <a:pt x="5874461" y="622046"/>
                                  </a:lnTo>
                                  <a:lnTo>
                                    <a:pt x="5874461" y="583946"/>
                                  </a:lnTo>
                                  <a:lnTo>
                                    <a:pt x="5874461" y="234950"/>
                                  </a:lnTo>
                                  <a:lnTo>
                                    <a:pt x="5874461" y="38100"/>
                                  </a:lnTo>
                                  <a:lnTo>
                                    <a:pt x="5874461" y="0"/>
                                  </a:lnTo>
                                  <a:close/>
                                </a:path>
                              </a:pathLst>
                            </a:custGeom>
                            <a:solidFill>
                              <a:srgbClr val="4471C4"/>
                            </a:solidFill>
                            <a:ln>
                              <a:noFill/>
                            </a:ln>
                          </wps:spPr>
                          <wps:bodyPr anchorCtr="0" anchor="ctr" bIns="91425" lIns="91425" spcFirstLastPara="1" rIns="91425" wrap="square" tIns="91425">
                            <a:noAutofit/>
                          </wps:bodyPr>
                        </wps:wsp>
                        <wps:wsp>
                          <wps:cNvSpPr/>
                          <wps:cNvPr id="28" name="Shape 28"/>
                          <wps:spPr>
                            <a:xfrm>
                              <a:off x="0" y="0"/>
                              <a:ext cx="5875020" cy="622300"/>
                            </a:xfrm>
                            <a:prstGeom prst="rect">
                              <a:avLst/>
                            </a:prstGeom>
                            <a:noFill/>
                            <a:ln>
                              <a:noFill/>
                            </a:ln>
                          </wps:spPr>
                          <wps:txbx>
                            <w:txbxContent>
                              <w:p w:rsidR="00000000" w:rsidDel="00000000" w:rsidP="00000000" w:rsidRDefault="00000000" w:rsidRPr="00000000">
                                <w:pPr>
                                  <w:spacing w:after="0" w:before="80" w:line="240"/>
                                  <w:ind w:left="0" w:right="0" w:firstLine="0"/>
                                  <w:jc w:val="left"/>
                                  <w:textDirection w:val="btLr"/>
                                </w:pPr>
                              </w:p>
                              <w:p w:rsidR="00000000" w:rsidDel="00000000" w:rsidP="00000000" w:rsidRDefault="00000000" w:rsidRPr="00000000">
                                <w:pPr>
                                  <w:spacing w:after="0" w:before="0"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ffffff"/>
                                    <w:sz w:val="32"/>
                                    <w:vertAlign w:val="baseline"/>
                                  </w:rPr>
                                  <w:t xml:space="preserve">INDICE</w:t>
                                </w:r>
                              </w:p>
                            </w:txbxContent>
                          </wps:txbx>
                          <wps:bodyPr anchorCtr="0" anchor="t" bIns="0" lIns="0" spcFirstLastPara="1" rIns="0" wrap="square" tIns="0">
                            <a:noAutofit/>
                          </wps:bodyPr>
                        </wps:wsp>
                      </wpg:grpSp>
                    </wpg:wgp>
                  </a:graphicData>
                </a:graphic>
              </wp:inline>
            </w:drawing>
          </mc:Choice>
          <mc:Fallback>
            <w:drawing>
              <wp:inline distB="0" distT="0" distL="0" distR="0">
                <wp:extent cx="5875020" cy="635907"/>
                <wp:effectExtent b="0" l="0" r="0" t="0"/>
                <wp:docPr id="240" name="image39.png"/>
                <a:graphic>
                  <a:graphicData uri="http://schemas.openxmlformats.org/drawingml/2006/picture">
                    <pic:pic>
                      <pic:nvPicPr>
                        <pic:cNvPr id="0" name="image39.png"/>
                        <pic:cNvPicPr preferRelativeResize="0"/>
                      </pic:nvPicPr>
                      <pic:blipFill>
                        <a:blip r:embed="rId8"/>
                        <a:srcRect/>
                        <a:stretch>
                          <a:fillRect/>
                        </a:stretch>
                      </pic:blipFill>
                      <pic:spPr>
                        <a:xfrm>
                          <a:off x="0" y="0"/>
                          <a:ext cx="5875020" cy="635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62" w:line="240" w:lineRule="auto"/>
        <w:ind w:left="19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Introducción</w:t>
      </w:r>
      <w:hyperlink w:anchor="_heading=h.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7" w:line="240" w:lineRule="auto"/>
        <w:ind w:left="19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Objetivos</w:t>
      </w: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8"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Lenguaje</w:t>
      </w: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7"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But</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5"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Objetivos principales</w:t>
      </w: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8"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Objetivos secundarios</w:t>
      </w: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8" w:line="240" w:lineRule="auto"/>
        <w:ind w:left="19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Funciones implementadas</w:t>
      </w:r>
      <w:hyperlink w:anchor="_heading=h.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5" w:line="240" w:lineRule="auto"/>
        <w:ind w:left="635"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8" w:line="240" w:lineRule="auto"/>
        <w:ind w:left="635"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While</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7" w:line="240" w:lineRule="auto"/>
        <w:ind w:left="6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Operaciones abreviadas para expresiones</w:t>
      </w: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5"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Condiciones</w:t>
      </w: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8"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If/Else</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8" w:line="240" w:lineRule="auto"/>
        <w:ind w:left="6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Operador ternario</w:t>
      </w: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5"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7"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Switch</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8"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while</w:t>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5"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 </w:t>
        </w:r>
      </w:hyperlink>
      <w:hyperlink w:anchor="_heading=h.3j2qqm3">
        <w:r w:rsidDel="00000000" w:rsidR="00000000" w:rsidRPr="00000000">
          <w:rPr>
            <w:sz w:val="20"/>
            <w:szCs w:val="20"/>
            <w:rtl w:val="0"/>
          </w:rPr>
          <w:t xml:space="preserve">y </w:t>
        </w:r>
      </w:hyperlink>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w:t>
          <w:tab/>
          <w:t xml:space="preserve">14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7" w:line="240" w:lineRule="auto"/>
        <w:ind w:left="6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Alcance de las variables</w:t>
      </w: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8"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Reglas permisivas para el punto y coma</w:t>
      </w: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5"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Break </w:t>
        </w:r>
      </w:hyperlink>
      <w:hyperlink w:anchor="_heading=h.4i7ojhp">
        <w:r w:rsidDel="00000000" w:rsidR="00000000" w:rsidRPr="00000000">
          <w:rPr>
            <w:sz w:val="20"/>
            <w:szCs w:val="20"/>
            <w:rtl w:val="0"/>
          </w:rPr>
          <w:t xml:space="preserve">y </w:t>
        </w:r>
      </w:hyperlink>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Continue</w:t>
          <w:tab/>
          <w:t xml:space="preserve">17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7"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Tablas</w:t>
      </w: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8"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Funciones</w:t>
      </w:r>
      <w:hyperlink w:anchor="_heading=h.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8"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Return</w:t>
          <w:tab/>
          <w:t xml:space="preserve">23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7"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Gestión de errores</w:t>
      </w:r>
      <w:hyperlink w:anchor="_heading=h.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5" w:line="240" w:lineRule="auto"/>
        <w:ind w:left="19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Funciones no aplicadas (parte trasera)</w:t>
      </w: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8" w:line="240" w:lineRule="auto"/>
        <w:ind w:left="19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Guía del usuario</w:t>
      </w: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heading=h.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5"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Requisitos</w:t>
      </w:r>
      <w:hyperlink w:anchor="_heading=h.3o7al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20" w:before="138"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Instalación</w:t>
      </w:r>
      <w:hyperlink w:anchor="_heading=h.23ckvv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39" w:line="240" w:lineRule="auto"/>
        <w:ind w:left="4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color w:val="000000"/>
          <w:sz w:val="20"/>
          <w:szCs w:val="20"/>
          <w:u w:val="none"/>
          <w:rtl w:val="0"/>
        </w:rPr>
        <w:t xml:space="preserve">Análisis léxico</w:t>
      </w:r>
      <w:hyperlink w:anchor="_heading=h.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60"/>
        </w:tabs>
        <w:spacing w:after="0" w:before="137" w:line="240" w:lineRule="auto"/>
        <w:ind w:left="196" w:right="0" w:firstLine="0"/>
        <w:jc w:val="left"/>
        <w:rPr>
          <w:rFonts w:ascii="Calibri" w:cs="Calibri" w:eastAsia="Calibri" w:hAnsi="Calibri"/>
          <w:b w:val="0"/>
          <w:i w:val="0"/>
          <w:smallCaps w:val="0"/>
          <w:strike w:val="0"/>
          <w:color w:val="000000"/>
          <w:sz w:val="20"/>
          <w:szCs w:val="20"/>
          <w:u w:val="none"/>
          <w:shd w:fill="auto" w:val="clear"/>
          <w:vertAlign w:val="baseline"/>
        </w:rPr>
        <w:sectPr>
          <w:type w:val="continuous"/>
          <w:pgSz w:h="16840" w:w="11910" w:orient="portrait"/>
          <w:pgMar w:bottom="1510" w:top="1380" w:left="1220" w:right="960" w:header="360" w:footer="360"/>
        </w:sect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 w:line="276" w:lineRule="auto"/>
        <w:ind w:left="196" w:right="453" w:firstLine="707.0000000000002"/>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tl w:val="0"/>
        </w:rPr>
        <w:t xml:space="preserve">Nuestro proyecto, que se presenta a continuación, tiene como objetivo construir un compilador de JavaScript en Python desde cero, utilizando yacc/PLY para el lexer/parse. Este proyecto se lleva a cabo como parte de la clase de Diseño de Compiladores.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5892800</wp:posOffset>
                </wp:positionH>
                <wp:positionV relativeFrom="paragraph">
                  <wp:posOffset>1397000</wp:posOffset>
                </wp:positionV>
                <wp:extent cx="47625" cy="370840"/>
                <wp:effectExtent b="0" l="0" r="0" t="0"/>
                <wp:wrapNone/>
                <wp:docPr id="251" name=""/>
                <a:graphic>
                  <a:graphicData uri="http://schemas.microsoft.com/office/word/2010/wordprocessingShape">
                    <wps:wsp>
                      <wps:cNvSpPr/>
                      <wps:cNvPr id="56" name="Shape 56"/>
                      <wps:spPr>
                        <a:xfrm>
                          <a:off x="5326950" y="3599343"/>
                          <a:ext cx="38100" cy="361315"/>
                        </a:xfrm>
                        <a:custGeom>
                          <a:rect b="b" l="l" r="r" t="t"/>
                          <a:pathLst>
                            <a:path extrusionOk="0" h="361315" w="38100">
                              <a:moveTo>
                                <a:pt x="38100" y="0"/>
                              </a:moveTo>
                              <a:lnTo>
                                <a:pt x="0" y="0"/>
                              </a:lnTo>
                              <a:lnTo>
                                <a:pt x="0" y="38100"/>
                              </a:lnTo>
                              <a:lnTo>
                                <a:pt x="0" y="323088"/>
                              </a:lnTo>
                              <a:lnTo>
                                <a:pt x="0" y="361188"/>
                              </a:lnTo>
                              <a:lnTo>
                                <a:pt x="38100" y="361188"/>
                              </a:lnTo>
                              <a:lnTo>
                                <a:pt x="38100" y="323088"/>
                              </a:lnTo>
                              <a:lnTo>
                                <a:pt x="38100" y="38100"/>
                              </a:lnTo>
                              <a:lnTo>
                                <a:pt x="38100" y="0"/>
                              </a:lnTo>
                              <a:close/>
                            </a:path>
                          </a:pathLst>
                        </a:custGeom>
                        <a:solidFill>
                          <a:srgbClr val="4471C4"/>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5892800</wp:posOffset>
                </wp:positionH>
                <wp:positionV relativeFrom="paragraph">
                  <wp:posOffset>1397000</wp:posOffset>
                </wp:positionV>
                <wp:extent cx="47625" cy="370840"/>
                <wp:effectExtent b="0" l="0" r="0" t="0"/>
                <wp:wrapNone/>
                <wp:docPr id="251" name="image51.png"/>
                <a:graphic>
                  <a:graphicData uri="http://schemas.openxmlformats.org/drawingml/2006/picture">
                    <pic:pic>
                      <pic:nvPicPr>
                        <pic:cNvPr id="0" name="image51.png"/>
                        <pic:cNvPicPr preferRelativeResize="0"/>
                      </pic:nvPicPr>
                      <pic:blipFill>
                        <a:blip r:embed="rId9"/>
                        <a:srcRect/>
                        <a:stretch>
                          <a:fillRect/>
                        </a:stretch>
                      </pic:blipFill>
                      <pic:spPr>
                        <a:xfrm>
                          <a:off x="0" y="0"/>
                          <a:ext cx="47625" cy="3708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5892800</wp:posOffset>
                </wp:positionH>
                <wp:positionV relativeFrom="paragraph">
                  <wp:posOffset>1816100</wp:posOffset>
                </wp:positionV>
                <wp:extent cx="47625" cy="336550"/>
                <wp:effectExtent b="0" l="0" r="0" t="0"/>
                <wp:wrapNone/>
                <wp:docPr id="265" name=""/>
                <a:graphic>
                  <a:graphicData uri="http://schemas.microsoft.com/office/word/2010/wordprocessingShape">
                    <wps:wsp>
                      <wps:cNvSpPr/>
                      <wps:cNvPr id="94" name="Shape 94"/>
                      <wps:spPr>
                        <a:xfrm>
                          <a:off x="5326950" y="3616488"/>
                          <a:ext cx="38100" cy="327025"/>
                        </a:xfrm>
                        <a:custGeom>
                          <a:rect b="b" l="l" r="r" t="t"/>
                          <a:pathLst>
                            <a:path extrusionOk="0" h="327025" w="38100">
                              <a:moveTo>
                                <a:pt x="38100" y="38188"/>
                              </a:moveTo>
                              <a:lnTo>
                                <a:pt x="0" y="38188"/>
                              </a:lnTo>
                              <a:lnTo>
                                <a:pt x="0" y="288417"/>
                              </a:lnTo>
                              <a:lnTo>
                                <a:pt x="0" y="326517"/>
                              </a:lnTo>
                              <a:lnTo>
                                <a:pt x="38100" y="326517"/>
                              </a:lnTo>
                              <a:lnTo>
                                <a:pt x="38100" y="288417"/>
                              </a:lnTo>
                              <a:lnTo>
                                <a:pt x="38100" y="38188"/>
                              </a:lnTo>
                              <a:close/>
                            </a:path>
                            <a:path extrusionOk="0" h="327025" w="38100">
                              <a:moveTo>
                                <a:pt x="38100" y="0"/>
                              </a:moveTo>
                              <a:lnTo>
                                <a:pt x="0" y="0"/>
                              </a:lnTo>
                              <a:lnTo>
                                <a:pt x="0" y="38100"/>
                              </a:lnTo>
                              <a:lnTo>
                                <a:pt x="38100" y="38100"/>
                              </a:lnTo>
                              <a:lnTo>
                                <a:pt x="38100" y="0"/>
                              </a:lnTo>
                              <a:close/>
                            </a:path>
                          </a:pathLst>
                        </a:custGeom>
                        <a:solidFill>
                          <a:srgbClr val="D9E1F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5892800</wp:posOffset>
                </wp:positionH>
                <wp:positionV relativeFrom="paragraph">
                  <wp:posOffset>1816100</wp:posOffset>
                </wp:positionV>
                <wp:extent cx="47625" cy="336550"/>
                <wp:effectExtent b="0" l="0" r="0" t="0"/>
                <wp:wrapNone/>
                <wp:docPr id="265" name="image97.png"/>
                <a:graphic>
                  <a:graphicData uri="http://schemas.openxmlformats.org/drawingml/2006/picture">
                    <pic:pic>
                      <pic:nvPicPr>
                        <pic:cNvPr id="0" name="image97.png"/>
                        <pic:cNvPicPr preferRelativeResize="0"/>
                      </pic:nvPicPr>
                      <pic:blipFill>
                        <a:blip r:embed="rId10"/>
                        <a:srcRect/>
                        <a:stretch>
                          <a:fillRect/>
                        </a:stretch>
                      </pic:blipFill>
                      <pic:spPr>
                        <a:xfrm>
                          <a:off x="0" y="0"/>
                          <a:ext cx="47625"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0</wp:posOffset>
                </wp:positionV>
                <wp:extent cx="5875020" cy="363220"/>
                <wp:effectExtent b="0" l="0" r="0" t="0"/>
                <wp:wrapNone/>
                <wp:docPr id="253" name=""/>
                <a:graphic>
                  <a:graphicData uri="http://schemas.microsoft.com/office/word/2010/wordprocessingGroup">
                    <wpg:wgp>
                      <wpg:cNvGrpSpPr/>
                      <wpg:grpSpPr>
                        <a:xfrm>
                          <a:off x="2408475" y="3598375"/>
                          <a:ext cx="5875020" cy="363220"/>
                          <a:chOff x="2408475" y="3598375"/>
                          <a:chExt cx="5875050" cy="363250"/>
                        </a:xfrm>
                      </wpg:grpSpPr>
                      <wpg:grpSp>
                        <wpg:cNvGrpSpPr/>
                        <wpg:grpSpPr>
                          <a:xfrm>
                            <a:off x="2408490" y="3598390"/>
                            <a:ext cx="5875020" cy="363220"/>
                            <a:chOff x="0" y="0"/>
                            <a:chExt cx="5875020" cy="363220"/>
                          </a:xfrm>
                        </wpg:grpSpPr>
                        <wps:wsp>
                          <wps:cNvSpPr/>
                          <wps:cNvPr id="3" name="Shape 3"/>
                          <wps:spPr>
                            <a:xfrm>
                              <a:off x="0" y="0"/>
                              <a:ext cx="5875000" cy="36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0" y="0"/>
                              <a:ext cx="5875020" cy="363220"/>
                            </a:xfrm>
                            <a:custGeom>
                              <a:rect b="b" l="l" r="r" t="t"/>
                              <a:pathLst>
                                <a:path extrusionOk="0" h="363220" w="5875020">
                                  <a:moveTo>
                                    <a:pt x="5836285" y="0"/>
                                  </a:moveTo>
                                  <a:lnTo>
                                    <a:pt x="38100" y="0"/>
                                  </a:lnTo>
                                  <a:lnTo>
                                    <a:pt x="0" y="0"/>
                                  </a:lnTo>
                                  <a:lnTo>
                                    <a:pt x="0" y="38061"/>
                                  </a:lnTo>
                                  <a:lnTo>
                                    <a:pt x="0" y="324866"/>
                                  </a:lnTo>
                                  <a:lnTo>
                                    <a:pt x="0" y="362966"/>
                                  </a:lnTo>
                                  <a:lnTo>
                                    <a:pt x="38100" y="362966"/>
                                  </a:lnTo>
                                  <a:lnTo>
                                    <a:pt x="5836285" y="362966"/>
                                  </a:lnTo>
                                  <a:lnTo>
                                    <a:pt x="5836285" y="324866"/>
                                  </a:lnTo>
                                  <a:lnTo>
                                    <a:pt x="5836285" y="38100"/>
                                  </a:lnTo>
                                  <a:lnTo>
                                    <a:pt x="5836285" y="0"/>
                                  </a:lnTo>
                                  <a:close/>
                                </a:path>
                                <a:path extrusionOk="0" h="363220" w="5875020">
                                  <a:moveTo>
                                    <a:pt x="5874461" y="0"/>
                                  </a:moveTo>
                                  <a:lnTo>
                                    <a:pt x="5836361" y="0"/>
                                  </a:lnTo>
                                  <a:lnTo>
                                    <a:pt x="5836361" y="38061"/>
                                  </a:lnTo>
                                  <a:lnTo>
                                    <a:pt x="5836361" y="324866"/>
                                  </a:lnTo>
                                  <a:lnTo>
                                    <a:pt x="5836361" y="362966"/>
                                  </a:lnTo>
                                  <a:lnTo>
                                    <a:pt x="5874461" y="362966"/>
                                  </a:lnTo>
                                  <a:lnTo>
                                    <a:pt x="5874461" y="324866"/>
                                  </a:lnTo>
                                  <a:lnTo>
                                    <a:pt x="5874461" y="38100"/>
                                  </a:lnTo>
                                  <a:lnTo>
                                    <a:pt x="5874461" y="0"/>
                                  </a:lnTo>
                                  <a:close/>
                                </a:path>
                              </a:pathLst>
                            </a:custGeom>
                            <a:solidFill>
                              <a:srgbClr val="4471C4"/>
                            </a:solidFill>
                            <a:ln>
                              <a:noFill/>
                            </a:ln>
                          </wps:spPr>
                          <wps:bodyPr anchorCtr="0" anchor="ctr" bIns="91425" lIns="91425" spcFirstLastPara="1" rIns="91425" wrap="square" tIns="91425">
                            <a:noAutofit/>
                          </wps:bodyPr>
                        </wps:wsp>
                        <wps:wsp>
                          <wps:cNvSpPr/>
                          <wps:cNvPr id="62" name="Shape 62"/>
                          <wps:spPr>
                            <a:xfrm>
                              <a:off x="0" y="0"/>
                              <a:ext cx="5875020" cy="363220"/>
                            </a:xfrm>
                            <a:prstGeom prst="rect">
                              <a:avLst/>
                            </a:prstGeom>
                            <a:noFill/>
                            <a:ln>
                              <a:noFill/>
                            </a:ln>
                          </wps:spPr>
                          <wps:txbx>
                            <w:txbxContent>
                              <w:p w:rsidR="00000000" w:rsidDel="00000000" w:rsidP="00000000" w:rsidRDefault="00000000" w:rsidRPr="00000000">
                                <w:pPr>
                                  <w:spacing w:after="0" w:before="60"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ffffff"/>
                                    <w:sz w:val="32"/>
                                    <w:vertAlign w:val="baseline"/>
                                  </w:rPr>
                                  <w:t xml:space="preserve">INTRODUCTION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0</wp:posOffset>
                </wp:positionV>
                <wp:extent cx="5875020" cy="363220"/>
                <wp:effectExtent b="0" l="0" r="0" t="0"/>
                <wp:wrapNone/>
                <wp:docPr id="253" name="image73.png"/>
                <a:graphic>
                  <a:graphicData uri="http://schemas.openxmlformats.org/drawingml/2006/picture">
                    <pic:pic>
                      <pic:nvPicPr>
                        <pic:cNvPr id="0" name="image73.png"/>
                        <pic:cNvPicPr preferRelativeResize="0"/>
                      </pic:nvPicPr>
                      <pic:blipFill>
                        <a:blip r:embed="rId11"/>
                        <a:srcRect/>
                        <a:stretch>
                          <a:fillRect/>
                        </a:stretch>
                      </pic:blipFill>
                      <pic:spPr>
                        <a:xfrm>
                          <a:off x="0" y="0"/>
                          <a:ext cx="5875020" cy="36322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75020" cy="379646"/>
                <wp:effectExtent b="0" l="0" r="0" t="0"/>
                <wp:wrapTopAndBottom distB="0" distT="0"/>
                <wp:docPr id="274" name=""/>
                <a:graphic>
                  <a:graphicData uri="http://schemas.microsoft.com/office/word/2010/wordprocessingGroup">
                    <wpg:wgp>
                      <wpg:cNvGrpSpPr/>
                      <wpg:grpSpPr>
                        <a:xfrm>
                          <a:off x="2408475" y="3599325"/>
                          <a:ext cx="5875020" cy="379646"/>
                          <a:chOff x="2408475" y="3599325"/>
                          <a:chExt cx="5875050" cy="361350"/>
                        </a:xfrm>
                      </wpg:grpSpPr>
                      <wpg:grpSp>
                        <wpg:cNvGrpSpPr/>
                        <wpg:grpSpPr>
                          <a:xfrm>
                            <a:off x="2408490" y="3599343"/>
                            <a:ext cx="5875020" cy="361315"/>
                            <a:chOff x="0" y="0"/>
                            <a:chExt cx="5875020" cy="361315"/>
                          </a:xfrm>
                        </wpg:grpSpPr>
                        <wps:wsp>
                          <wps:cNvSpPr/>
                          <wps:cNvPr id="3" name="Shape 3"/>
                          <wps:spPr>
                            <a:xfrm>
                              <a:off x="0" y="0"/>
                              <a:ext cx="5875000" cy="36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0" y="0"/>
                              <a:ext cx="38100" cy="361315"/>
                            </a:xfrm>
                            <a:custGeom>
                              <a:rect b="b" l="l" r="r" t="t"/>
                              <a:pathLst>
                                <a:path extrusionOk="0" h="361315" w="38100">
                                  <a:moveTo>
                                    <a:pt x="38100" y="0"/>
                                  </a:moveTo>
                                  <a:lnTo>
                                    <a:pt x="0" y="0"/>
                                  </a:lnTo>
                                  <a:lnTo>
                                    <a:pt x="0" y="38100"/>
                                  </a:lnTo>
                                  <a:lnTo>
                                    <a:pt x="0" y="323088"/>
                                  </a:lnTo>
                                  <a:lnTo>
                                    <a:pt x="0" y="361188"/>
                                  </a:lnTo>
                                  <a:lnTo>
                                    <a:pt x="38100" y="361188"/>
                                  </a:lnTo>
                                  <a:lnTo>
                                    <a:pt x="38100" y="323088"/>
                                  </a:lnTo>
                                  <a:lnTo>
                                    <a:pt x="38100" y="38100"/>
                                  </a:lnTo>
                                  <a:lnTo>
                                    <a:pt x="38100" y="0"/>
                                  </a:lnTo>
                                  <a:close/>
                                </a:path>
                              </a:pathLst>
                            </a:custGeom>
                            <a:solidFill>
                              <a:srgbClr val="4471C4"/>
                            </a:solidFill>
                            <a:ln>
                              <a:noFill/>
                            </a:ln>
                          </wps:spPr>
                          <wps:bodyPr anchorCtr="0" anchor="ctr" bIns="91425" lIns="91425" spcFirstLastPara="1" rIns="91425" wrap="square" tIns="91425">
                            <a:noAutofit/>
                          </wps:bodyPr>
                        </wps:wsp>
                        <wps:wsp>
                          <wps:cNvSpPr/>
                          <wps:cNvPr id="114" name="Shape 114"/>
                          <wps:spPr>
                            <a:xfrm>
                              <a:off x="0" y="0"/>
                              <a:ext cx="5875020" cy="361315"/>
                            </a:xfrm>
                            <a:prstGeom prst="rect">
                              <a:avLst/>
                            </a:prstGeom>
                            <a:solidFill>
                              <a:srgbClr val="4471C4"/>
                            </a:solidFill>
                            <a:ln>
                              <a:noFill/>
                            </a:ln>
                          </wps:spPr>
                          <wps:txbx>
                            <w:txbxContent>
                              <w:p w:rsidR="00000000" w:rsidDel="00000000" w:rsidP="00000000" w:rsidRDefault="00000000" w:rsidRPr="00000000">
                                <w:pPr>
                                  <w:spacing w:after="0" w:before="60"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ffffff"/>
                                    <w:sz w:val="32"/>
                                    <w:vertAlign w:val="baseline"/>
                                  </w:rPr>
                                  <w:t xml:space="preserve">OBJETIVOS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75020" cy="379646"/>
                <wp:effectExtent b="0" l="0" r="0" t="0"/>
                <wp:wrapTopAndBottom distB="0" distT="0"/>
                <wp:docPr id="274" name="image109.png"/>
                <a:graphic>
                  <a:graphicData uri="http://schemas.openxmlformats.org/drawingml/2006/picture">
                    <pic:pic>
                      <pic:nvPicPr>
                        <pic:cNvPr id="0" name="image109.png"/>
                        <pic:cNvPicPr preferRelativeResize="0"/>
                      </pic:nvPicPr>
                      <pic:blipFill>
                        <a:blip r:embed="rId12"/>
                        <a:srcRect/>
                        <a:stretch>
                          <a:fillRect/>
                        </a:stretch>
                      </pic:blipFill>
                      <pic:spPr>
                        <a:xfrm>
                          <a:off x="0" y="0"/>
                          <a:ext cx="5875020" cy="379646"/>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546100</wp:posOffset>
                </wp:positionV>
                <wp:extent cx="5875020" cy="512522"/>
                <wp:effectExtent b="0" l="0" r="0" t="0"/>
                <wp:wrapTopAndBottom distB="0" distT="0"/>
                <wp:docPr id="277" name=""/>
                <a:graphic>
                  <a:graphicData uri="http://schemas.microsoft.com/office/word/2010/wordprocessingGroup">
                    <wpg:wgp>
                      <wpg:cNvGrpSpPr/>
                      <wpg:grpSpPr>
                        <a:xfrm>
                          <a:off x="2408475" y="3616475"/>
                          <a:ext cx="5875020" cy="512522"/>
                          <a:chOff x="2408475" y="3616475"/>
                          <a:chExt cx="5875050" cy="327050"/>
                        </a:xfrm>
                      </wpg:grpSpPr>
                      <wpg:grpSp>
                        <wpg:cNvGrpSpPr/>
                        <wpg:grpSpPr>
                          <a:xfrm>
                            <a:off x="2408490" y="3616488"/>
                            <a:ext cx="5875020" cy="327025"/>
                            <a:chOff x="0" y="0"/>
                            <a:chExt cx="5875020" cy="327025"/>
                          </a:xfrm>
                        </wpg:grpSpPr>
                        <wps:wsp>
                          <wps:cNvSpPr/>
                          <wps:cNvPr id="3" name="Shape 3"/>
                          <wps:spPr>
                            <a:xfrm>
                              <a:off x="0" y="0"/>
                              <a:ext cx="5875000" cy="32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0" y="0"/>
                              <a:ext cx="38100" cy="327025"/>
                            </a:xfrm>
                            <a:custGeom>
                              <a:rect b="b" l="l" r="r" t="t"/>
                              <a:pathLst>
                                <a:path extrusionOk="0" h="327025" w="38100">
                                  <a:moveTo>
                                    <a:pt x="38100" y="38188"/>
                                  </a:moveTo>
                                  <a:lnTo>
                                    <a:pt x="0" y="38188"/>
                                  </a:lnTo>
                                  <a:lnTo>
                                    <a:pt x="0" y="288417"/>
                                  </a:lnTo>
                                  <a:lnTo>
                                    <a:pt x="0" y="326517"/>
                                  </a:lnTo>
                                  <a:lnTo>
                                    <a:pt x="38100" y="326517"/>
                                  </a:lnTo>
                                  <a:lnTo>
                                    <a:pt x="38100" y="288417"/>
                                  </a:lnTo>
                                  <a:lnTo>
                                    <a:pt x="38100" y="38188"/>
                                  </a:lnTo>
                                  <a:close/>
                                </a:path>
                                <a:path extrusionOk="0" h="327025" w="38100">
                                  <a:moveTo>
                                    <a:pt x="38100" y="0"/>
                                  </a:moveTo>
                                  <a:lnTo>
                                    <a:pt x="0" y="0"/>
                                  </a:lnTo>
                                  <a:lnTo>
                                    <a:pt x="0" y="38100"/>
                                  </a:lnTo>
                                  <a:lnTo>
                                    <a:pt x="38100" y="38100"/>
                                  </a:lnTo>
                                  <a:lnTo>
                                    <a:pt x="38100" y="0"/>
                                  </a:lnTo>
                                  <a:close/>
                                </a:path>
                              </a:pathLst>
                            </a:custGeom>
                            <a:solidFill>
                              <a:srgbClr val="D9E1F3"/>
                            </a:solidFill>
                            <a:ln>
                              <a:noFill/>
                            </a:ln>
                          </wps:spPr>
                          <wps:bodyPr anchorCtr="0" anchor="ctr" bIns="91425" lIns="91425" spcFirstLastPara="1" rIns="91425" wrap="square" tIns="91425">
                            <a:noAutofit/>
                          </wps:bodyPr>
                        </wps:wsp>
                        <wps:wsp>
                          <wps:cNvSpPr/>
                          <wps:cNvPr id="121" name="Shape 121"/>
                          <wps:spPr>
                            <a:xfrm>
                              <a:off x="0" y="0"/>
                              <a:ext cx="5875020" cy="327025"/>
                            </a:xfrm>
                            <a:prstGeom prst="rect">
                              <a:avLst/>
                            </a:prstGeom>
                            <a:solidFill>
                              <a:srgbClr val="D9E1F3"/>
                            </a:solidFill>
                            <a:ln>
                              <a:noFill/>
                            </a:ln>
                          </wps:spPr>
                          <wps:txbx>
                            <w:txbxContent>
                              <w:p w:rsidR="00000000" w:rsidDel="00000000" w:rsidP="00000000" w:rsidRDefault="00000000" w:rsidRPr="00000000">
                                <w:pPr>
                                  <w:spacing w:after="0" w:before="59.000000953674316"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LENGUAJE </w:t>
                                </w:r>
                              </w:p>
                              <w:p w:rsidR="00000000" w:rsidDel="00000000" w:rsidP="00000000" w:rsidRDefault="00000000" w:rsidRPr="00000000">
                                <w:pPr>
                                  <w:spacing w:after="0" w:before="59.000000953674316"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546100</wp:posOffset>
                </wp:positionV>
                <wp:extent cx="5875020" cy="512522"/>
                <wp:effectExtent b="0" l="0" r="0" t="0"/>
                <wp:wrapTopAndBottom distB="0" distT="0"/>
                <wp:docPr id="277" name="image112.png"/>
                <a:graphic>
                  <a:graphicData uri="http://schemas.openxmlformats.org/drawingml/2006/picture">
                    <pic:pic>
                      <pic:nvPicPr>
                        <pic:cNvPr id="0" name="image112.png"/>
                        <pic:cNvPicPr preferRelativeResize="0"/>
                      </pic:nvPicPr>
                      <pic:blipFill>
                        <a:blip r:embed="rId13"/>
                        <a:srcRect/>
                        <a:stretch>
                          <a:fillRect/>
                        </a:stretch>
                      </pic:blipFill>
                      <pic:spPr>
                        <a:xfrm>
                          <a:off x="0" y="0"/>
                          <a:ext cx="5875020" cy="512522"/>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196" w:right="452"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Decidimos que para nuestro proyecto haríamos un compilador para Javascript no solo como un reto para nosotros mismos sino que también es un lenguaje el cual muchos tenemos conocimientos  y hemos trabajando o estamos trabajando.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75020" cy="341681"/>
                <wp:effectExtent b="0" l="0" r="0" t="0"/>
                <wp:wrapTopAndBottom distB="0" distT="0"/>
                <wp:docPr id="267" name=""/>
                <a:graphic>
                  <a:graphicData uri="http://schemas.microsoft.com/office/word/2010/wordprocessingGroup">
                    <wpg:wgp>
                      <wpg:cNvGrpSpPr/>
                      <wpg:grpSpPr>
                        <a:xfrm>
                          <a:off x="2408475" y="3616800"/>
                          <a:ext cx="5875020" cy="341681"/>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0" y="0"/>
                              <a:ext cx="5875020" cy="326390"/>
                            </a:xfrm>
                            <a:custGeom>
                              <a:rect b="b" l="l" r="r" t="t"/>
                              <a:pathLst>
                                <a:path extrusionOk="0" h="326390" w="5875020">
                                  <a:moveTo>
                                    <a:pt x="5836285" y="38112"/>
                                  </a:moveTo>
                                  <a:lnTo>
                                    <a:pt x="38100" y="38112"/>
                                  </a:lnTo>
                                  <a:lnTo>
                                    <a:pt x="0" y="38112"/>
                                  </a:lnTo>
                                  <a:lnTo>
                                    <a:pt x="0" y="288036"/>
                                  </a:lnTo>
                                  <a:lnTo>
                                    <a:pt x="0" y="326136"/>
                                  </a:lnTo>
                                  <a:lnTo>
                                    <a:pt x="38100" y="326136"/>
                                  </a:lnTo>
                                  <a:lnTo>
                                    <a:pt x="5836285" y="326136"/>
                                  </a:lnTo>
                                  <a:lnTo>
                                    <a:pt x="5836285" y="288036"/>
                                  </a:lnTo>
                                  <a:lnTo>
                                    <a:pt x="5836285" y="38112"/>
                                  </a:lnTo>
                                  <a:close/>
                                </a:path>
                                <a:path extrusionOk="0" h="326390" w="5875020">
                                  <a:moveTo>
                                    <a:pt x="5836285" y="0"/>
                                  </a:moveTo>
                                  <a:lnTo>
                                    <a:pt x="38100" y="0"/>
                                  </a:lnTo>
                                  <a:lnTo>
                                    <a:pt x="0" y="0"/>
                                  </a:lnTo>
                                  <a:lnTo>
                                    <a:pt x="0" y="38100"/>
                                  </a:lnTo>
                                  <a:lnTo>
                                    <a:pt x="38100" y="38100"/>
                                  </a:lnTo>
                                  <a:lnTo>
                                    <a:pt x="5836285" y="38100"/>
                                  </a:lnTo>
                                  <a:lnTo>
                                    <a:pt x="5836285" y="0"/>
                                  </a:lnTo>
                                  <a:close/>
                                </a:path>
                                <a:path extrusionOk="0" h="326390" w="5875020">
                                  <a:moveTo>
                                    <a:pt x="5874461" y="38112"/>
                                  </a:moveTo>
                                  <a:lnTo>
                                    <a:pt x="5836361" y="38112"/>
                                  </a:lnTo>
                                  <a:lnTo>
                                    <a:pt x="5836361" y="288036"/>
                                  </a:lnTo>
                                  <a:lnTo>
                                    <a:pt x="5836361" y="326136"/>
                                  </a:lnTo>
                                  <a:lnTo>
                                    <a:pt x="5874461" y="326136"/>
                                  </a:lnTo>
                                  <a:lnTo>
                                    <a:pt x="5874461" y="288036"/>
                                  </a:lnTo>
                                  <a:lnTo>
                                    <a:pt x="5874461" y="38112"/>
                                  </a:lnTo>
                                  <a:close/>
                                </a:path>
                                <a:path extrusionOk="0" h="326390" w="5875020">
                                  <a:moveTo>
                                    <a:pt x="5874461" y="0"/>
                                  </a:moveTo>
                                  <a:lnTo>
                                    <a:pt x="5836361" y="0"/>
                                  </a:lnTo>
                                  <a:lnTo>
                                    <a:pt x="5836361" y="38100"/>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98" name="Shape 98"/>
                          <wps:spPr>
                            <a:xfrm>
                              <a:off x="0" y="0"/>
                              <a:ext cx="5875020" cy="32639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OBJETIVO</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75020" cy="341681"/>
                <wp:effectExtent b="0" l="0" r="0" t="0"/>
                <wp:wrapTopAndBottom distB="0" distT="0"/>
                <wp:docPr id="267" name="image99.png"/>
                <a:graphic>
                  <a:graphicData uri="http://schemas.openxmlformats.org/drawingml/2006/picture">
                    <pic:pic>
                      <pic:nvPicPr>
                        <pic:cNvPr id="0" name="image99.png"/>
                        <pic:cNvPicPr preferRelativeResize="0"/>
                      </pic:nvPicPr>
                      <pic:blipFill>
                        <a:blip r:embed="rId14"/>
                        <a:srcRect/>
                        <a:stretch>
                          <a:fillRect/>
                        </a:stretch>
                      </pic:blipFill>
                      <pic:spPr>
                        <a:xfrm>
                          <a:off x="0" y="0"/>
                          <a:ext cx="5875020" cy="341681"/>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196" w:right="453"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 objetivo de nuestro proyecto es tener un compilador que reconozca la mayoría de palabras reservadas y funcionalidades distintas al JavaScript orientado a objetos. Para ello, hemos establecido estas especificaciones objetivas: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5875020" cy="341681"/>
                <wp:effectExtent b="0" l="0" r="0" t="0"/>
                <wp:wrapTopAndBottom distB="0" distT="0"/>
                <wp:docPr id="261" name=""/>
                <a:graphic>
                  <a:graphicData uri="http://schemas.microsoft.com/office/word/2010/wordprocessingGroup">
                    <wpg:wgp>
                      <wpg:cNvGrpSpPr/>
                      <wpg:grpSpPr>
                        <a:xfrm>
                          <a:off x="2408475" y="3616800"/>
                          <a:ext cx="5875020" cy="341681"/>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0" y="0"/>
                              <a:ext cx="5875020" cy="326390"/>
                            </a:xfrm>
                            <a:custGeom>
                              <a:rect b="b" l="l" r="r" t="t"/>
                              <a:pathLst>
                                <a:path extrusionOk="0" h="326390" w="5875020">
                                  <a:moveTo>
                                    <a:pt x="5836285" y="0"/>
                                  </a:moveTo>
                                  <a:lnTo>
                                    <a:pt x="38100" y="0"/>
                                  </a:lnTo>
                                  <a:lnTo>
                                    <a:pt x="0" y="0"/>
                                  </a:lnTo>
                                  <a:lnTo>
                                    <a:pt x="0" y="38100"/>
                                  </a:lnTo>
                                  <a:lnTo>
                                    <a:pt x="0" y="288036"/>
                                  </a:lnTo>
                                  <a:lnTo>
                                    <a:pt x="0" y="326136"/>
                                  </a:lnTo>
                                  <a:lnTo>
                                    <a:pt x="38100" y="326136"/>
                                  </a:lnTo>
                                  <a:lnTo>
                                    <a:pt x="5836285" y="326136"/>
                                  </a:lnTo>
                                  <a:lnTo>
                                    <a:pt x="5836285" y="288036"/>
                                  </a:lnTo>
                                  <a:lnTo>
                                    <a:pt x="5836285" y="38100"/>
                                  </a:lnTo>
                                  <a:lnTo>
                                    <a:pt x="5836285" y="0"/>
                                  </a:lnTo>
                                  <a:close/>
                                </a:path>
                                <a:path extrusionOk="0" h="326390" w="5875020">
                                  <a:moveTo>
                                    <a:pt x="5874461" y="0"/>
                                  </a:moveTo>
                                  <a:lnTo>
                                    <a:pt x="5836361" y="0"/>
                                  </a:lnTo>
                                  <a:lnTo>
                                    <a:pt x="5836361" y="38100"/>
                                  </a:lnTo>
                                  <a:lnTo>
                                    <a:pt x="5836361" y="288036"/>
                                  </a:lnTo>
                                  <a:lnTo>
                                    <a:pt x="5836361" y="326136"/>
                                  </a:lnTo>
                                  <a:lnTo>
                                    <a:pt x="5874461" y="326136"/>
                                  </a:lnTo>
                                  <a:lnTo>
                                    <a:pt x="5874461" y="288036"/>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84" name="Shape 84"/>
                          <wps:spPr>
                            <a:xfrm>
                              <a:off x="0" y="0"/>
                              <a:ext cx="5875020" cy="32639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OBJETIVOS PRINCIPALES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5875020" cy="341681"/>
                <wp:effectExtent b="0" l="0" r="0" t="0"/>
                <wp:wrapTopAndBottom distB="0" distT="0"/>
                <wp:docPr id="261" name="image93.png"/>
                <a:graphic>
                  <a:graphicData uri="http://schemas.openxmlformats.org/drawingml/2006/picture">
                    <pic:pic>
                      <pic:nvPicPr>
                        <pic:cNvPr id="0" name="image93.png"/>
                        <pic:cNvPicPr preferRelativeResize="0"/>
                      </pic:nvPicPr>
                      <pic:blipFill>
                        <a:blip r:embed="rId15"/>
                        <a:srcRect/>
                        <a:stretch>
                          <a:fillRect/>
                        </a:stretch>
                      </pic:blipFill>
                      <pic:spPr>
                        <a:xfrm>
                          <a:off x="0" y="0"/>
                          <a:ext cx="5875020" cy="341681"/>
                        </a:xfrm>
                        <a:prstGeom prst="rect"/>
                        <a:ln/>
                      </pic:spPr>
                    </pic:pic>
                  </a:graphicData>
                </a:graphic>
              </wp:anchor>
            </w:drawing>
          </mc:Fallback>
        </mc:AlternateContent>
      </w:r>
    </w:p>
    <w:p w:rsidR="00000000" w:rsidDel="00000000" w:rsidP="00000000" w:rsidRDefault="00000000" w:rsidRPr="00000000" w14:paraId="0000003D">
      <w:pPr>
        <w:numPr>
          <w:ilvl w:val="0"/>
          <w:numId w:val="1"/>
        </w:numPr>
        <w:tabs>
          <w:tab w:val="left" w:leader="none" w:pos="916"/>
        </w:tabs>
        <w:spacing w:before="43" w:lineRule="auto"/>
        <w:ind w:left="916" w:hanging="360"/>
      </w:pPr>
      <w:r w:rsidDel="00000000" w:rsidR="00000000" w:rsidRPr="00000000">
        <w:rPr>
          <w:sz w:val="24"/>
          <w:szCs w:val="24"/>
          <w:rtl w:val="0"/>
        </w:rPr>
        <w:t xml:space="preserve">Agregar if/else</w:t>
      </w:r>
    </w:p>
    <w:p w:rsidR="00000000" w:rsidDel="00000000" w:rsidP="00000000" w:rsidRDefault="00000000" w:rsidRPr="00000000" w14:paraId="0000003E">
      <w:pPr>
        <w:numPr>
          <w:ilvl w:val="0"/>
          <w:numId w:val="1"/>
        </w:numPr>
        <w:tabs>
          <w:tab w:val="left" w:leader="none" w:pos="916"/>
        </w:tabs>
        <w:spacing w:before="43" w:lineRule="auto"/>
        <w:ind w:left="916" w:hanging="360"/>
      </w:pPr>
      <w:r w:rsidDel="00000000" w:rsidR="00000000" w:rsidRPr="00000000">
        <w:rPr>
          <w:sz w:val="24"/>
          <w:szCs w:val="24"/>
          <w:rtl w:val="0"/>
        </w:rPr>
        <w:t xml:space="preserve">Agregar el para</w:t>
      </w:r>
    </w:p>
    <w:p w:rsidR="00000000" w:rsidDel="00000000" w:rsidP="00000000" w:rsidRDefault="00000000" w:rsidRPr="00000000" w14:paraId="0000003F">
      <w:pPr>
        <w:numPr>
          <w:ilvl w:val="0"/>
          <w:numId w:val="1"/>
        </w:numPr>
        <w:tabs>
          <w:tab w:val="left" w:leader="none" w:pos="916"/>
        </w:tabs>
        <w:spacing w:before="43" w:lineRule="auto"/>
        <w:ind w:left="916" w:hanging="360"/>
      </w:pPr>
      <w:r w:rsidDel="00000000" w:rsidR="00000000" w:rsidRPr="00000000">
        <w:rPr>
          <w:sz w:val="24"/>
          <w:szCs w:val="24"/>
          <w:rtl w:val="0"/>
        </w:rPr>
        <w:t xml:space="preserve">Agregar switch/case/default</w:t>
      </w:r>
    </w:p>
    <w:p w:rsidR="00000000" w:rsidDel="00000000" w:rsidP="00000000" w:rsidRDefault="00000000" w:rsidRPr="00000000" w14:paraId="00000040">
      <w:pPr>
        <w:numPr>
          <w:ilvl w:val="0"/>
          <w:numId w:val="1"/>
        </w:numPr>
        <w:tabs>
          <w:tab w:val="left" w:leader="none" w:pos="916"/>
        </w:tabs>
        <w:spacing w:before="43" w:lineRule="auto"/>
        <w:ind w:left="916" w:hanging="360"/>
      </w:pPr>
      <w:r w:rsidDel="00000000" w:rsidR="00000000" w:rsidRPr="00000000">
        <w:rPr>
          <w:sz w:val="24"/>
          <w:szCs w:val="24"/>
          <w:rtl w:val="0"/>
        </w:rPr>
        <w:t xml:space="preserve">Agregar (para el do while)</w:t>
      </w:r>
    </w:p>
    <w:p w:rsidR="00000000" w:rsidDel="00000000" w:rsidP="00000000" w:rsidRDefault="00000000" w:rsidRPr="00000000" w14:paraId="00000041">
      <w:pPr>
        <w:numPr>
          <w:ilvl w:val="0"/>
          <w:numId w:val="1"/>
        </w:numPr>
        <w:tabs>
          <w:tab w:val="left" w:leader="none" w:pos="916"/>
        </w:tabs>
        <w:spacing w:before="43" w:lineRule="auto"/>
        <w:ind w:left="916" w:hanging="360"/>
      </w:pPr>
      <w:r w:rsidDel="00000000" w:rsidR="00000000" w:rsidRPr="00000000">
        <w:rPr>
          <w:sz w:val="24"/>
          <w:szCs w:val="24"/>
          <w:rtl w:val="0"/>
        </w:rPr>
        <w:t xml:space="preserve">Agregar </w:t>
      </w:r>
      <w:r w:rsidDel="00000000" w:rsidR="00000000" w:rsidRPr="00000000">
        <w:rPr>
          <w:sz w:val="24"/>
          <w:szCs w:val="24"/>
          <w:rtl w:val="0"/>
        </w:rPr>
        <w:t xml:space="preserve">var/let</w:t>
      </w:r>
      <w:r w:rsidDel="00000000" w:rsidR="00000000" w:rsidRPr="00000000">
        <w:rPr>
          <w:rtl w:val="0"/>
        </w:rPr>
      </w:r>
    </w:p>
    <w:p w:rsidR="00000000" w:rsidDel="00000000" w:rsidP="00000000" w:rsidRDefault="00000000" w:rsidRPr="00000000" w14:paraId="00000042">
      <w:pPr>
        <w:numPr>
          <w:ilvl w:val="0"/>
          <w:numId w:val="1"/>
        </w:numPr>
        <w:tabs>
          <w:tab w:val="left" w:leader="none" w:pos="916"/>
        </w:tabs>
        <w:spacing w:before="43" w:lineRule="auto"/>
        <w:ind w:left="916" w:hanging="360"/>
      </w:pPr>
      <w:r w:rsidDel="00000000" w:rsidR="00000000" w:rsidRPr="00000000">
        <w:rPr>
          <w:sz w:val="24"/>
          <w:szCs w:val="24"/>
          <w:rtl w:val="0"/>
        </w:rPr>
        <w:t xml:space="preserve">Agregar reglas permisivas para el punto y coma.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5020" cy="341681"/>
                <wp:effectExtent b="0" l="0" r="0" t="0"/>
                <wp:wrapTopAndBottom distB="0" distT="0"/>
                <wp:docPr id="234" name=""/>
                <a:graphic>
                  <a:graphicData uri="http://schemas.microsoft.com/office/word/2010/wordprocessingGroup">
                    <wpg:wgp>
                      <wpg:cNvGrpSpPr/>
                      <wpg:grpSpPr>
                        <a:xfrm>
                          <a:off x="2408475" y="3617425"/>
                          <a:ext cx="5875020" cy="341681"/>
                          <a:chOff x="2408475" y="3617425"/>
                          <a:chExt cx="5875050" cy="325150"/>
                        </a:xfrm>
                      </wpg:grpSpPr>
                      <wpg:grpSp>
                        <wpg:cNvGrpSpPr/>
                        <wpg:grpSpPr>
                          <a:xfrm>
                            <a:off x="2408490" y="3617440"/>
                            <a:ext cx="5875020" cy="325120"/>
                            <a:chOff x="0" y="0"/>
                            <a:chExt cx="5875020" cy="325120"/>
                          </a:xfrm>
                        </wpg:grpSpPr>
                        <wps:wsp>
                          <wps:cNvSpPr/>
                          <wps:cNvPr id="3" name="Shape 3"/>
                          <wps:spPr>
                            <a:xfrm>
                              <a:off x="0" y="0"/>
                              <a:ext cx="5875000" cy="3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5875020" cy="325120"/>
                            </a:xfrm>
                            <a:custGeom>
                              <a:rect b="b" l="l" r="r" t="t"/>
                              <a:pathLst>
                                <a:path extrusionOk="0" h="325120" w="5875020">
                                  <a:moveTo>
                                    <a:pt x="5836285" y="0"/>
                                  </a:moveTo>
                                  <a:lnTo>
                                    <a:pt x="38100" y="0"/>
                                  </a:lnTo>
                                  <a:lnTo>
                                    <a:pt x="0" y="0"/>
                                  </a:lnTo>
                                  <a:lnTo>
                                    <a:pt x="0" y="38100"/>
                                  </a:lnTo>
                                  <a:lnTo>
                                    <a:pt x="0" y="286512"/>
                                  </a:lnTo>
                                  <a:lnTo>
                                    <a:pt x="0" y="324612"/>
                                  </a:lnTo>
                                  <a:lnTo>
                                    <a:pt x="38100" y="324612"/>
                                  </a:lnTo>
                                  <a:lnTo>
                                    <a:pt x="5836285" y="324612"/>
                                  </a:lnTo>
                                  <a:lnTo>
                                    <a:pt x="5836285" y="286512"/>
                                  </a:lnTo>
                                  <a:lnTo>
                                    <a:pt x="5836285" y="38100"/>
                                  </a:lnTo>
                                  <a:lnTo>
                                    <a:pt x="5836285" y="0"/>
                                  </a:lnTo>
                                  <a:close/>
                                </a:path>
                                <a:path extrusionOk="0" h="325120" w="5875020">
                                  <a:moveTo>
                                    <a:pt x="5874461" y="0"/>
                                  </a:moveTo>
                                  <a:lnTo>
                                    <a:pt x="5836361" y="0"/>
                                  </a:lnTo>
                                  <a:lnTo>
                                    <a:pt x="5836361" y="38100"/>
                                  </a:lnTo>
                                  <a:lnTo>
                                    <a:pt x="5836361" y="286512"/>
                                  </a:lnTo>
                                  <a:lnTo>
                                    <a:pt x="5836361" y="324612"/>
                                  </a:lnTo>
                                  <a:lnTo>
                                    <a:pt x="5874461" y="324612"/>
                                  </a:lnTo>
                                  <a:lnTo>
                                    <a:pt x="5874461" y="286512"/>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8" name="Shape 8"/>
                          <wps:spPr>
                            <a:xfrm>
                              <a:off x="0" y="0"/>
                              <a:ext cx="5875020" cy="32512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OBJETIVOS SECUNDARIOS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5020" cy="341681"/>
                <wp:effectExtent b="0" l="0" r="0" t="0"/>
                <wp:wrapTopAndBottom distB="0" distT="0"/>
                <wp:docPr id="234"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5875020" cy="341681"/>
                        </a:xfrm>
                        <a:prstGeom prst="rect"/>
                        <a:ln/>
                      </pic:spPr>
                    </pic:pic>
                  </a:graphicData>
                </a:graphic>
              </wp:anchor>
            </w:drawing>
          </mc:Fallback>
        </mc:AlternateContent>
      </w:r>
    </w:p>
    <w:p w:rsidR="00000000" w:rsidDel="00000000" w:rsidP="00000000" w:rsidRDefault="00000000" w:rsidRPr="00000000" w14:paraId="00000044">
      <w:pPr>
        <w:numPr>
          <w:ilvl w:val="0"/>
          <w:numId w:val="1"/>
        </w:numPr>
        <w:tabs>
          <w:tab w:val="left" w:leader="none" w:pos="916"/>
        </w:tabs>
        <w:spacing w:before="46" w:lineRule="auto"/>
        <w:ind w:left="916" w:hanging="360"/>
      </w:pPr>
      <w:r w:rsidDel="00000000" w:rsidR="00000000" w:rsidRPr="00000000">
        <w:rPr>
          <w:sz w:val="24"/>
          <w:szCs w:val="24"/>
          <w:rtl w:val="0"/>
        </w:rPr>
        <w:t xml:space="preserve">Agregar funciones y la palabra clave de function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5892800</wp:posOffset>
                </wp:positionH>
                <wp:positionV relativeFrom="paragraph">
                  <wp:posOffset>355600</wp:posOffset>
                </wp:positionV>
                <wp:extent cx="47625" cy="371475"/>
                <wp:effectExtent b="0" l="0" r="0" t="0"/>
                <wp:wrapNone/>
                <wp:docPr id="250" name=""/>
                <a:graphic>
                  <a:graphicData uri="http://schemas.microsoft.com/office/word/2010/wordprocessingShape">
                    <wps:wsp>
                      <wps:cNvSpPr/>
                      <wps:cNvPr id="55" name="Shape 55"/>
                      <wps:spPr>
                        <a:xfrm>
                          <a:off x="5326950" y="3599025"/>
                          <a:ext cx="38100" cy="361950"/>
                        </a:xfrm>
                        <a:custGeom>
                          <a:rect b="b" l="l" r="r" t="t"/>
                          <a:pathLst>
                            <a:path extrusionOk="0" h="361950" w="38100">
                              <a:moveTo>
                                <a:pt x="38100" y="0"/>
                              </a:moveTo>
                              <a:lnTo>
                                <a:pt x="0" y="0"/>
                              </a:lnTo>
                              <a:lnTo>
                                <a:pt x="0" y="38049"/>
                              </a:lnTo>
                              <a:lnTo>
                                <a:pt x="0" y="323342"/>
                              </a:lnTo>
                              <a:lnTo>
                                <a:pt x="0" y="361442"/>
                              </a:lnTo>
                              <a:lnTo>
                                <a:pt x="38100" y="361442"/>
                              </a:lnTo>
                              <a:lnTo>
                                <a:pt x="38100" y="323342"/>
                              </a:lnTo>
                              <a:lnTo>
                                <a:pt x="38100" y="38100"/>
                              </a:lnTo>
                              <a:lnTo>
                                <a:pt x="38100" y="0"/>
                              </a:lnTo>
                              <a:close/>
                            </a:path>
                          </a:pathLst>
                        </a:custGeom>
                        <a:solidFill>
                          <a:srgbClr val="4471C4"/>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5892800</wp:posOffset>
                </wp:positionH>
                <wp:positionV relativeFrom="paragraph">
                  <wp:posOffset>355600</wp:posOffset>
                </wp:positionV>
                <wp:extent cx="47625" cy="371475"/>
                <wp:effectExtent b="0" l="0" r="0" t="0"/>
                <wp:wrapNone/>
                <wp:docPr id="250" name="image50.png"/>
                <a:graphic>
                  <a:graphicData uri="http://schemas.openxmlformats.org/drawingml/2006/picture">
                    <pic:pic>
                      <pic:nvPicPr>
                        <pic:cNvPr id="0" name="image50.png"/>
                        <pic:cNvPicPr preferRelativeResize="0"/>
                      </pic:nvPicPr>
                      <pic:blipFill>
                        <a:blip r:embed="rId17"/>
                        <a:srcRect/>
                        <a:stretch>
                          <a:fillRect/>
                        </a:stretch>
                      </pic:blipFill>
                      <pic:spPr>
                        <a:xfrm>
                          <a:off x="0" y="0"/>
                          <a:ext cx="47625" cy="3714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5892800</wp:posOffset>
                </wp:positionH>
                <wp:positionV relativeFrom="paragraph">
                  <wp:posOffset>787400</wp:posOffset>
                </wp:positionV>
                <wp:extent cx="47625" cy="335915"/>
                <wp:effectExtent b="0" l="0" r="0" t="0"/>
                <wp:wrapNone/>
                <wp:docPr id="266" name=""/>
                <a:graphic>
                  <a:graphicData uri="http://schemas.microsoft.com/office/word/2010/wordprocessingShape">
                    <wps:wsp>
                      <wps:cNvSpPr/>
                      <wps:cNvPr id="95" name="Shape 95"/>
                      <wps:spPr>
                        <a:xfrm>
                          <a:off x="5326950" y="3616805"/>
                          <a:ext cx="38100" cy="326390"/>
                        </a:xfrm>
                        <a:custGeom>
                          <a:rect b="b" l="l" r="r" t="t"/>
                          <a:pathLst>
                            <a:path extrusionOk="0" h="326390" w="38100">
                              <a:moveTo>
                                <a:pt x="38100" y="0"/>
                              </a:moveTo>
                              <a:lnTo>
                                <a:pt x="0" y="0"/>
                              </a:lnTo>
                              <a:lnTo>
                                <a:pt x="0" y="38100"/>
                              </a:lnTo>
                              <a:lnTo>
                                <a:pt x="0" y="288036"/>
                              </a:lnTo>
                              <a:lnTo>
                                <a:pt x="0" y="326136"/>
                              </a:lnTo>
                              <a:lnTo>
                                <a:pt x="38100" y="326136"/>
                              </a:lnTo>
                              <a:lnTo>
                                <a:pt x="38100" y="288036"/>
                              </a:lnTo>
                              <a:lnTo>
                                <a:pt x="38100" y="38100"/>
                              </a:lnTo>
                              <a:lnTo>
                                <a:pt x="38100" y="0"/>
                              </a:lnTo>
                              <a:close/>
                            </a:path>
                          </a:pathLst>
                        </a:custGeom>
                        <a:solidFill>
                          <a:srgbClr val="D9E1F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5892800</wp:posOffset>
                </wp:positionH>
                <wp:positionV relativeFrom="paragraph">
                  <wp:posOffset>787400</wp:posOffset>
                </wp:positionV>
                <wp:extent cx="47625" cy="335915"/>
                <wp:effectExtent b="0" l="0" r="0" t="0"/>
                <wp:wrapNone/>
                <wp:docPr id="266" name="image98.png"/>
                <a:graphic>
                  <a:graphicData uri="http://schemas.openxmlformats.org/drawingml/2006/picture">
                    <pic:pic>
                      <pic:nvPicPr>
                        <pic:cNvPr id="0" name="image98.png"/>
                        <pic:cNvPicPr preferRelativeResize="0"/>
                      </pic:nvPicPr>
                      <pic:blipFill>
                        <a:blip r:embed="rId18"/>
                        <a:srcRect/>
                        <a:stretch>
                          <a:fillRect/>
                        </a:stretch>
                      </pic:blipFill>
                      <pic:spPr>
                        <a:xfrm>
                          <a:off x="0" y="0"/>
                          <a:ext cx="47625" cy="335915"/>
                        </a:xfrm>
                        <a:prstGeom prst="rect"/>
                        <a:ln/>
                      </pic:spPr>
                    </pic:pic>
                  </a:graphicData>
                </a:graphic>
              </wp:anchor>
            </w:drawing>
          </mc:Fallback>
        </mc:AlternateContent>
      </w:r>
    </w:p>
    <w:p w:rsidR="00000000" w:rsidDel="00000000" w:rsidP="00000000" w:rsidRDefault="00000000" w:rsidRPr="00000000" w14:paraId="00000045">
      <w:pPr>
        <w:numPr>
          <w:ilvl w:val="0"/>
          <w:numId w:val="1"/>
        </w:numPr>
        <w:tabs>
          <w:tab w:val="left" w:leader="none" w:pos="916"/>
        </w:tabs>
        <w:spacing w:before="46" w:lineRule="auto"/>
        <w:ind w:left="916" w:hanging="360"/>
      </w:pPr>
      <w:r w:rsidDel="00000000" w:rsidR="00000000" w:rsidRPr="00000000">
        <w:rPr>
          <w:sz w:val="24"/>
          <w:szCs w:val="24"/>
          <w:rtl w:val="0"/>
        </w:rPr>
        <w:t xml:space="preserve">Agregar la palabra clave de return</w:t>
      </w:r>
    </w:p>
    <w:p w:rsidR="00000000" w:rsidDel="00000000" w:rsidP="00000000" w:rsidRDefault="00000000" w:rsidRPr="00000000" w14:paraId="00000046">
      <w:pPr>
        <w:numPr>
          <w:ilvl w:val="0"/>
          <w:numId w:val="1"/>
        </w:numPr>
        <w:tabs>
          <w:tab w:val="left" w:leader="none" w:pos="916"/>
        </w:tabs>
        <w:spacing w:before="46" w:lineRule="auto"/>
        <w:ind w:left="916" w:hanging="360"/>
      </w:pPr>
      <w:r w:rsidDel="00000000" w:rsidR="00000000" w:rsidRPr="00000000">
        <w:rPr>
          <w:sz w:val="24"/>
          <w:szCs w:val="24"/>
          <w:rtl w:val="0"/>
        </w:rPr>
        <w:t xml:space="preserve">Añadido break/continue</w:t>
      </w:r>
    </w:p>
    <w:p w:rsidR="00000000" w:rsidDel="00000000" w:rsidP="00000000" w:rsidRDefault="00000000" w:rsidRPr="00000000" w14:paraId="00000047">
      <w:pPr>
        <w:numPr>
          <w:ilvl w:val="0"/>
          <w:numId w:val="1"/>
        </w:numPr>
        <w:tabs>
          <w:tab w:val="left" w:leader="none" w:pos="916"/>
        </w:tabs>
        <w:spacing w:before="46" w:lineRule="auto"/>
        <w:ind w:left="916" w:hanging="360"/>
      </w:pPr>
      <w:r w:rsidDel="00000000" w:rsidR="00000000" w:rsidRPr="00000000">
        <w:rPr>
          <w:sz w:val="24"/>
          <w:szCs w:val="24"/>
          <w:rtl w:val="0"/>
        </w:rPr>
        <w:t xml:space="preserve">Agregar tablas con corchetes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5020" cy="379646"/>
                <wp:effectExtent b="0" l="0" r="0" t="0"/>
                <wp:wrapTopAndBottom distB="0" distT="0"/>
                <wp:docPr id="280" name=""/>
                <a:graphic>
                  <a:graphicData uri="http://schemas.microsoft.com/office/word/2010/wordprocessingGroup">
                    <wpg:wgp>
                      <wpg:cNvGrpSpPr/>
                      <wpg:grpSpPr>
                        <a:xfrm>
                          <a:off x="2408475" y="3599025"/>
                          <a:ext cx="5875020" cy="379646"/>
                          <a:chOff x="2408475" y="3599025"/>
                          <a:chExt cx="5875050" cy="361950"/>
                        </a:xfrm>
                      </wpg:grpSpPr>
                      <wpg:grpSp>
                        <wpg:cNvGrpSpPr/>
                        <wpg:grpSpPr>
                          <a:xfrm>
                            <a:off x="2408490" y="3599025"/>
                            <a:ext cx="5875020" cy="361950"/>
                            <a:chOff x="0" y="0"/>
                            <a:chExt cx="5875020" cy="361950"/>
                          </a:xfrm>
                        </wpg:grpSpPr>
                        <wps:wsp>
                          <wps:cNvSpPr/>
                          <wps:cNvPr id="3" name="Shape 3"/>
                          <wps:spPr>
                            <a:xfrm>
                              <a:off x="0" y="0"/>
                              <a:ext cx="5875000"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0" y="0"/>
                              <a:ext cx="38100" cy="361950"/>
                            </a:xfrm>
                            <a:custGeom>
                              <a:rect b="b" l="l" r="r" t="t"/>
                              <a:pathLst>
                                <a:path extrusionOk="0" h="361950" w="38100">
                                  <a:moveTo>
                                    <a:pt x="38100" y="0"/>
                                  </a:moveTo>
                                  <a:lnTo>
                                    <a:pt x="0" y="0"/>
                                  </a:lnTo>
                                  <a:lnTo>
                                    <a:pt x="0" y="38049"/>
                                  </a:lnTo>
                                  <a:lnTo>
                                    <a:pt x="0" y="323342"/>
                                  </a:lnTo>
                                  <a:lnTo>
                                    <a:pt x="0" y="361442"/>
                                  </a:lnTo>
                                  <a:lnTo>
                                    <a:pt x="38100" y="361442"/>
                                  </a:lnTo>
                                  <a:lnTo>
                                    <a:pt x="38100" y="323342"/>
                                  </a:lnTo>
                                  <a:lnTo>
                                    <a:pt x="38100" y="38100"/>
                                  </a:lnTo>
                                  <a:lnTo>
                                    <a:pt x="38100" y="0"/>
                                  </a:lnTo>
                                  <a:close/>
                                </a:path>
                              </a:pathLst>
                            </a:custGeom>
                            <a:solidFill>
                              <a:srgbClr val="4471C4"/>
                            </a:solidFill>
                            <a:ln>
                              <a:noFill/>
                            </a:ln>
                          </wps:spPr>
                          <wps:bodyPr anchorCtr="0" anchor="ctr" bIns="91425" lIns="91425" spcFirstLastPara="1" rIns="91425" wrap="square" tIns="91425">
                            <a:noAutofit/>
                          </wps:bodyPr>
                        </wps:wsp>
                        <wps:wsp>
                          <wps:cNvSpPr/>
                          <wps:cNvPr id="130" name="Shape 130"/>
                          <wps:spPr>
                            <a:xfrm>
                              <a:off x="0" y="0"/>
                              <a:ext cx="5875020" cy="361950"/>
                            </a:xfrm>
                            <a:prstGeom prst="rect">
                              <a:avLst/>
                            </a:prstGeom>
                            <a:solidFill>
                              <a:srgbClr val="4471C4"/>
                            </a:solidFill>
                            <a:ln>
                              <a:noFill/>
                            </a:ln>
                          </wps:spPr>
                          <wps:txbx>
                            <w:txbxContent>
                              <w:p w:rsidR="00000000" w:rsidDel="00000000" w:rsidP="00000000" w:rsidRDefault="00000000" w:rsidRPr="00000000">
                                <w:pPr>
                                  <w:spacing w:after="0" w:before="60"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ffffff"/>
                                    <w:sz w:val="32"/>
                                    <w:vertAlign w:val="baseline"/>
                                  </w:rPr>
                                  <w:t xml:space="preserve">CARACTERÍSTICAS IMPLEMENTADAS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5020" cy="379646"/>
                <wp:effectExtent b="0" l="0" r="0" t="0"/>
                <wp:wrapTopAndBottom distB="0" distT="0"/>
                <wp:docPr id="280" name="image116.png"/>
                <a:graphic>
                  <a:graphicData uri="http://schemas.openxmlformats.org/drawingml/2006/picture">
                    <pic:pic>
                      <pic:nvPicPr>
                        <pic:cNvPr id="0" name="image116.png"/>
                        <pic:cNvPicPr preferRelativeResize="0"/>
                      </pic:nvPicPr>
                      <pic:blipFill>
                        <a:blip r:embed="rId19"/>
                        <a:srcRect/>
                        <a:stretch>
                          <a:fillRect/>
                        </a:stretch>
                      </pic:blipFill>
                      <pic:spPr>
                        <a:xfrm>
                          <a:off x="0" y="0"/>
                          <a:ext cx="5875020" cy="379646"/>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571500</wp:posOffset>
                </wp:positionV>
                <wp:extent cx="5875020" cy="341681"/>
                <wp:effectExtent b="0" l="0" r="0" t="0"/>
                <wp:wrapTopAndBottom distB="0" distT="0"/>
                <wp:docPr id="233" name=""/>
                <a:graphic>
                  <a:graphicData uri="http://schemas.microsoft.com/office/word/2010/wordprocessingGroup">
                    <wpg:wgp>
                      <wpg:cNvGrpSpPr/>
                      <wpg:grpSpPr>
                        <a:xfrm>
                          <a:off x="2408475" y="3616800"/>
                          <a:ext cx="5875020" cy="341681"/>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8100" cy="326390"/>
                            </a:xfrm>
                            <a:custGeom>
                              <a:rect b="b" l="l" r="r" t="t"/>
                              <a:pathLst>
                                <a:path extrusionOk="0" h="326390" w="38100">
                                  <a:moveTo>
                                    <a:pt x="38100" y="0"/>
                                  </a:moveTo>
                                  <a:lnTo>
                                    <a:pt x="0" y="0"/>
                                  </a:lnTo>
                                  <a:lnTo>
                                    <a:pt x="0" y="38100"/>
                                  </a:lnTo>
                                  <a:lnTo>
                                    <a:pt x="0" y="288036"/>
                                  </a:lnTo>
                                  <a:lnTo>
                                    <a:pt x="0" y="326136"/>
                                  </a:lnTo>
                                  <a:lnTo>
                                    <a:pt x="38100" y="326136"/>
                                  </a:lnTo>
                                  <a:lnTo>
                                    <a:pt x="38100" y="288036"/>
                                  </a:lnTo>
                                  <a:lnTo>
                                    <a:pt x="38100" y="38100"/>
                                  </a:lnTo>
                                  <a:lnTo>
                                    <a:pt x="38100" y="0"/>
                                  </a:lnTo>
                                  <a:close/>
                                </a:path>
                              </a:pathLst>
                            </a:custGeom>
                            <a:solidFill>
                              <a:srgbClr val="D9E1F3"/>
                            </a:solidFill>
                            <a:ln>
                              <a:noFill/>
                            </a:ln>
                          </wps:spPr>
                          <wps:bodyPr anchorCtr="0" anchor="ctr" bIns="91425" lIns="91425" spcFirstLastPara="1" rIns="91425" wrap="square" tIns="91425">
                            <a:noAutofit/>
                          </wps:bodyPr>
                        </wps:wsp>
                        <wps:wsp>
                          <wps:cNvSpPr/>
                          <wps:cNvPr id="5" name="Shape 5"/>
                          <wps:spPr>
                            <a:xfrm>
                              <a:off x="0" y="0"/>
                              <a:ext cx="5875020" cy="326390"/>
                            </a:xfrm>
                            <a:prstGeom prst="rect">
                              <a:avLst/>
                            </a:prstGeom>
                            <a:solidFill>
                              <a:srgbClr val="D9E1F3"/>
                            </a:solidFill>
                            <a:ln>
                              <a:noFill/>
                            </a:ln>
                          </wps:spPr>
                          <wps:txbx>
                            <w:txbxContent>
                              <w:p w:rsidR="00000000" w:rsidDel="00000000" w:rsidP="00000000" w:rsidRDefault="00000000" w:rsidRPr="00000000">
                                <w:pPr>
                                  <w:spacing w:after="0" w:before="59.000000953674316"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REGLAS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571500</wp:posOffset>
                </wp:positionV>
                <wp:extent cx="5875020" cy="341681"/>
                <wp:effectExtent b="0" l="0" r="0" t="0"/>
                <wp:wrapTopAndBottom distB="0" distT="0"/>
                <wp:docPr id="233" name="image31.png"/>
                <a:graphic>
                  <a:graphicData uri="http://schemas.openxmlformats.org/drawingml/2006/picture">
                    <pic:pic>
                      <pic:nvPicPr>
                        <pic:cNvPr id="0" name="image31.png"/>
                        <pic:cNvPicPr preferRelativeResize="0"/>
                      </pic:nvPicPr>
                      <pic:blipFill>
                        <a:blip r:embed="rId20"/>
                        <a:srcRect/>
                        <a:stretch>
                          <a:fillRect/>
                        </a:stretch>
                      </pic:blipFill>
                      <pic:spPr>
                        <a:xfrm>
                          <a:off x="0" y="0"/>
                          <a:ext cx="5875020" cy="341681"/>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sectPr>
          <w:type w:val="nextPage"/>
          <w:pgSz w:h="16840" w:w="11910" w:orient="portrait"/>
          <w:pgMar w:bottom="280" w:top="1400" w:left="1220" w:right="960" w:header="360" w:footer="360"/>
        </w:sect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96" w:right="453"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pesar de que no está escrito explícitamente en los objetivos, hemos optado por dar la posibilidad de utilizar una sintaxis entre llaves (llamada programBlock en el analizador):</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938528</wp:posOffset>
            </wp:positionH>
            <wp:positionV relativeFrom="paragraph">
              <wp:posOffset>126274</wp:posOffset>
            </wp:positionV>
            <wp:extent cx="4113502" cy="833913"/>
            <wp:effectExtent b="0" l="0" r="0" t="0"/>
            <wp:wrapTopAndBottom distB="0" distT="0"/>
            <wp:docPr id="317" name="image54.png"/>
            <a:graphic>
              <a:graphicData uri="http://schemas.openxmlformats.org/drawingml/2006/picture">
                <pic:pic>
                  <pic:nvPicPr>
                    <pic:cNvPr id="0" name="image54.png"/>
                    <pic:cNvPicPr preferRelativeResize="0"/>
                  </pic:nvPicPr>
                  <pic:blipFill>
                    <a:blip r:embed="rId21"/>
                    <a:srcRect b="0" l="0" r="0" t="0"/>
                    <a:stretch>
                      <a:fillRect/>
                    </a:stretch>
                  </pic:blipFill>
                  <pic:spPr>
                    <a:xfrm>
                      <a:off x="0" y="0"/>
                      <a:ext cx="4113502" cy="833913"/>
                    </a:xfrm>
                    <a:prstGeom prst="rect"/>
                    <a:ln/>
                  </pic:spPr>
                </pic:pic>
              </a:graphicData>
            </a:graphic>
          </wp:anchor>
        </w:drawing>
      </w:r>
    </w:p>
    <w:p w:rsidR="00000000" w:rsidDel="00000000" w:rsidP="00000000" w:rsidRDefault="00000000" w:rsidRPr="00000000" w14:paraId="0000004C">
      <w:pPr>
        <w:spacing w:before="242" w:lineRule="auto"/>
        <w:ind w:left="196" w:firstLine="0"/>
        <w:rPr>
          <w:sz w:val="24"/>
          <w:szCs w:val="24"/>
        </w:rPr>
      </w:pPr>
      <w:r w:rsidDel="00000000" w:rsidR="00000000" w:rsidRPr="00000000">
        <w:rPr>
          <w:sz w:val="24"/>
          <w:szCs w:val="24"/>
          <w:rtl w:val="0"/>
        </w:rPr>
        <w:t xml:space="preserve">Para esta sintaxis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2346325</wp:posOffset>
            </wp:positionH>
            <wp:positionV relativeFrom="paragraph">
              <wp:posOffset>155690</wp:posOffset>
            </wp:positionV>
            <wp:extent cx="1325914" cy="1363979"/>
            <wp:effectExtent b="0" l="0" r="0" t="0"/>
            <wp:wrapTopAndBottom distB="0" distT="0"/>
            <wp:docPr id="331" name="image68.png"/>
            <a:graphic>
              <a:graphicData uri="http://schemas.openxmlformats.org/drawingml/2006/picture">
                <pic:pic>
                  <pic:nvPicPr>
                    <pic:cNvPr id="0" name="image68.png"/>
                    <pic:cNvPicPr preferRelativeResize="0"/>
                  </pic:nvPicPr>
                  <pic:blipFill>
                    <a:blip r:embed="rId22"/>
                    <a:srcRect b="0" l="7841" r="7841" t="0"/>
                    <a:stretch>
                      <a:fillRect/>
                    </a:stretch>
                  </pic:blipFill>
                  <pic:spPr>
                    <a:xfrm>
                      <a:off x="0" y="0"/>
                      <a:ext cx="1325914" cy="1363979"/>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76" w:lineRule="auto"/>
        <w:ind w:left="196" w:right="452"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Pero también una sintaxis sin llaves para estructuras (no funciones) llamadas programStatement en el parser, ya que sin llaves, sólo se permite una declaración: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1458595</wp:posOffset>
            </wp:positionH>
            <wp:positionV relativeFrom="paragraph">
              <wp:posOffset>126655</wp:posOffset>
            </wp:positionV>
            <wp:extent cx="3543300" cy="819150"/>
            <wp:effectExtent b="0" l="0" r="0" t="0"/>
            <wp:wrapTopAndBottom distB="0" distT="0"/>
            <wp:docPr id="29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543300" cy="819150"/>
                    </a:xfrm>
                    <a:prstGeom prst="rect"/>
                    <a:ln/>
                  </pic:spPr>
                </pic:pic>
              </a:graphicData>
            </a:graphic>
          </wp:anchor>
        </w:drawing>
      </w:r>
    </w:p>
    <w:p w:rsidR="00000000" w:rsidDel="00000000" w:rsidP="00000000" w:rsidRDefault="00000000" w:rsidRPr="00000000" w14:paraId="00000050">
      <w:pPr>
        <w:spacing w:before="236" w:lineRule="auto"/>
        <w:ind w:left="196" w:firstLine="0"/>
        <w:rPr>
          <w:sz w:val="24"/>
          <w:szCs w:val="24"/>
        </w:rPr>
      </w:pPr>
      <w:r w:rsidDel="00000000" w:rsidR="00000000" w:rsidRPr="00000000">
        <w:rPr>
          <w:sz w:val="24"/>
          <w:szCs w:val="24"/>
          <w:rtl w:val="0"/>
        </w:rPr>
        <w:t xml:space="preserve">Para esta sintaxis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2376804</wp:posOffset>
            </wp:positionH>
            <wp:positionV relativeFrom="paragraph">
              <wp:posOffset>155340</wp:posOffset>
            </wp:positionV>
            <wp:extent cx="1257873" cy="1337595"/>
            <wp:effectExtent b="0" l="0" r="0" t="0"/>
            <wp:wrapTopAndBottom distB="0" distT="0"/>
            <wp:docPr id="285" name="image5.png"/>
            <a:graphic>
              <a:graphicData uri="http://schemas.openxmlformats.org/drawingml/2006/picture">
                <pic:pic>
                  <pic:nvPicPr>
                    <pic:cNvPr id="0" name="image5.png"/>
                    <pic:cNvPicPr preferRelativeResize="0"/>
                  </pic:nvPicPr>
                  <pic:blipFill>
                    <a:blip r:embed="rId24"/>
                    <a:srcRect b="0" l="3934" r="3934" t="0"/>
                    <a:stretch>
                      <a:fillRect/>
                    </a:stretch>
                  </pic:blipFill>
                  <pic:spPr>
                    <a:xfrm>
                      <a:off x="0" y="0"/>
                      <a:ext cx="1257873" cy="1337595"/>
                    </a:xfrm>
                    <a:prstGeom prst="rect"/>
                    <a:ln/>
                  </pic:spPr>
                </pic:pic>
              </a:graphicData>
            </a:graphic>
          </wp:anchor>
        </w:drawing>
      </w:r>
    </w:p>
    <w:p w:rsidR="00000000" w:rsidDel="00000000" w:rsidP="00000000" w:rsidRDefault="00000000" w:rsidRPr="00000000" w14:paraId="00000052">
      <w:pPr>
        <w:spacing w:before="237" w:line="276" w:lineRule="auto"/>
        <w:ind w:left="196" w:firstLine="0"/>
        <w:rPr>
          <w:sz w:val="24"/>
          <w:szCs w:val="24"/>
        </w:rPr>
      </w:pPr>
      <w:r w:rsidDel="00000000" w:rsidR="00000000" w:rsidRPr="00000000">
        <w:rPr>
          <w:sz w:val="24"/>
          <w:szCs w:val="24"/>
          <w:rtl w:val="0"/>
        </w:rPr>
        <w:t xml:space="preserve">Así como mezclas de las dos sintaxis (no recomendado porque ilegible, pero posible en javascript)</w:t>
      </w:r>
      <w:r w:rsidDel="00000000" w:rsidR="00000000" w:rsidRPr="00000000">
        <w:drawing>
          <wp:anchor allowOverlap="1" behindDoc="0" distB="0" distT="0" distL="0" distR="0" hidden="0" layoutInCell="1" locked="0" relativeHeight="0" simplePos="0">
            <wp:simplePos x="0" y="0"/>
            <wp:positionH relativeFrom="column">
              <wp:posOffset>2381250</wp:posOffset>
            </wp:positionH>
            <wp:positionV relativeFrom="paragraph">
              <wp:posOffset>1819275</wp:posOffset>
            </wp:positionV>
            <wp:extent cx="1250449" cy="1343405"/>
            <wp:effectExtent b="0" l="0" r="0" t="0"/>
            <wp:wrapTopAndBottom distB="0" distT="0"/>
            <wp:docPr id="295" name="image10.png"/>
            <a:graphic>
              <a:graphicData uri="http://schemas.openxmlformats.org/drawingml/2006/picture">
                <pic:pic>
                  <pic:nvPicPr>
                    <pic:cNvPr id="0" name="image10.png"/>
                    <pic:cNvPicPr preferRelativeResize="0"/>
                  </pic:nvPicPr>
                  <pic:blipFill>
                    <a:blip r:embed="rId25"/>
                    <a:srcRect b="0" l="11079" r="11079" t="0"/>
                    <a:stretch>
                      <a:fillRect/>
                    </a:stretch>
                  </pic:blipFill>
                  <pic:spPr>
                    <a:xfrm>
                      <a:off x="0" y="0"/>
                      <a:ext cx="1250449" cy="1343405"/>
                    </a:xfrm>
                    <a:prstGeom prst="rect"/>
                    <a:ln/>
                  </pic:spPr>
                </pic:pic>
              </a:graphicData>
            </a:graphic>
          </wp:anchor>
        </w:drawing>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Como resultado, nuestro analizador proporciona capacidades javascript completas.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spacing w:before="237" w:line="276" w:lineRule="auto"/>
        <w:ind w:left="196" w:firstLine="0"/>
        <w:rPr>
          <w:sz w:val="24"/>
          <w:szCs w:val="24"/>
        </w:rPr>
        <w:sectPr>
          <w:type w:val="nextPage"/>
          <w:pgSz w:h="16840" w:w="11910" w:orient="portrait"/>
          <w:pgMar w:bottom="280" w:top="1360" w:left="1220" w:right="960" w:header="360" w:footer="360"/>
        </w:sect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spacing w:before="100" w:line="276" w:lineRule="auto"/>
        <w:ind w:left="196" w:right="454" w:firstLine="707.0000000000002"/>
        <w:jc w:val="both"/>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67" w:right="0" w:firstLine="0"/>
        <w:jc w:val="left"/>
        <w:rPr>
          <w:rFonts w:ascii="Calibri" w:cs="Calibri" w:eastAsia="Calibri" w:hAnsi="Calibri"/>
          <w:b w:val="0"/>
          <w:i w:val="0"/>
          <w:smallCaps w:val="0"/>
          <w:strike w:val="0"/>
          <w:color w:val="000000"/>
          <w:sz w:val="2"/>
          <w:szCs w:val="2"/>
          <w:u w:val="none"/>
          <w:shd w:fill="auto" w:val="clear"/>
          <w:vertAlign w:val="baseline"/>
        </w:rPr>
        <w:sectPr>
          <w:type w:val="nextPage"/>
          <w:pgSz w:h="16840" w:w="11910" w:orient="portrait"/>
          <w:pgMar w:bottom="280" w:top="1400" w:left="1220" w:right="960" w:header="360" w:footer="360"/>
        </w:sect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5798185" cy="9525"/>
                <wp:effectExtent b="0" l="0" r="0" t="0"/>
                <wp:docPr id="270" name=""/>
                <a:graphic>
                  <a:graphicData uri="http://schemas.microsoft.com/office/word/2010/wordprocessingGroup">
                    <wpg:wgp>
                      <wpg:cNvGrpSpPr/>
                      <wpg:grpSpPr>
                        <a:xfrm>
                          <a:off x="2446900" y="3775225"/>
                          <a:ext cx="5798185" cy="9525"/>
                          <a:chOff x="2446900" y="3775225"/>
                          <a:chExt cx="5798200" cy="9550"/>
                        </a:xfrm>
                      </wpg:grpSpPr>
                      <wpg:grpSp>
                        <wpg:cNvGrpSpPr/>
                        <wpg:grpSpPr>
                          <a:xfrm>
                            <a:off x="2446908" y="3775238"/>
                            <a:ext cx="5798185" cy="9525"/>
                            <a:chOff x="0" y="0"/>
                            <a:chExt cx="5798185" cy="9525"/>
                          </a:xfrm>
                        </wpg:grpSpPr>
                        <wps:wsp>
                          <wps:cNvSpPr/>
                          <wps:cNvPr id="3" name="Shape 3"/>
                          <wps:spPr>
                            <a:xfrm>
                              <a:off x="0" y="0"/>
                              <a:ext cx="57981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0" y="0"/>
                              <a:ext cx="5798185" cy="9525"/>
                            </a:xfrm>
                            <a:custGeom>
                              <a:rect b="b" l="l" r="r" t="t"/>
                              <a:pathLst>
                                <a:path extrusionOk="0" h="9525" w="5798185">
                                  <a:moveTo>
                                    <a:pt x="5798184" y="0"/>
                                  </a:moveTo>
                                  <a:lnTo>
                                    <a:pt x="0" y="0"/>
                                  </a:lnTo>
                                  <a:lnTo>
                                    <a:pt x="0" y="9144"/>
                                  </a:lnTo>
                                  <a:lnTo>
                                    <a:pt x="5798184" y="9144"/>
                                  </a:lnTo>
                                  <a:lnTo>
                                    <a:pt x="5798184" y="0"/>
                                  </a:lnTo>
                                  <a:close/>
                                </a:path>
                              </a:pathLst>
                            </a:custGeom>
                            <a:solidFill>
                              <a:srgbClr val="4471C4"/>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798185" cy="9525"/>
                <wp:effectExtent b="0" l="0" r="0" t="0"/>
                <wp:docPr id="270" name="image103.png"/>
                <a:graphic>
                  <a:graphicData uri="http://schemas.openxmlformats.org/drawingml/2006/picture">
                    <pic:pic>
                      <pic:nvPicPr>
                        <pic:cNvPr id="0" name="image103.png"/>
                        <pic:cNvPicPr preferRelativeResize="0"/>
                      </pic:nvPicPr>
                      <pic:blipFill>
                        <a:blip r:embed="rId26"/>
                        <a:srcRect/>
                        <a:stretch>
                          <a:fillRect/>
                        </a:stretch>
                      </pic:blipFill>
                      <pic:spPr>
                        <a:xfrm>
                          <a:off x="0" y="0"/>
                          <a:ext cx="579818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pStyle w:val="Heading1"/>
        <w:spacing w:before="32" w:lineRule="auto"/>
        <w:ind w:firstLine="196"/>
        <w:rPr/>
      </w:pPr>
      <w:bookmarkStart w:colFirst="0" w:colLast="0" w:name="_heading=h.30j0zll" w:id="1"/>
      <w:bookmarkEnd w:id="1"/>
      <w:r w:rsidDel="00000000" w:rsidR="00000000" w:rsidRPr="00000000">
        <w:rPr>
          <w:color w:val="1f3762"/>
          <w:rtl w:val="0"/>
        </w:rPr>
        <w:t xml:space="preserve">LOG</w:t>
      </w:r>
      <w:r w:rsidDel="00000000" w:rsidR="00000000" w:rsidRPr="00000000">
        <w:rPr>
          <w:rtl w:val="0"/>
        </w:rPr>
      </w:r>
    </w:p>
    <w:p w:rsidR="00000000" w:rsidDel="00000000" w:rsidP="00000000" w:rsidRDefault="00000000" w:rsidRPr="00000000" w14:paraId="0000005E">
      <w:pPr>
        <w:spacing w:before="231" w:line="240" w:lineRule="auto"/>
        <w:ind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5F">
      <w:pPr>
        <w:ind w:left="157" w:firstLine="0"/>
        <w:rPr>
          <w:sz w:val="24"/>
          <w:szCs w:val="24"/>
        </w:rPr>
        <w:sectPr>
          <w:type w:val="continuous"/>
          <w:pgSz w:h="16840" w:w="11910" w:orient="portrait"/>
          <w:pgMar w:bottom="280" w:top="1480" w:left="1220" w:right="960" w:header="360" w:footer="360"/>
          <w:cols w:equalWidth="0" w:num="2">
            <w:col w:space="40" w:w="4845"/>
            <w:col w:space="0" w:w="4845"/>
          </w:cols>
        </w:sectPr>
      </w:pPr>
      <w:r w:rsidDel="00000000" w:rsidR="00000000" w:rsidRPr="00000000">
        <w:rPr>
          <w:sz w:val="24"/>
          <w:szCs w:val="24"/>
          <w:rtl w:val="0"/>
        </w:rPr>
        <w:t xml:space="preserve">En javascript, para mostrar algo, tienes que usar console.log()</w:t>
      </w:r>
      <w:r w:rsidDel="00000000" w:rsidR="00000000" w:rsidRPr="00000000">
        <w:rPr>
          <w:rtl w:val="0"/>
        </w:rPr>
      </w:r>
    </w:p>
    <w:p w:rsidR="00000000" w:rsidDel="00000000" w:rsidP="00000000" w:rsidRDefault="00000000" w:rsidRPr="00000000" w14:paraId="00000060">
      <w:pPr>
        <w:spacing w:before="43" w:line="276" w:lineRule="auto"/>
        <w:ind w:left="196" w:right="453" w:firstLine="0"/>
        <w:jc w:val="both"/>
        <w:rPr>
          <w:sz w:val="24"/>
          <w:szCs w:val="24"/>
        </w:rPr>
      </w:pPr>
      <w:r w:rsidDel="00000000" w:rsidR="00000000" w:rsidRPr="00000000">
        <w:rPr>
          <w:sz w:val="24"/>
          <w:szCs w:val="24"/>
          <w:rtl w:val="0"/>
        </w:rPr>
        <w:t xml:space="preserve">Cómo implementamos la parte de objetos de javascript(No todos cabe aclarar), print fue simplemente reemplazado por console.log. En el lexer, hemos añadido la palabra clave, y abajo está la implementación en el parser: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624205</wp:posOffset>
            </wp:positionH>
            <wp:positionV relativeFrom="paragraph">
              <wp:posOffset>127711</wp:posOffset>
            </wp:positionV>
            <wp:extent cx="4767208" cy="771525"/>
            <wp:effectExtent b="0" l="0" r="0" t="0"/>
            <wp:wrapTopAndBottom distB="0" distT="0"/>
            <wp:docPr id="297"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4767208" cy="771525"/>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76" w:lineRule="auto"/>
        <w:ind w:left="196" w:right="453"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Aquí, los valores de retorno corresponden a lo que puede devolver una función, es decir, una expresión como una variable o un cálculo, una matriz o una función. El resultado en el árbol: para un log(2)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2941723</wp:posOffset>
            </wp:positionH>
            <wp:positionV relativeFrom="paragraph">
              <wp:posOffset>126046</wp:posOffset>
            </wp:positionV>
            <wp:extent cx="555118" cy="1163383"/>
            <wp:effectExtent b="0" l="0" r="0" t="0"/>
            <wp:wrapTopAndBottom distB="0" distT="0"/>
            <wp:docPr id="305" name="image23.jpg"/>
            <a:graphic>
              <a:graphicData uri="http://schemas.openxmlformats.org/drawingml/2006/picture">
                <pic:pic>
                  <pic:nvPicPr>
                    <pic:cNvPr id="0" name="image23.jpg"/>
                    <pic:cNvPicPr preferRelativeResize="0"/>
                  </pic:nvPicPr>
                  <pic:blipFill>
                    <a:blip r:embed="rId28"/>
                    <a:srcRect b="0" l="0" r="0" t="0"/>
                    <a:stretch>
                      <a:fillRect/>
                    </a:stretch>
                  </pic:blipFill>
                  <pic:spPr>
                    <a:xfrm>
                      <a:off x="0" y="0"/>
                      <a:ext cx="555118" cy="1163383"/>
                    </a:xfrm>
                    <a:prstGeom prst="rect"/>
                    <a:ln/>
                  </pic:spPr>
                </pic:pic>
              </a:graphicData>
            </a:graphic>
          </wp:anchor>
        </w:drawing>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1524000</wp:posOffset>
                </wp:positionV>
                <wp:extent cx="9525" cy="12700"/>
                <wp:effectExtent b="0" l="0" r="0" t="0"/>
                <wp:wrapTopAndBottom distB="0" distT="0"/>
                <wp:docPr id="276" name=""/>
                <a:graphic>
                  <a:graphicData uri="http://schemas.microsoft.com/office/word/2010/wordprocessingShape">
                    <wps:wsp>
                      <wps:cNvSpPr/>
                      <wps:cNvPr id="118" name="Shape 118"/>
                      <wps:spPr>
                        <a:xfrm>
                          <a:off x="2446908" y="3775238"/>
                          <a:ext cx="5798185" cy="9525"/>
                        </a:xfrm>
                        <a:custGeom>
                          <a:rect b="b" l="l" r="r" t="t"/>
                          <a:pathLst>
                            <a:path extrusionOk="0" h="9525" w="5798185">
                              <a:moveTo>
                                <a:pt x="5798184" y="0"/>
                              </a:moveTo>
                              <a:lnTo>
                                <a:pt x="0" y="0"/>
                              </a:lnTo>
                              <a:lnTo>
                                <a:pt x="0" y="9143"/>
                              </a:lnTo>
                              <a:lnTo>
                                <a:pt x="5798184" y="9143"/>
                              </a:lnTo>
                              <a:lnTo>
                                <a:pt x="5798184" y="0"/>
                              </a:lnTo>
                              <a:close/>
                            </a:path>
                          </a:pathLst>
                        </a:custGeom>
                        <a:solidFill>
                          <a:srgbClr val="4471C4"/>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1524000</wp:posOffset>
                </wp:positionV>
                <wp:extent cx="9525" cy="12700"/>
                <wp:effectExtent b="0" l="0" r="0" t="0"/>
                <wp:wrapTopAndBottom distB="0" distT="0"/>
                <wp:docPr id="276" name="image111.png"/>
                <a:graphic>
                  <a:graphicData uri="http://schemas.openxmlformats.org/drawingml/2006/picture">
                    <pic:pic>
                      <pic:nvPicPr>
                        <pic:cNvPr id="0" name="image111.png"/>
                        <pic:cNvPicPr preferRelativeResize="0"/>
                      </pic:nvPicPr>
                      <pic:blipFill>
                        <a:blip r:embed="rId2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ind w:firstLine="196"/>
        <w:rPr/>
      </w:pPr>
      <w:bookmarkStart w:colFirst="0" w:colLast="0" w:name="_heading=h.1fob9te" w:id="2"/>
      <w:bookmarkEnd w:id="2"/>
      <w:r w:rsidDel="00000000" w:rsidR="00000000" w:rsidRPr="00000000">
        <w:rPr>
          <w:color w:val="1f3762"/>
          <w:rtl w:val="0"/>
        </w:rPr>
        <w:t xml:space="preserve">WHILE</w:t>
      </w:r>
      <w:r w:rsidDel="00000000" w:rsidR="00000000" w:rsidRPr="00000000">
        <w:rPr>
          <w:rtl w:val="0"/>
        </w:rPr>
      </w:r>
    </w:p>
    <w:p w:rsidR="00000000" w:rsidDel="00000000" w:rsidP="00000000" w:rsidRDefault="00000000" w:rsidRPr="00000000" w14:paraId="00000066">
      <w:pPr>
        <w:spacing w:before="152" w:line="276" w:lineRule="auto"/>
        <w:ind w:left="196" w:right="455" w:firstLine="707.0000000000002"/>
        <w:jc w:val="both"/>
        <w:rPr>
          <w:sz w:val="24"/>
          <w:szCs w:val="24"/>
        </w:rPr>
      </w:pPr>
      <w:r w:rsidDel="00000000" w:rsidR="00000000" w:rsidRPr="00000000">
        <w:rPr>
          <w:sz w:val="24"/>
          <w:szCs w:val="24"/>
          <w:rtl w:val="0"/>
        </w:rPr>
        <w:t xml:space="preserve">En primer lugar, el while, al igual que el if, contiene una condición, como se muestra a continuación. Además, hemos añadido la opción de un while sin llaves. El analizador sintáctico :</w:t>
      </w:r>
    </w:p>
    <w:p w:rsidR="00000000" w:rsidDel="00000000" w:rsidP="00000000" w:rsidRDefault="00000000" w:rsidRPr="00000000" w14:paraId="00000067">
      <w:pPr>
        <w:spacing w:before="152" w:line="276" w:lineRule="auto"/>
        <w:ind w:left="196" w:right="455" w:firstLine="707.0000000000002"/>
        <w:jc w:val="both"/>
        <w:rPr>
          <w:sz w:val="24"/>
          <w:szCs w:val="24"/>
        </w:rPr>
      </w:pPr>
      <w:r w:rsidDel="00000000" w:rsidR="00000000" w:rsidRPr="00000000">
        <w:rPr>
          <w:rtl w:val="0"/>
        </w:rPr>
      </w:r>
    </w:p>
    <w:p w:rsidR="00000000" w:rsidDel="00000000" w:rsidP="00000000" w:rsidRDefault="00000000" w:rsidRPr="00000000" w14:paraId="00000068">
      <w:pPr>
        <w:spacing w:before="152" w:lineRule="auto"/>
        <w:ind w:left="848" w:right="455" w:firstLine="0"/>
        <w:jc w:val="both"/>
        <w:rPr>
          <w:sz w:val="24"/>
          <w:szCs w:val="24"/>
        </w:rPr>
        <w:sectPr>
          <w:type w:val="continuous"/>
          <w:pgSz w:h="16840" w:w="11910" w:orient="portrait"/>
          <w:pgMar w:bottom="280" w:top="1480" w:left="1220" w:right="960" w:header="360" w:footer="360"/>
        </w:sectPr>
      </w:pPr>
      <w:r w:rsidDel="00000000" w:rsidR="00000000" w:rsidRPr="00000000">
        <w:rPr>
          <w:sz w:val="20"/>
          <w:szCs w:val="20"/>
        </w:rPr>
        <w:drawing>
          <wp:inline distB="0" distT="0" distL="0" distR="0">
            <wp:extent cx="4916618" cy="905255"/>
            <wp:effectExtent b="0" l="0" r="0" t="0"/>
            <wp:docPr id="316" name="image59.png"/>
            <a:graphic>
              <a:graphicData uri="http://schemas.openxmlformats.org/drawingml/2006/picture">
                <pic:pic>
                  <pic:nvPicPr>
                    <pic:cNvPr id="0" name="image59.png"/>
                    <pic:cNvPicPr preferRelativeResize="0"/>
                  </pic:nvPicPr>
                  <pic:blipFill>
                    <a:blip r:embed="rId30"/>
                    <a:srcRect b="0" l="0" r="0" t="0"/>
                    <a:stretch>
                      <a:fillRect/>
                    </a:stretch>
                  </pic:blipFill>
                  <pic:spPr>
                    <a:xfrm>
                      <a:off x="0" y="0"/>
                      <a:ext cx="4916618" cy="90525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203200</wp:posOffset>
                </wp:positionV>
                <wp:extent cx="9525" cy="12700"/>
                <wp:effectExtent b="0" l="0" r="0" t="0"/>
                <wp:wrapTopAndBottom distB="0" distT="0"/>
                <wp:docPr id="248" name=""/>
                <a:graphic>
                  <a:graphicData uri="http://schemas.microsoft.com/office/word/2010/wordprocessingShape">
                    <wps:wsp>
                      <wps:cNvSpPr/>
                      <wps:cNvPr id="51" name="Shape 51"/>
                      <wps:spPr>
                        <a:xfrm>
                          <a:off x="2446908" y="3775238"/>
                          <a:ext cx="5798185" cy="9525"/>
                        </a:xfrm>
                        <a:custGeom>
                          <a:rect b="b" l="l" r="r" t="t"/>
                          <a:pathLst>
                            <a:path extrusionOk="0" h="9525" w="5798185">
                              <a:moveTo>
                                <a:pt x="5798184" y="0"/>
                              </a:moveTo>
                              <a:lnTo>
                                <a:pt x="0" y="0"/>
                              </a:lnTo>
                              <a:lnTo>
                                <a:pt x="0" y="9144"/>
                              </a:lnTo>
                              <a:lnTo>
                                <a:pt x="5798184" y="9144"/>
                              </a:lnTo>
                              <a:lnTo>
                                <a:pt x="5798184" y="0"/>
                              </a:lnTo>
                              <a:close/>
                            </a:path>
                          </a:pathLst>
                        </a:custGeom>
                        <a:solidFill>
                          <a:srgbClr val="4471C4"/>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203200</wp:posOffset>
                </wp:positionV>
                <wp:extent cx="9525" cy="12700"/>
                <wp:effectExtent b="0" l="0" r="0" t="0"/>
                <wp:wrapTopAndBottom distB="0" distT="0"/>
                <wp:docPr id="248" name="image48.png"/>
                <a:graphic>
                  <a:graphicData uri="http://schemas.openxmlformats.org/drawingml/2006/picture">
                    <pic:pic>
                      <pic:nvPicPr>
                        <pic:cNvPr id="0" name="image48.png"/>
                        <pic:cNvPicPr preferRelativeResize="0"/>
                      </pic:nvPicPr>
                      <pic:blipFill>
                        <a:blip r:embed="rId3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6D">
      <w:pPr>
        <w:pStyle w:val="Heading1"/>
        <w:ind w:firstLine="196"/>
        <w:rPr/>
      </w:pPr>
      <w:bookmarkStart w:colFirst="0" w:colLast="0" w:name="_heading=h.3znysh7" w:id="3"/>
      <w:bookmarkEnd w:id="3"/>
      <w:r w:rsidDel="00000000" w:rsidR="00000000" w:rsidRPr="00000000">
        <w:rPr>
          <w:color w:val="1f3762"/>
          <w:rtl w:val="0"/>
        </w:rPr>
        <w:t xml:space="preserve">ATAJOS DE OPERACIÓN PARA EXPRESIONES</w:t>
      </w:r>
      <w:r w:rsidDel="00000000" w:rsidR="00000000" w:rsidRPr="00000000">
        <w:rPr>
          <w:rtl w:val="0"/>
        </w:rPr>
      </w:r>
    </w:p>
    <w:p w:rsidR="00000000" w:rsidDel="00000000" w:rsidP="00000000" w:rsidRDefault="00000000" w:rsidRPr="00000000" w14:paraId="0000006E">
      <w:pPr>
        <w:spacing w:before="152" w:line="276" w:lineRule="auto"/>
        <w:ind w:left="196" w:right="263" w:firstLine="707.0000000000002"/>
        <w:rPr>
          <w:sz w:val="24"/>
          <w:szCs w:val="24"/>
        </w:rPr>
      </w:pPr>
      <w:r w:rsidDel="00000000" w:rsidR="00000000" w:rsidRPr="00000000">
        <w:rPr>
          <w:sz w:val="24"/>
          <w:szCs w:val="24"/>
          <w:rtl w:val="0"/>
        </w:rPr>
        <w:t xml:space="preserve">Además de las operaciones ya existentes, hemos habilitado atajos a la hora de asignar una variable, por ejemplo a*=2 o a++ que corresponden a a = a*2 y a=a+1.</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803275</wp:posOffset>
            </wp:positionH>
            <wp:positionV relativeFrom="paragraph">
              <wp:posOffset>126349</wp:posOffset>
            </wp:positionV>
            <wp:extent cx="4425060" cy="1017270"/>
            <wp:effectExtent b="0" l="0" r="0" t="0"/>
            <wp:wrapTopAndBottom distB="0" distT="0"/>
            <wp:docPr id="283"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425060" cy="10172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776605</wp:posOffset>
            </wp:positionH>
            <wp:positionV relativeFrom="paragraph">
              <wp:posOffset>1288780</wp:posOffset>
            </wp:positionV>
            <wp:extent cx="4448175" cy="514350"/>
            <wp:effectExtent b="0" l="0" r="0" t="0"/>
            <wp:wrapTopAndBottom distB="0" distT="0"/>
            <wp:docPr id="330" name="image69.png"/>
            <a:graphic>
              <a:graphicData uri="http://schemas.openxmlformats.org/drawingml/2006/picture">
                <pic:pic>
                  <pic:nvPicPr>
                    <pic:cNvPr id="0" name="image69.png"/>
                    <pic:cNvPicPr preferRelativeResize="0"/>
                  </pic:nvPicPr>
                  <pic:blipFill>
                    <a:blip r:embed="rId33"/>
                    <a:srcRect b="0" l="0" r="0" t="0"/>
                    <a:stretch>
                      <a:fillRect/>
                    </a:stretch>
                  </pic:blipFill>
                  <pic:spPr>
                    <a:xfrm>
                      <a:off x="0" y="0"/>
                      <a:ext cx="4448175" cy="514350"/>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Estos atajos se representan en el árbol como si se hubieran escrito sin atajos :</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spacing w:before="0" w:lineRule="auto"/>
        <w:ind w:left="4843" w:right="0" w:firstLine="0"/>
        <w:jc w:val="left"/>
        <w:rPr>
          <w:i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1394460</wp:posOffset>
            </wp:positionH>
            <wp:positionV relativeFrom="paragraph">
              <wp:posOffset>-1554025</wp:posOffset>
            </wp:positionV>
            <wp:extent cx="1615275" cy="1737829"/>
            <wp:effectExtent b="0" l="0" r="0" t="0"/>
            <wp:wrapNone/>
            <wp:docPr id="287"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1615275" cy="1737829"/>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D">
      <w:pPr>
        <w:spacing w:before="100" w:line="276" w:lineRule="auto"/>
        <w:ind w:left="196" w:right="449" w:firstLine="707.0000000000002"/>
        <w:rPr>
          <w:sz w:val="26"/>
          <w:szCs w:val="26"/>
        </w:rPr>
      </w:pPr>
      <w:r w:rsidDel="00000000" w:rsidR="00000000" w:rsidRPr="00000000">
        <w:rPr>
          <w:sz w:val="26"/>
          <w:szCs w:val="26"/>
          <w:rtl w:val="0"/>
        </w:rPr>
        <w:t xml:space="preserve">Parecía necesario introducir condiciones, en particular para mientras, si y para. En el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66675</wp:posOffset>
                </wp:positionH>
                <wp:positionV relativeFrom="paragraph">
                  <wp:posOffset>114300</wp:posOffset>
                </wp:positionV>
                <wp:extent cx="5876925" cy="303379"/>
                <wp:effectExtent b="0" l="0" r="0" t="0"/>
                <wp:wrapTopAndBottom distB="0" distT="0"/>
                <wp:docPr id="257" name=""/>
                <a:graphic>
                  <a:graphicData uri="http://schemas.microsoft.com/office/word/2010/wordprocessingGroup">
                    <wpg:wgp>
                      <wpg:cNvGrpSpPr/>
                      <wpg:grpSpPr>
                        <a:xfrm>
                          <a:off x="2408475" y="3617425"/>
                          <a:ext cx="5876925" cy="303379"/>
                          <a:chOff x="2408475" y="3617425"/>
                          <a:chExt cx="5875050" cy="325150"/>
                        </a:xfrm>
                      </wpg:grpSpPr>
                      <wpg:grpSp>
                        <wpg:cNvGrpSpPr/>
                        <wpg:grpSpPr>
                          <a:xfrm>
                            <a:off x="2408490" y="3617440"/>
                            <a:ext cx="5875020" cy="325120"/>
                            <a:chOff x="0" y="0"/>
                            <a:chExt cx="5875020" cy="325120"/>
                          </a:xfrm>
                        </wpg:grpSpPr>
                        <wps:wsp>
                          <wps:cNvSpPr/>
                          <wps:cNvPr id="3" name="Shape 3"/>
                          <wps:spPr>
                            <a:xfrm>
                              <a:off x="0" y="0"/>
                              <a:ext cx="5875000" cy="3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0" y="0"/>
                              <a:ext cx="5875020" cy="325120"/>
                            </a:xfrm>
                            <a:custGeom>
                              <a:rect b="b" l="l" r="r" t="t"/>
                              <a:pathLst>
                                <a:path extrusionOk="0" h="325120" w="5875020">
                                  <a:moveTo>
                                    <a:pt x="5836285" y="0"/>
                                  </a:moveTo>
                                  <a:lnTo>
                                    <a:pt x="38100" y="0"/>
                                  </a:lnTo>
                                  <a:lnTo>
                                    <a:pt x="0" y="0"/>
                                  </a:lnTo>
                                  <a:lnTo>
                                    <a:pt x="0" y="38100"/>
                                  </a:lnTo>
                                  <a:lnTo>
                                    <a:pt x="0" y="286512"/>
                                  </a:lnTo>
                                  <a:lnTo>
                                    <a:pt x="0" y="324612"/>
                                  </a:lnTo>
                                  <a:lnTo>
                                    <a:pt x="38100" y="324612"/>
                                  </a:lnTo>
                                  <a:lnTo>
                                    <a:pt x="5836285" y="324612"/>
                                  </a:lnTo>
                                  <a:lnTo>
                                    <a:pt x="5836285" y="286512"/>
                                  </a:lnTo>
                                  <a:lnTo>
                                    <a:pt x="5836285" y="38100"/>
                                  </a:lnTo>
                                  <a:lnTo>
                                    <a:pt x="5836285" y="0"/>
                                  </a:lnTo>
                                  <a:close/>
                                </a:path>
                                <a:path extrusionOk="0" h="325120" w="5875020">
                                  <a:moveTo>
                                    <a:pt x="5874461" y="0"/>
                                  </a:moveTo>
                                  <a:lnTo>
                                    <a:pt x="5836361" y="0"/>
                                  </a:lnTo>
                                  <a:lnTo>
                                    <a:pt x="5836361" y="38100"/>
                                  </a:lnTo>
                                  <a:lnTo>
                                    <a:pt x="5836361" y="286512"/>
                                  </a:lnTo>
                                  <a:lnTo>
                                    <a:pt x="5836361" y="324612"/>
                                  </a:lnTo>
                                  <a:lnTo>
                                    <a:pt x="5874461" y="324612"/>
                                  </a:lnTo>
                                  <a:lnTo>
                                    <a:pt x="5874461" y="286512"/>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74" name="Shape 74"/>
                          <wps:spPr>
                            <a:xfrm>
                              <a:off x="0" y="0"/>
                              <a:ext cx="5875020" cy="32512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CONDICIONES</w:t>
                                </w:r>
                              </w:p>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66675</wp:posOffset>
                </wp:positionH>
                <wp:positionV relativeFrom="paragraph">
                  <wp:posOffset>114300</wp:posOffset>
                </wp:positionV>
                <wp:extent cx="5876925" cy="303379"/>
                <wp:effectExtent b="0" l="0" r="0" t="0"/>
                <wp:wrapTopAndBottom distB="0" distT="0"/>
                <wp:docPr id="257" name="image80.png"/>
                <a:graphic>
                  <a:graphicData uri="http://schemas.openxmlformats.org/drawingml/2006/picture">
                    <pic:pic>
                      <pic:nvPicPr>
                        <pic:cNvPr id="0" name="image80.png"/>
                        <pic:cNvPicPr preferRelativeResize="0"/>
                      </pic:nvPicPr>
                      <pic:blipFill>
                        <a:blip r:embed="rId35"/>
                        <a:srcRect/>
                        <a:stretch>
                          <a:fillRect/>
                        </a:stretch>
                      </pic:blipFill>
                      <pic:spPr>
                        <a:xfrm>
                          <a:off x="0" y="0"/>
                          <a:ext cx="5876925" cy="303379"/>
                        </a:xfrm>
                        <a:prstGeom prst="rect"/>
                        <a:ln/>
                      </pic:spPr>
                    </pic:pic>
                  </a:graphicData>
                </a:graphic>
              </wp:anchor>
            </w:drawing>
          </mc:Fallback>
        </mc:AlternateContent>
      </w:r>
    </w:p>
    <w:p w:rsidR="00000000" w:rsidDel="00000000" w:rsidP="00000000" w:rsidRDefault="00000000" w:rsidRPr="00000000" w14:paraId="0000007E">
      <w:pPr>
        <w:spacing w:before="100" w:line="276" w:lineRule="auto"/>
        <w:ind w:left="196" w:right="449" w:firstLine="707.0000000000002"/>
        <w:rPr>
          <w:sz w:val="24"/>
          <w:szCs w:val="24"/>
        </w:rPr>
      </w:pPr>
      <w:r w:rsidDel="00000000" w:rsidR="00000000" w:rsidRPr="00000000">
        <w:rPr>
          <w:rtl w:val="0"/>
        </w:rPr>
      </w:r>
    </w:p>
    <w:p w:rsidR="00000000" w:rsidDel="00000000" w:rsidP="00000000" w:rsidRDefault="00000000" w:rsidRPr="00000000" w14:paraId="0000007F">
      <w:pPr>
        <w:spacing w:before="100" w:lineRule="auto"/>
        <w:ind w:left="3113" w:right="449" w:firstLine="0"/>
        <w:rPr>
          <w:sz w:val="24"/>
          <w:szCs w:val="24"/>
        </w:rPr>
        <w:sectPr>
          <w:type w:val="nextPage"/>
          <w:pgSz w:h="16840" w:w="11910" w:orient="portrait"/>
          <w:pgMar w:bottom="280" w:top="1400" w:left="1220" w:right="960" w:header="360" w:footer="360"/>
        </w:sectPr>
      </w:pPr>
      <w:r w:rsidDel="00000000" w:rsidR="00000000" w:rsidRPr="00000000">
        <w:rPr>
          <w:sz w:val="20"/>
          <w:szCs w:val="20"/>
        </w:rPr>
        <w:drawing>
          <wp:inline distB="0" distT="0" distL="0" distR="0">
            <wp:extent cx="2048649" cy="2352675"/>
            <wp:effectExtent b="0" l="0" r="0" t="0"/>
            <wp:docPr id="286"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2048649"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spacing w:before="250" w:line="276" w:lineRule="auto"/>
        <w:ind w:left="196" w:right="452" w:firstLine="707.0000000000002"/>
        <w:jc w:val="both"/>
        <w:rPr>
          <w:sz w:val="24"/>
          <w:szCs w:val="24"/>
        </w:rPr>
      </w:pPr>
      <w:r w:rsidDel="00000000" w:rsidR="00000000" w:rsidRPr="00000000">
        <w:rPr>
          <w:sz w:val="24"/>
          <w:szCs w:val="24"/>
          <w:rtl w:val="0"/>
        </w:rPr>
        <w:t xml:space="preserve">Ahora aceptamos todos los operadores de comparación y los operadores AND y OR. Además, hemos añadido! a los literales para permitir el operador NOT. En el analizador sintáctico, los operadores de comparación no son asociativos, por lo que no pueden encadenarse (a&lt;b&lt;c) y el comparador ! tiene prioridad sobre &amp;&amp;, que tiene prioridad sobre ||, como en javascript: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127000</wp:posOffset>
                </wp:positionV>
                <wp:extent cx="5760720" cy="1335405"/>
                <wp:effectExtent b="0" l="0" r="0" t="0"/>
                <wp:wrapTopAndBottom distB="0" distT="0"/>
                <wp:docPr id="256" name=""/>
                <a:graphic>
                  <a:graphicData uri="http://schemas.microsoft.com/office/word/2010/wordprocessingGroup">
                    <wpg:wgp>
                      <wpg:cNvGrpSpPr/>
                      <wpg:grpSpPr>
                        <a:xfrm>
                          <a:off x="2465625" y="3112275"/>
                          <a:ext cx="5760720" cy="1335405"/>
                          <a:chOff x="2465625" y="3112275"/>
                          <a:chExt cx="5760750" cy="1335425"/>
                        </a:xfrm>
                      </wpg:grpSpPr>
                      <wpg:grpSp>
                        <wpg:cNvGrpSpPr/>
                        <wpg:grpSpPr>
                          <a:xfrm>
                            <a:off x="2465640" y="3112298"/>
                            <a:ext cx="5760720" cy="1335400"/>
                            <a:chOff x="0" y="0"/>
                            <a:chExt cx="5760720" cy="1335400"/>
                          </a:xfrm>
                        </wpg:grpSpPr>
                        <wps:wsp>
                          <wps:cNvSpPr/>
                          <wps:cNvPr id="3" name="Shape 3"/>
                          <wps:spPr>
                            <a:xfrm>
                              <a:off x="0" y="0"/>
                              <a:ext cx="5760700" cy="133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0" name="Shape 70"/>
                            <pic:cNvPicPr preferRelativeResize="0"/>
                          </pic:nvPicPr>
                          <pic:blipFill rotWithShape="1">
                            <a:blip r:embed="rId37">
                              <a:alphaModFix/>
                            </a:blip>
                            <a:srcRect b="0" l="0" r="0" t="0"/>
                            <a:stretch/>
                          </pic:blipFill>
                          <pic:spPr>
                            <a:xfrm>
                              <a:off x="0" y="0"/>
                              <a:ext cx="5760720" cy="1335151"/>
                            </a:xfrm>
                            <a:prstGeom prst="rect">
                              <a:avLst/>
                            </a:prstGeom>
                            <a:noFill/>
                            <a:ln>
                              <a:noFill/>
                            </a:ln>
                          </pic:spPr>
                        </pic:pic>
                        <wps:wsp>
                          <wps:cNvSpPr/>
                          <wps:cNvPr id="71" name="Shape 71"/>
                          <wps:spPr>
                            <a:xfrm>
                              <a:off x="353695" y="162940"/>
                              <a:ext cx="1908810" cy="472440"/>
                            </a:xfrm>
                            <a:custGeom>
                              <a:rect b="b" l="l" r="r" t="t"/>
                              <a:pathLst>
                                <a:path extrusionOk="0" h="472440" w="1908810">
                                  <a:moveTo>
                                    <a:pt x="0" y="342900"/>
                                  </a:moveTo>
                                  <a:lnTo>
                                    <a:pt x="723899" y="342900"/>
                                  </a:lnTo>
                                  <a:lnTo>
                                    <a:pt x="723899" y="175260"/>
                                  </a:lnTo>
                                  <a:lnTo>
                                    <a:pt x="0" y="175260"/>
                                  </a:lnTo>
                                  <a:lnTo>
                                    <a:pt x="0" y="342900"/>
                                  </a:lnTo>
                                  <a:close/>
                                </a:path>
                                <a:path extrusionOk="0" h="472440" w="1908810">
                                  <a:moveTo>
                                    <a:pt x="1592580" y="171450"/>
                                  </a:moveTo>
                                  <a:lnTo>
                                    <a:pt x="1908810" y="171450"/>
                                  </a:lnTo>
                                  <a:lnTo>
                                    <a:pt x="1908810" y="0"/>
                                  </a:lnTo>
                                  <a:lnTo>
                                    <a:pt x="1592580" y="0"/>
                                  </a:lnTo>
                                  <a:lnTo>
                                    <a:pt x="1592580" y="171450"/>
                                  </a:lnTo>
                                  <a:close/>
                                </a:path>
                                <a:path extrusionOk="0" h="472440" w="1908810">
                                  <a:moveTo>
                                    <a:pt x="499109" y="472439"/>
                                  </a:moveTo>
                                  <a:lnTo>
                                    <a:pt x="815340" y="472439"/>
                                  </a:lnTo>
                                  <a:lnTo>
                                    <a:pt x="815340" y="300989"/>
                                  </a:lnTo>
                                  <a:lnTo>
                                    <a:pt x="499109" y="300989"/>
                                  </a:lnTo>
                                  <a:lnTo>
                                    <a:pt x="499109" y="472439"/>
                                  </a:lnTo>
                                  <a:close/>
                                </a:path>
                              </a:pathLst>
                            </a:custGeom>
                            <a:noFill/>
                            <a:ln cap="flat" cmpd="sng" w="28575">
                              <a:solidFill>
                                <a:srgbClr val="FF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127000</wp:posOffset>
                </wp:positionV>
                <wp:extent cx="5760720" cy="1335405"/>
                <wp:effectExtent b="0" l="0" r="0" t="0"/>
                <wp:wrapTopAndBottom distB="0" distT="0"/>
                <wp:docPr id="256" name="image78.png"/>
                <a:graphic>
                  <a:graphicData uri="http://schemas.openxmlformats.org/drawingml/2006/picture">
                    <pic:pic>
                      <pic:nvPicPr>
                        <pic:cNvPr id="0" name="image78.png"/>
                        <pic:cNvPicPr preferRelativeResize="0"/>
                      </pic:nvPicPr>
                      <pic:blipFill>
                        <a:blip r:embed="rId38"/>
                        <a:srcRect/>
                        <a:stretch>
                          <a:fillRect/>
                        </a:stretch>
                      </pic:blipFill>
                      <pic:spPr>
                        <a:xfrm>
                          <a:off x="0" y="0"/>
                          <a:ext cx="5760720" cy="1335405"/>
                        </a:xfrm>
                        <a:prstGeom prst="rect"/>
                        <a:ln/>
                      </pic:spPr>
                    </pic:pic>
                  </a:graphicData>
                </a:graphic>
              </wp:anchor>
            </w:drawing>
          </mc:Fallback>
        </mc:AlternateContent>
      </w:r>
    </w:p>
    <w:p w:rsidR="00000000" w:rsidDel="00000000" w:rsidP="00000000" w:rsidRDefault="00000000" w:rsidRPr="00000000" w14:paraId="00000083">
      <w:pPr>
        <w:spacing w:after="64" w:before="238" w:lineRule="auto"/>
        <w:ind w:left="196" w:firstLine="0"/>
        <w:rPr>
          <w:sz w:val="24"/>
          <w:szCs w:val="24"/>
        </w:rPr>
      </w:pPr>
      <w:r w:rsidDel="00000000" w:rsidR="00000000" w:rsidRPr="00000000">
        <w:rPr>
          <w:sz w:val="24"/>
          <w:szCs w:val="24"/>
          <w:rtl w:val="0"/>
        </w:rPr>
        <w:t xml:space="preserve">Una condición tiene este aspecto: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2439670" cy="1484630"/>
                <wp:effectExtent b="0" l="0" r="0" t="0"/>
                <wp:docPr id="241" name=""/>
                <a:graphic>
                  <a:graphicData uri="http://schemas.microsoft.com/office/word/2010/wordprocessingGroup">
                    <wpg:wgp>
                      <wpg:cNvGrpSpPr/>
                      <wpg:grpSpPr>
                        <a:xfrm>
                          <a:off x="4126150" y="3037675"/>
                          <a:ext cx="2439670" cy="1484630"/>
                          <a:chOff x="4126150" y="3037675"/>
                          <a:chExt cx="2439675" cy="1484650"/>
                        </a:xfrm>
                      </wpg:grpSpPr>
                      <wpg:grpSp>
                        <wpg:cNvGrpSpPr/>
                        <wpg:grpSpPr>
                          <a:xfrm>
                            <a:off x="4126165" y="3037685"/>
                            <a:ext cx="2439650" cy="1484625"/>
                            <a:chOff x="0" y="0"/>
                            <a:chExt cx="2439650" cy="1484625"/>
                          </a:xfrm>
                        </wpg:grpSpPr>
                        <wps:wsp>
                          <wps:cNvSpPr/>
                          <wps:cNvPr id="3" name="Shape 3"/>
                          <wps:spPr>
                            <a:xfrm>
                              <a:off x="0" y="0"/>
                              <a:ext cx="2439650" cy="1484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0" name="Shape 30"/>
                            <pic:cNvPicPr preferRelativeResize="0"/>
                          </pic:nvPicPr>
                          <pic:blipFill rotWithShape="1">
                            <a:blip r:embed="rId39">
                              <a:alphaModFix/>
                            </a:blip>
                            <a:srcRect b="0" l="0" r="0" t="0"/>
                            <a:stretch/>
                          </pic:blipFill>
                          <pic:spPr>
                            <a:xfrm>
                              <a:off x="0" y="113664"/>
                              <a:ext cx="2226863" cy="1370341"/>
                            </a:xfrm>
                            <a:prstGeom prst="rect">
                              <a:avLst/>
                            </a:prstGeom>
                            <a:noFill/>
                            <a:ln>
                              <a:noFill/>
                            </a:ln>
                          </pic:spPr>
                        </pic:pic>
                        <wps:wsp>
                          <wps:cNvSpPr/>
                          <wps:cNvPr id="31" name="Shape 31"/>
                          <wps:spPr>
                            <a:xfrm>
                              <a:off x="2082210" y="6350"/>
                              <a:ext cx="350520" cy="609600"/>
                            </a:xfrm>
                            <a:custGeom>
                              <a:rect b="b" l="l" r="r" t="t"/>
                              <a:pathLst>
                                <a:path extrusionOk="0" h="609600" w="350520">
                                  <a:moveTo>
                                    <a:pt x="350520" y="0"/>
                                  </a:moveTo>
                                  <a:lnTo>
                                    <a:pt x="0" y="0"/>
                                  </a:lnTo>
                                  <a:lnTo>
                                    <a:pt x="0" y="609600"/>
                                  </a:lnTo>
                                  <a:lnTo>
                                    <a:pt x="350520" y="609600"/>
                                  </a:lnTo>
                                  <a:lnTo>
                                    <a:pt x="350520" y="0"/>
                                  </a:lnTo>
                                  <a:close/>
                                </a:path>
                              </a:pathLst>
                            </a:custGeom>
                            <a:solidFill>
                              <a:srgbClr val="FFFFFF"/>
                            </a:solidFill>
                            <a:ln>
                              <a:noFill/>
                            </a:ln>
                          </wps:spPr>
                          <wps:bodyPr anchorCtr="0" anchor="ctr" bIns="91425" lIns="91425" spcFirstLastPara="1" rIns="91425" wrap="square" tIns="91425">
                            <a:noAutofit/>
                          </wps:bodyPr>
                        </wps:wsp>
                        <wps:wsp>
                          <wps:cNvSpPr/>
                          <wps:cNvPr id="32" name="Shape 32"/>
                          <wps:spPr>
                            <a:xfrm>
                              <a:off x="2082210" y="6350"/>
                              <a:ext cx="350520" cy="609600"/>
                            </a:xfrm>
                            <a:custGeom>
                              <a:rect b="b" l="l" r="r" t="t"/>
                              <a:pathLst>
                                <a:path extrusionOk="0" h="609600" w="350520">
                                  <a:moveTo>
                                    <a:pt x="0" y="609600"/>
                                  </a:moveTo>
                                  <a:lnTo>
                                    <a:pt x="350520" y="609600"/>
                                  </a:lnTo>
                                  <a:lnTo>
                                    <a:pt x="350520" y="0"/>
                                  </a:lnTo>
                                  <a:lnTo>
                                    <a:pt x="0" y="0"/>
                                  </a:lnTo>
                                  <a:lnTo>
                                    <a:pt x="0" y="609600"/>
                                  </a:lnTo>
                                  <a:close/>
                                </a:path>
                              </a:pathLst>
                            </a:custGeom>
                            <a:noFill/>
                            <a:ln cap="flat" cmpd="sng" w="12700">
                              <a:solidFill>
                                <a:srgbClr val="FFFFFF"/>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439670" cy="1484630"/>
                <wp:effectExtent b="0" l="0" r="0" t="0"/>
                <wp:docPr id="241" name="image40.png"/>
                <a:graphic>
                  <a:graphicData uri="http://schemas.openxmlformats.org/drawingml/2006/picture">
                    <pic:pic>
                      <pic:nvPicPr>
                        <pic:cNvPr id="0" name="image40.png"/>
                        <pic:cNvPicPr preferRelativeResize="0"/>
                      </pic:nvPicPr>
                      <pic:blipFill>
                        <a:blip r:embed="rId40"/>
                        <a:srcRect/>
                        <a:stretch>
                          <a:fillRect/>
                        </a:stretch>
                      </pic:blipFill>
                      <pic:spPr>
                        <a:xfrm>
                          <a:off x="0" y="0"/>
                          <a:ext cx="2439670" cy="14846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spacing w:before="253" w:line="276" w:lineRule="auto"/>
        <w:ind w:left="196" w:firstLine="0"/>
        <w:rPr>
          <w:sz w:val="24"/>
          <w:szCs w:val="24"/>
        </w:rPr>
      </w:pPr>
      <w:r w:rsidDel="00000000" w:rsidR="00000000" w:rsidRPr="00000000">
        <w:rPr>
          <w:sz w:val="24"/>
          <w:szCs w:val="24"/>
          <w:rtl w:val="0"/>
        </w:rPr>
        <w:t xml:space="preserve">También hemos añadido los nodos AND, OR y NOT para los distintos operadores entre condiciones:</w:t>
      </w:r>
    </w:p>
    <w:p w:rsidR="00000000" w:rsidDel="00000000" w:rsidP="00000000" w:rsidRDefault="00000000" w:rsidRPr="00000000" w14:paraId="00000086">
      <w:pPr>
        <w:spacing w:before="253" w:lineRule="auto"/>
        <w:ind w:left="2309" w:firstLine="0"/>
        <w:rPr>
          <w:sz w:val="24"/>
          <w:szCs w:val="24"/>
        </w:rPr>
        <w:sectPr>
          <w:type w:val="nextPage"/>
          <w:pgSz w:h="16840" w:w="11910" w:orient="portrait"/>
          <w:pgMar w:bottom="280" w:top="1400" w:left="1220" w:right="960" w:header="360" w:footer="360"/>
        </w:sectPr>
      </w:pPr>
      <w:r w:rsidDel="00000000" w:rsidR="00000000" w:rsidRPr="00000000">
        <w:rPr>
          <w:sz w:val="20"/>
          <w:szCs w:val="20"/>
        </w:rPr>
        <w:drawing>
          <wp:inline distB="0" distT="0" distL="0" distR="0">
            <wp:extent cx="3095434" cy="1620202"/>
            <wp:effectExtent b="0" l="0" r="0" t="0"/>
            <wp:docPr id="306" name="image53.jpg"/>
            <a:graphic>
              <a:graphicData uri="http://schemas.openxmlformats.org/drawingml/2006/picture">
                <pic:pic>
                  <pic:nvPicPr>
                    <pic:cNvPr id="0" name="image53.jpg"/>
                    <pic:cNvPicPr preferRelativeResize="0"/>
                  </pic:nvPicPr>
                  <pic:blipFill>
                    <a:blip r:embed="rId41"/>
                    <a:srcRect b="0" l="0" r="0" t="0"/>
                    <a:stretch>
                      <a:fillRect/>
                    </a:stretch>
                  </pic:blipFill>
                  <pic:spPr>
                    <a:xfrm>
                      <a:off x="0" y="0"/>
                      <a:ext cx="3095434" cy="162020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before="43" w:lineRule="auto"/>
        <w:ind w:left="0" w:firstLine="0"/>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5020" cy="325120"/>
                <wp:effectExtent b="0" l="0" r="0" t="0"/>
                <wp:wrapTopAndBottom distB="0" distT="0"/>
                <wp:docPr id="245" name=""/>
                <a:graphic>
                  <a:graphicData uri="http://schemas.microsoft.com/office/word/2010/wordprocessingGroup">
                    <wpg:wgp>
                      <wpg:cNvGrpSpPr/>
                      <wpg:grpSpPr>
                        <a:xfrm>
                          <a:off x="2408475" y="3617425"/>
                          <a:ext cx="5875020" cy="325120"/>
                          <a:chOff x="2408475" y="3617425"/>
                          <a:chExt cx="5875050" cy="325150"/>
                        </a:xfrm>
                      </wpg:grpSpPr>
                      <wpg:grpSp>
                        <wpg:cNvGrpSpPr/>
                        <wpg:grpSpPr>
                          <a:xfrm>
                            <a:off x="2408490" y="3617440"/>
                            <a:ext cx="5875020" cy="325120"/>
                            <a:chOff x="0" y="0"/>
                            <a:chExt cx="5875020" cy="325120"/>
                          </a:xfrm>
                        </wpg:grpSpPr>
                        <wps:wsp>
                          <wps:cNvSpPr/>
                          <wps:cNvPr id="3" name="Shape 3"/>
                          <wps:spPr>
                            <a:xfrm>
                              <a:off x="0" y="0"/>
                              <a:ext cx="5875000" cy="3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0" y="0"/>
                              <a:ext cx="5875020" cy="325120"/>
                            </a:xfrm>
                            <a:custGeom>
                              <a:rect b="b" l="l" r="r" t="t"/>
                              <a:pathLst>
                                <a:path extrusionOk="0" h="325120" w="5875020">
                                  <a:moveTo>
                                    <a:pt x="5836285" y="38112"/>
                                  </a:moveTo>
                                  <a:lnTo>
                                    <a:pt x="38100" y="38112"/>
                                  </a:lnTo>
                                  <a:lnTo>
                                    <a:pt x="0" y="38112"/>
                                  </a:lnTo>
                                  <a:lnTo>
                                    <a:pt x="0" y="286512"/>
                                  </a:lnTo>
                                  <a:lnTo>
                                    <a:pt x="0" y="324612"/>
                                  </a:lnTo>
                                  <a:lnTo>
                                    <a:pt x="38100" y="324612"/>
                                  </a:lnTo>
                                  <a:lnTo>
                                    <a:pt x="5836285" y="324612"/>
                                  </a:lnTo>
                                  <a:lnTo>
                                    <a:pt x="5836285" y="286512"/>
                                  </a:lnTo>
                                  <a:lnTo>
                                    <a:pt x="5836285" y="38112"/>
                                  </a:lnTo>
                                  <a:close/>
                                </a:path>
                                <a:path extrusionOk="0" h="325120" w="5875020">
                                  <a:moveTo>
                                    <a:pt x="5836285" y="0"/>
                                  </a:moveTo>
                                  <a:lnTo>
                                    <a:pt x="38100" y="0"/>
                                  </a:lnTo>
                                  <a:lnTo>
                                    <a:pt x="0" y="0"/>
                                  </a:lnTo>
                                  <a:lnTo>
                                    <a:pt x="0" y="38100"/>
                                  </a:lnTo>
                                  <a:lnTo>
                                    <a:pt x="38100" y="38100"/>
                                  </a:lnTo>
                                  <a:lnTo>
                                    <a:pt x="5836285" y="38100"/>
                                  </a:lnTo>
                                  <a:lnTo>
                                    <a:pt x="5836285" y="0"/>
                                  </a:lnTo>
                                  <a:close/>
                                </a:path>
                                <a:path extrusionOk="0" h="325120" w="5875020">
                                  <a:moveTo>
                                    <a:pt x="5874461" y="38112"/>
                                  </a:moveTo>
                                  <a:lnTo>
                                    <a:pt x="5836361" y="38112"/>
                                  </a:lnTo>
                                  <a:lnTo>
                                    <a:pt x="5836361" y="286512"/>
                                  </a:lnTo>
                                  <a:lnTo>
                                    <a:pt x="5836361" y="324612"/>
                                  </a:lnTo>
                                  <a:lnTo>
                                    <a:pt x="5874461" y="324612"/>
                                  </a:lnTo>
                                  <a:lnTo>
                                    <a:pt x="5874461" y="286512"/>
                                  </a:lnTo>
                                  <a:lnTo>
                                    <a:pt x="5874461" y="38112"/>
                                  </a:lnTo>
                                  <a:close/>
                                </a:path>
                                <a:path extrusionOk="0" h="325120" w="5875020">
                                  <a:moveTo>
                                    <a:pt x="5874461" y="0"/>
                                  </a:moveTo>
                                  <a:lnTo>
                                    <a:pt x="5836361" y="0"/>
                                  </a:lnTo>
                                  <a:lnTo>
                                    <a:pt x="5836361" y="38100"/>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44" name="Shape 44"/>
                          <wps:spPr>
                            <a:xfrm>
                              <a:off x="0" y="0"/>
                              <a:ext cx="5875020" cy="32512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IF/ELSE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5020" cy="325120"/>
                <wp:effectExtent b="0" l="0" r="0" t="0"/>
                <wp:wrapTopAndBottom distB="0" distT="0"/>
                <wp:docPr id="245"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5875020" cy="325120"/>
                        </a:xfrm>
                        <a:prstGeom prst="rect"/>
                        <a:ln/>
                      </pic:spPr>
                    </pic:pic>
                  </a:graphicData>
                </a:graphic>
              </wp:anchor>
            </w:drawing>
          </mc:Fallback>
        </mc:AlternateConten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196" w:right="451"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 el lexer, hemos añadido estas dos palabras clave, así como los caracteres ? y : para el operador ternario. En el analizador sintáctico, if funciona con o sin llaves. La sutileza y dificultad de esta funcionalidad reside en el hecho de que if/else son recursivos en el caso de if /else if /else por ejemplo. Hemos optado por mostrar un if con dos o tres nodos hijos. El primero es su condición. El segundo es su programa (el entonces). El tercero, que es opcional en el caso de un if solo, es el else. Su hijo es un programa. En el caso de un if else, el if está en el programa else. Como un ejemplo es más significativo, aquí hay uno con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2129154</wp:posOffset>
            </wp:positionH>
            <wp:positionV relativeFrom="paragraph">
              <wp:posOffset>127817</wp:posOffset>
            </wp:positionV>
            <wp:extent cx="1753401" cy="1666875"/>
            <wp:effectExtent b="0" l="0" r="0" t="0"/>
            <wp:wrapTopAndBottom distB="0" distT="0"/>
            <wp:docPr id="288"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1753401" cy="1666875"/>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258" w:firstLine="0"/>
        <w:jc w:val="center"/>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280" w:top="1400" w:left="1220" w:right="960" w:header="360" w:footer="360"/>
        </w:sectPr>
      </w:pPr>
      <w:r w:rsidDel="00000000" w:rsidR="00000000" w:rsidRPr="00000000">
        <w:rPr>
          <w:sz w:val="24"/>
          <w:szCs w:val="24"/>
          <w:rtl w:val="0"/>
        </w:rPr>
        <w:t xml:space="preserve">Que da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4454525" cy="5934710"/>
                <wp:effectExtent b="0" l="0" r="0" t="0"/>
                <wp:docPr id="239" name=""/>
                <a:graphic>
                  <a:graphicData uri="http://schemas.microsoft.com/office/word/2010/wordprocessingGroup">
                    <wpg:wgp>
                      <wpg:cNvGrpSpPr/>
                      <wpg:grpSpPr>
                        <a:xfrm>
                          <a:off x="3118725" y="812625"/>
                          <a:ext cx="4454525" cy="5934710"/>
                          <a:chOff x="3118725" y="812625"/>
                          <a:chExt cx="4454550" cy="5934725"/>
                        </a:xfrm>
                      </wpg:grpSpPr>
                      <wpg:grpSp>
                        <wpg:cNvGrpSpPr/>
                        <wpg:grpSpPr>
                          <a:xfrm>
                            <a:off x="3118738" y="812645"/>
                            <a:ext cx="4454525" cy="5934700"/>
                            <a:chOff x="0" y="0"/>
                            <a:chExt cx="4454525" cy="5934700"/>
                          </a:xfrm>
                        </wpg:grpSpPr>
                        <wps:wsp>
                          <wps:cNvSpPr/>
                          <wps:cNvPr id="3" name="Shape 3"/>
                          <wps:spPr>
                            <a:xfrm>
                              <a:off x="0" y="0"/>
                              <a:ext cx="4454525" cy="593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 name="Shape 23"/>
                            <pic:cNvPicPr preferRelativeResize="0"/>
                          </pic:nvPicPr>
                          <pic:blipFill rotWithShape="1">
                            <a:blip r:embed="rId44">
                              <a:alphaModFix/>
                            </a:blip>
                            <a:srcRect b="0" l="0" r="0" t="0"/>
                            <a:stretch/>
                          </pic:blipFill>
                          <pic:spPr>
                            <a:xfrm>
                              <a:off x="0" y="0"/>
                              <a:ext cx="4292600" cy="5934637"/>
                            </a:xfrm>
                            <a:prstGeom prst="rect">
                              <a:avLst/>
                            </a:prstGeom>
                            <a:noFill/>
                            <a:ln>
                              <a:noFill/>
                            </a:ln>
                          </pic:spPr>
                        </pic:pic>
                        <wps:wsp>
                          <wps:cNvSpPr/>
                          <wps:cNvPr id="24" name="Shape 24"/>
                          <wps:spPr>
                            <a:xfrm>
                              <a:off x="2855976" y="484371"/>
                              <a:ext cx="920750" cy="2954020"/>
                            </a:xfrm>
                            <a:custGeom>
                              <a:rect b="b" l="l" r="r" t="t"/>
                              <a:pathLst>
                                <a:path extrusionOk="0" h="2954020" w="920750">
                                  <a:moveTo>
                                    <a:pt x="194818" y="412623"/>
                                  </a:moveTo>
                                  <a:lnTo>
                                    <a:pt x="167678" y="421640"/>
                                  </a:lnTo>
                                  <a:lnTo>
                                    <a:pt x="27178" y="0"/>
                                  </a:lnTo>
                                  <a:lnTo>
                                    <a:pt x="0" y="9144"/>
                                  </a:lnTo>
                                  <a:lnTo>
                                    <a:pt x="140500" y="430669"/>
                                  </a:lnTo>
                                  <a:lnTo>
                                    <a:pt x="113411" y="439674"/>
                                  </a:lnTo>
                                  <a:lnTo>
                                    <a:pt x="181229" y="507492"/>
                                  </a:lnTo>
                                  <a:lnTo>
                                    <a:pt x="190284" y="444246"/>
                                  </a:lnTo>
                                  <a:lnTo>
                                    <a:pt x="194818" y="412623"/>
                                  </a:lnTo>
                                  <a:close/>
                                </a:path>
                                <a:path extrusionOk="0" h="2954020" w="920750">
                                  <a:moveTo>
                                    <a:pt x="330835" y="1997583"/>
                                  </a:moveTo>
                                  <a:lnTo>
                                    <a:pt x="302247" y="1998611"/>
                                  </a:lnTo>
                                  <a:lnTo>
                                    <a:pt x="260223" y="823214"/>
                                  </a:lnTo>
                                  <a:lnTo>
                                    <a:pt x="231775" y="824230"/>
                                  </a:lnTo>
                                  <a:lnTo>
                                    <a:pt x="273672" y="1999627"/>
                                  </a:lnTo>
                                  <a:lnTo>
                                    <a:pt x="245237" y="2000631"/>
                                  </a:lnTo>
                                  <a:lnTo>
                                    <a:pt x="291084" y="2084832"/>
                                  </a:lnTo>
                                  <a:lnTo>
                                    <a:pt x="323367" y="2013966"/>
                                  </a:lnTo>
                                  <a:lnTo>
                                    <a:pt x="330835" y="1997583"/>
                                  </a:lnTo>
                                  <a:close/>
                                </a:path>
                                <a:path extrusionOk="0" h="2954020" w="920750">
                                  <a:moveTo>
                                    <a:pt x="920369" y="2953512"/>
                                  </a:moveTo>
                                  <a:lnTo>
                                    <a:pt x="907211" y="2912237"/>
                                  </a:lnTo>
                                  <a:lnTo>
                                    <a:pt x="891286" y="2862199"/>
                                  </a:lnTo>
                                  <a:lnTo>
                                    <a:pt x="870864" y="2882023"/>
                                  </a:lnTo>
                                  <a:lnTo>
                                    <a:pt x="393446" y="2391156"/>
                                  </a:lnTo>
                                  <a:lnTo>
                                    <a:pt x="372872" y="2410968"/>
                                  </a:lnTo>
                                  <a:lnTo>
                                    <a:pt x="850315" y="2901988"/>
                                  </a:lnTo>
                                  <a:lnTo>
                                    <a:pt x="829818" y="2921889"/>
                                  </a:lnTo>
                                  <a:lnTo>
                                    <a:pt x="920369" y="2953512"/>
                                  </a:lnTo>
                                  <a:close/>
                                </a:path>
                              </a:pathLst>
                            </a:custGeom>
                            <a:solidFill>
                              <a:srgbClr val="FF0000"/>
                            </a:solidFill>
                            <a:ln>
                              <a:noFill/>
                            </a:ln>
                          </wps:spPr>
                          <wps:bodyPr anchorCtr="0" anchor="ctr" bIns="91425" lIns="91425" spcFirstLastPara="1" rIns="91425" wrap="square" tIns="91425">
                            <a:noAutofit/>
                          </wps:bodyPr>
                        </wps:wsp>
                        <wps:wsp>
                          <wps:cNvSpPr/>
                          <wps:cNvPr id="25" name="Shape 25"/>
                          <wps:spPr>
                            <a:xfrm>
                              <a:off x="3578225" y="1365243"/>
                              <a:ext cx="876300" cy="1097280"/>
                            </a:xfrm>
                            <a:custGeom>
                              <a:rect b="b" l="l" r="r" t="t"/>
                              <a:pathLst>
                                <a:path extrusionOk="0" h="1097280" w="876300">
                                  <a:moveTo>
                                    <a:pt x="876300" y="0"/>
                                  </a:moveTo>
                                  <a:lnTo>
                                    <a:pt x="0" y="0"/>
                                  </a:lnTo>
                                  <a:lnTo>
                                    <a:pt x="0" y="1097279"/>
                                  </a:lnTo>
                                  <a:lnTo>
                                    <a:pt x="876300" y="1097279"/>
                                  </a:lnTo>
                                  <a:lnTo>
                                    <a:pt x="876300" y="0"/>
                                  </a:lnTo>
                                  <a:close/>
                                </a:path>
                              </a:pathLst>
                            </a:custGeom>
                            <a:solidFill>
                              <a:srgbClr val="FFFFF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54525" cy="5934710"/>
                <wp:effectExtent b="0" l="0" r="0" t="0"/>
                <wp:docPr id="239" name="image37.png"/>
                <a:graphic>
                  <a:graphicData uri="http://schemas.openxmlformats.org/drawingml/2006/picture">
                    <pic:pic>
                      <pic:nvPicPr>
                        <pic:cNvPr id="0" name="image37.png"/>
                        <pic:cNvPicPr preferRelativeResize="0"/>
                      </pic:nvPicPr>
                      <pic:blipFill>
                        <a:blip r:embed="rId45"/>
                        <a:srcRect/>
                        <a:stretch>
                          <a:fillRect/>
                        </a:stretch>
                      </pic:blipFill>
                      <pic:spPr>
                        <a:xfrm>
                          <a:off x="0" y="0"/>
                          <a:ext cx="4454525" cy="5934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spacing w:before="262" w:lineRule="auto"/>
        <w:ind w:left="0" w:right="260" w:firstLine="0"/>
        <w:jc w:val="center"/>
        <w:rPr>
          <w:i w:val="1"/>
          <w:sz w:val="22"/>
          <w:szCs w:val="22"/>
        </w:rPr>
      </w:pPr>
      <w:r w:rsidDel="00000000" w:rsidR="00000000" w:rsidRPr="00000000">
        <w:rPr>
          <w:i w:val="1"/>
          <w:rtl w:val="0"/>
        </w:rPr>
        <w:t xml:space="preserve">Aquí en rojo está la ruta if/else if /else</w:t>
      </w:r>
      <w:r w:rsidDel="00000000" w:rsidR="00000000" w:rsidRPr="00000000">
        <w:rPr>
          <w:rtl w:val="0"/>
        </w:rPr>
      </w:r>
    </w:p>
    <w:p w:rsidR="00000000" w:rsidDel="00000000" w:rsidP="00000000" w:rsidRDefault="00000000" w:rsidRPr="00000000" w14:paraId="0000008E">
      <w:pPr>
        <w:spacing w:before="241" w:line="276" w:lineRule="auto"/>
        <w:ind w:left="196" w:right="455" w:firstLine="707.0000000000002"/>
        <w:jc w:val="both"/>
        <w:rPr>
          <w:sz w:val="24"/>
          <w:szCs w:val="24"/>
        </w:rPr>
      </w:pPr>
      <w:r w:rsidDel="00000000" w:rsidR="00000000" w:rsidRPr="00000000">
        <w:rPr>
          <w:sz w:val="24"/>
          <w:szCs w:val="24"/>
          <w:rtl w:val="0"/>
        </w:rPr>
        <w:t xml:space="preserve">Esta recursividad era la fuente de varios errores, particularmente en la versión sin llaves. En la parte de atrás, el if funciona pero el el else no, así que esta es una característica que necesita ser mejorada.</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177800</wp:posOffset>
                </wp:positionV>
                <wp:extent cx="9525" cy="12700"/>
                <wp:effectExtent b="0" l="0" r="0" t="0"/>
                <wp:wrapTopAndBottom distB="0" distT="0"/>
                <wp:docPr id="273" name=""/>
                <a:graphic>
                  <a:graphicData uri="http://schemas.microsoft.com/office/word/2010/wordprocessingShape">
                    <wps:wsp>
                      <wps:cNvSpPr/>
                      <wps:cNvPr id="111" name="Shape 111"/>
                      <wps:spPr>
                        <a:xfrm>
                          <a:off x="2446908" y="3775238"/>
                          <a:ext cx="5798185" cy="9525"/>
                        </a:xfrm>
                        <a:custGeom>
                          <a:rect b="b" l="l" r="r" t="t"/>
                          <a:pathLst>
                            <a:path extrusionOk="0" h="9525" w="5798185">
                              <a:moveTo>
                                <a:pt x="5798184" y="0"/>
                              </a:moveTo>
                              <a:lnTo>
                                <a:pt x="0" y="0"/>
                              </a:lnTo>
                              <a:lnTo>
                                <a:pt x="0" y="9143"/>
                              </a:lnTo>
                              <a:lnTo>
                                <a:pt x="5798184" y="9143"/>
                              </a:lnTo>
                              <a:lnTo>
                                <a:pt x="5798184" y="0"/>
                              </a:lnTo>
                              <a:close/>
                            </a:path>
                          </a:pathLst>
                        </a:custGeom>
                        <a:solidFill>
                          <a:srgbClr val="4471C4"/>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177800</wp:posOffset>
                </wp:positionV>
                <wp:extent cx="9525" cy="12700"/>
                <wp:effectExtent b="0" l="0" r="0" t="0"/>
                <wp:wrapTopAndBottom distB="0" distT="0"/>
                <wp:docPr id="273" name="image106.png"/>
                <a:graphic>
                  <a:graphicData uri="http://schemas.openxmlformats.org/drawingml/2006/picture">
                    <pic:pic>
                      <pic:nvPicPr>
                        <pic:cNvPr id="0" name="image106.png"/>
                        <pic:cNvPicPr preferRelativeResize="0"/>
                      </pic:nvPicPr>
                      <pic:blipFill>
                        <a:blip r:embed="rId4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90">
      <w:pPr>
        <w:pStyle w:val="Heading1"/>
        <w:ind w:firstLine="196"/>
        <w:rPr/>
      </w:pPr>
      <w:bookmarkStart w:colFirst="0" w:colLast="0" w:name="_heading=h.2et92p0" w:id="4"/>
      <w:bookmarkEnd w:id="4"/>
      <w:r w:rsidDel="00000000" w:rsidR="00000000" w:rsidRPr="00000000">
        <w:rPr>
          <w:color w:val="1f3762"/>
          <w:rtl w:val="0"/>
        </w:rPr>
        <w:t xml:space="preserve">OPERADOR TERNARIO</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6" w:lineRule="auto"/>
        <w:ind w:left="196" w:right="452" w:firstLine="707.0000000000002"/>
        <w:jc w:val="both"/>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280" w:top="1500" w:left="1220" w:right="960" w:header="360" w:footer="360"/>
        </w:sectPr>
      </w:pPr>
      <w:r w:rsidDel="00000000" w:rsidR="00000000" w:rsidRPr="00000000">
        <w:rPr>
          <w:sz w:val="24"/>
          <w:szCs w:val="24"/>
          <w:rtl w:val="0"/>
        </w:rPr>
        <w:t xml:space="preserve">El operador ternario, al igual que los atajos para operaciones y expresiones, es sólo un atajo. Permite utilizar esta notación, pero su estructura de árbol no difiere de la de un if/else.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339468" cy="175894"/>
            <wp:effectExtent b="0" l="0" r="0" t="0"/>
            <wp:docPr id="335" name="image74.png"/>
            <a:graphic>
              <a:graphicData uri="http://schemas.openxmlformats.org/drawingml/2006/picture">
                <pic:pic>
                  <pic:nvPicPr>
                    <pic:cNvPr id="0" name="image74.png"/>
                    <pic:cNvPicPr preferRelativeResize="0"/>
                  </pic:nvPicPr>
                  <pic:blipFill>
                    <a:blip r:embed="rId47"/>
                    <a:srcRect b="0" l="0" r="0" t="0"/>
                    <a:stretch>
                      <a:fillRect/>
                    </a:stretch>
                  </pic:blipFill>
                  <pic:spPr>
                    <a:xfrm>
                      <a:off x="0" y="0"/>
                      <a:ext cx="1339468" cy="17589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da por ejemplo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552440" cy="4568825"/>
                <wp:effectExtent b="0" l="0" r="0" t="0"/>
                <wp:docPr id="238" name=""/>
                <a:graphic>
                  <a:graphicData uri="http://schemas.microsoft.com/office/word/2010/wordprocessingGroup">
                    <wpg:wgp>
                      <wpg:cNvGrpSpPr/>
                      <wpg:grpSpPr>
                        <a:xfrm>
                          <a:off x="2569775" y="1495575"/>
                          <a:ext cx="5552440" cy="4568825"/>
                          <a:chOff x="2569775" y="1495575"/>
                          <a:chExt cx="5552450" cy="4568850"/>
                        </a:xfrm>
                      </wpg:grpSpPr>
                      <wpg:grpSp>
                        <wpg:cNvGrpSpPr/>
                        <wpg:grpSpPr>
                          <a:xfrm>
                            <a:off x="2569780" y="1495588"/>
                            <a:ext cx="5552427" cy="4568825"/>
                            <a:chOff x="0" y="0"/>
                            <a:chExt cx="5552427" cy="4568825"/>
                          </a:xfrm>
                        </wpg:grpSpPr>
                        <wps:wsp>
                          <wps:cNvSpPr/>
                          <wps:cNvPr id="3" name="Shape 3"/>
                          <wps:spPr>
                            <a:xfrm>
                              <a:off x="0" y="0"/>
                              <a:ext cx="5552425" cy="4568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 name="Shape 20"/>
                            <pic:cNvPicPr preferRelativeResize="0"/>
                          </pic:nvPicPr>
                          <pic:blipFill rotWithShape="1">
                            <a:blip r:embed="rId48">
                              <a:alphaModFix/>
                            </a:blip>
                            <a:srcRect b="0" l="0" r="0" t="0"/>
                            <a:stretch/>
                          </pic:blipFill>
                          <pic:spPr>
                            <a:xfrm>
                              <a:off x="240017" y="250824"/>
                              <a:ext cx="4906771" cy="3805555"/>
                            </a:xfrm>
                            <a:prstGeom prst="rect">
                              <a:avLst/>
                            </a:prstGeom>
                            <a:noFill/>
                            <a:ln>
                              <a:noFill/>
                            </a:ln>
                          </pic:spPr>
                        </pic:pic>
                        <pic:pic>
                          <pic:nvPicPr>
                            <pic:cNvPr id="21" name="Shape 21"/>
                            <pic:cNvPicPr preferRelativeResize="0"/>
                          </pic:nvPicPr>
                          <pic:blipFill rotWithShape="1">
                            <a:blip r:embed="rId49">
                              <a:alphaModFix/>
                            </a:blip>
                            <a:srcRect b="0" l="0" r="0" t="0"/>
                            <a:stretch/>
                          </pic:blipFill>
                          <pic:spPr>
                            <a:xfrm>
                              <a:off x="0" y="0"/>
                              <a:ext cx="5552427" cy="4568571"/>
                            </a:xfrm>
                            <a:prstGeom prst="rect">
                              <a:avLst/>
                            </a:prstGeom>
                            <a:noFill/>
                            <a:ln>
                              <a:noFill/>
                            </a:ln>
                          </pic:spPr>
                        </pic:pic>
                      </wpg:grpSp>
                    </wpg:wgp>
                  </a:graphicData>
                </a:graphic>
              </wp:inline>
            </w:drawing>
          </mc:Choice>
          <mc:Fallback>
            <w:drawing>
              <wp:inline distB="0" distT="0" distL="0" distR="0">
                <wp:extent cx="5552440" cy="4568825"/>
                <wp:effectExtent b="0" l="0" r="0" t="0"/>
                <wp:docPr id="238" name="image36.png"/>
                <a:graphic>
                  <a:graphicData uri="http://schemas.openxmlformats.org/drawingml/2006/picture">
                    <pic:pic>
                      <pic:nvPicPr>
                        <pic:cNvPr id="0" name="image36.png"/>
                        <pic:cNvPicPr preferRelativeResize="0"/>
                      </pic:nvPicPr>
                      <pic:blipFill>
                        <a:blip r:embed="rId50"/>
                        <a:srcRect/>
                        <a:stretch>
                          <a:fillRect/>
                        </a:stretch>
                      </pic:blipFill>
                      <pic:spPr>
                        <a:xfrm>
                          <a:off x="0" y="0"/>
                          <a:ext cx="5552440" cy="4568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5875020" cy="325120"/>
                <wp:effectExtent b="0" l="0" r="0" t="0"/>
                <wp:wrapTopAndBottom distB="0" distT="0"/>
                <wp:docPr id="243" name=""/>
                <a:graphic>
                  <a:graphicData uri="http://schemas.microsoft.com/office/word/2010/wordprocessingGroup">
                    <wpg:wgp>
                      <wpg:cNvGrpSpPr/>
                      <wpg:grpSpPr>
                        <a:xfrm>
                          <a:off x="2408475" y="3617425"/>
                          <a:ext cx="5875020" cy="325120"/>
                          <a:chOff x="2408475" y="3617425"/>
                          <a:chExt cx="5875050" cy="325150"/>
                        </a:xfrm>
                      </wpg:grpSpPr>
                      <wpg:grpSp>
                        <wpg:cNvGrpSpPr/>
                        <wpg:grpSpPr>
                          <a:xfrm>
                            <a:off x="2408490" y="3617440"/>
                            <a:ext cx="5875020" cy="325120"/>
                            <a:chOff x="0" y="0"/>
                            <a:chExt cx="5875020" cy="325120"/>
                          </a:xfrm>
                        </wpg:grpSpPr>
                        <wps:wsp>
                          <wps:cNvSpPr/>
                          <wps:cNvPr id="3" name="Shape 3"/>
                          <wps:spPr>
                            <a:xfrm>
                              <a:off x="0" y="0"/>
                              <a:ext cx="5875000" cy="3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5875020" cy="325120"/>
                            </a:xfrm>
                            <a:custGeom>
                              <a:rect b="b" l="l" r="r" t="t"/>
                              <a:pathLst>
                                <a:path extrusionOk="0" h="325120" w="5875020">
                                  <a:moveTo>
                                    <a:pt x="5836285" y="0"/>
                                  </a:moveTo>
                                  <a:lnTo>
                                    <a:pt x="38100" y="0"/>
                                  </a:lnTo>
                                  <a:lnTo>
                                    <a:pt x="0" y="0"/>
                                  </a:lnTo>
                                  <a:lnTo>
                                    <a:pt x="0" y="38100"/>
                                  </a:lnTo>
                                  <a:lnTo>
                                    <a:pt x="0" y="286512"/>
                                  </a:lnTo>
                                  <a:lnTo>
                                    <a:pt x="0" y="324612"/>
                                  </a:lnTo>
                                  <a:lnTo>
                                    <a:pt x="38100" y="324612"/>
                                  </a:lnTo>
                                  <a:lnTo>
                                    <a:pt x="5836285" y="324612"/>
                                  </a:lnTo>
                                  <a:lnTo>
                                    <a:pt x="5836285" y="286512"/>
                                  </a:lnTo>
                                  <a:lnTo>
                                    <a:pt x="5836285" y="38100"/>
                                  </a:lnTo>
                                  <a:lnTo>
                                    <a:pt x="5836285" y="0"/>
                                  </a:lnTo>
                                  <a:close/>
                                </a:path>
                                <a:path extrusionOk="0" h="325120" w="5875020">
                                  <a:moveTo>
                                    <a:pt x="5874461" y="0"/>
                                  </a:moveTo>
                                  <a:lnTo>
                                    <a:pt x="5836361" y="0"/>
                                  </a:lnTo>
                                  <a:lnTo>
                                    <a:pt x="5836361" y="38100"/>
                                  </a:lnTo>
                                  <a:lnTo>
                                    <a:pt x="5836361" y="286512"/>
                                  </a:lnTo>
                                  <a:lnTo>
                                    <a:pt x="5836361" y="324612"/>
                                  </a:lnTo>
                                  <a:lnTo>
                                    <a:pt x="5874461" y="324612"/>
                                  </a:lnTo>
                                  <a:lnTo>
                                    <a:pt x="5874461" y="286512"/>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38" name="Shape 38"/>
                          <wps:spPr>
                            <a:xfrm>
                              <a:off x="0" y="0"/>
                              <a:ext cx="5875020" cy="32512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FOR</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5875020" cy="325120"/>
                <wp:effectExtent b="0" l="0" r="0" t="0"/>
                <wp:wrapTopAndBottom distB="0" distT="0"/>
                <wp:docPr id="243" name="image43.png"/>
                <a:graphic>
                  <a:graphicData uri="http://schemas.openxmlformats.org/drawingml/2006/picture">
                    <pic:pic>
                      <pic:nvPicPr>
                        <pic:cNvPr id="0" name="image43.png"/>
                        <pic:cNvPicPr preferRelativeResize="0"/>
                      </pic:nvPicPr>
                      <pic:blipFill>
                        <a:blip r:embed="rId51"/>
                        <a:srcRect/>
                        <a:stretch>
                          <a:fillRect/>
                        </a:stretch>
                      </pic:blipFill>
                      <pic:spPr>
                        <a:xfrm>
                          <a:off x="0" y="0"/>
                          <a:ext cx="5875020" cy="325120"/>
                        </a:xfrm>
                        <a:prstGeom prst="rect"/>
                        <a:ln/>
                      </pic:spPr>
                    </pic:pic>
                  </a:graphicData>
                </a:graphic>
              </wp:anchor>
            </w:drawing>
          </mc:Fallback>
        </mc:AlternateContent>
      </w:r>
    </w:p>
    <w:p w:rsidR="00000000" w:rsidDel="00000000" w:rsidP="00000000" w:rsidRDefault="00000000" w:rsidRPr="00000000" w14:paraId="00000096">
      <w:pPr>
        <w:spacing w:before="100" w:line="276" w:lineRule="auto"/>
        <w:ind w:left="196" w:right="458" w:firstLine="707.0000000000002"/>
        <w:jc w:val="both"/>
        <w:rPr>
          <w:sz w:val="24"/>
          <w:szCs w:val="24"/>
        </w:rPr>
      </w:pPr>
      <w:r w:rsidDel="00000000" w:rsidR="00000000" w:rsidRPr="00000000">
        <w:rPr>
          <w:sz w:val="24"/>
          <w:szCs w:val="24"/>
          <w:rtl w:val="0"/>
        </w:rPr>
        <w:t xml:space="preserve">En la parte del lexer, simplemente se añade la palabra clave. Para este proyecto, hemos implementado el clásico para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125094</wp:posOffset>
            </wp:positionH>
            <wp:positionV relativeFrom="paragraph">
              <wp:posOffset>126728</wp:posOffset>
            </wp:positionV>
            <wp:extent cx="5758697" cy="451961"/>
            <wp:effectExtent b="0" l="0" r="0" t="0"/>
            <wp:wrapTopAndBottom distB="0" distT="0"/>
            <wp:docPr id="311" name="image29.jpg"/>
            <a:graphic>
              <a:graphicData uri="http://schemas.openxmlformats.org/drawingml/2006/picture">
                <pic:pic>
                  <pic:nvPicPr>
                    <pic:cNvPr id="0" name="image29.jpg"/>
                    <pic:cNvPicPr preferRelativeResize="0"/>
                  </pic:nvPicPr>
                  <pic:blipFill>
                    <a:blip r:embed="rId52"/>
                    <a:srcRect b="0" l="0" r="0" t="0"/>
                    <a:stretch>
                      <a:fillRect/>
                    </a:stretch>
                  </pic:blipFill>
                  <pic:spPr>
                    <a:xfrm>
                      <a:off x="0" y="0"/>
                      <a:ext cx="5758697" cy="451961"/>
                    </a:xfrm>
                    <a:prstGeom prst="rect"/>
                    <a:ln/>
                  </pic:spPr>
                </pic:pic>
              </a:graphicData>
            </a:graphic>
          </wp:anchor>
        </w:drawing>
      </w:r>
    </w:p>
    <w:p w:rsidR="00000000" w:rsidDel="00000000" w:rsidP="00000000" w:rsidRDefault="00000000" w:rsidRPr="00000000" w14:paraId="00000098">
      <w:pPr>
        <w:spacing w:before="247" w:line="276" w:lineRule="auto"/>
        <w:ind w:left="196" w:right="457" w:firstLine="707.0000000000002"/>
        <w:jc w:val="both"/>
        <w:rPr>
          <w:sz w:val="24"/>
          <w:szCs w:val="24"/>
        </w:rPr>
        <w:sectPr>
          <w:type w:val="nextPage"/>
          <w:pgSz w:h="16840" w:w="11910" w:orient="portrait"/>
          <w:pgMar w:bottom="280" w:top="1920" w:left="1220" w:right="960" w:header="360" w:footer="360"/>
        </w:sectPr>
      </w:pPr>
      <w:r w:rsidDel="00000000" w:rsidR="00000000" w:rsidRPr="00000000">
        <w:rPr>
          <w:sz w:val="24"/>
          <w:szCs w:val="24"/>
          <w:rtl w:val="0"/>
        </w:rPr>
        <w:t xml:space="preserve">Consiste en una asignación de inicio (startForNode en AST), una condición final y un incrementador, y luego su programa. Los hijos del ForNode son, por tanto, estos cuatro nodos. Esto se traduce en la siguiente estructura de árbol: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973105" cy="2990850"/>
            <wp:effectExtent b="0" l="0" r="0" t="0"/>
            <wp:docPr id="336" name="image79.jpg"/>
            <a:graphic>
              <a:graphicData uri="http://schemas.openxmlformats.org/drawingml/2006/picture">
                <pic:pic>
                  <pic:nvPicPr>
                    <pic:cNvPr id="0" name="image79.jpg"/>
                    <pic:cNvPicPr preferRelativeResize="0"/>
                  </pic:nvPicPr>
                  <pic:blipFill>
                    <a:blip r:embed="rId53"/>
                    <a:srcRect b="0" l="0" r="0" t="0"/>
                    <a:stretch>
                      <a:fillRect/>
                    </a:stretch>
                  </pic:blipFill>
                  <pic:spPr>
                    <a:xfrm>
                      <a:off x="0" y="0"/>
                      <a:ext cx="397310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spacing w:before="1" w:lineRule="auto"/>
        <w:ind w:left="904" w:firstLine="0"/>
        <w:rPr>
          <w:sz w:val="24"/>
          <w:szCs w:val="24"/>
        </w:rPr>
      </w:pPr>
      <w:r w:rsidDel="00000000" w:rsidR="00000000" w:rsidRPr="00000000">
        <w:rPr>
          <w:sz w:val="24"/>
          <w:szCs w:val="24"/>
          <w:rtl w:val="0"/>
        </w:rPr>
        <w:t xml:space="preserve">Para el archivo de entrada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sz w:val="17"/>
          <w:szCs w:val="17"/>
        </w:rPr>
        <w:drawing>
          <wp:anchor allowOverlap="1" behindDoc="0" distB="0" distT="0" distL="0" distR="0" hidden="0" layoutInCell="1" locked="0" relativeHeight="0" simplePos="0">
            <wp:simplePos x="0" y="0"/>
            <wp:positionH relativeFrom="page">
              <wp:posOffset>3013075</wp:posOffset>
            </wp:positionH>
            <wp:positionV relativeFrom="page">
              <wp:posOffset>4663380</wp:posOffset>
            </wp:positionV>
            <wp:extent cx="1981200" cy="715268"/>
            <wp:effectExtent b="0" l="0" r="0" t="0"/>
            <wp:wrapTopAndBottom distB="0" distT="0"/>
            <wp:docPr id="332" name="image66.png"/>
            <a:graphic>
              <a:graphicData uri="http://schemas.openxmlformats.org/drawingml/2006/picture">
                <pic:pic>
                  <pic:nvPicPr>
                    <pic:cNvPr id="0" name="image66.png"/>
                    <pic:cNvPicPr preferRelativeResize="0"/>
                  </pic:nvPicPr>
                  <pic:blipFill>
                    <a:blip r:embed="rId54"/>
                    <a:srcRect b="9147" l="0" r="0" t="9147"/>
                    <a:stretch>
                      <a:fillRect/>
                    </a:stretch>
                  </pic:blipFill>
                  <pic:spPr>
                    <a:xfrm>
                      <a:off x="0" y="0"/>
                      <a:ext cx="1981200" cy="715268"/>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952500</wp:posOffset>
                </wp:positionV>
                <wp:extent cx="5875020" cy="326390"/>
                <wp:effectExtent b="0" l="0" r="0" t="0"/>
                <wp:wrapTopAndBottom distB="0" distT="0"/>
                <wp:docPr id="278" name=""/>
                <a:graphic>
                  <a:graphicData uri="http://schemas.microsoft.com/office/word/2010/wordprocessingGroup">
                    <wpg:wgp>
                      <wpg:cNvGrpSpPr/>
                      <wpg:grpSpPr>
                        <a:xfrm>
                          <a:off x="2408475" y="3616800"/>
                          <a:ext cx="5875020" cy="326390"/>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0" y="0"/>
                              <a:ext cx="5875020" cy="326390"/>
                            </a:xfrm>
                            <a:custGeom>
                              <a:rect b="b" l="l" r="r" t="t"/>
                              <a:pathLst>
                                <a:path extrusionOk="0" h="326390" w="5875020">
                                  <a:moveTo>
                                    <a:pt x="5836285" y="0"/>
                                  </a:moveTo>
                                  <a:lnTo>
                                    <a:pt x="38100" y="0"/>
                                  </a:lnTo>
                                  <a:lnTo>
                                    <a:pt x="0" y="0"/>
                                  </a:lnTo>
                                  <a:lnTo>
                                    <a:pt x="0" y="38100"/>
                                  </a:lnTo>
                                  <a:lnTo>
                                    <a:pt x="0" y="288036"/>
                                  </a:lnTo>
                                  <a:lnTo>
                                    <a:pt x="0" y="326136"/>
                                  </a:lnTo>
                                  <a:lnTo>
                                    <a:pt x="38100" y="326136"/>
                                  </a:lnTo>
                                  <a:lnTo>
                                    <a:pt x="5836285" y="326136"/>
                                  </a:lnTo>
                                  <a:lnTo>
                                    <a:pt x="5836285" y="288036"/>
                                  </a:lnTo>
                                  <a:lnTo>
                                    <a:pt x="5836285" y="38100"/>
                                  </a:lnTo>
                                  <a:lnTo>
                                    <a:pt x="5836285" y="0"/>
                                  </a:lnTo>
                                  <a:close/>
                                </a:path>
                                <a:path extrusionOk="0" h="326390" w="5875020">
                                  <a:moveTo>
                                    <a:pt x="5874461" y="0"/>
                                  </a:moveTo>
                                  <a:lnTo>
                                    <a:pt x="5836361" y="0"/>
                                  </a:lnTo>
                                  <a:lnTo>
                                    <a:pt x="5836361" y="38100"/>
                                  </a:lnTo>
                                  <a:lnTo>
                                    <a:pt x="5836361" y="288036"/>
                                  </a:lnTo>
                                  <a:lnTo>
                                    <a:pt x="5836361" y="326136"/>
                                  </a:lnTo>
                                  <a:lnTo>
                                    <a:pt x="5874461" y="326136"/>
                                  </a:lnTo>
                                  <a:lnTo>
                                    <a:pt x="5874461" y="288036"/>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124" name="Shape 124"/>
                          <wps:spPr>
                            <a:xfrm>
                              <a:off x="0" y="0"/>
                              <a:ext cx="5875020" cy="32639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SWITCH</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952500</wp:posOffset>
                </wp:positionV>
                <wp:extent cx="5875020" cy="326390"/>
                <wp:effectExtent b="0" l="0" r="0" t="0"/>
                <wp:wrapTopAndBottom distB="0" distT="0"/>
                <wp:docPr id="278" name="image113.png"/>
                <a:graphic>
                  <a:graphicData uri="http://schemas.openxmlformats.org/drawingml/2006/picture">
                    <pic:pic>
                      <pic:nvPicPr>
                        <pic:cNvPr id="0" name="image113.png"/>
                        <pic:cNvPicPr preferRelativeResize="0"/>
                      </pic:nvPicPr>
                      <pic:blipFill>
                        <a:blip r:embed="rId55"/>
                        <a:srcRect/>
                        <a:stretch>
                          <a:fillRect/>
                        </a:stretch>
                      </pic:blipFill>
                      <pic:spPr>
                        <a:xfrm>
                          <a:off x="0" y="0"/>
                          <a:ext cx="5875020" cy="326390"/>
                        </a:xfrm>
                        <a:prstGeom prst="rect"/>
                        <a:ln/>
                      </pic:spPr>
                    </pic:pic>
                  </a:graphicData>
                </a:graphic>
              </wp:anchor>
            </w:drawing>
          </mc:Fallback>
        </mc:AlternateConten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196" w:right="452"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Para esta funcionalidad, añadimos las palabras reservadas SWITCH, CASE y DEFAULT al lexer. Luego, en el analizador sintáctico, ésta es una de las estructuras más complejas. Es fácil olvidar que un switch puede estar vacío:</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367030</wp:posOffset>
            </wp:positionH>
            <wp:positionV relativeFrom="paragraph">
              <wp:posOffset>125893</wp:posOffset>
            </wp:positionV>
            <wp:extent cx="5269880" cy="523875"/>
            <wp:effectExtent b="0" l="0" r="0" t="0"/>
            <wp:wrapTopAndBottom distB="0" distT="0"/>
            <wp:docPr id="312" name="image30.png"/>
            <a:graphic>
              <a:graphicData uri="http://schemas.openxmlformats.org/drawingml/2006/picture">
                <pic:pic>
                  <pic:nvPicPr>
                    <pic:cNvPr id="0" name="image30.png"/>
                    <pic:cNvPicPr preferRelativeResize="0"/>
                  </pic:nvPicPr>
                  <pic:blipFill>
                    <a:blip r:embed="rId56"/>
                    <a:srcRect b="0" l="0" r="0" t="0"/>
                    <a:stretch>
                      <a:fillRect/>
                    </a:stretch>
                  </pic:blipFill>
                  <pic:spPr>
                    <a:xfrm>
                      <a:off x="0" y="0"/>
                      <a:ext cx="5269880" cy="523875"/>
                    </a:xfrm>
                    <a:prstGeom prst="rect"/>
                    <a:ln/>
                  </pic:spPr>
                </pic:pic>
              </a:graphicData>
            </a:graphic>
          </wp:anchor>
        </w:drawing>
      </w:r>
    </w:p>
    <w:p w:rsidR="00000000" w:rsidDel="00000000" w:rsidP="00000000" w:rsidRDefault="00000000" w:rsidRPr="00000000" w14:paraId="000000A1">
      <w:pPr>
        <w:spacing w:before="251" w:lineRule="auto"/>
        <w:ind w:left="196" w:firstLine="0"/>
        <w:rPr>
          <w:sz w:val="24"/>
          <w:szCs w:val="24"/>
        </w:rPr>
      </w:pPr>
      <w:r w:rsidDel="00000000" w:rsidR="00000000" w:rsidRPr="00000000">
        <w:rPr>
          <w:sz w:val="24"/>
          <w:szCs w:val="24"/>
          <w:rtl w:val="0"/>
        </w:rPr>
        <w:t xml:space="preserve">Esto da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1729104</wp:posOffset>
            </wp:positionH>
            <wp:positionV relativeFrom="paragraph">
              <wp:posOffset>171507</wp:posOffset>
            </wp:positionV>
            <wp:extent cx="2371724" cy="1381125"/>
            <wp:effectExtent b="0" l="0" r="0" t="0"/>
            <wp:wrapTopAndBottom distB="0" distT="0"/>
            <wp:docPr id="308" name="image26.jpg"/>
            <a:graphic>
              <a:graphicData uri="http://schemas.openxmlformats.org/drawingml/2006/picture">
                <pic:pic>
                  <pic:nvPicPr>
                    <pic:cNvPr id="0" name="image26.jpg"/>
                    <pic:cNvPicPr preferRelativeResize="0"/>
                  </pic:nvPicPr>
                  <pic:blipFill>
                    <a:blip r:embed="rId57"/>
                    <a:srcRect b="0" l="0" r="0" t="0"/>
                    <a:stretch>
                      <a:fillRect/>
                    </a:stretch>
                  </pic:blipFill>
                  <pic:spPr>
                    <a:xfrm>
                      <a:off x="0" y="0"/>
                      <a:ext cx="2371724" cy="1381125"/>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ind w:left="196" w:firstLine="0"/>
        <w:rPr>
          <w:sz w:val="24"/>
          <w:szCs w:val="24"/>
        </w:rPr>
        <w:sectPr>
          <w:type w:val="nextPage"/>
          <w:pgSz w:h="16840" w:w="11910" w:orient="portrait"/>
          <w:pgMar w:bottom="280" w:top="1400" w:left="1220" w:right="960" w:header="360" w:footer="360"/>
        </w:sectPr>
      </w:pPr>
      <w:r w:rsidDel="00000000" w:rsidR="00000000" w:rsidRPr="00000000">
        <w:rPr>
          <w:sz w:val="24"/>
          <w:szCs w:val="24"/>
          <w:rtl w:val="0"/>
        </w:rPr>
        <w:t xml:space="preserve">En caso contrario, se compone de CASOS y/o un DEFAULT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748603" cy="421767"/>
            <wp:effectExtent b="0" l="0" r="0" t="0"/>
            <wp:docPr id="320" name="image57.png"/>
            <a:graphic>
              <a:graphicData uri="http://schemas.openxmlformats.org/drawingml/2006/picture">
                <pic:pic>
                  <pic:nvPicPr>
                    <pic:cNvPr id="0" name="image57.png"/>
                    <pic:cNvPicPr preferRelativeResize="0"/>
                  </pic:nvPicPr>
                  <pic:blipFill>
                    <a:blip r:embed="rId58"/>
                    <a:srcRect b="0" l="0" r="0" t="0"/>
                    <a:stretch>
                      <a:fillRect/>
                    </a:stretch>
                  </pic:blipFill>
                  <pic:spPr>
                    <a:xfrm>
                      <a:off x="0" y="0"/>
                      <a:ext cx="5748603" cy="42176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before="245" w:line="276" w:lineRule="auto"/>
        <w:ind w:left="196" w:right="456" w:firstLine="707.0000000000002"/>
        <w:jc w:val="both"/>
        <w:rPr>
          <w:sz w:val="24"/>
          <w:szCs w:val="24"/>
        </w:rPr>
      </w:pPr>
      <w:r w:rsidDel="00000000" w:rsidR="00000000" w:rsidRPr="00000000">
        <w:rPr>
          <w:sz w:val="24"/>
          <w:szCs w:val="24"/>
          <w:rtl w:val="0"/>
        </w:rPr>
        <w:t xml:space="preserve">En ambos casos, comprobamos que el IDENTIFICADOR es una variable declarada.La caseList es una secuencia de CASES y DEFAULTS (sin límite de número). Cada caso tiene un número y un programa asociado:</w:t>
      </w:r>
    </w:p>
    <w:p w:rsidR="00000000" w:rsidDel="00000000" w:rsidP="00000000" w:rsidRDefault="00000000" w:rsidRPr="00000000" w14:paraId="000000A8">
      <w:pPr>
        <w:spacing w:before="245" w:line="276" w:lineRule="auto"/>
        <w:ind w:left="196" w:right="456" w:firstLine="707.0000000000002"/>
        <w:jc w:val="both"/>
        <w:rPr>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2219325</wp:posOffset>
                </wp:positionH>
                <wp:positionV relativeFrom="paragraph">
                  <wp:posOffset>107479</wp:posOffset>
                </wp:positionV>
                <wp:extent cx="2004695" cy="3418204"/>
                <wp:effectExtent b="0" l="0" r="0" t="0"/>
                <wp:wrapNone/>
                <wp:docPr id="271" name=""/>
                <a:graphic>
                  <a:graphicData uri="http://schemas.microsoft.com/office/word/2010/wordprocessingGroup">
                    <wpg:wgp>
                      <wpg:cNvGrpSpPr/>
                      <wpg:grpSpPr>
                        <a:xfrm>
                          <a:off x="4343650" y="2070875"/>
                          <a:ext cx="2004695" cy="3418204"/>
                          <a:chOff x="4343650" y="2070875"/>
                          <a:chExt cx="2004700" cy="3418225"/>
                        </a:xfrm>
                      </wpg:grpSpPr>
                      <wpg:grpSp>
                        <wpg:cNvGrpSpPr/>
                        <wpg:grpSpPr>
                          <a:xfrm>
                            <a:off x="4343653" y="2070898"/>
                            <a:ext cx="2004695" cy="3418200"/>
                            <a:chOff x="0" y="0"/>
                            <a:chExt cx="2004695" cy="3418200"/>
                          </a:xfrm>
                        </wpg:grpSpPr>
                        <wps:wsp>
                          <wps:cNvSpPr/>
                          <wps:cNvPr id="3" name="Shape 3"/>
                          <wps:spPr>
                            <a:xfrm>
                              <a:off x="0" y="0"/>
                              <a:ext cx="2004675" cy="341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6" name="Shape 106"/>
                            <pic:cNvPicPr preferRelativeResize="0"/>
                          </pic:nvPicPr>
                          <pic:blipFill rotWithShape="1">
                            <a:blip r:embed="rId59">
                              <a:alphaModFix/>
                            </a:blip>
                            <a:srcRect b="0" l="0" r="0" t="0"/>
                            <a:stretch/>
                          </pic:blipFill>
                          <pic:spPr>
                            <a:xfrm>
                              <a:off x="0" y="170434"/>
                              <a:ext cx="1904999" cy="3247646"/>
                            </a:xfrm>
                            <a:prstGeom prst="rect">
                              <a:avLst/>
                            </a:prstGeom>
                            <a:noFill/>
                            <a:ln>
                              <a:noFill/>
                            </a:ln>
                          </pic:spPr>
                        </pic:pic>
                        <wps:wsp>
                          <wps:cNvSpPr/>
                          <wps:cNvPr id="107" name="Shape 107"/>
                          <wps:spPr>
                            <a:xfrm>
                              <a:off x="473075" y="0"/>
                              <a:ext cx="1531620" cy="1163320"/>
                            </a:xfrm>
                            <a:custGeom>
                              <a:rect b="b" l="l" r="r" t="t"/>
                              <a:pathLst>
                                <a:path extrusionOk="0" h="1163320" w="1531620">
                                  <a:moveTo>
                                    <a:pt x="97623" y="101899"/>
                                  </a:moveTo>
                                  <a:lnTo>
                                    <a:pt x="59309" y="118618"/>
                                  </a:lnTo>
                                  <a:lnTo>
                                    <a:pt x="14731" y="145157"/>
                                  </a:lnTo>
                                  <a:lnTo>
                                    <a:pt x="0" y="154304"/>
                                  </a:lnTo>
                                  <a:lnTo>
                                    <a:pt x="21558" y="162677"/>
                                  </a:lnTo>
                                  <a:lnTo>
                                    <a:pt x="28066" y="167846"/>
                                  </a:lnTo>
                                  <a:lnTo>
                                    <a:pt x="29432" y="172182"/>
                                  </a:lnTo>
                                  <a:lnTo>
                                    <a:pt x="35560" y="178053"/>
                                  </a:lnTo>
                                  <a:lnTo>
                                    <a:pt x="48918" y="185878"/>
                                  </a:lnTo>
                                  <a:lnTo>
                                    <a:pt x="64230" y="194452"/>
                                  </a:lnTo>
                                  <a:lnTo>
                                    <a:pt x="80065" y="203717"/>
                                  </a:lnTo>
                                  <a:lnTo>
                                    <a:pt x="165925" y="265372"/>
                                  </a:lnTo>
                                  <a:lnTo>
                                    <a:pt x="294680" y="360767"/>
                                  </a:lnTo>
                                  <a:lnTo>
                                    <a:pt x="407038" y="445884"/>
                                  </a:lnTo>
                                  <a:lnTo>
                                    <a:pt x="504291" y="521385"/>
                                  </a:lnTo>
                                  <a:lnTo>
                                    <a:pt x="547656" y="555736"/>
                                  </a:lnTo>
                                  <a:lnTo>
                                    <a:pt x="587729" y="587931"/>
                                  </a:lnTo>
                                  <a:lnTo>
                                    <a:pt x="624671" y="618053"/>
                                  </a:lnTo>
                                  <a:lnTo>
                                    <a:pt x="658644" y="646185"/>
                                  </a:lnTo>
                                  <a:lnTo>
                                    <a:pt x="689808" y="672409"/>
                                  </a:lnTo>
                                  <a:lnTo>
                                    <a:pt x="744359" y="719464"/>
                                  </a:lnTo>
                                  <a:lnTo>
                                    <a:pt x="789613" y="759882"/>
                                  </a:lnTo>
                                  <a:lnTo>
                                    <a:pt x="826863" y="794323"/>
                                  </a:lnTo>
                                  <a:lnTo>
                                    <a:pt x="857399" y="823449"/>
                                  </a:lnTo>
                                  <a:lnTo>
                                    <a:pt x="903494" y="868406"/>
                                  </a:lnTo>
                                  <a:lnTo>
                                    <a:pt x="912839" y="877357"/>
                                  </a:lnTo>
                                  <a:lnTo>
                                    <a:pt x="946345" y="906496"/>
                                  </a:lnTo>
                                  <a:lnTo>
                                    <a:pt x="981399" y="928937"/>
                                  </a:lnTo>
                                  <a:lnTo>
                                    <a:pt x="1028329" y="949974"/>
                                  </a:lnTo>
                                  <a:lnTo>
                                    <a:pt x="1077534" y="968015"/>
                                  </a:lnTo>
                                  <a:lnTo>
                                    <a:pt x="1199134" y="1009015"/>
                                  </a:lnTo>
                                  <a:lnTo>
                                    <a:pt x="1208317" y="1014618"/>
                                  </a:lnTo>
                                  <a:lnTo>
                                    <a:pt x="1241067" y="1041481"/>
                                  </a:lnTo>
                                  <a:lnTo>
                                    <a:pt x="1245933" y="1051448"/>
                                  </a:lnTo>
                                  <a:lnTo>
                                    <a:pt x="1251180" y="1060963"/>
                                  </a:lnTo>
                                  <a:lnTo>
                                    <a:pt x="1302146" y="1085151"/>
                                  </a:lnTo>
                                  <a:lnTo>
                                    <a:pt x="1329817" y="1092073"/>
                                  </a:lnTo>
                                  <a:lnTo>
                                    <a:pt x="1338391" y="1101308"/>
                                  </a:lnTo>
                                  <a:lnTo>
                                    <a:pt x="1373757" y="1131659"/>
                                  </a:lnTo>
                                  <a:lnTo>
                                    <a:pt x="1392183" y="1136330"/>
                                  </a:lnTo>
                                  <a:lnTo>
                                    <a:pt x="1401064" y="1139571"/>
                                  </a:lnTo>
                                  <a:lnTo>
                                    <a:pt x="1410317" y="1144835"/>
                                  </a:lnTo>
                                  <a:lnTo>
                                    <a:pt x="1419177" y="1150826"/>
                                  </a:lnTo>
                                  <a:lnTo>
                                    <a:pt x="1427870" y="1157126"/>
                                  </a:lnTo>
                                  <a:lnTo>
                                    <a:pt x="1436624" y="1163320"/>
                                  </a:lnTo>
                                  <a:lnTo>
                                    <a:pt x="1446487" y="1133481"/>
                                  </a:lnTo>
                                  <a:lnTo>
                                    <a:pt x="1449915" y="1122838"/>
                                  </a:lnTo>
                                  <a:lnTo>
                                    <a:pt x="1450191" y="1121873"/>
                                  </a:lnTo>
                                  <a:lnTo>
                                    <a:pt x="1451813" y="1116726"/>
                                  </a:lnTo>
                                  <a:lnTo>
                                    <a:pt x="1460946" y="1116726"/>
                                  </a:lnTo>
                                  <a:lnTo>
                                    <a:pt x="1472311" y="1092073"/>
                                  </a:lnTo>
                                  <a:lnTo>
                                    <a:pt x="1479182" y="1074636"/>
                                  </a:lnTo>
                                  <a:lnTo>
                                    <a:pt x="1484995" y="1056782"/>
                                  </a:lnTo>
                                  <a:lnTo>
                                    <a:pt x="1490402" y="1038762"/>
                                  </a:lnTo>
                                  <a:lnTo>
                                    <a:pt x="1496060" y="1020826"/>
                                  </a:lnTo>
                                  <a:lnTo>
                                    <a:pt x="1507509" y="986677"/>
                                  </a:lnTo>
                                  <a:lnTo>
                                    <a:pt x="1506709" y="986677"/>
                                  </a:lnTo>
                                  <a:lnTo>
                                    <a:pt x="1509662" y="974197"/>
                                  </a:lnTo>
                                  <a:lnTo>
                                    <a:pt x="1519809" y="937768"/>
                                  </a:lnTo>
                                  <a:lnTo>
                                    <a:pt x="1522547" y="928780"/>
                                  </a:lnTo>
                                  <a:lnTo>
                                    <a:pt x="1525524" y="919876"/>
                                  </a:lnTo>
                                  <a:lnTo>
                                    <a:pt x="1528595" y="910996"/>
                                  </a:lnTo>
                                  <a:lnTo>
                                    <a:pt x="1531620" y="902080"/>
                                  </a:lnTo>
                                  <a:lnTo>
                                    <a:pt x="1525926" y="851636"/>
                                  </a:lnTo>
                                  <a:lnTo>
                                    <a:pt x="1520364" y="801131"/>
                                  </a:lnTo>
                                  <a:lnTo>
                                    <a:pt x="1514492" y="750651"/>
                                  </a:lnTo>
                                  <a:lnTo>
                                    <a:pt x="1507871" y="700277"/>
                                  </a:lnTo>
                                  <a:lnTo>
                                    <a:pt x="1505311" y="688340"/>
                                  </a:lnTo>
                                  <a:lnTo>
                                    <a:pt x="1501775" y="676592"/>
                                  </a:lnTo>
                                  <a:lnTo>
                                    <a:pt x="1498334" y="664845"/>
                                  </a:lnTo>
                                  <a:lnTo>
                                    <a:pt x="1496060" y="652906"/>
                                  </a:lnTo>
                                  <a:lnTo>
                                    <a:pt x="1492123" y="611411"/>
                                  </a:lnTo>
                                  <a:lnTo>
                                    <a:pt x="1489233" y="569833"/>
                                  </a:lnTo>
                                  <a:lnTo>
                                    <a:pt x="1486773" y="528230"/>
                                  </a:lnTo>
                                  <a:lnTo>
                                    <a:pt x="1484122" y="486664"/>
                                  </a:lnTo>
                                  <a:lnTo>
                                    <a:pt x="1490726" y="478018"/>
                                  </a:lnTo>
                                  <a:lnTo>
                                    <a:pt x="1497806" y="469598"/>
                                  </a:lnTo>
                                  <a:lnTo>
                                    <a:pt x="1503981" y="460821"/>
                                  </a:lnTo>
                                  <a:lnTo>
                                    <a:pt x="1507871" y="451103"/>
                                  </a:lnTo>
                                  <a:lnTo>
                                    <a:pt x="1517079" y="397671"/>
                                  </a:lnTo>
                                  <a:lnTo>
                                    <a:pt x="1520483" y="348774"/>
                                  </a:lnTo>
                                  <a:lnTo>
                                    <a:pt x="1518103" y="301663"/>
                                  </a:lnTo>
                                  <a:lnTo>
                                    <a:pt x="1509955" y="253589"/>
                                  </a:lnTo>
                                  <a:lnTo>
                                    <a:pt x="1496060" y="201802"/>
                                  </a:lnTo>
                                  <a:lnTo>
                                    <a:pt x="1472311" y="166116"/>
                                  </a:lnTo>
                                  <a:lnTo>
                                    <a:pt x="1445807" y="148042"/>
                                  </a:lnTo>
                                  <a:lnTo>
                                    <a:pt x="1436624" y="142367"/>
                                  </a:lnTo>
                                  <a:lnTo>
                                    <a:pt x="1434349" y="133078"/>
                                  </a:lnTo>
                                  <a:lnTo>
                                    <a:pt x="1432528" y="123491"/>
                                  </a:lnTo>
                                  <a:lnTo>
                                    <a:pt x="1429801" y="114452"/>
                                  </a:lnTo>
                                  <a:lnTo>
                                    <a:pt x="1427721" y="111264"/>
                                  </a:lnTo>
                                  <a:lnTo>
                                    <a:pt x="89149" y="111264"/>
                                  </a:lnTo>
                                  <a:lnTo>
                                    <a:pt x="90241" y="110420"/>
                                  </a:lnTo>
                                  <a:lnTo>
                                    <a:pt x="90707" y="110098"/>
                                  </a:lnTo>
                                  <a:lnTo>
                                    <a:pt x="93598" y="107934"/>
                                  </a:lnTo>
                                  <a:lnTo>
                                    <a:pt x="98215" y="103716"/>
                                  </a:lnTo>
                                  <a:lnTo>
                                    <a:pt x="97623" y="101899"/>
                                  </a:lnTo>
                                  <a:close/>
                                </a:path>
                                <a:path extrusionOk="0" h="1163320" w="1531620">
                                  <a:moveTo>
                                    <a:pt x="1460946" y="1116726"/>
                                  </a:moveTo>
                                  <a:lnTo>
                                    <a:pt x="1451813" y="1116726"/>
                                  </a:lnTo>
                                  <a:lnTo>
                                    <a:pt x="1451064" y="1119273"/>
                                  </a:lnTo>
                                  <a:lnTo>
                                    <a:pt x="1449915" y="1122838"/>
                                  </a:lnTo>
                                  <a:lnTo>
                                    <a:pt x="1447657" y="1130744"/>
                                  </a:lnTo>
                                  <a:lnTo>
                                    <a:pt x="1445667" y="1139371"/>
                                  </a:lnTo>
                                  <a:lnTo>
                                    <a:pt x="1445680" y="1143786"/>
                                  </a:lnTo>
                                  <a:lnTo>
                                    <a:pt x="1449153" y="1140021"/>
                                  </a:lnTo>
                                  <a:lnTo>
                                    <a:pt x="1457544" y="1124105"/>
                                  </a:lnTo>
                                  <a:lnTo>
                                    <a:pt x="1460946" y="1116726"/>
                                  </a:lnTo>
                                  <a:close/>
                                </a:path>
                                <a:path extrusionOk="0" h="1163320" w="1531620">
                                  <a:moveTo>
                                    <a:pt x="1508228" y="984532"/>
                                  </a:moveTo>
                                  <a:lnTo>
                                    <a:pt x="1507410" y="986393"/>
                                  </a:lnTo>
                                  <a:lnTo>
                                    <a:pt x="1506709" y="986677"/>
                                  </a:lnTo>
                                  <a:lnTo>
                                    <a:pt x="1507509" y="986677"/>
                                  </a:lnTo>
                                  <a:lnTo>
                                    <a:pt x="1508228" y="984532"/>
                                  </a:lnTo>
                                  <a:close/>
                                </a:path>
                                <a:path extrusionOk="0" h="1163320" w="1531620">
                                  <a:moveTo>
                                    <a:pt x="617347" y="0"/>
                                  </a:moveTo>
                                  <a:lnTo>
                                    <a:pt x="568110" y="895"/>
                                  </a:lnTo>
                                  <a:lnTo>
                                    <a:pt x="518909" y="3308"/>
                                  </a:lnTo>
                                  <a:lnTo>
                                    <a:pt x="469733" y="6828"/>
                                  </a:lnTo>
                                  <a:lnTo>
                                    <a:pt x="322239" y="19914"/>
                                  </a:lnTo>
                                  <a:lnTo>
                                    <a:pt x="272999" y="23763"/>
                                  </a:lnTo>
                                  <a:lnTo>
                                    <a:pt x="254827" y="28817"/>
                                  </a:lnTo>
                                  <a:lnTo>
                                    <a:pt x="236331" y="33337"/>
                                  </a:lnTo>
                                  <a:lnTo>
                                    <a:pt x="218382" y="39000"/>
                                  </a:lnTo>
                                  <a:lnTo>
                                    <a:pt x="201803" y="47498"/>
                                  </a:lnTo>
                                  <a:lnTo>
                                    <a:pt x="178186" y="63662"/>
                                  </a:lnTo>
                                  <a:lnTo>
                                    <a:pt x="167370" y="70611"/>
                                  </a:lnTo>
                                  <a:lnTo>
                                    <a:pt x="155957" y="74894"/>
                                  </a:lnTo>
                                  <a:lnTo>
                                    <a:pt x="130556" y="83057"/>
                                  </a:lnTo>
                                  <a:lnTo>
                                    <a:pt x="102251" y="102114"/>
                                  </a:lnTo>
                                  <a:lnTo>
                                    <a:pt x="90707" y="110098"/>
                                  </a:lnTo>
                                  <a:lnTo>
                                    <a:pt x="89149" y="111264"/>
                                  </a:lnTo>
                                  <a:lnTo>
                                    <a:pt x="1427721" y="111264"/>
                                  </a:lnTo>
                                  <a:lnTo>
                                    <a:pt x="1424813" y="106806"/>
                                  </a:lnTo>
                                  <a:lnTo>
                                    <a:pt x="1417058" y="101994"/>
                                  </a:lnTo>
                                  <a:lnTo>
                                    <a:pt x="1407826" y="99647"/>
                                  </a:lnTo>
                                  <a:lnTo>
                                    <a:pt x="1398166" y="97895"/>
                                  </a:lnTo>
                                  <a:lnTo>
                                    <a:pt x="1389126" y="94869"/>
                                  </a:lnTo>
                                  <a:lnTo>
                                    <a:pt x="1379872" y="89606"/>
                                  </a:lnTo>
                                  <a:lnTo>
                                    <a:pt x="1371012" y="83629"/>
                                  </a:lnTo>
                                  <a:lnTo>
                                    <a:pt x="1362319" y="77366"/>
                                  </a:lnTo>
                                  <a:lnTo>
                                    <a:pt x="1353566" y="71247"/>
                                  </a:lnTo>
                                  <a:lnTo>
                                    <a:pt x="1348140" y="61741"/>
                                  </a:lnTo>
                                  <a:lnTo>
                                    <a:pt x="1343120" y="51879"/>
                                  </a:lnTo>
                                  <a:lnTo>
                                    <a:pt x="1337385" y="42779"/>
                                  </a:lnTo>
                                  <a:lnTo>
                                    <a:pt x="1329817" y="35559"/>
                                  </a:lnTo>
                                  <a:lnTo>
                                    <a:pt x="1318912" y="30321"/>
                                  </a:lnTo>
                                  <a:lnTo>
                                    <a:pt x="1306972" y="27368"/>
                                  </a:lnTo>
                                  <a:lnTo>
                                    <a:pt x="1282415" y="23763"/>
                                  </a:lnTo>
                                  <a:lnTo>
                                    <a:pt x="962429" y="23763"/>
                                  </a:lnTo>
                                  <a:lnTo>
                                    <a:pt x="960303" y="23578"/>
                                  </a:lnTo>
                                  <a:lnTo>
                                    <a:pt x="959296" y="23097"/>
                                  </a:lnTo>
                                  <a:lnTo>
                                    <a:pt x="958887" y="22319"/>
                                  </a:lnTo>
                                  <a:lnTo>
                                    <a:pt x="958659" y="21291"/>
                                  </a:lnTo>
                                  <a:lnTo>
                                    <a:pt x="958167" y="20050"/>
                                  </a:lnTo>
                                  <a:lnTo>
                                    <a:pt x="910062" y="8364"/>
                                  </a:lnTo>
                                  <a:lnTo>
                                    <a:pt x="868646" y="5132"/>
                                  </a:lnTo>
                                  <a:lnTo>
                                    <a:pt x="808422" y="2471"/>
                                  </a:lnTo>
                                  <a:lnTo>
                                    <a:pt x="725839" y="665"/>
                                  </a:lnTo>
                                  <a:lnTo>
                                    <a:pt x="617347" y="0"/>
                                  </a:lnTo>
                                  <a:close/>
                                </a:path>
                                <a:path extrusionOk="0" h="1163320" w="1531620">
                                  <a:moveTo>
                                    <a:pt x="1139825" y="0"/>
                                  </a:moveTo>
                                  <a:lnTo>
                                    <a:pt x="971610" y="23002"/>
                                  </a:lnTo>
                                  <a:lnTo>
                                    <a:pt x="966042" y="23578"/>
                                  </a:lnTo>
                                  <a:lnTo>
                                    <a:pt x="962429" y="23763"/>
                                  </a:lnTo>
                                  <a:lnTo>
                                    <a:pt x="1282415" y="23763"/>
                                  </a:lnTo>
                                  <a:lnTo>
                                    <a:pt x="1261588" y="20383"/>
                                  </a:lnTo>
                                  <a:lnTo>
                                    <a:pt x="1219936" y="14890"/>
                                  </a:lnTo>
                                  <a:lnTo>
                                    <a:pt x="1199134" y="11811"/>
                                  </a:lnTo>
                                  <a:lnTo>
                                    <a:pt x="1184294" y="9126"/>
                                  </a:lnTo>
                                  <a:lnTo>
                                    <a:pt x="1139825" y="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2219325</wp:posOffset>
                </wp:positionH>
                <wp:positionV relativeFrom="paragraph">
                  <wp:posOffset>107479</wp:posOffset>
                </wp:positionV>
                <wp:extent cx="2004695" cy="3418204"/>
                <wp:effectExtent b="0" l="0" r="0" t="0"/>
                <wp:wrapNone/>
                <wp:docPr id="271" name="image104.png"/>
                <a:graphic>
                  <a:graphicData uri="http://schemas.openxmlformats.org/drawingml/2006/picture">
                    <pic:pic>
                      <pic:nvPicPr>
                        <pic:cNvPr id="0" name="image104.png"/>
                        <pic:cNvPicPr preferRelativeResize="0"/>
                      </pic:nvPicPr>
                      <pic:blipFill>
                        <a:blip r:embed="rId60"/>
                        <a:srcRect/>
                        <a:stretch>
                          <a:fillRect/>
                        </a:stretch>
                      </pic:blipFill>
                      <pic:spPr>
                        <a:xfrm>
                          <a:off x="0" y="0"/>
                          <a:ext cx="2004695" cy="3418204"/>
                        </a:xfrm>
                        <a:prstGeom prst="rect"/>
                        <a:ln/>
                      </pic:spPr>
                    </pic:pic>
                  </a:graphicData>
                </a:graphic>
              </wp:anchor>
            </w:drawing>
          </mc:Fallback>
        </mc:AlternateConten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76" w:lineRule="auto"/>
        <w:ind w:left="196" w:right="456" w:firstLine="707.0000000000002"/>
        <w:jc w:val="both"/>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6" w:right="463"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 valor por defecto sólo tiene un programa. Como se ha indicado anteriormente, no hay límite por defecto en nuestro analizador sintáctico. Por lo tanto, utilizamos un análisis semántico en el AST para comprobar que sólo hay uno o ningún defecto en cada SwitchNode:</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125094</wp:posOffset>
            </wp:positionH>
            <wp:positionV relativeFrom="paragraph">
              <wp:posOffset>127542</wp:posOffset>
            </wp:positionV>
            <wp:extent cx="5733638" cy="376427"/>
            <wp:effectExtent b="0" l="0" r="0" t="0"/>
            <wp:wrapTopAndBottom distB="0" distT="0"/>
            <wp:docPr id="315" name="image38.jpg"/>
            <a:graphic>
              <a:graphicData uri="http://schemas.openxmlformats.org/drawingml/2006/picture">
                <pic:pic>
                  <pic:nvPicPr>
                    <pic:cNvPr id="0" name="image38.jpg"/>
                    <pic:cNvPicPr preferRelativeResize="0"/>
                  </pic:nvPicPr>
                  <pic:blipFill>
                    <a:blip r:embed="rId61"/>
                    <a:srcRect b="0" l="0" r="0" t="0"/>
                    <a:stretch>
                      <a:fillRect/>
                    </a:stretch>
                  </pic:blipFill>
                  <pic:spPr>
                    <a:xfrm>
                      <a:off x="0" y="0"/>
                      <a:ext cx="5733638" cy="376427"/>
                    </a:xfrm>
                    <a:prstGeom prst="rect"/>
                    <a:ln/>
                  </pic:spPr>
                </pic:pic>
              </a:graphicData>
            </a:graphic>
          </wp:anchor>
        </w:drawing>
      </w:r>
    </w:p>
    <w:p w:rsidR="00000000" w:rsidDel="00000000" w:rsidP="00000000" w:rsidRDefault="00000000" w:rsidRPr="00000000" w14:paraId="000000BF">
      <w:pPr>
        <w:spacing w:before="244" w:lineRule="auto"/>
        <w:ind w:left="196" w:firstLine="0"/>
        <w:rPr>
          <w:sz w:val="24"/>
          <w:szCs w:val="24"/>
        </w:rPr>
        <w:sectPr>
          <w:type w:val="nextPage"/>
          <w:pgSz w:h="16840" w:w="11910" w:orient="portrait"/>
          <w:pgMar w:bottom="280" w:top="1400" w:left="1220" w:right="960" w:header="360" w:footer="360"/>
        </w:sectPr>
      </w:pPr>
      <w:r w:rsidDel="00000000" w:rsidR="00000000" w:rsidRPr="00000000">
        <w:rPr>
          <w:sz w:val="24"/>
          <w:szCs w:val="24"/>
          <w:rtl w:val="0"/>
        </w:rPr>
        <w:t xml:space="preserve">Resultado total de un cambio: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ind w:left="904" w:firstLine="0"/>
        <w:rPr>
          <w:sz w:val="24"/>
          <w:szCs w:val="24"/>
        </w:rPr>
      </w:pPr>
      <w:r w:rsidDel="00000000" w:rsidR="00000000" w:rsidRPr="00000000">
        <w:rPr>
          <w:sz w:val="24"/>
          <w:szCs w:val="24"/>
          <w:rtl w:val="0"/>
        </w:rPr>
        <w:t xml:space="preserve">El interruptor está situado en la parte trasera.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-5092699</wp:posOffset>
                </wp:positionV>
                <wp:extent cx="6258560" cy="4935855"/>
                <wp:effectExtent b="0" l="0" r="0" t="0"/>
                <wp:wrapNone/>
                <wp:docPr id="272" name=""/>
                <a:graphic>
                  <a:graphicData uri="http://schemas.microsoft.com/office/word/2010/wordprocessingGroup">
                    <wpg:wgp>
                      <wpg:cNvGrpSpPr/>
                      <wpg:grpSpPr>
                        <a:xfrm>
                          <a:off x="2216700" y="1312050"/>
                          <a:ext cx="6258560" cy="4935855"/>
                          <a:chOff x="2216700" y="1312050"/>
                          <a:chExt cx="6258575" cy="4935875"/>
                        </a:xfrm>
                      </wpg:grpSpPr>
                      <wpg:grpSp>
                        <wpg:cNvGrpSpPr/>
                        <wpg:grpSpPr>
                          <a:xfrm>
                            <a:off x="2216720" y="1312073"/>
                            <a:ext cx="6258560" cy="4935850"/>
                            <a:chOff x="0" y="0"/>
                            <a:chExt cx="6258560" cy="4935850"/>
                          </a:xfrm>
                        </wpg:grpSpPr>
                        <wps:wsp>
                          <wps:cNvSpPr/>
                          <wps:cNvPr id="3" name="Shape 3"/>
                          <wps:spPr>
                            <a:xfrm>
                              <a:off x="0" y="0"/>
                              <a:ext cx="6258550" cy="4935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9" name="Shape 109"/>
                            <pic:cNvPicPr preferRelativeResize="0"/>
                          </pic:nvPicPr>
                          <pic:blipFill rotWithShape="1">
                            <a:blip r:embed="rId62">
                              <a:alphaModFix/>
                            </a:blip>
                            <a:srcRect b="0" l="0" r="0" t="0"/>
                            <a:stretch/>
                          </pic:blipFill>
                          <pic:spPr>
                            <a:xfrm>
                              <a:off x="139611" y="123882"/>
                              <a:ext cx="5760720" cy="4811395"/>
                            </a:xfrm>
                            <a:prstGeom prst="rect">
                              <a:avLst/>
                            </a:prstGeom>
                            <a:noFill/>
                            <a:ln>
                              <a:noFill/>
                            </a:ln>
                          </pic:spPr>
                        </pic:pic>
                        <wps:wsp>
                          <wps:cNvSpPr/>
                          <wps:cNvPr id="110" name="Shape 110"/>
                          <wps:spPr>
                            <a:xfrm>
                              <a:off x="0" y="5"/>
                              <a:ext cx="6258560" cy="4033520"/>
                            </a:xfrm>
                            <a:custGeom>
                              <a:rect b="b" l="l" r="r" t="t"/>
                              <a:pathLst>
                                <a:path extrusionOk="0" h="4033520" w="6258560">
                                  <a:moveTo>
                                    <a:pt x="723811" y="3736136"/>
                                  </a:moveTo>
                                  <a:lnTo>
                                    <a:pt x="716610" y="3698722"/>
                                  </a:lnTo>
                                  <a:lnTo>
                                    <a:pt x="713409" y="3682263"/>
                                  </a:lnTo>
                                  <a:lnTo>
                                    <a:pt x="709460" y="3668992"/>
                                  </a:lnTo>
                                  <a:lnTo>
                                    <a:pt x="700062" y="3641140"/>
                                  </a:lnTo>
                                  <a:lnTo>
                                    <a:pt x="694448" y="3623208"/>
                                  </a:lnTo>
                                  <a:lnTo>
                                    <a:pt x="676313" y="3569893"/>
                                  </a:lnTo>
                                  <a:lnTo>
                                    <a:pt x="658837" y="3542982"/>
                                  </a:lnTo>
                                  <a:lnTo>
                                    <a:pt x="652564" y="3534206"/>
                                  </a:lnTo>
                                  <a:lnTo>
                                    <a:pt x="644029" y="3517671"/>
                                  </a:lnTo>
                                  <a:lnTo>
                                    <a:pt x="638225" y="3499777"/>
                                  </a:lnTo>
                                  <a:lnTo>
                                    <a:pt x="633679" y="3481298"/>
                                  </a:lnTo>
                                  <a:lnTo>
                                    <a:pt x="628942" y="3462959"/>
                                  </a:lnTo>
                                  <a:lnTo>
                                    <a:pt x="625640" y="3451187"/>
                                  </a:lnTo>
                                  <a:lnTo>
                                    <a:pt x="622681" y="3439312"/>
                                  </a:lnTo>
                                  <a:lnTo>
                                    <a:pt x="619861" y="3427387"/>
                                  </a:lnTo>
                                  <a:lnTo>
                                    <a:pt x="617004" y="3415461"/>
                                  </a:lnTo>
                                  <a:lnTo>
                                    <a:pt x="614426" y="3406483"/>
                                  </a:lnTo>
                                  <a:lnTo>
                                    <a:pt x="611428" y="3397593"/>
                                  </a:lnTo>
                                  <a:lnTo>
                                    <a:pt x="608266" y="3388753"/>
                                  </a:lnTo>
                                  <a:lnTo>
                                    <a:pt x="605193" y="3379901"/>
                                  </a:lnTo>
                                  <a:lnTo>
                                    <a:pt x="510197" y="3094913"/>
                                  </a:lnTo>
                                  <a:lnTo>
                                    <a:pt x="492734" y="3041294"/>
                                  </a:lnTo>
                                  <a:lnTo>
                                    <a:pt x="487324" y="3023273"/>
                                  </a:lnTo>
                                  <a:lnTo>
                                    <a:pt x="481495" y="3005417"/>
                                  </a:lnTo>
                                  <a:lnTo>
                                    <a:pt x="463283" y="2963329"/>
                                  </a:lnTo>
                                  <a:lnTo>
                                    <a:pt x="448056" y="2936278"/>
                                  </a:lnTo>
                                  <a:lnTo>
                                    <a:pt x="448056" y="2940685"/>
                                  </a:lnTo>
                                  <a:lnTo>
                                    <a:pt x="450049" y="2949308"/>
                                  </a:lnTo>
                                  <a:lnTo>
                                    <a:pt x="452310" y="2957233"/>
                                  </a:lnTo>
                                  <a:lnTo>
                                    <a:pt x="453453" y="2960789"/>
                                  </a:lnTo>
                                  <a:lnTo>
                                    <a:pt x="454202" y="2963329"/>
                                  </a:lnTo>
                                  <a:lnTo>
                                    <a:pt x="452577" y="2958185"/>
                                  </a:lnTo>
                                  <a:lnTo>
                                    <a:pt x="452310" y="2957233"/>
                                  </a:lnTo>
                                  <a:lnTo>
                                    <a:pt x="448881" y="2946577"/>
                                  </a:lnTo>
                                  <a:lnTo>
                                    <a:pt x="439026" y="2916732"/>
                                  </a:lnTo>
                                  <a:lnTo>
                                    <a:pt x="433552" y="2909125"/>
                                  </a:lnTo>
                                  <a:lnTo>
                                    <a:pt x="420484" y="2890494"/>
                                  </a:lnTo>
                                  <a:lnTo>
                                    <a:pt x="391566" y="2845485"/>
                                  </a:lnTo>
                                  <a:lnTo>
                                    <a:pt x="383057" y="2818663"/>
                                  </a:lnTo>
                                  <a:lnTo>
                                    <a:pt x="379704" y="2809925"/>
                                  </a:lnTo>
                                  <a:lnTo>
                                    <a:pt x="374408" y="2800629"/>
                                  </a:lnTo>
                                  <a:lnTo>
                                    <a:pt x="368401" y="2791752"/>
                                  </a:lnTo>
                                  <a:lnTo>
                                    <a:pt x="362051" y="2782963"/>
                                  </a:lnTo>
                                  <a:lnTo>
                                    <a:pt x="355968" y="2774238"/>
                                  </a:lnTo>
                                  <a:lnTo>
                                    <a:pt x="332232" y="2702991"/>
                                  </a:lnTo>
                                  <a:lnTo>
                                    <a:pt x="326110" y="2685237"/>
                                  </a:lnTo>
                                  <a:lnTo>
                                    <a:pt x="319874" y="2667520"/>
                                  </a:lnTo>
                                  <a:lnTo>
                                    <a:pt x="313867" y="2649728"/>
                                  </a:lnTo>
                                  <a:lnTo>
                                    <a:pt x="308508" y="2631744"/>
                                  </a:lnTo>
                                  <a:lnTo>
                                    <a:pt x="303390" y="2608427"/>
                                  </a:lnTo>
                                  <a:lnTo>
                                    <a:pt x="298983" y="2583916"/>
                                  </a:lnTo>
                                  <a:lnTo>
                                    <a:pt x="293408" y="2559583"/>
                                  </a:lnTo>
                                  <a:lnTo>
                                    <a:pt x="284772" y="2536748"/>
                                  </a:lnTo>
                                  <a:lnTo>
                                    <a:pt x="279476" y="2527503"/>
                                  </a:lnTo>
                                  <a:lnTo>
                                    <a:pt x="273481" y="2518638"/>
                                  </a:lnTo>
                                  <a:lnTo>
                                    <a:pt x="267182" y="2509951"/>
                                  </a:lnTo>
                                  <a:lnTo>
                                    <a:pt x="261048" y="2501188"/>
                                  </a:lnTo>
                                  <a:lnTo>
                                    <a:pt x="230898" y="2491575"/>
                                  </a:lnTo>
                                  <a:lnTo>
                                    <a:pt x="222923" y="2489250"/>
                                  </a:lnTo>
                                  <a:lnTo>
                                    <a:pt x="226593" y="2489250"/>
                                  </a:lnTo>
                                  <a:lnTo>
                                    <a:pt x="201714" y="2453690"/>
                                  </a:lnTo>
                                  <a:lnTo>
                                    <a:pt x="175018" y="2444877"/>
                                  </a:lnTo>
                                  <a:lnTo>
                                    <a:pt x="166116" y="2441752"/>
                                  </a:lnTo>
                                  <a:lnTo>
                                    <a:pt x="149250" y="2431580"/>
                                  </a:lnTo>
                                  <a:lnTo>
                                    <a:pt x="131673" y="2419362"/>
                                  </a:lnTo>
                                  <a:lnTo>
                                    <a:pt x="116484" y="2409456"/>
                                  </a:lnTo>
                                  <a:lnTo>
                                    <a:pt x="106781" y="2406192"/>
                                  </a:lnTo>
                                  <a:lnTo>
                                    <a:pt x="105422" y="2413317"/>
                                  </a:lnTo>
                                  <a:lnTo>
                                    <a:pt x="110096" y="2427706"/>
                                  </a:lnTo>
                                  <a:lnTo>
                                    <a:pt x="116065" y="2443226"/>
                                  </a:lnTo>
                                  <a:lnTo>
                                    <a:pt x="118656" y="2453690"/>
                                  </a:lnTo>
                                  <a:lnTo>
                                    <a:pt x="112255" y="2498179"/>
                                  </a:lnTo>
                                  <a:lnTo>
                                    <a:pt x="104876" y="2542578"/>
                                  </a:lnTo>
                                  <a:lnTo>
                                    <a:pt x="98450" y="2587053"/>
                                  </a:lnTo>
                                  <a:lnTo>
                                    <a:pt x="94919" y="2631744"/>
                                  </a:lnTo>
                                  <a:lnTo>
                                    <a:pt x="93560" y="2697340"/>
                                  </a:lnTo>
                                  <a:lnTo>
                                    <a:pt x="94678" y="2745359"/>
                                  </a:lnTo>
                                  <a:lnTo>
                                    <a:pt x="98615" y="2783052"/>
                                  </a:lnTo>
                                  <a:lnTo>
                                    <a:pt x="105651" y="2817317"/>
                                  </a:lnTo>
                                  <a:lnTo>
                                    <a:pt x="116179" y="2855582"/>
                                  </a:lnTo>
                                  <a:lnTo>
                                    <a:pt x="130517" y="2904921"/>
                                  </a:lnTo>
                                  <a:lnTo>
                                    <a:pt x="123698" y="2940037"/>
                                  </a:lnTo>
                                  <a:lnTo>
                                    <a:pt x="108280" y="3001441"/>
                                  </a:lnTo>
                                  <a:lnTo>
                                    <a:pt x="89471" y="3044685"/>
                                  </a:lnTo>
                                  <a:lnTo>
                                    <a:pt x="82753" y="3053181"/>
                                  </a:lnTo>
                                  <a:lnTo>
                                    <a:pt x="76187" y="3061754"/>
                                  </a:lnTo>
                                  <a:lnTo>
                                    <a:pt x="71183" y="3071164"/>
                                  </a:lnTo>
                                  <a:lnTo>
                                    <a:pt x="67030" y="3085617"/>
                                  </a:lnTo>
                                  <a:lnTo>
                                    <a:pt x="64427" y="3100540"/>
                                  </a:lnTo>
                                  <a:lnTo>
                                    <a:pt x="62242" y="3115602"/>
                                  </a:lnTo>
                                  <a:lnTo>
                                    <a:pt x="59321" y="3130473"/>
                                  </a:lnTo>
                                  <a:lnTo>
                                    <a:pt x="56565" y="3139465"/>
                                  </a:lnTo>
                                  <a:lnTo>
                                    <a:pt x="53263" y="3148279"/>
                                  </a:lnTo>
                                  <a:lnTo>
                                    <a:pt x="50025" y="3157105"/>
                                  </a:lnTo>
                                  <a:lnTo>
                                    <a:pt x="47459" y="3166160"/>
                                  </a:lnTo>
                                  <a:lnTo>
                                    <a:pt x="44056" y="3183890"/>
                                  </a:lnTo>
                                  <a:lnTo>
                                    <a:pt x="41325" y="3201746"/>
                                  </a:lnTo>
                                  <a:lnTo>
                                    <a:pt x="38696" y="3219615"/>
                                  </a:lnTo>
                                  <a:lnTo>
                                    <a:pt x="35585" y="3237407"/>
                                  </a:lnTo>
                                  <a:lnTo>
                                    <a:pt x="32600" y="3249295"/>
                                  </a:lnTo>
                                  <a:lnTo>
                                    <a:pt x="29044" y="3261068"/>
                                  </a:lnTo>
                                  <a:lnTo>
                                    <a:pt x="25781" y="3272879"/>
                                  </a:lnTo>
                                  <a:lnTo>
                                    <a:pt x="18580" y="3338258"/>
                                  </a:lnTo>
                                  <a:lnTo>
                                    <a:pt x="13627" y="3391636"/>
                                  </a:lnTo>
                                  <a:lnTo>
                                    <a:pt x="9067" y="3445040"/>
                                  </a:lnTo>
                                  <a:lnTo>
                                    <a:pt x="5130" y="3498481"/>
                                  </a:lnTo>
                                  <a:lnTo>
                                    <a:pt x="2032" y="3551948"/>
                                  </a:lnTo>
                                  <a:lnTo>
                                    <a:pt x="0" y="3605453"/>
                                  </a:lnTo>
                                  <a:lnTo>
                                    <a:pt x="939" y="3635210"/>
                                  </a:lnTo>
                                  <a:lnTo>
                                    <a:pt x="4330" y="3664877"/>
                                  </a:lnTo>
                                  <a:lnTo>
                                    <a:pt x="8509" y="3694519"/>
                                  </a:lnTo>
                                  <a:lnTo>
                                    <a:pt x="11861" y="3724198"/>
                                  </a:lnTo>
                                  <a:lnTo>
                                    <a:pt x="15151" y="3768712"/>
                                  </a:lnTo>
                                  <a:lnTo>
                                    <a:pt x="18084" y="3813251"/>
                                  </a:lnTo>
                                  <a:lnTo>
                                    <a:pt x="20866" y="3857815"/>
                                  </a:lnTo>
                                  <a:lnTo>
                                    <a:pt x="23723" y="3902379"/>
                                  </a:lnTo>
                                  <a:lnTo>
                                    <a:pt x="26250" y="3917302"/>
                                  </a:lnTo>
                                  <a:lnTo>
                                    <a:pt x="28486" y="3932326"/>
                                  </a:lnTo>
                                  <a:lnTo>
                                    <a:pt x="31292" y="3947210"/>
                                  </a:lnTo>
                                  <a:lnTo>
                                    <a:pt x="35585" y="3961688"/>
                                  </a:lnTo>
                                  <a:lnTo>
                                    <a:pt x="40513" y="3971086"/>
                                  </a:lnTo>
                                  <a:lnTo>
                                    <a:pt x="46939" y="3979722"/>
                                  </a:lnTo>
                                  <a:lnTo>
                                    <a:pt x="53619" y="3988270"/>
                                  </a:lnTo>
                                  <a:lnTo>
                                    <a:pt x="59321" y="3997375"/>
                                  </a:lnTo>
                                  <a:lnTo>
                                    <a:pt x="62979" y="4005986"/>
                                  </a:lnTo>
                                  <a:lnTo>
                                    <a:pt x="65862" y="4014927"/>
                                  </a:lnTo>
                                  <a:lnTo>
                                    <a:pt x="68440" y="4023969"/>
                                  </a:lnTo>
                                  <a:lnTo>
                                    <a:pt x="71183" y="4032935"/>
                                  </a:lnTo>
                                  <a:lnTo>
                                    <a:pt x="154254" y="4021124"/>
                                  </a:lnTo>
                                  <a:lnTo>
                                    <a:pt x="207568" y="4011853"/>
                                  </a:lnTo>
                                  <a:lnTo>
                                    <a:pt x="261493" y="4000055"/>
                                  </a:lnTo>
                                  <a:lnTo>
                                    <a:pt x="367830" y="3973626"/>
                                  </a:lnTo>
                                  <a:lnTo>
                                    <a:pt x="394563" y="3964787"/>
                                  </a:lnTo>
                                  <a:lnTo>
                                    <a:pt x="403428" y="3961688"/>
                                  </a:lnTo>
                                  <a:lnTo>
                                    <a:pt x="617004" y="3890441"/>
                                  </a:lnTo>
                                  <a:lnTo>
                                    <a:pt x="636206" y="3881450"/>
                                  </a:lnTo>
                                  <a:lnTo>
                                    <a:pt x="653859" y="3869271"/>
                                  </a:lnTo>
                                  <a:lnTo>
                                    <a:pt x="670902" y="3855796"/>
                                  </a:lnTo>
                                  <a:lnTo>
                                    <a:pt x="688251" y="3842943"/>
                                  </a:lnTo>
                                  <a:lnTo>
                                    <a:pt x="705319" y="3822471"/>
                                  </a:lnTo>
                                  <a:lnTo>
                                    <a:pt x="713308" y="3795064"/>
                                  </a:lnTo>
                                  <a:lnTo>
                                    <a:pt x="717664" y="3764902"/>
                                  </a:lnTo>
                                  <a:lnTo>
                                    <a:pt x="723811" y="3736136"/>
                                  </a:lnTo>
                                  <a:close/>
                                </a:path>
                                <a:path extrusionOk="0" h="4033520" w="6258560">
                                  <a:moveTo>
                                    <a:pt x="4360049" y="1231900"/>
                                  </a:moveTo>
                                  <a:lnTo>
                                    <a:pt x="4358386" y="1227124"/>
                                  </a:lnTo>
                                  <a:lnTo>
                                    <a:pt x="4359186" y="1231900"/>
                                  </a:lnTo>
                                  <a:lnTo>
                                    <a:pt x="4360049" y="1231900"/>
                                  </a:lnTo>
                                  <a:close/>
                                </a:path>
                                <a:path extrusionOk="0" h="4033520" w="6258560">
                                  <a:moveTo>
                                    <a:pt x="6258052" y="1358900"/>
                                  </a:moveTo>
                                  <a:lnTo>
                                    <a:pt x="6257709" y="1320800"/>
                                  </a:lnTo>
                                  <a:lnTo>
                                    <a:pt x="6250013" y="1257300"/>
                                  </a:lnTo>
                                  <a:lnTo>
                                    <a:pt x="6239192" y="1219200"/>
                                  </a:lnTo>
                                  <a:lnTo>
                                    <a:pt x="6232741" y="1206500"/>
                                  </a:lnTo>
                                  <a:lnTo>
                                    <a:pt x="6226289" y="1193800"/>
                                  </a:lnTo>
                                  <a:lnTo>
                                    <a:pt x="6212294" y="1155700"/>
                                  </a:lnTo>
                                  <a:lnTo>
                                    <a:pt x="6198273" y="1104900"/>
                                  </a:lnTo>
                                  <a:lnTo>
                                    <a:pt x="6194463" y="1092200"/>
                                  </a:lnTo>
                                  <a:lnTo>
                                    <a:pt x="6188253" y="1066800"/>
                                  </a:lnTo>
                                  <a:lnTo>
                                    <a:pt x="6181102" y="1041400"/>
                                  </a:lnTo>
                                  <a:lnTo>
                                    <a:pt x="6174524" y="1028700"/>
                                  </a:lnTo>
                                  <a:lnTo>
                                    <a:pt x="6163488" y="1003300"/>
                                  </a:lnTo>
                                  <a:lnTo>
                                    <a:pt x="6151537" y="990600"/>
                                  </a:lnTo>
                                  <a:lnTo>
                                    <a:pt x="6139192" y="965200"/>
                                  </a:lnTo>
                                  <a:lnTo>
                                    <a:pt x="6127026" y="952500"/>
                                  </a:lnTo>
                                  <a:lnTo>
                                    <a:pt x="6120625" y="939800"/>
                                  </a:lnTo>
                                  <a:lnTo>
                                    <a:pt x="6113907" y="939800"/>
                                  </a:lnTo>
                                  <a:lnTo>
                                    <a:pt x="6107798" y="927100"/>
                                  </a:lnTo>
                                  <a:lnTo>
                                    <a:pt x="6103277" y="914400"/>
                                  </a:lnTo>
                                  <a:lnTo>
                                    <a:pt x="6096876" y="901700"/>
                                  </a:lnTo>
                                  <a:lnTo>
                                    <a:pt x="6090488" y="876300"/>
                                  </a:lnTo>
                                  <a:lnTo>
                                    <a:pt x="6081611" y="863600"/>
                                  </a:lnTo>
                                  <a:lnTo>
                                    <a:pt x="6067717" y="850900"/>
                                  </a:lnTo>
                                  <a:lnTo>
                                    <a:pt x="6059525" y="838200"/>
                                  </a:lnTo>
                                  <a:lnTo>
                                    <a:pt x="6050534" y="838200"/>
                                  </a:lnTo>
                                  <a:lnTo>
                                    <a:pt x="6041212" y="825500"/>
                                  </a:lnTo>
                                  <a:lnTo>
                                    <a:pt x="6032030" y="825500"/>
                                  </a:lnTo>
                                  <a:lnTo>
                                    <a:pt x="6022467" y="787400"/>
                                  </a:lnTo>
                                  <a:lnTo>
                                    <a:pt x="5994984" y="736600"/>
                                  </a:lnTo>
                                  <a:lnTo>
                                    <a:pt x="5901474" y="673100"/>
                                  </a:lnTo>
                                  <a:lnTo>
                                    <a:pt x="5892101" y="635000"/>
                                  </a:lnTo>
                                  <a:lnTo>
                                    <a:pt x="5878512" y="635000"/>
                                  </a:lnTo>
                                  <a:lnTo>
                                    <a:pt x="5853963" y="622300"/>
                                  </a:lnTo>
                                  <a:lnTo>
                                    <a:pt x="5829147" y="596900"/>
                                  </a:lnTo>
                                  <a:lnTo>
                                    <a:pt x="5824359" y="584200"/>
                                  </a:lnTo>
                                  <a:lnTo>
                                    <a:pt x="5824702" y="584200"/>
                                  </a:lnTo>
                                  <a:lnTo>
                                    <a:pt x="5794540" y="571500"/>
                                  </a:lnTo>
                                  <a:lnTo>
                                    <a:pt x="5785370" y="546100"/>
                                  </a:lnTo>
                                  <a:lnTo>
                                    <a:pt x="5781357" y="533400"/>
                                  </a:lnTo>
                                  <a:lnTo>
                                    <a:pt x="5769102" y="533400"/>
                                  </a:lnTo>
                                  <a:lnTo>
                                    <a:pt x="5735231" y="520700"/>
                                  </a:lnTo>
                                  <a:lnTo>
                                    <a:pt x="5691784" y="508000"/>
                                  </a:lnTo>
                                  <a:lnTo>
                                    <a:pt x="5667222" y="482600"/>
                                  </a:lnTo>
                                  <a:lnTo>
                                    <a:pt x="5662714" y="482600"/>
                                  </a:lnTo>
                                  <a:lnTo>
                                    <a:pt x="5628297" y="469900"/>
                                  </a:lnTo>
                                  <a:lnTo>
                                    <a:pt x="5599950" y="444500"/>
                                  </a:lnTo>
                                  <a:lnTo>
                                    <a:pt x="5591238" y="444500"/>
                                  </a:lnTo>
                                  <a:lnTo>
                                    <a:pt x="5586793" y="431800"/>
                                  </a:lnTo>
                                  <a:lnTo>
                                    <a:pt x="5587911" y="444500"/>
                                  </a:lnTo>
                                  <a:lnTo>
                                    <a:pt x="5584139" y="444500"/>
                                  </a:lnTo>
                                  <a:lnTo>
                                    <a:pt x="5557050" y="431800"/>
                                  </a:lnTo>
                                  <a:lnTo>
                                    <a:pt x="5526011" y="419100"/>
                                  </a:lnTo>
                                  <a:lnTo>
                                    <a:pt x="5517553" y="406400"/>
                                  </a:lnTo>
                                  <a:lnTo>
                                    <a:pt x="5515775" y="406400"/>
                                  </a:lnTo>
                                  <a:lnTo>
                                    <a:pt x="5485803" y="393700"/>
                                  </a:lnTo>
                                  <a:lnTo>
                                    <a:pt x="5457228" y="381000"/>
                                  </a:lnTo>
                                  <a:lnTo>
                                    <a:pt x="5443017" y="368300"/>
                                  </a:lnTo>
                                  <a:lnTo>
                                    <a:pt x="5378996" y="342900"/>
                                  </a:lnTo>
                                  <a:lnTo>
                                    <a:pt x="5351589" y="342900"/>
                                  </a:lnTo>
                                  <a:lnTo>
                                    <a:pt x="5343309" y="330200"/>
                                  </a:lnTo>
                                  <a:lnTo>
                                    <a:pt x="5315318" y="317500"/>
                                  </a:lnTo>
                                  <a:lnTo>
                                    <a:pt x="5304663" y="304800"/>
                                  </a:lnTo>
                                  <a:lnTo>
                                    <a:pt x="5248313" y="304800"/>
                                  </a:lnTo>
                                  <a:lnTo>
                                    <a:pt x="5218989" y="292100"/>
                                  </a:lnTo>
                                  <a:lnTo>
                                    <a:pt x="5227066" y="292100"/>
                                  </a:lnTo>
                                  <a:lnTo>
                                    <a:pt x="5203355" y="279400"/>
                                  </a:lnTo>
                                  <a:lnTo>
                                    <a:pt x="5198681" y="279400"/>
                                  </a:lnTo>
                                  <a:lnTo>
                                    <a:pt x="5206174" y="292100"/>
                                  </a:lnTo>
                                  <a:lnTo>
                                    <a:pt x="5202606" y="292100"/>
                                  </a:lnTo>
                                  <a:lnTo>
                                    <a:pt x="5196662" y="279400"/>
                                  </a:lnTo>
                                  <a:lnTo>
                                    <a:pt x="5165255" y="279400"/>
                                  </a:lnTo>
                                  <a:lnTo>
                                    <a:pt x="5150409" y="266700"/>
                                  </a:lnTo>
                                  <a:lnTo>
                                    <a:pt x="5105819" y="266700"/>
                                  </a:lnTo>
                                  <a:lnTo>
                                    <a:pt x="5087836" y="254000"/>
                                  </a:lnTo>
                                  <a:lnTo>
                                    <a:pt x="5070043" y="254000"/>
                                  </a:lnTo>
                                  <a:lnTo>
                                    <a:pt x="5052326" y="241300"/>
                                  </a:lnTo>
                                  <a:lnTo>
                                    <a:pt x="5025745" y="241300"/>
                                  </a:lnTo>
                                  <a:lnTo>
                                    <a:pt x="5016932" y="228600"/>
                                  </a:lnTo>
                                  <a:lnTo>
                                    <a:pt x="4969192" y="228600"/>
                                  </a:lnTo>
                                  <a:lnTo>
                                    <a:pt x="4954321" y="215900"/>
                                  </a:lnTo>
                                  <a:lnTo>
                                    <a:pt x="4921720" y="215900"/>
                                  </a:lnTo>
                                  <a:lnTo>
                                    <a:pt x="4904143" y="203200"/>
                                  </a:lnTo>
                                  <a:lnTo>
                                    <a:pt x="4886452" y="203200"/>
                                  </a:lnTo>
                                  <a:lnTo>
                                    <a:pt x="4868329" y="190500"/>
                                  </a:lnTo>
                                  <a:lnTo>
                                    <a:pt x="4838573" y="190500"/>
                                  </a:lnTo>
                                  <a:lnTo>
                                    <a:pt x="4823752" y="177800"/>
                                  </a:lnTo>
                                  <a:lnTo>
                                    <a:pt x="4791265" y="177800"/>
                                  </a:lnTo>
                                  <a:lnTo>
                                    <a:pt x="4782439" y="165100"/>
                                  </a:lnTo>
                                  <a:lnTo>
                                    <a:pt x="4639818" y="165100"/>
                                  </a:lnTo>
                                  <a:lnTo>
                                    <a:pt x="4581893" y="152400"/>
                                  </a:lnTo>
                                  <a:lnTo>
                                    <a:pt x="4286174" y="152400"/>
                                  </a:lnTo>
                                  <a:lnTo>
                                    <a:pt x="4179608" y="139700"/>
                                  </a:lnTo>
                                  <a:lnTo>
                                    <a:pt x="3194088" y="165100"/>
                                  </a:lnTo>
                                  <a:lnTo>
                                    <a:pt x="3167316" y="165100"/>
                                  </a:lnTo>
                                  <a:lnTo>
                                    <a:pt x="3140659" y="177800"/>
                                  </a:lnTo>
                                  <a:lnTo>
                                    <a:pt x="2822651" y="177800"/>
                                  </a:lnTo>
                                  <a:lnTo>
                                    <a:pt x="2769768" y="165100"/>
                                  </a:lnTo>
                                  <a:lnTo>
                                    <a:pt x="2558250" y="165100"/>
                                  </a:lnTo>
                                  <a:lnTo>
                                    <a:pt x="2505367" y="152400"/>
                                  </a:lnTo>
                                  <a:lnTo>
                                    <a:pt x="2434044" y="152400"/>
                                  </a:lnTo>
                                  <a:lnTo>
                                    <a:pt x="2410371" y="139700"/>
                                  </a:lnTo>
                                  <a:lnTo>
                                    <a:pt x="2374823" y="139700"/>
                                  </a:lnTo>
                                  <a:lnTo>
                                    <a:pt x="2362873" y="127000"/>
                                  </a:lnTo>
                                  <a:lnTo>
                                    <a:pt x="2255939" y="127000"/>
                                  </a:lnTo>
                                  <a:lnTo>
                                    <a:pt x="2235174" y="114300"/>
                                  </a:lnTo>
                                  <a:lnTo>
                                    <a:pt x="2172881" y="114300"/>
                                  </a:lnTo>
                                  <a:lnTo>
                                    <a:pt x="2144179" y="101600"/>
                                  </a:lnTo>
                                  <a:lnTo>
                                    <a:pt x="2084108" y="76200"/>
                                  </a:lnTo>
                                  <a:lnTo>
                                    <a:pt x="2033422" y="76200"/>
                                  </a:lnTo>
                                  <a:lnTo>
                                    <a:pt x="2012632" y="63500"/>
                                  </a:lnTo>
                                  <a:lnTo>
                                    <a:pt x="1970951" y="63500"/>
                                  </a:lnTo>
                                  <a:lnTo>
                                    <a:pt x="1943290" y="50800"/>
                                  </a:lnTo>
                                  <a:lnTo>
                                    <a:pt x="1908733" y="50800"/>
                                  </a:lnTo>
                                  <a:lnTo>
                                    <a:pt x="1864144" y="38100"/>
                                  </a:lnTo>
                                  <a:lnTo>
                                    <a:pt x="1840433" y="38100"/>
                                  </a:lnTo>
                                  <a:lnTo>
                                    <a:pt x="1828609" y="25400"/>
                                  </a:lnTo>
                                  <a:lnTo>
                                    <a:pt x="1816646" y="25400"/>
                                  </a:lnTo>
                                  <a:lnTo>
                                    <a:pt x="1760321" y="12700"/>
                                  </a:lnTo>
                                  <a:lnTo>
                                    <a:pt x="1697977" y="12700"/>
                                  </a:lnTo>
                                  <a:lnTo>
                                    <a:pt x="1647456" y="0"/>
                                  </a:lnTo>
                                  <a:lnTo>
                                    <a:pt x="1626654" y="0"/>
                                  </a:lnTo>
                                  <a:lnTo>
                                    <a:pt x="1576730" y="12700"/>
                                  </a:lnTo>
                                  <a:lnTo>
                                    <a:pt x="1476921" y="12700"/>
                                  </a:lnTo>
                                  <a:lnTo>
                                    <a:pt x="1427086" y="25400"/>
                                  </a:lnTo>
                                  <a:lnTo>
                                    <a:pt x="1358163" y="25400"/>
                                  </a:lnTo>
                                  <a:lnTo>
                                    <a:pt x="1349235" y="38100"/>
                                  </a:lnTo>
                                  <a:lnTo>
                                    <a:pt x="1341666" y="38100"/>
                                  </a:lnTo>
                                  <a:lnTo>
                                    <a:pt x="1322730" y="63500"/>
                                  </a:lnTo>
                                  <a:lnTo>
                                    <a:pt x="1322285" y="76200"/>
                                  </a:lnTo>
                                  <a:lnTo>
                                    <a:pt x="1326261" y="76200"/>
                                  </a:lnTo>
                                  <a:lnTo>
                                    <a:pt x="1294168" y="88900"/>
                                  </a:lnTo>
                                  <a:lnTo>
                                    <a:pt x="1291742" y="88900"/>
                                  </a:lnTo>
                                  <a:lnTo>
                                    <a:pt x="1289685" y="101600"/>
                                  </a:lnTo>
                                  <a:lnTo>
                                    <a:pt x="1286916" y="114300"/>
                                  </a:lnTo>
                                  <a:lnTo>
                                    <a:pt x="1282357" y="127000"/>
                                  </a:lnTo>
                                  <a:lnTo>
                                    <a:pt x="1256614" y="152400"/>
                                  </a:lnTo>
                                  <a:lnTo>
                                    <a:pt x="1238008" y="165100"/>
                                  </a:lnTo>
                                  <a:lnTo>
                                    <a:pt x="1226718" y="177800"/>
                                  </a:lnTo>
                                  <a:lnTo>
                                    <a:pt x="1265085" y="177800"/>
                                  </a:lnTo>
                                  <a:lnTo>
                                    <a:pt x="1282357" y="165100"/>
                                  </a:lnTo>
                                  <a:lnTo>
                                    <a:pt x="1291564" y="165100"/>
                                  </a:lnTo>
                                  <a:lnTo>
                                    <a:pt x="1299895" y="152400"/>
                                  </a:lnTo>
                                  <a:lnTo>
                                    <a:pt x="1308341" y="152400"/>
                                  </a:lnTo>
                                  <a:lnTo>
                                    <a:pt x="1317917" y="139700"/>
                                  </a:lnTo>
                                  <a:lnTo>
                                    <a:pt x="1337437" y="152400"/>
                                  </a:lnTo>
                                  <a:lnTo>
                                    <a:pt x="1355064" y="165100"/>
                                  </a:lnTo>
                                  <a:lnTo>
                                    <a:pt x="1371917" y="177800"/>
                                  </a:lnTo>
                                  <a:lnTo>
                                    <a:pt x="1389164" y="190500"/>
                                  </a:lnTo>
                                  <a:lnTo>
                                    <a:pt x="1432890" y="215900"/>
                                  </a:lnTo>
                                  <a:lnTo>
                                    <a:pt x="1531366" y="215900"/>
                                  </a:lnTo>
                                  <a:lnTo>
                                    <a:pt x="1635340" y="203200"/>
                                  </a:lnTo>
                                  <a:lnTo>
                                    <a:pt x="1685963" y="203200"/>
                                  </a:lnTo>
                                  <a:lnTo>
                                    <a:pt x="1705203" y="215900"/>
                                  </a:lnTo>
                                  <a:lnTo>
                                    <a:pt x="1727644" y="215900"/>
                                  </a:lnTo>
                                  <a:lnTo>
                                    <a:pt x="1750034" y="228600"/>
                                  </a:lnTo>
                                  <a:lnTo>
                                    <a:pt x="1813585" y="228600"/>
                                  </a:lnTo>
                                  <a:lnTo>
                                    <a:pt x="1858124" y="241300"/>
                                  </a:lnTo>
                                  <a:lnTo>
                                    <a:pt x="1970849" y="241300"/>
                                  </a:lnTo>
                                  <a:lnTo>
                                    <a:pt x="1982698" y="254000"/>
                                  </a:lnTo>
                                  <a:lnTo>
                                    <a:pt x="2068652" y="254000"/>
                                  </a:lnTo>
                                  <a:lnTo>
                                    <a:pt x="2150503" y="266700"/>
                                  </a:lnTo>
                                  <a:lnTo>
                                    <a:pt x="2216810" y="279400"/>
                                  </a:lnTo>
                                  <a:lnTo>
                                    <a:pt x="2282152" y="279400"/>
                                  </a:lnTo>
                                  <a:lnTo>
                                    <a:pt x="2300757" y="292100"/>
                                  </a:lnTo>
                                  <a:lnTo>
                                    <a:pt x="2297849" y="292100"/>
                                  </a:lnTo>
                                  <a:lnTo>
                                    <a:pt x="2327186" y="304800"/>
                                  </a:lnTo>
                                  <a:lnTo>
                                    <a:pt x="2362885" y="304800"/>
                                  </a:lnTo>
                                  <a:lnTo>
                                    <a:pt x="2374684" y="317500"/>
                                  </a:lnTo>
                                  <a:lnTo>
                                    <a:pt x="2410371" y="317500"/>
                                  </a:lnTo>
                                  <a:lnTo>
                                    <a:pt x="2454757" y="330200"/>
                                  </a:lnTo>
                                  <a:lnTo>
                                    <a:pt x="2481732" y="342900"/>
                                  </a:lnTo>
                                  <a:lnTo>
                                    <a:pt x="2509266" y="342900"/>
                                  </a:lnTo>
                                  <a:lnTo>
                                    <a:pt x="2519464" y="355600"/>
                                  </a:lnTo>
                                  <a:lnTo>
                                    <a:pt x="2540343" y="355600"/>
                                  </a:lnTo>
                                  <a:lnTo>
                                    <a:pt x="2719108" y="419100"/>
                                  </a:lnTo>
                                  <a:lnTo>
                                    <a:pt x="2735427" y="444500"/>
                                  </a:lnTo>
                                  <a:lnTo>
                                    <a:pt x="2743962" y="457200"/>
                                  </a:lnTo>
                                  <a:lnTo>
                                    <a:pt x="2809811" y="457200"/>
                                  </a:lnTo>
                                  <a:lnTo>
                                    <a:pt x="2861602" y="482600"/>
                                  </a:lnTo>
                                  <a:lnTo>
                                    <a:pt x="2932849" y="495300"/>
                                  </a:lnTo>
                                  <a:lnTo>
                                    <a:pt x="2938183" y="508000"/>
                                  </a:lnTo>
                                  <a:lnTo>
                                    <a:pt x="2943148" y="520700"/>
                                  </a:lnTo>
                                  <a:lnTo>
                                    <a:pt x="2948902" y="533400"/>
                                  </a:lnTo>
                                  <a:lnTo>
                                    <a:pt x="2956598" y="533400"/>
                                  </a:lnTo>
                                  <a:lnTo>
                                    <a:pt x="2973336" y="546100"/>
                                  </a:lnTo>
                                  <a:lnTo>
                                    <a:pt x="2991269" y="546100"/>
                                  </a:lnTo>
                                  <a:lnTo>
                                    <a:pt x="3009671" y="558800"/>
                                  </a:lnTo>
                                  <a:lnTo>
                                    <a:pt x="3027845" y="558800"/>
                                  </a:lnTo>
                                  <a:lnTo>
                                    <a:pt x="3312833" y="660400"/>
                                  </a:lnTo>
                                  <a:lnTo>
                                    <a:pt x="3329749" y="673100"/>
                                  </a:lnTo>
                                  <a:lnTo>
                                    <a:pt x="3350044" y="673100"/>
                                  </a:lnTo>
                                  <a:lnTo>
                                    <a:pt x="3395891" y="685800"/>
                                  </a:lnTo>
                                  <a:lnTo>
                                    <a:pt x="3431578" y="698500"/>
                                  </a:lnTo>
                                  <a:lnTo>
                                    <a:pt x="3440277" y="711200"/>
                                  </a:lnTo>
                                  <a:lnTo>
                                    <a:pt x="3448875" y="711200"/>
                                  </a:lnTo>
                                  <a:lnTo>
                                    <a:pt x="3457714" y="723900"/>
                                  </a:lnTo>
                                  <a:lnTo>
                                    <a:pt x="3467138" y="723900"/>
                                  </a:lnTo>
                                  <a:lnTo>
                                    <a:pt x="3496132" y="736600"/>
                                  </a:lnTo>
                                  <a:lnTo>
                                    <a:pt x="3525316" y="736600"/>
                                  </a:lnTo>
                                  <a:lnTo>
                                    <a:pt x="3550323" y="749300"/>
                                  </a:lnTo>
                                  <a:lnTo>
                                    <a:pt x="3559403" y="762000"/>
                                  </a:lnTo>
                                  <a:lnTo>
                                    <a:pt x="3568001" y="762000"/>
                                  </a:lnTo>
                                  <a:lnTo>
                                    <a:pt x="3576637" y="774700"/>
                                  </a:lnTo>
                                  <a:lnTo>
                                    <a:pt x="3585883" y="774700"/>
                                  </a:lnTo>
                                  <a:lnTo>
                                    <a:pt x="3603371" y="787400"/>
                                  </a:lnTo>
                                  <a:lnTo>
                                    <a:pt x="3639210" y="787400"/>
                                  </a:lnTo>
                                  <a:lnTo>
                                    <a:pt x="3657130" y="800100"/>
                                  </a:lnTo>
                                  <a:lnTo>
                                    <a:pt x="3764064" y="838200"/>
                                  </a:lnTo>
                                  <a:lnTo>
                                    <a:pt x="3782745" y="863600"/>
                                  </a:lnTo>
                                  <a:lnTo>
                                    <a:pt x="3799827" y="863600"/>
                                  </a:lnTo>
                                  <a:lnTo>
                                    <a:pt x="3835311" y="876300"/>
                                  </a:lnTo>
                                  <a:lnTo>
                                    <a:pt x="3844556" y="889000"/>
                                  </a:lnTo>
                                  <a:lnTo>
                                    <a:pt x="3861689" y="901700"/>
                                  </a:lnTo>
                                  <a:lnTo>
                                    <a:pt x="3870871" y="901700"/>
                                  </a:lnTo>
                                  <a:lnTo>
                                    <a:pt x="3891699" y="914400"/>
                                  </a:lnTo>
                                  <a:lnTo>
                                    <a:pt x="3915105" y="914400"/>
                                  </a:lnTo>
                                  <a:lnTo>
                                    <a:pt x="3934206" y="927100"/>
                                  </a:lnTo>
                                  <a:lnTo>
                                    <a:pt x="3942118" y="927100"/>
                                  </a:lnTo>
                                  <a:lnTo>
                                    <a:pt x="3950754" y="939800"/>
                                  </a:lnTo>
                                  <a:lnTo>
                                    <a:pt x="3959199" y="952500"/>
                                  </a:lnTo>
                                  <a:lnTo>
                                    <a:pt x="3968013" y="952500"/>
                                  </a:lnTo>
                                  <a:lnTo>
                                    <a:pt x="3977805" y="965200"/>
                                  </a:lnTo>
                                  <a:lnTo>
                                    <a:pt x="3995204" y="965200"/>
                                  </a:lnTo>
                                  <a:lnTo>
                                    <a:pt x="4004449" y="977900"/>
                                  </a:lnTo>
                                  <a:lnTo>
                                    <a:pt x="4025481" y="977900"/>
                                  </a:lnTo>
                                  <a:lnTo>
                                    <a:pt x="4037444" y="990600"/>
                                  </a:lnTo>
                                  <a:lnTo>
                                    <a:pt x="4049242" y="990600"/>
                                  </a:lnTo>
                                  <a:lnTo>
                                    <a:pt x="4060863" y="1003300"/>
                                  </a:lnTo>
                                  <a:lnTo>
                                    <a:pt x="4088244" y="1016000"/>
                                  </a:lnTo>
                                  <a:lnTo>
                                    <a:pt x="4097528" y="1028700"/>
                                  </a:lnTo>
                                  <a:lnTo>
                                    <a:pt x="4106291" y="1041400"/>
                                  </a:lnTo>
                                  <a:lnTo>
                                    <a:pt x="4132110" y="1054100"/>
                                  </a:lnTo>
                                  <a:lnTo>
                                    <a:pt x="4151185" y="1079500"/>
                                  </a:lnTo>
                                  <a:lnTo>
                                    <a:pt x="4165866" y="1079500"/>
                                  </a:lnTo>
                                  <a:lnTo>
                                    <a:pt x="4181487" y="1092200"/>
                                  </a:lnTo>
                                  <a:lnTo>
                                    <a:pt x="4203357" y="1092200"/>
                                  </a:lnTo>
                                  <a:lnTo>
                                    <a:pt x="4345851" y="1193800"/>
                                  </a:lnTo>
                                  <a:lnTo>
                                    <a:pt x="4355630" y="1219200"/>
                                  </a:lnTo>
                                  <a:lnTo>
                                    <a:pt x="4358386" y="1227124"/>
                                  </a:lnTo>
                                  <a:lnTo>
                                    <a:pt x="4357065" y="1219200"/>
                                  </a:lnTo>
                                  <a:lnTo>
                                    <a:pt x="4355960" y="1206500"/>
                                  </a:lnTo>
                                  <a:lnTo>
                                    <a:pt x="4363110" y="1206500"/>
                                  </a:lnTo>
                                  <a:lnTo>
                                    <a:pt x="4374540" y="1219200"/>
                                  </a:lnTo>
                                  <a:lnTo>
                                    <a:pt x="4393349" y="1244600"/>
                                  </a:lnTo>
                                  <a:lnTo>
                                    <a:pt x="4400728" y="1270000"/>
                                  </a:lnTo>
                                  <a:lnTo>
                                    <a:pt x="4405033" y="1282700"/>
                                  </a:lnTo>
                                  <a:lnTo>
                                    <a:pt x="4409414" y="1308100"/>
                                  </a:lnTo>
                                  <a:lnTo>
                                    <a:pt x="4417098" y="1320800"/>
                                  </a:lnTo>
                                  <a:lnTo>
                                    <a:pt x="4436148" y="1346200"/>
                                  </a:lnTo>
                                  <a:lnTo>
                                    <a:pt x="4444479" y="1358900"/>
                                  </a:lnTo>
                                  <a:lnTo>
                                    <a:pt x="4439920" y="1358900"/>
                                  </a:lnTo>
                                  <a:lnTo>
                                    <a:pt x="4452785" y="1397000"/>
                                  </a:lnTo>
                                  <a:lnTo>
                                    <a:pt x="4458347" y="1397000"/>
                                  </a:lnTo>
                                  <a:lnTo>
                                    <a:pt x="4464850" y="1409700"/>
                                  </a:lnTo>
                                  <a:lnTo>
                                    <a:pt x="4471251" y="1422400"/>
                                  </a:lnTo>
                                  <a:lnTo>
                                    <a:pt x="4476534" y="1422400"/>
                                  </a:lnTo>
                                  <a:lnTo>
                                    <a:pt x="4482579" y="1447800"/>
                                  </a:lnTo>
                                  <a:lnTo>
                                    <a:pt x="4487024" y="1460500"/>
                                  </a:lnTo>
                                  <a:lnTo>
                                    <a:pt x="4492155" y="1485900"/>
                                  </a:lnTo>
                                  <a:lnTo>
                                    <a:pt x="4500283" y="1498600"/>
                                  </a:lnTo>
                                  <a:lnTo>
                                    <a:pt x="4527499" y="1536700"/>
                                  </a:lnTo>
                                  <a:lnTo>
                                    <a:pt x="4547781" y="1600200"/>
                                  </a:lnTo>
                                  <a:lnTo>
                                    <a:pt x="4559592" y="1638300"/>
                                  </a:lnTo>
                                  <a:lnTo>
                                    <a:pt x="4562830" y="1651000"/>
                                  </a:lnTo>
                                  <a:lnTo>
                                    <a:pt x="4566170" y="1663700"/>
                                  </a:lnTo>
                                  <a:lnTo>
                                    <a:pt x="4569206" y="1663700"/>
                                  </a:lnTo>
                                  <a:lnTo>
                                    <a:pt x="4571530" y="1676400"/>
                                  </a:lnTo>
                                  <a:lnTo>
                                    <a:pt x="4576750" y="1701800"/>
                                  </a:lnTo>
                                  <a:lnTo>
                                    <a:pt x="4581537" y="1739900"/>
                                  </a:lnTo>
                                  <a:lnTo>
                                    <a:pt x="4587252" y="1765300"/>
                                  </a:lnTo>
                                  <a:lnTo>
                                    <a:pt x="4595279" y="1790700"/>
                                  </a:lnTo>
                                  <a:lnTo>
                                    <a:pt x="4597552" y="1803400"/>
                                  </a:lnTo>
                                  <a:lnTo>
                                    <a:pt x="4599368" y="1816100"/>
                                  </a:lnTo>
                                  <a:lnTo>
                                    <a:pt x="4602099" y="1828800"/>
                                  </a:lnTo>
                                  <a:lnTo>
                                    <a:pt x="4607090" y="1828800"/>
                                  </a:lnTo>
                                  <a:lnTo>
                                    <a:pt x="4614735" y="1841500"/>
                                  </a:lnTo>
                                  <a:lnTo>
                                    <a:pt x="4642777" y="1841500"/>
                                  </a:lnTo>
                                  <a:lnTo>
                                    <a:pt x="4648238" y="1854200"/>
                                  </a:lnTo>
                                  <a:lnTo>
                                    <a:pt x="4653407" y="1866900"/>
                                  </a:lnTo>
                                  <a:lnTo>
                                    <a:pt x="4659198" y="1866900"/>
                                  </a:lnTo>
                                  <a:lnTo>
                                    <a:pt x="4666526" y="1879600"/>
                                  </a:lnTo>
                                  <a:lnTo>
                                    <a:pt x="4683772" y="1879600"/>
                                  </a:lnTo>
                                  <a:lnTo>
                                    <a:pt x="4693183" y="1892300"/>
                                  </a:lnTo>
                                  <a:lnTo>
                                    <a:pt x="4711382" y="1892300"/>
                                  </a:lnTo>
                                  <a:lnTo>
                                    <a:pt x="4720260" y="1905000"/>
                                  </a:lnTo>
                                  <a:lnTo>
                                    <a:pt x="4728959" y="1905000"/>
                                  </a:lnTo>
                                  <a:lnTo>
                                    <a:pt x="4737773" y="1917700"/>
                                  </a:lnTo>
                                  <a:lnTo>
                                    <a:pt x="4743107" y="1917700"/>
                                  </a:lnTo>
                                  <a:lnTo>
                                    <a:pt x="4748073" y="1930400"/>
                                  </a:lnTo>
                                  <a:lnTo>
                                    <a:pt x="4753826" y="1943100"/>
                                  </a:lnTo>
                                  <a:lnTo>
                                    <a:pt x="4761522" y="1955800"/>
                                  </a:lnTo>
                                  <a:lnTo>
                                    <a:pt x="4781601" y="1955800"/>
                                  </a:lnTo>
                                  <a:lnTo>
                                    <a:pt x="4805096" y="1968500"/>
                                  </a:lnTo>
                                  <a:lnTo>
                                    <a:pt x="4832769" y="1968500"/>
                                  </a:lnTo>
                                  <a:lnTo>
                                    <a:pt x="4861103" y="1993900"/>
                                  </a:lnTo>
                                  <a:lnTo>
                                    <a:pt x="4873155" y="2006600"/>
                                  </a:lnTo>
                                  <a:lnTo>
                                    <a:pt x="4874260" y="2006600"/>
                                  </a:lnTo>
                                  <a:lnTo>
                                    <a:pt x="4869815" y="1993900"/>
                                  </a:lnTo>
                                  <a:lnTo>
                                    <a:pt x="4876914" y="1993900"/>
                                  </a:lnTo>
                                  <a:lnTo>
                                    <a:pt x="4904016" y="2006600"/>
                                  </a:lnTo>
                                  <a:lnTo>
                                    <a:pt x="4925568" y="2019300"/>
                                  </a:lnTo>
                                  <a:lnTo>
                                    <a:pt x="4938115" y="2032000"/>
                                  </a:lnTo>
                                  <a:lnTo>
                                    <a:pt x="4951412" y="2044700"/>
                                  </a:lnTo>
                                  <a:lnTo>
                                    <a:pt x="5004816" y="2044700"/>
                                  </a:lnTo>
                                  <a:lnTo>
                                    <a:pt x="5034534" y="2057400"/>
                                  </a:lnTo>
                                  <a:lnTo>
                                    <a:pt x="5135575" y="2057400"/>
                                  </a:lnTo>
                                  <a:lnTo>
                                    <a:pt x="5177066" y="2070100"/>
                                  </a:lnTo>
                                  <a:lnTo>
                                    <a:pt x="5211216" y="2082800"/>
                                  </a:lnTo>
                                  <a:lnTo>
                                    <a:pt x="5237531" y="2082800"/>
                                  </a:lnTo>
                                  <a:lnTo>
                                    <a:pt x="5257787" y="2095500"/>
                                  </a:lnTo>
                                  <a:lnTo>
                                    <a:pt x="5380380" y="2095500"/>
                                  </a:lnTo>
                                  <a:lnTo>
                                    <a:pt x="5416613" y="2082800"/>
                                  </a:lnTo>
                                  <a:lnTo>
                                    <a:pt x="5462892" y="2082800"/>
                                  </a:lnTo>
                                  <a:lnTo>
                                    <a:pt x="5520995" y="2070100"/>
                                  </a:lnTo>
                                  <a:lnTo>
                                    <a:pt x="5592737" y="2070100"/>
                                  </a:lnTo>
                                  <a:lnTo>
                                    <a:pt x="5622188" y="2057400"/>
                                  </a:lnTo>
                                  <a:lnTo>
                                    <a:pt x="5637644" y="2057400"/>
                                  </a:lnTo>
                                  <a:lnTo>
                                    <a:pt x="5675795" y="2044700"/>
                                  </a:lnTo>
                                  <a:lnTo>
                                    <a:pt x="5693702" y="2044700"/>
                                  </a:lnTo>
                                  <a:lnTo>
                                    <a:pt x="5711507" y="2032000"/>
                                  </a:lnTo>
                                  <a:lnTo>
                                    <a:pt x="5729262" y="2032000"/>
                                  </a:lnTo>
                                  <a:lnTo>
                                    <a:pt x="5747042" y="2019300"/>
                                  </a:lnTo>
                                  <a:lnTo>
                                    <a:pt x="5818302" y="1993900"/>
                                  </a:lnTo>
                                  <a:lnTo>
                                    <a:pt x="5925223" y="1955800"/>
                                  </a:lnTo>
                                  <a:lnTo>
                                    <a:pt x="5960783" y="1955800"/>
                                  </a:lnTo>
                                  <a:lnTo>
                                    <a:pt x="5966307" y="1943100"/>
                                  </a:lnTo>
                                  <a:lnTo>
                                    <a:pt x="5971514" y="1930400"/>
                                  </a:lnTo>
                                  <a:lnTo>
                                    <a:pt x="5977280" y="1917700"/>
                                  </a:lnTo>
                                  <a:lnTo>
                                    <a:pt x="5984532" y="1917700"/>
                                  </a:lnTo>
                                  <a:lnTo>
                                    <a:pt x="5992660" y="1905000"/>
                                  </a:lnTo>
                                  <a:lnTo>
                                    <a:pt x="6020219" y="1905000"/>
                                  </a:lnTo>
                                  <a:lnTo>
                                    <a:pt x="6029464" y="1892300"/>
                                  </a:lnTo>
                                  <a:lnTo>
                                    <a:pt x="6038329" y="1892300"/>
                                  </a:lnTo>
                                  <a:lnTo>
                                    <a:pt x="6047016" y="1879600"/>
                                  </a:lnTo>
                                  <a:lnTo>
                                    <a:pt x="6055779" y="1879600"/>
                                  </a:lnTo>
                                  <a:lnTo>
                                    <a:pt x="6103277" y="1803400"/>
                                  </a:lnTo>
                                  <a:lnTo>
                                    <a:pt x="6109728" y="1803400"/>
                                  </a:lnTo>
                                  <a:lnTo>
                                    <a:pt x="6116472" y="1790700"/>
                                  </a:lnTo>
                                  <a:lnTo>
                                    <a:pt x="6122555" y="1778000"/>
                                  </a:lnTo>
                                  <a:lnTo>
                                    <a:pt x="6127026" y="1778000"/>
                                  </a:lnTo>
                                  <a:lnTo>
                                    <a:pt x="6136830" y="1739900"/>
                                  </a:lnTo>
                                  <a:lnTo>
                                    <a:pt x="6139599" y="1739900"/>
                                  </a:lnTo>
                                  <a:lnTo>
                                    <a:pt x="6146127" y="1727200"/>
                                  </a:lnTo>
                                  <a:lnTo>
                                    <a:pt x="6162713" y="1701800"/>
                                  </a:lnTo>
                                  <a:lnTo>
                                    <a:pt x="6166129" y="1689100"/>
                                  </a:lnTo>
                                  <a:lnTo>
                                    <a:pt x="6171095" y="1676400"/>
                                  </a:lnTo>
                                  <a:lnTo>
                                    <a:pt x="6174524" y="1663700"/>
                                  </a:lnTo>
                                  <a:lnTo>
                                    <a:pt x="6180163" y="1651000"/>
                                  </a:lnTo>
                                  <a:lnTo>
                                    <a:pt x="6186678" y="1651000"/>
                                  </a:lnTo>
                                  <a:lnTo>
                                    <a:pt x="6193053" y="1638300"/>
                                  </a:lnTo>
                                  <a:lnTo>
                                    <a:pt x="6213919" y="1587500"/>
                                  </a:lnTo>
                                  <a:lnTo>
                                    <a:pt x="6221069" y="1562100"/>
                                  </a:lnTo>
                                  <a:lnTo>
                                    <a:pt x="6225730" y="1536700"/>
                                  </a:lnTo>
                                  <a:lnTo>
                                    <a:pt x="6233960" y="1498600"/>
                                  </a:lnTo>
                                  <a:lnTo>
                                    <a:pt x="6236525" y="1485900"/>
                                  </a:lnTo>
                                  <a:lnTo>
                                    <a:pt x="6239522" y="1485900"/>
                                  </a:lnTo>
                                  <a:lnTo>
                                    <a:pt x="6242685" y="1473200"/>
                                  </a:lnTo>
                                  <a:lnTo>
                                    <a:pt x="6245771" y="1460500"/>
                                  </a:lnTo>
                                  <a:lnTo>
                                    <a:pt x="6249848" y="1422400"/>
                                  </a:lnTo>
                                  <a:lnTo>
                                    <a:pt x="6254686" y="1397000"/>
                                  </a:lnTo>
                                  <a:lnTo>
                                    <a:pt x="6258052" y="135890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-5092699</wp:posOffset>
                </wp:positionV>
                <wp:extent cx="6258560" cy="4935855"/>
                <wp:effectExtent b="0" l="0" r="0" t="0"/>
                <wp:wrapNone/>
                <wp:docPr id="272" name="image105.png"/>
                <a:graphic>
                  <a:graphicData uri="http://schemas.openxmlformats.org/drawingml/2006/picture">
                    <pic:pic>
                      <pic:nvPicPr>
                        <pic:cNvPr id="0" name="image105.png"/>
                        <pic:cNvPicPr preferRelativeResize="0"/>
                      </pic:nvPicPr>
                      <pic:blipFill>
                        <a:blip r:embed="rId63"/>
                        <a:srcRect/>
                        <a:stretch>
                          <a:fillRect/>
                        </a:stretch>
                      </pic:blipFill>
                      <pic:spPr>
                        <a:xfrm>
                          <a:off x="0" y="0"/>
                          <a:ext cx="6258560" cy="4935855"/>
                        </a:xfrm>
                        <a:prstGeom prst="rect"/>
                        <a:ln/>
                      </pic:spPr>
                    </pic:pic>
                  </a:graphicData>
                </a:graphic>
              </wp:anchor>
            </w:drawing>
          </mc:Fallback>
        </mc:AlternateConten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5020" cy="326390"/>
                <wp:effectExtent b="0" l="0" r="0" t="0"/>
                <wp:wrapTopAndBottom distB="0" distT="0"/>
                <wp:docPr id="279" name=""/>
                <a:graphic>
                  <a:graphicData uri="http://schemas.microsoft.com/office/word/2010/wordprocessingGroup">
                    <wpg:wgp>
                      <wpg:cNvGrpSpPr/>
                      <wpg:grpSpPr>
                        <a:xfrm>
                          <a:off x="2408475" y="3616800"/>
                          <a:ext cx="5875020" cy="326390"/>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0" y="0"/>
                              <a:ext cx="5875020" cy="326390"/>
                            </a:xfrm>
                            <a:custGeom>
                              <a:rect b="b" l="l" r="r" t="t"/>
                              <a:pathLst>
                                <a:path extrusionOk="0" h="326390" w="5875020">
                                  <a:moveTo>
                                    <a:pt x="5836285" y="0"/>
                                  </a:moveTo>
                                  <a:lnTo>
                                    <a:pt x="38100" y="0"/>
                                  </a:lnTo>
                                  <a:lnTo>
                                    <a:pt x="0" y="0"/>
                                  </a:lnTo>
                                  <a:lnTo>
                                    <a:pt x="0" y="38100"/>
                                  </a:lnTo>
                                  <a:lnTo>
                                    <a:pt x="0" y="288036"/>
                                  </a:lnTo>
                                  <a:lnTo>
                                    <a:pt x="0" y="326136"/>
                                  </a:lnTo>
                                  <a:lnTo>
                                    <a:pt x="38100" y="326136"/>
                                  </a:lnTo>
                                  <a:lnTo>
                                    <a:pt x="5836285" y="326136"/>
                                  </a:lnTo>
                                  <a:lnTo>
                                    <a:pt x="5836285" y="288036"/>
                                  </a:lnTo>
                                  <a:lnTo>
                                    <a:pt x="5836285" y="38100"/>
                                  </a:lnTo>
                                  <a:lnTo>
                                    <a:pt x="5836285" y="0"/>
                                  </a:lnTo>
                                  <a:close/>
                                </a:path>
                                <a:path extrusionOk="0" h="326390" w="5875020">
                                  <a:moveTo>
                                    <a:pt x="5874461" y="0"/>
                                  </a:moveTo>
                                  <a:lnTo>
                                    <a:pt x="5836361" y="0"/>
                                  </a:lnTo>
                                  <a:lnTo>
                                    <a:pt x="5836361" y="38100"/>
                                  </a:lnTo>
                                  <a:lnTo>
                                    <a:pt x="5836361" y="288036"/>
                                  </a:lnTo>
                                  <a:lnTo>
                                    <a:pt x="5836361" y="326136"/>
                                  </a:lnTo>
                                  <a:lnTo>
                                    <a:pt x="5874461" y="326136"/>
                                  </a:lnTo>
                                  <a:lnTo>
                                    <a:pt x="5874461" y="288036"/>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127" name="Shape 127"/>
                          <wps:spPr>
                            <a:xfrm>
                              <a:off x="0" y="0"/>
                              <a:ext cx="5875020" cy="32639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DO WHILE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5020" cy="326390"/>
                <wp:effectExtent b="0" l="0" r="0" t="0"/>
                <wp:wrapTopAndBottom distB="0" distT="0"/>
                <wp:docPr id="279" name="image114.png"/>
                <a:graphic>
                  <a:graphicData uri="http://schemas.openxmlformats.org/drawingml/2006/picture">
                    <pic:pic>
                      <pic:nvPicPr>
                        <pic:cNvPr id="0" name="image114.png"/>
                        <pic:cNvPicPr preferRelativeResize="0"/>
                      </pic:nvPicPr>
                      <pic:blipFill>
                        <a:blip r:embed="rId64"/>
                        <a:srcRect/>
                        <a:stretch>
                          <a:fillRect/>
                        </a:stretch>
                      </pic:blipFill>
                      <pic:spPr>
                        <a:xfrm>
                          <a:off x="0" y="0"/>
                          <a:ext cx="5875020" cy="326390"/>
                        </a:xfrm>
                        <a:prstGeom prst="rect"/>
                        <a:ln/>
                      </pic:spPr>
                    </pic:pic>
                  </a:graphicData>
                </a:graphic>
              </wp:anchor>
            </w:drawing>
          </mc:Fallback>
        </mc:AlternateContent>
      </w:r>
    </w:p>
    <w:p w:rsidR="00000000" w:rsidDel="00000000" w:rsidP="00000000" w:rsidRDefault="00000000" w:rsidRPr="00000000" w14:paraId="000000DD">
      <w:pPr>
        <w:spacing w:before="100" w:line="276" w:lineRule="auto"/>
        <w:ind w:left="196" w:right="263" w:firstLine="707.0000000000002"/>
        <w:rPr>
          <w:sz w:val="24"/>
          <w:szCs w:val="24"/>
        </w:rPr>
      </w:pPr>
      <w:r w:rsidDel="00000000" w:rsidR="00000000" w:rsidRPr="00000000">
        <w:rPr>
          <w:sz w:val="24"/>
          <w:szCs w:val="24"/>
          <w:rtl w:val="0"/>
        </w:rPr>
        <w:t xml:space="preserve">El "do" se añade al lexer y entonces se permiten dos sintaxis en el parser: con o sin llaves. Aquí está la sintaxis con llaves: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671830</wp:posOffset>
            </wp:positionH>
            <wp:positionV relativeFrom="paragraph">
              <wp:posOffset>126474</wp:posOffset>
            </wp:positionV>
            <wp:extent cx="4670396" cy="424338"/>
            <wp:effectExtent b="0" l="0" r="0" t="0"/>
            <wp:wrapTopAndBottom distB="0" distT="0"/>
            <wp:docPr id="313" name="image42.jpg"/>
            <a:graphic>
              <a:graphicData uri="http://schemas.openxmlformats.org/drawingml/2006/picture">
                <pic:pic>
                  <pic:nvPicPr>
                    <pic:cNvPr id="0" name="image42.jpg"/>
                    <pic:cNvPicPr preferRelativeResize="0"/>
                  </pic:nvPicPr>
                  <pic:blipFill>
                    <a:blip r:embed="rId65"/>
                    <a:srcRect b="0" l="0" r="0" t="0"/>
                    <a:stretch>
                      <a:fillRect/>
                    </a:stretch>
                  </pic:blipFill>
                  <pic:spPr>
                    <a:xfrm>
                      <a:off x="0" y="0"/>
                      <a:ext cx="4670396" cy="424338"/>
                    </a:xfrm>
                    <a:prstGeom prst="rect"/>
                    <a:ln/>
                  </pic:spPr>
                </pic:pic>
              </a:graphicData>
            </a:graphic>
          </wp:anchor>
        </w:drawing>
      </w:r>
    </w:p>
    <w:p w:rsidR="00000000" w:rsidDel="00000000" w:rsidP="00000000" w:rsidRDefault="00000000" w:rsidRPr="00000000" w14:paraId="000000DF">
      <w:pPr>
        <w:spacing w:before="238" w:line="276" w:lineRule="auto"/>
        <w:ind w:left="196" w:right="449" w:firstLine="707.0000000000002"/>
        <w:rPr>
          <w:sz w:val="24"/>
          <w:szCs w:val="24"/>
        </w:rPr>
      </w:pPr>
      <w:r w:rsidDel="00000000" w:rsidR="00000000" w:rsidRPr="00000000">
        <w:rPr>
          <w:sz w:val="24"/>
          <w:szCs w:val="24"/>
          <w:rtl w:val="0"/>
        </w:rPr>
        <w:t xml:space="preserve">El árbol de salida es un while normal con sólo un nodo Do que va directamente al nodo programa para la primera iteración, antes de que se ejecute el while:</w:t>
      </w:r>
    </w:p>
    <w:p w:rsidR="00000000" w:rsidDel="00000000" w:rsidP="00000000" w:rsidRDefault="00000000" w:rsidRPr="00000000" w14:paraId="000000E0">
      <w:pPr>
        <w:spacing w:before="238" w:line="276" w:lineRule="auto"/>
        <w:ind w:left="196" w:right="449" w:firstLine="707.0000000000002"/>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96" w:right="449" w:firstLine="707.0000000000002"/>
        <w:jc w:val="left"/>
        <w:rPr>
          <w:sz w:val="24"/>
          <w:szCs w:val="24"/>
        </w:rPr>
        <w:sectPr>
          <w:type w:val="nextPage"/>
          <w:pgSz w:h="16840" w:w="11910" w:orient="portrait"/>
          <w:pgMar w:bottom="280" w:top="1200" w:left="1220" w:right="960" w:header="360" w:footer="360"/>
        </w:sect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2528190" cy="3549205"/>
            <wp:effectExtent b="0" l="0" r="0" t="0"/>
            <wp:docPr id="322" name="image58.jpg"/>
            <a:graphic>
              <a:graphicData uri="http://schemas.openxmlformats.org/drawingml/2006/picture">
                <pic:pic>
                  <pic:nvPicPr>
                    <pic:cNvPr id="0" name="image58.jpg"/>
                    <pic:cNvPicPr preferRelativeResize="0"/>
                  </pic:nvPicPr>
                  <pic:blipFill>
                    <a:blip r:embed="rId66"/>
                    <a:srcRect b="0" l="0" r="0" t="0"/>
                    <a:stretch>
                      <a:fillRect/>
                    </a:stretch>
                  </pic:blipFill>
                  <pic:spPr>
                    <a:xfrm>
                      <a:off x="0" y="0"/>
                      <a:ext cx="2528190" cy="354920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before="206" w:lineRule="auto"/>
        <w:ind w:left="904" w:firstLine="0"/>
        <w:rPr>
          <w:sz w:val="24"/>
          <w:szCs w:val="24"/>
        </w:rPr>
      </w:pPr>
      <w:r w:rsidDel="00000000" w:rsidR="00000000" w:rsidRPr="00000000">
        <w:rPr>
          <w:sz w:val="24"/>
          <w:szCs w:val="24"/>
          <w:rtl w:val="0"/>
        </w:rPr>
        <w:t xml:space="preserve">El do while, al igual que el while, se ha implementado en el back end.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5020" cy="379646"/>
                <wp:effectExtent b="0" l="0" r="0" t="0"/>
                <wp:wrapTopAndBottom distB="0" distT="0"/>
                <wp:docPr id="254" name=""/>
                <a:graphic>
                  <a:graphicData uri="http://schemas.microsoft.com/office/word/2010/wordprocessingGroup">
                    <wpg:wgp>
                      <wpg:cNvGrpSpPr/>
                      <wpg:grpSpPr>
                        <a:xfrm>
                          <a:off x="2408475" y="3598375"/>
                          <a:ext cx="5875020" cy="379646"/>
                          <a:chOff x="2408475" y="3598375"/>
                          <a:chExt cx="5875050" cy="363250"/>
                        </a:xfrm>
                      </wpg:grpSpPr>
                      <wpg:grpSp>
                        <wpg:cNvGrpSpPr/>
                        <wpg:grpSpPr>
                          <a:xfrm>
                            <a:off x="2408490" y="3598390"/>
                            <a:ext cx="5875020" cy="363220"/>
                            <a:chOff x="0" y="0"/>
                            <a:chExt cx="5875020" cy="363220"/>
                          </a:xfrm>
                        </wpg:grpSpPr>
                        <wps:wsp>
                          <wps:cNvSpPr/>
                          <wps:cNvPr id="3" name="Shape 3"/>
                          <wps:spPr>
                            <a:xfrm>
                              <a:off x="0" y="0"/>
                              <a:ext cx="5875000" cy="36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0" y="0"/>
                              <a:ext cx="5875020" cy="363220"/>
                            </a:xfrm>
                            <a:custGeom>
                              <a:rect b="b" l="l" r="r" t="t"/>
                              <a:pathLst>
                                <a:path extrusionOk="0" h="363220" w="5875020">
                                  <a:moveTo>
                                    <a:pt x="5836285" y="0"/>
                                  </a:moveTo>
                                  <a:lnTo>
                                    <a:pt x="38100" y="0"/>
                                  </a:lnTo>
                                  <a:lnTo>
                                    <a:pt x="0" y="0"/>
                                  </a:lnTo>
                                  <a:lnTo>
                                    <a:pt x="0" y="38049"/>
                                  </a:lnTo>
                                  <a:lnTo>
                                    <a:pt x="0" y="324866"/>
                                  </a:lnTo>
                                  <a:lnTo>
                                    <a:pt x="0" y="362966"/>
                                  </a:lnTo>
                                  <a:lnTo>
                                    <a:pt x="38100" y="362966"/>
                                  </a:lnTo>
                                  <a:lnTo>
                                    <a:pt x="5836285" y="362966"/>
                                  </a:lnTo>
                                  <a:lnTo>
                                    <a:pt x="5836285" y="324866"/>
                                  </a:lnTo>
                                  <a:lnTo>
                                    <a:pt x="5836285" y="38100"/>
                                  </a:lnTo>
                                  <a:lnTo>
                                    <a:pt x="5836285" y="0"/>
                                  </a:lnTo>
                                  <a:close/>
                                </a:path>
                                <a:path extrusionOk="0" h="363220" w="5875020">
                                  <a:moveTo>
                                    <a:pt x="5874461" y="0"/>
                                  </a:moveTo>
                                  <a:lnTo>
                                    <a:pt x="5836361" y="0"/>
                                  </a:lnTo>
                                  <a:lnTo>
                                    <a:pt x="5836361" y="38049"/>
                                  </a:lnTo>
                                  <a:lnTo>
                                    <a:pt x="5836361" y="324866"/>
                                  </a:lnTo>
                                  <a:lnTo>
                                    <a:pt x="5836361" y="362966"/>
                                  </a:lnTo>
                                  <a:lnTo>
                                    <a:pt x="5874461" y="362966"/>
                                  </a:lnTo>
                                  <a:lnTo>
                                    <a:pt x="5874461" y="324866"/>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65" name="Shape 65"/>
                          <wps:spPr>
                            <a:xfrm>
                              <a:off x="0" y="0"/>
                              <a:ext cx="5875020" cy="363220"/>
                            </a:xfrm>
                            <a:prstGeom prst="rect">
                              <a:avLst/>
                            </a:prstGeom>
                            <a:noFill/>
                            <a:ln>
                              <a:noFill/>
                            </a:ln>
                          </wps:spPr>
                          <wps:txbx>
                            <w:txbxContent>
                              <w:p w:rsidR="00000000" w:rsidDel="00000000" w:rsidP="00000000" w:rsidRDefault="00000000" w:rsidRPr="00000000">
                                <w:pPr>
                                  <w:spacing w:after="0" w:before="60"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VAR </w:t>
                                </w:r>
                                <w:r w:rsidDel="00000000" w:rsidR="00000000" w:rsidRPr="00000000">
                                  <w:rPr>
                                    <w:rFonts w:ascii="Calibri" w:cs="Calibri" w:eastAsia="Calibri" w:hAnsi="Calibri"/>
                                    <w:b w:val="0"/>
                                    <w:i w:val="0"/>
                                    <w:smallCaps w:val="0"/>
                                    <w:strike w:val="0"/>
                                    <w:color w:val="000000"/>
                                    <w:sz w:val="32"/>
                                    <w:vertAlign w:val="baseline"/>
                                  </w:rPr>
                                  <w:t xml:space="preserve">Y</w:t>
                                </w:r>
                                <w:r w:rsidDel="00000000" w:rsidR="00000000" w:rsidRPr="00000000">
                                  <w:rPr>
                                    <w:rFonts w:ascii="Calibri" w:cs="Calibri" w:eastAsia="Calibri" w:hAnsi="Calibri"/>
                                    <w:b w:val="0"/>
                                    <w:i w:val="0"/>
                                    <w:smallCaps w:val="0"/>
                                    <w:strike w:val="0"/>
                                    <w:color w:val="000000"/>
                                    <w:sz w:val="32"/>
                                    <w:vertAlign w:val="baseline"/>
                                  </w:rPr>
                                  <w:t xml:space="preserve"> LET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5020" cy="379646"/>
                <wp:effectExtent b="0" l="0" r="0" t="0"/>
                <wp:wrapTopAndBottom distB="0" distT="0"/>
                <wp:docPr id="254" name="image75.png"/>
                <a:graphic>
                  <a:graphicData uri="http://schemas.openxmlformats.org/drawingml/2006/picture">
                    <pic:pic>
                      <pic:nvPicPr>
                        <pic:cNvPr id="0" name="image75.png"/>
                        <pic:cNvPicPr preferRelativeResize="0"/>
                      </pic:nvPicPr>
                      <pic:blipFill>
                        <a:blip r:embed="rId67"/>
                        <a:srcRect/>
                        <a:stretch>
                          <a:fillRect/>
                        </a:stretch>
                      </pic:blipFill>
                      <pic:spPr>
                        <a:xfrm>
                          <a:off x="0" y="0"/>
                          <a:ext cx="5875020" cy="379646"/>
                        </a:xfrm>
                        <a:prstGeom prst="rect"/>
                        <a:ln/>
                      </pic:spPr>
                    </pic:pic>
                  </a:graphicData>
                </a:graphic>
              </wp:anchor>
            </w:drawing>
          </mc:Fallback>
        </mc:AlternateContent>
      </w:r>
    </w:p>
    <w:p w:rsidR="00000000" w:rsidDel="00000000" w:rsidP="00000000" w:rsidRDefault="00000000" w:rsidRPr="00000000" w14:paraId="000000E5">
      <w:pPr>
        <w:spacing w:before="2" w:lineRule="auto"/>
        <w:rPr>
          <w:sz w:val="24"/>
          <w:szCs w:val="24"/>
        </w:rPr>
      </w:pPr>
      <w:r w:rsidDel="00000000" w:rsidR="00000000" w:rsidRPr="00000000">
        <w:rPr>
          <w:sz w:val="24"/>
          <w:szCs w:val="24"/>
          <w:rtl w:val="0"/>
        </w:rPr>
        <w:t xml:space="preserve">En javascript, las variables pueden declararse utilizando dos palabras clave, var y let, que se utilizan indistintamente en nuestro programa y se añaden a las palabras clave reservadas en nuestro lexer. En el analizador sintáctico, se utilizan en diferentes sintaxis. Se utilizan para crear una variable o varias, por ejemplo var a o let a,b. Así que usamos una lista de variables recursiva:</w:t>
      </w:r>
    </w:p>
    <w:p w:rsidR="00000000" w:rsidDel="00000000" w:rsidP="00000000" w:rsidRDefault="00000000" w:rsidRPr="00000000" w14:paraId="000000E6">
      <w:pPr>
        <w:spacing w:before="2"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1228725</wp:posOffset>
            </wp:positionH>
            <wp:positionV relativeFrom="paragraph">
              <wp:posOffset>163933</wp:posOffset>
            </wp:positionV>
            <wp:extent cx="3553777" cy="433387"/>
            <wp:effectExtent b="0" l="0" r="0" t="0"/>
            <wp:wrapTopAndBottom distB="0" distT="0"/>
            <wp:docPr id="290"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3553777" cy="433387"/>
                    </a:xfrm>
                    <a:prstGeom prst="rect"/>
                    <a:ln/>
                  </pic:spPr>
                </pic:pic>
              </a:graphicData>
            </a:graphic>
          </wp:anchor>
        </w:drawing>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8">
      <w:pPr>
        <w:spacing w:before="244" w:line="276" w:lineRule="auto"/>
        <w:ind w:left="196" w:right="454" w:firstLine="707.0000000000002"/>
        <w:jc w:val="both"/>
        <w:rPr>
          <w:sz w:val="24"/>
          <w:szCs w:val="24"/>
        </w:rPr>
      </w:pPr>
      <w:r w:rsidDel="00000000" w:rsidR="00000000" w:rsidRPr="00000000">
        <w:rPr>
          <w:sz w:val="24"/>
          <w:szCs w:val="24"/>
          <w:rtl w:val="0"/>
        </w:rPr>
        <w:t xml:space="preserve">A las variables se les pueden asignar valores numéricos, pero también matrices de valores y valores dados por funciones (veremos esto con más detalle en los capítulos dedicados a ello).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101600</wp:posOffset>
                </wp:positionH>
                <wp:positionV relativeFrom="paragraph">
                  <wp:posOffset>177800</wp:posOffset>
                </wp:positionV>
                <wp:extent cx="9525" cy="12700"/>
                <wp:effectExtent b="0" l="0" r="0" t="0"/>
                <wp:wrapTopAndBottom distB="0" distT="0"/>
                <wp:docPr id="269" name=""/>
                <a:graphic>
                  <a:graphicData uri="http://schemas.microsoft.com/office/word/2010/wordprocessingShape">
                    <wps:wsp>
                      <wps:cNvSpPr/>
                      <wps:cNvPr id="102" name="Shape 102"/>
                      <wps:spPr>
                        <a:xfrm>
                          <a:off x="2446908" y="3775238"/>
                          <a:ext cx="5798185" cy="9525"/>
                        </a:xfrm>
                        <a:custGeom>
                          <a:rect b="b" l="l" r="r" t="t"/>
                          <a:pathLst>
                            <a:path extrusionOk="0" h="9525" w="5798185">
                              <a:moveTo>
                                <a:pt x="5798184" y="0"/>
                              </a:moveTo>
                              <a:lnTo>
                                <a:pt x="0" y="0"/>
                              </a:lnTo>
                              <a:lnTo>
                                <a:pt x="0" y="9143"/>
                              </a:lnTo>
                              <a:lnTo>
                                <a:pt x="5798184" y="9143"/>
                              </a:lnTo>
                              <a:lnTo>
                                <a:pt x="5798184" y="0"/>
                              </a:lnTo>
                              <a:close/>
                            </a:path>
                          </a:pathLst>
                        </a:custGeom>
                        <a:solidFill>
                          <a:srgbClr val="4471C4"/>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177800</wp:posOffset>
                </wp:positionV>
                <wp:extent cx="9525" cy="12700"/>
                <wp:effectExtent b="0" l="0" r="0" t="0"/>
                <wp:wrapTopAndBottom distB="0" distT="0"/>
                <wp:docPr id="269" name="image102.png"/>
                <a:graphic>
                  <a:graphicData uri="http://schemas.openxmlformats.org/drawingml/2006/picture">
                    <pic:pic>
                      <pic:nvPicPr>
                        <pic:cNvPr id="0" name="image102.png"/>
                        <pic:cNvPicPr preferRelativeResize="0"/>
                      </pic:nvPicPr>
                      <pic:blipFill>
                        <a:blip r:embed="rId6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EA">
      <w:pPr>
        <w:pStyle w:val="Heading1"/>
        <w:ind w:firstLine="196"/>
        <w:rPr/>
      </w:pPr>
      <w:bookmarkStart w:colFirst="0" w:colLast="0" w:name="_heading=h.tyjcwt" w:id="5"/>
      <w:bookmarkEnd w:id="5"/>
      <w:r w:rsidDel="00000000" w:rsidR="00000000" w:rsidRPr="00000000">
        <w:rPr>
          <w:color w:val="1f3762"/>
          <w:rtl w:val="0"/>
        </w:rPr>
        <w:t xml:space="preserve">ÁMBITO DE LAS VARIABLES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6" w:lineRule="auto"/>
        <w:ind w:left="196" w:right="460"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Las variables requieren un análisis semántico. Las variables están sujetas a un ámbito. A diferencia del javascript real, nuestro lenguaje no tiene esto en cuenta:</w:t>
      </w:r>
      <w:r w:rsidDel="00000000" w:rsidR="00000000" w:rsidRPr="00000000">
        <w:rPr>
          <w:rtl w:val="0"/>
        </w:rPr>
      </w:r>
    </w:p>
    <w:p w:rsidR="00000000" w:rsidDel="00000000" w:rsidP="00000000" w:rsidRDefault="00000000" w:rsidRPr="00000000" w14:paraId="000000EC">
      <w:pPr>
        <w:spacing w:before="199" w:line="273" w:lineRule="auto"/>
        <w:ind w:left="196" w:right="8208" w:firstLine="0"/>
        <w:jc w:val="left"/>
        <w:rPr>
          <w:b w:val="1"/>
          <w:i w:val="1"/>
          <w:sz w:val="22"/>
          <w:szCs w:val="22"/>
        </w:rPr>
      </w:pPr>
      <w:r w:rsidDel="00000000" w:rsidR="00000000" w:rsidRPr="00000000">
        <w:rPr>
          <w:b w:val="1"/>
          <w:i w:val="1"/>
          <w:sz w:val="22"/>
          <w:szCs w:val="22"/>
          <w:rtl w:val="0"/>
        </w:rPr>
        <w:t xml:space="preserve">Let i=2 ; If(1&lt;5){</w:t>
      </w:r>
    </w:p>
    <w:p w:rsidR="00000000" w:rsidDel="00000000" w:rsidP="00000000" w:rsidRDefault="00000000" w:rsidRPr="00000000" w14:paraId="000000ED">
      <w:pPr>
        <w:spacing w:before="5" w:line="276" w:lineRule="auto"/>
        <w:ind w:left="446" w:right="7322" w:firstLine="0"/>
        <w:jc w:val="left"/>
        <w:rPr>
          <w:b w:val="1"/>
          <w:i w:val="1"/>
          <w:sz w:val="22"/>
          <w:szCs w:val="22"/>
        </w:rPr>
      </w:pPr>
      <w:r w:rsidDel="00000000" w:rsidR="00000000" w:rsidRPr="00000000">
        <w:rPr>
          <w:b w:val="1"/>
          <w:i w:val="1"/>
          <w:sz w:val="22"/>
          <w:szCs w:val="22"/>
          <w:rtl w:val="0"/>
        </w:rPr>
        <w:t xml:space="preserve">Let i =1 ; Console.log(i)</w:t>
      </w:r>
    </w:p>
    <w:p w:rsidR="00000000" w:rsidDel="00000000" w:rsidP="00000000" w:rsidRDefault="00000000" w:rsidRPr="00000000" w14:paraId="000000EE">
      <w:pPr>
        <w:spacing w:before="2" w:lineRule="auto"/>
        <w:ind w:left="196" w:right="0" w:firstLine="0"/>
        <w:jc w:val="left"/>
        <w:rPr>
          <w:b w:val="1"/>
          <w:i w:val="1"/>
          <w:sz w:val="22"/>
          <w:szCs w:val="22"/>
        </w:rPr>
        <w:sectPr>
          <w:type w:val="nextPage"/>
          <w:pgSz w:h="16840" w:w="11910" w:orient="portrait"/>
          <w:pgMar w:bottom="280" w:top="1400" w:left="1220" w:right="960" w:header="360" w:footer="360"/>
        </w:sectPr>
      </w:pPr>
      <w:r w:rsidDel="00000000" w:rsidR="00000000" w:rsidRPr="00000000">
        <w:rPr>
          <w:b w:val="1"/>
          <w:i w:val="1"/>
          <w:sz w:val="22"/>
          <w:szCs w:val="22"/>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37" w:line="276" w:lineRule="auto"/>
        <w:ind w:left="196" w:right="452"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Aquí, en javascript, esto mostraría 1, pero para nosotros se lanza un error porque el usuario está redefiniendo i. Por lo tanto, es necesario tener un nombre de variable diferente en este caso. Aparte de eso, al igual que con javascript, hemos hecho que sea imposible llamar a una variable en un ámbito más amplio que aquel en el que fue creada. Para ello utilizamos una característica interesante que nos han sugerido desde :</w:t>
      </w:r>
      <w:hyperlink r:id="rId70">
        <w:r w:rsidDel="00000000" w:rsidR="00000000" w:rsidRPr="00000000">
          <w:rPr>
            <w:rFonts w:ascii="Calibri" w:cs="Calibri" w:eastAsia="Calibri" w:hAnsi="Calibri"/>
            <w:b w:val="0"/>
            <w:i w:val="0"/>
            <w:smallCaps w:val="0"/>
            <w:strike w:val="0"/>
            <w:color w:val="0462c1"/>
            <w:sz w:val="24"/>
            <w:szCs w:val="24"/>
            <w:u w:val="single"/>
            <w:shd w:fill="auto" w:val="clear"/>
            <w:vertAlign w:val="baseline"/>
            <w:rtl w:val="0"/>
          </w:rPr>
          <w:t xml:space="preserve">https://www.dabeaz.com/ply/ply.html</w:t>
        </w:r>
      </w:hyperlink>
      <w:r w:rsidDel="00000000" w:rsidR="00000000" w:rsidRPr="00000000">
        <w:rPr>
          <w:rFonts w:ascii="Calibri" w:cs="Calibri" w:eastAsia="Calibri" w:hAnsi="Calibri"/>
          <w:b w:val="0"/>
          <w:i w:val="0"/>
          <w:smallCaps w:val="0"/>
          <w:strike w:val="0"/>
          <w:color w:val="0462c1"/>
          <w:sz w:val="24"/>
          <w:szCs w:val="24"/>
          <w:u w:val="none"/>
          <w:shd w:fill="auto" w:val="clear"/>
          <w:vertAlign w:val="baseline"/>
          <w:rtl w:val="0"/>
        </w:rPr>
        <w:t xml:space="preserve"> </w:t>
      </w:r>
      <w:r w:rsidDel="00000000" w:rsidR="00000000" w:rsidRPr="00000000">
        <w:rPr>
          <w:sz w:val="24"/>
          <w:szCs w:val="24"/>
          <w:rtl w:val="0"/>
        </w:rPr>
        <w:t xml:space="preserve">(capítulo 6.11)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donde utilizamos este :</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2840320" cy="771525"/>
            <wp:effectExtent b="0" l="0" r="0" t="0"/>
            <wp:docPr id="324" name="image60.png"/>
            <a:graphic>
              <a:graphicData uri="http://schemas.openxmlformats.org/drawingml/2006/picture">
                <pic:pic>
                  <pic:nvPicPr>
                    <pic:cNvPr id="0" name="image60.png"/>
                    <pic:cNvPicPr preferRelativeResize="0"/>
                  </pic:nvPicPr>
                  <pic:blipFill>
                    <a:blip r:embed="rId71"/>
                    <a:srcRect b="0" l="0" r="0" t="0"/>
                    <a:stretch>
                      <a:fillRect/>
                    </a:stretch>
                  </pic:blipFill>
                  <pic:spPr>
                    <a:xfrm>
                      <a:off x="0" y="0"/>
                      <a:ext cx="284032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before="45" w:line="276" w:lineRule="auto"/>
        <w:ind w:left="196" w:right="452" w:firstLine="0"/>
        <w:jc w:val="both"/>
        <w:rPr>
          <w:sz w:val="24"/>
          <w:szCs w:val="24"/>
        </w:rPr>
      </w:pPr>
      <w:r w:rsidDel="00000000" w:rsidR="00000000" w:rsidRPr="00000000">
        <w:rPr>
          <w:sz w:val="24"/>
          <w:szCs w:val="24"/>
          <w:rtl w:val="0"/>
        </w:rPr>
        <w:t xml:space="preserve">En las estructuras en las que cambiamos de ámbito, ponemos este identificador</w:t>
      </w:r>
    </w:p>
    <w:p w:rsidR="00000000" w:rsidDel="00000000" w:rsidP="00000000" w:rsidRDefault="00000000" w:rsidRPr="00000000" w14:paraId="000000F2">
      <w:pPr>
        <w:spacing w:before="45" w:line="276" w:lineRule="auto"/>
        <w:ind w:left="196" w:right="452" w:firstLine="0"/>
        <w:jc w:val="both"/>
        <w:rPr>
          <w:sz w:val="24"/>
          <w:szCs w:val="24"/>
        </w:rPr>
      </w:pPr>
      <w:r w:rsidDel="00000000" w:rsidR="00000000" w:rsidRPr="00000000">
        <w:rPr>
          <w:sz w:val="24"/>
          <w:szCs w:val="24"/>
          <w:rtl w:val="0"/>
        </w:rPr>
        <w:t xml:space="preserve">identificador "</w:t>
      </w:r>
      <w:r w:rsidDel="00000000" w:rsidR="00000000" w:rsidRPr="00000000">
        <w:rPr>
          <w:sz w:val="24"/>
          <w:szCs w:val="24"/>
          <w:rtl w:val="0"/>
        </w:rPr>
        <w:t xml:space="preserve">new_scope</w:t>
      </w:r>
      <w:r w:rsidDel="00000000" w:rsidR="00000000" w:rsidRPr="00000000">
        <w:rPr>
          <w:sz w:val="24"/>
          <w:szCs w:val="24"/>
          <w:rtl w:val="0"/>
        </w:rPr>
        <w:t xml:space="preserve">". Cada vez que se encuentra, lleva a esta función, que añade un nuevo objeto Scope a una lista de ámbitos. Este objeto scope contiene una lista de todos los nombres de variables (y nombres de funciones) de los scopes que lo engloban. Una vez completado, llamamos a la función pop Scope para eliminar el scope completado, es decir, al final de cada bloque de instrucciones entre llaves. Luego, cada vez que creamos una nueva variable, comprobamos que no exista ya, y la añadimos a la lista del scope actual. Ejemplo con un </w:t>
      </w:r>
      <w:r w:rsidDel="00000000" w:rsidR="00000000" w:rsidRPr="00000000">
        <w:rPr>
          <w:sz w:val="24"/>
          <w:szCs w:val="24"/>
          <w:rtl w:val="0"/>
        </w:rPr>
        <w:t xml:space="preserve">programBlock</w:t>
      </w:r>
      <w:r w:rsidDel="00000000" w:rsidR="00000000" w:rsidRPr="00000000">
        <w:rPr>
          <w:sz w:val="24"/>
          <w:szCs w:val="24"/>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0" w:right="452" w:firstLine="0"/>
        <w:jc w:val="both"/>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4819650" cy="969010"/>
                <wp:effectExtent b="0" l="0" r="0" t="0"/>
                <wp:docPr id="235" name=""/>
                <a:graphic>
                  <a:graphicData uri="http://schemas.microsoft.com/office/word/2010/wordprocessingGroup">
                    <wpg:wgp>
                      <wpg:cNvGrpSpPr/>
                      <wpg:grpSpPr>
                        <a:xfrm>
                          <a:off x="2936175" y="3295475"/>
                          <a:ext cx="4819650" cy="969010"/>
                          <a:chOff x="2936175" y="3295475"/>
                          <a:chExt cx="4819650" cy="969025"/>
                        </a:xfrm>
                      </wpg:grpSpPr>
                      <wpg:grpSp>
                        <wpg:cNvGrpSpPr/>
                        <wpg:grpSpPr>
                          <a:xfrm>
                            <a:off x="2936175" y="3295495"/>
                            <a:ext cx="4819650" cy="969000"/>
                            <a:chOff x="0" y="0"/>
                            <a:chExt cx="4819650" cy="969000"/>
                          </a:xfrm>
                        </wpg:grpSpPr>
                        <wps:wsp>
                          <wps:cNvSpPr/>
                          <wps:cNvPr id="3" name="Shape 3"/>
                          <wps:spPr>
                            <a:xfrm>
                              <a:off x="0" y="0"/>
                              <a:ext cx="4819650" cy="96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72">
                              <a:alphaModFix/>
                            </a:blip>
                            <a:srcRect b="0" l="0" r="0" t="0"/>
                            <a:stretch/>
                          </pic:blipFill>
                          <pic:spPr>
                            <a:xfrm>
                              <a:off x="0" y="0"/>
                              <a:ext cx="4819650" cy="942213"/>
                            </a:xfrm>
                            <a:prstGeom prst="rect">
                              <a:avLst/>
                            </a:prstGeom>
                            <a:noFill/>
                            <a:ln>
                              <a:noFill/>
                            </a:ln>
                          </pic:spPr>
                        </pic:pic>
                        <wps:wsp>
                          <wps:cNvSpPr/>
                          <wps:cNvPr id="11" name="Shape 11"/>
                          <wps:spPr>
                            <a:xfrm>
                              <a:off x="322579" y="239902"/>
                              <a:ext cx="2997200" cy="714375"/>
                            </a:xfrm>
                            <a:custGeom>
                              <a:rect b="b" l="l" r="r" t="t"/>
                              <a:pathLst>
                                <a:path extrusionOk="0" h="714375" w="2997200">
                                  <a:moveTo>
                                    <a:pt x="2165985" y="225425"/>
                                  </a:moveTo>
                                  <a:lnTo>
                                    <a:pt x="2997200" y="225425"/>
                                  </a:lnTo>
                                  <a:lnTo>
                                    <a:pt x="2997200" y="0"/>
                                  </a:lnTo>
                                  <a:lnTo>
                                    <a:pt x="2165985" y="0"/>
                                  </a:lnTo>
                                  <a:lnTo>
                                    <a:pt x="2165985" y="225425"/>
                                  </a:lnTo>
                                  <a:close/>
                                </a:path>
                                <a:path extrusionOk="0" h="714375" w="2997200">
                                  <a:moveTo>
                                    <a:pt x="0" y="714375"/>
                                  </a:moveTo>
                                  <a:lnTo>
                                    <a:pt x="1025525" y="714375"/>
                                  </a:lnTo>
                                  <a:lnTo>
                                    <a:pt x="1025525" y="410845"/>
                                  </a:lnTo>
                                  <a:lnTo>
                                    <a:pt x="0" y="410845"/>
                                  </a:lnTo>
                                  <a:lnTo>
                                    <a:pt x="0" y="714375"/>
                                  </a:lnTo>
                                  <a:close/>
                                </a:path>
                              </a:pathLst>
                            </a:custGeom>
                            <a:noFill/>
                            <a:ln cap="flat" cmpd="sng" w="28575">
                              <a:solidFill>
                                <a:srgbClr val="FF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819650" cy="969010"/>
                <wp:effectExtent b="0" l="0" r="0" t="0"/>
                <wp:docPr id="235" name="image33.png"/>
                <a:graphic>
                  <a:graphicData uri="http://schemas.openxmlformats.org/drawingml/2006/picture">
                    <pic:pic>
                      <pic:nvPicPr>
                        <pic:cNvPr id="0" name="image33.png"/>
                        <pic:cNvPicPr preferRelativeResize="0"/>
                      </pic:nvPicPr>
                      <pic:blipFill>
                        <a:blip r:embed="rId73"/>
                        <a:srcRect/>
                        <a:stretch>
                          <a:fillRect/>
                        </a:stretch>
                      </pic:blipFill>
                      <pic:spPr>
                        <a:xfrm>
                          <a:off x="0" y="0"/>
                          <a:ext cx="4819650" cy="9690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spacing w:before="1" w:lineRule="auto"/>
        <w:ind w:left="196" w:firstLine="0"/>
        <w:jc w:val="both"/>
        <w:rPr>
          <w:sz w:val="24"/>
          <w:szCs w:val="24"/>
        </w:rPr>
      </w:pPr>
      <w:r w:rsidDel="00000000" w:rsidR="00000000" w:rsidRPr="00000000">
        <w:rPr>
          <w:sz w:val="24"/>
          <w:szCs w:val="24"/>
          <w:rtl w:val="0"/>
        </w:rPr>
        <w:t xml:space="preserve">Ejemplo de creación de variables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241300</wp:posOffset>
                </wp:positionV>
                <wp:extent cx="5777230" cy="1979930"/>
                <wp:effectExtent b="0" l="0" r="0" t="0"/>
                <wp:wrapTopAndBottom distB="0" distT="0"/>
                <wp:docPr id="264" name=""/>
                <a:graphic>
                  <a:graphicData uri="http://schemas.microsoft.com/office/word/2010/wordprocessingGroup">
                    <wpg:wgp>
                      <wpg:cNvGrpSpPr/>
                      <wpg:grpSpPr>
                        <a:xfrm>
                          <a:off x="2457375" y="2790025"/>
                          <a:ext cx="5777230" cy="1979930"/>
                          <a:chOff x="2457375" y="2790025"/>
                          <a:chExt cx="5777250" cy="1979950"/>
                        </a:xfrm>
                      </wpg:grpSpPr>
                      <wpg:grpSp>
                        <wpg:cNvGrpSpPr/>
                        <wpg:grpSpPr>
                          <a:xfrm>
                            <a:off x="2457385" y="2790035"/>
                            <a:ext cx="5777225" cy="1979925"/>
                            <a:chOff x="0" y="0"/>
                            <a:chExt cx="5777225" cy="1979925"/>
                          </a:xfrm>
                        </wpg:grpSpPr>
                        <wps:wsp>
                          <wps:cNvSpPr/>
                          <wps:cNvPr id="3" name="Shape 3"/>
                          <wps:spPr>
                            <a:xfrm>
                              <a:off x="0" y="0"/>
                              <a:ext cx="5777225" cy="1979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2" name="Shape 92"/>
                            <pic:cNvPicPr preferRelativeResize="0"/>
                          </pic:nvPicPr>
                          <pic:blipFill rotWithShape="1">
                            <a:blip r:embed="rId74">
                              <a:alphaModFix/>
                            </a:blip>
                            <a:srcRect b="0" l="0" r="0" t="0"/>
                            <a:stretch/>
                          </pic:blipFill>
                          <pic:spPr>
                            <a:xfrm>
                              <a:off x="0" y="0"/>
                              <a:ext cx="5760720" cy="1979802"/>
                            </a:xfrm>
                            <a:prstGeom prst="rect">
                              <a:avLst/>
                            </a:prstGeom>
                            <a:noFill/>
                            <a:ln>
                              <a:noFill/>
                            </a:ln>
                          </pic:spPr>
                        </pic:pic>
                        <wps:wsp>
                          <wps:cNvSpPr/>
                          <wps:cNvPr id="93" name="Shape 93"/>
                          <wps:spPr>
                            <a:xfrm>
                              <a:off x="674369" y="643762"/>
                              <a:ext cx="5088255" cy="421005"/>
                            </a:xfrm>
                            <a:custGeom>
                              <a:rect b="b" l="l" r="r" t="t"/>
                              <a:pathLst>
                                <a:path extrusionOk="0" h="421005" w="5088255">
                                  <a:moveTo>
                                    <a:pt x="938529" y="229870"/>
                                  </a:moveTo>
                                  <a:lnTo>
                                    <a:pt x="4992370" y="229870"/>
                                  </a:lnTo>
                                  <a:lnTo>
                                    <a:pt x="4992370" y="0"/>
                                  </a:lnTo>
                                  <a:lnTo>
                                    <a:pt x="938529" y="0"/>
                                  </a:lnTo>
                                  <a:lnTo>
                                    <a:pt x="938529" y="229870"/>
                                  </a:lnTo>
                                  <a:close/>
                                </a:path>
                                <a:path extrusionOk="0" h="421005" w="5088255">
                                  <a:moveTo>
                                    <a:pt x="0" y="421005"/>
                                  </a:moveTo>
                                  <a:lnTo>
                                    <a:pt x="5088255" y="421005"/>
                                  </a:lnTo>
                                  <a:lnTo>
                                    <a:pt x="5088255" y="231140"/>
                                  </a:lnTo>
                                  <a:lnTo>
                                    <a:pt x="0" y="231140"/>
                                  </a:lnTo>
                                  <a:lnTo>
                                    <a:pt x="0" y="421005"/>
                                  </a:lnTo>
                                  <a:close/>
                                </a:path>
                              </a:pathLst>
                            </a:custGeom>
                            <a:noFill/>
                            <a:ln cap="flat" cmpd="sng" w="28575">
                              <a:solidFill>
                                <a:srgbClr val="FF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241300</wp:posOffset>
                </wp:positionV>
                <wp:extent cx="5777230" cy="1979930"/>
                <wp:effectExtent b="0" l="0" r="0" t="0"/>
                <wp:wrapTopAndBottom distB="0" distT="0"/>
                <wp:docPr id="264" name="image96.png"/>
                <a:graphic>
                  <a:graphicData uri="http://schemas.openxmlformats.org/drawingml/2006/picture">
                    <pic:pic>
                      <pic:nvPicPr>
                        <pic:cNvPr id="0" name="image96.png"/>
                        <pic:cNvPicPr preferRelativeResize="0"/>
                      </pic:nvPicPr>
                      <pic:blipFill>
                        <a:blip r:embed="rId75"/>
                        <a:srcRect/>
                        <a:stretch>
                          <a:fillRect/>
                        </a:stretch>
                      </pic:blipFill>
                      <pic:spPr>
                        <a:xfrm>
                          <a:off x="0" y="0"/>
                          <a:ext cx="5777230" cy="1979930"/>
                        </a:xfrm>
                        <a:prstGeom prst="rect"/>
                        <a:ln/>
                      </pic:spPr>
                    </pic:pic>
                  </a:graphicData>
                </a:graphic>
              </wp:anchor>
            </w:drawing>
          </mc:Fallback>
        </mc:AlternateConten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F9">
      <w:pPr>
        <w:spacing w:before="100" w:line="276" w:lineRule="auto"/>
        <w:ind w:left="196" w:right="454" w:firstLine="707.0000000000002"/>
        <w:jc w:val="both"/>
        <w:rPr>
          <w:sz w:val="24"/>
          <w:szCs w:val="24"/>
        </w:rPr>
      </w:pPr>
      <w:r w:rsidDel="00000000" w:rsidR="00000000" w:rsidRPr="00000000">
        <w:rPr>
          <w:sz w:val="24"/>
          <w:szCs w:val="24"/>
          <w:rtl w:val="0"/>
        </w:rPr>
        <w:t xml:space="preserve">Otra dificultad con javascript es que él es opcional pero permite poner dos instrucciones en la misma línea. En TP4, se nos ocurrió una solución utilizando punto y coma, pero adolece de dos problemas. En primer lugar, la última instrucción de la línea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66675</wp:posOffset>
                </wp:positionH>
                <wp:positionV relativeFrom="paragraph">
                  <wp:posOffset>202558</wp:posOffset>
                </wp:positionV>
                <wp:extent cx="5876925" cy="311792"/>
                <wp:effectExtent b="0" l="0" r="0" t="0"/>
                <wp:wrapTopAndBottom distB="0" distT="0"/>
                <wp:docPr id="246" name=""/>
                <a:graphic>
                  <a:graphicData uri="http://schemas.microsoft.com/office/word/2010/wordprocessingGroup">
                    <wpg:wgp>
                      <wpg:cNvGrpSpPr/>
                      <wpg:grpSpPr>
                        <a:xfrm>
                          <a:off x="2408475" y="3616800"/>
                          <a:ext cx="5876925" cy="311792"/>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5875020" cy="326390"/>
                            </a:xfrm>
                            <a:custGeom>
                              <a:rect b="b" l="l" r="r" t="t"/>
                              <a:pathLst>
                                <a:path extrusionOk="0" h="326390" w="5875020">
                                  <a:moveTo>
                                    <a:pt x="5836285" y="0"/>
                                  </a:moveTo>
                                  <a:lnTo>
                                    <a:pt x="38100" y="0"/>
                                  </a:lnTo>
                                  <a:lnTo>
                                    <a:pt x="0" y="0"/>
                                  </a:lnTo>
                                  <a:lnTo>
                                    <a:pt x="0" y="38100"/>
                                  </a:lnTo>
                                  <a:lnTo>
                                    <a:pt x="0" y="288036"/>
                                  </a:lnTo>
                                  <a:lnTo>
                                    <a:pt x="0" y="326136"/>
                                  </a:lnTo>
                                  <a:lnTo>
                                    <a:pt x="38100" y="326136"/>
                                  </a:lnTo>
                                  <a:lnTo>
                                    <a:pt x="5836285" y="326136"/>
                                  </a:lnTo>
                                  <a:lnTo>
                                    <a:pt x="5836285" y="288036"/>
                                  </a:lnTo>
                                  <a:lnTo>
                                    <a:pt x="5836285" y="38100"/>
                                  </a:lnTo>
                                  <a:lnTo>
                                    <a:pt x="5836285" y="0"/>
                                  </a:lnTo>
                                  <a:close/>
                                </a:path>
                                <a:path extrusionOk="0" h="326390" w="5875020">
                                  <a:moveTo>
                                    <a:pt x="5874461" y="0"/>
                                  </a:moveTo>
                                  <a:lnTo>
                                    <a:pt x="5836361" y="0"/>
                                  </a:lnTo>
                                  <a:lnTo>
                                    <a:pt x="5836361" y="38100"/>
                                  </a:lnTo>
                                  <a:lnTo>
                                    <a:pt x="5836361" y="288036"/>
                                  </a:lnTo>
                                  <a:lnTo>
                                    <a:pt x="5836361" y="326136"/>
                                  </a:lnTo>
                                  <a:lnTo>
                                    <a:pt x="5874461" y="326136"/>
                                  </a:lnTo>
                                  <a:lnTo>
                                    <a:pt x="5874461" y="288036"/>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47" name="Shape 47"/>
                          <wps:spPr>
                            <a:xfrm>
                              <a:off x="0" y="0"/>
                              <a:ext cx="5875020" cy="326390"/>
                            </a:xfrm>
                            <a:prstGeom prst="rect">
                              <a:avLst/>
                            </a:prstGeom>
                            <a:noFill/>
                            <a:ln>
                              <a:noFill/>
                            </a:ln>
                          </wps:spPr>
                          <wps:txbx>
                            <w:txbxContent>
                              <w:p w:rsidR="00000000" w:rsidDel="00000000" w:rsidP="00000000" w:rsidRDefault="00000000" w:rsidRPr="00000000">
                                <w:pPr>
                                  <w:spacing w:after="0" w:before="59.000000953674316"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REGLAS PERMISIVAS PARA EL PUNTO Y COMA</w:t>
                                </w:r>
                              </w:p>
                              <w:p w:rsidR="00000000" w:rsidDel="00000000" w:rsidP="00000000" w:rsidRDefault="00000000" w:rsidRPr="00000000">
                                <w:pPr>
                                  <w:spacing w:after="0" w:before="59.000000953674316"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59.000000953674316"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66675</wp:posOffset>
                </wp:positionH>
                <wp:positionV relativeFrom="paragraph">
                  <wp:posOffset>202558</wp:posOffset>
                </wp:positionV>
                <wp:extent cx="5876925" cy="311792"/>
                <wp:effectExtent b="0" l="0" r="0" t="0"/>
                <wp:wrapTopAndBottom distB="0" distT="0"/>
                <wp:docPr id="246" name="image46.png"/>
                <a:graphic>
                  <a:graphicData uri="http://schemas.openxmlformats.org/drawingml/2006/picture">
                    <pic:pic>
                      <pic:nvPicPr>
                        <pic:cNvPr id="0" name="image46.png"/>
                        <pic:cNvPicPr preferRelativeResize="0"/>
                      </pic:nvPicPr>
                      <pic:blipFill>
                        <a:blip r:embed="rId76"/>
                        <a:srcRect/>
                        <a:stretch>
                          <a:fillRect/>
                        </a:stretch>
                      </pic:blipFill>
                      <pic:spPr>
                        <a:xfrm>
                          <a:off x="0" y="0"/>
                          <a:ext cx="5876925" cy="311792"/>
                        </a:xfrm>
                        <a:prstGeom prst="rect"/>
                        <a:ln/>
                      </pic:spPr>
                    </pic:pic>
                  </a:graphicData>
                </a:graphic>
              </wp:anchor>
            </w:drawing>
          </mc:Fallback>
        </mc:AlternateContent>
      </w:r>
    </w:p>
    <w:p w:rsidR="00000000" w:rsidDel="00000000" w:rsidP="00000000" w:rsidRDefault="00000000" w:rsidRPr="00000000" w14:paraId="000000FA">
      <w:pPr>
        <w:spacing w:before="100" w:line="276" w:lineRule="auto"/>
        <w:ind w:left="196" w:right="454" w:firstLine="707.0000000000002"/>
        <w:jc w:val="both"/>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196" w:right="454" w:firstLine="707.0000000000002"/>
        <w:jc w:val="both"/>
        <w:rPr>
          <w:sz w:val="24"/>
          <w:szCs w:val="24"/>
        </w:rPr>
        <w:sectPr>
          <w:type w:val="nextPage"/>
          <w:pgSz w:h="16840" w:w="11910" w:orient="portrait"/>
          <w:pgMar w:bottom="280" w:top="1360" w:left="1220" w:right="960" w:header="360" w:footer="360"/>
        </w:sect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8.00000000000006" w:lineRule="auto"/>
        <w:ind w:left="1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 solución más sencilla es borrarlo antes de analizar el programa:</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1090929</wp:posOffset>
            </wp:positionH>
            <wp:positionV relativeFrom="paragraph">
              <wp:posOffset>125039</wp:posOffset>
            </wp:positionV>
            <wp:extent cx="3821942" cy="406907"/>
            <wp:effectExtent b="0" l="0" r="0" t="0"/>
            <wp:wrapTopAndBottom distB="0" distT="0"/>
            <wp:docPr id="309" name="image27.png"/>
            <a:graphic>
              <a:graphicData uri="http://schemas.openxmlformats.org/drawingml/2006/picture">
                <pic:pic>
                  <pic:nvPicPr>
                    <pic:cNvPr id="0" name="image27.png"/>
                    <pic:cNvPicPr preferRelativeResize="0"/>
                  </pic:nvPicPr>
                  <pic:blipFill>
                    <a:blip r:embed="rId77"/>
                    <a:srcRect b="0" l="0" r="0" t="0"/>
                    <a:stretch>
                      <a:fillRect/>
                    </a:stretch>
                  </pic:blipFill>
                  <pic:spPr>
                    <a:xfrm>
                      <a:off x="0" y="0"/>
                      <a:ext cx="3821942" cy="406907"/>
                    </a:xfrm>
                    <a:prstGeom prst="rect"/>
                    <a:ln/>
                  </pic:spPr>
                </pic:pic>
              </a:graphicData>
            </a:graphic>
          </wp:anchor>
        </w:drawing>
      </w:r>
    </w:p>
    <w:p w:rsidR="00000000" w:rsidDel="00000000" w:rsidP="00000000" w:rsidRDefault="00000000" w:rsidRPr="00000000" w14:paraId="000000FE">
      <w:pPr>
        <w:spacing w:before="237" w:line="276" w:lineRule="auto"/>
        <w:ind w:left="196" w:right="453" w:firstLine="707.0000000000002"/>
        <w:jc w:val="both"/>
        <w:rPr>
          <w:sz w:val="24"/>
          <w:szCs w:val="24"/>
        </w:rPr>
      </w:pPr>
      <w:r w:rsidDel="00000000" w:rsidR="00000000" w:rsidRPr="00000000">
        <w:rPr>
          <w:sz w:val="24"/>
          <w:szCs w:val="24"/>
          <w:rtl w:val="0"/>
        </w:rPr>
        <w:t xml:space="preserve">Entonces, en el mismo estilo, no se podía terminar con un punto y coma en un bloque de instrucciones como en if o while. Aquí la solución es la misma: borrar el punto y coma cada vez antes de parsear. El problema es que puede haber espacios entre el punto y coma y la llave, y nuestro tratamiento de errores, que indica el número de línea del error, significa que no podemos cambiar el número de saltos de línea en relación con el fichero original. Por lo tanto, utilizamos esta solución: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125094</wp:posOffset>
            </wp:positionH>
            <wp:positionV relativeFrom="paragraph">
              <wp:posOffset>127962</wp:posOffset>
            </wp:positionV>
            <wp:extent cx="5737267" cy="170878"/>
            <wp:effectExtent b="0" l="0" r="0" t="0"/>
            <wp:wrapTopAndBottom distB="0" distT="0"/>
            <wp:docPr id="289" name="image3.jpg"/>
            <a:graphic>
              <a:graphicData uri="http://schemas.openxmlformats.org/drawingml/2006/picture">
                <pic:pic>
                  <pic:nvPicPr>
                    <pic:cNvPr id="0" name="image3.jpg"/>
                    <pic:cNvPicPr preferRelativeResize="0"/>
                  </pic:nvPicPr>
                  <pic:blipFill>
                    <a:blip r:embed="rId78"/>
                    <a:srcRect b="0" l="0" r="0" t="0"/>
                    <a:stretch>
                      <a:fillRect/>
                    </a:stretch>
                  </pic:blipFill>
                  <pic:spPr>
                    <a:xfrm>
                      <a:off x="0" y="0"/>
                      <a:ext cx="5737267" cy="170878"/>
                    </a:xfrm>
                    <a:prstGeom prst="rect"/>
                    <a:ln/>
                  </pic:spPr>
                </pic:pic>
              </a:graphicData>
            </a:graphic>
          </wp:anchor>
        </w:drawing>
      </w:r>
    </w:p>
    <w:p w:rsidR="00000000" w:rsidDel="00000000" w:rsidP="00000000" w:rsidRDefault="00000000" w:rsidRPr="00000000" w14:paraId="00000100">
      <w:pPr>
        <w:spacing w:before="237" w:line="276" w:lineRule="auto"/>
        <w:ind w:left="196" w:right="452" w:firstLine="707.0000000000002"/>
        <w:jc w:val="both"/>
        <w:rPr>
          <w:sz w:val="24"/>
          <w:szCs w:val="24"/>
        </w:rPr>
      </w:pPr>
      <w:r w:rsidDel="00000000" w:rsidR="00000000" w:rsidRPr="00000000">
        <w:rPr>
          <w:sz w:val="24"/>
          <w:szCs w:val="24"/>
          <w:rtl w:val="0"/>
        </w:rPr>
        <w:t xml:space="preserve">Aquí, vamos a explicar esta línea paso a paso. En primer lugar, esta es nuestra última línea de la función parser, por lo que devuelve nuestro archivo parseado usando yacc. Sin embargo, se realizan dos operaciones sobre el fichero a parsear. La más sencilla es añadir un \n al final de la línea, ya que si nuestro programa termina sin una nueva línea, el parser no funcionará (como ocurría en TP4 si terminábamos con un punto y coma). A continuación, el último punto y coma de cada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125094</wp:posOffset>
            </wp:positionH>
            <wp:positionV relativeFrom="paragraph">
              <wp:posOffset>127771</wp:posOffset>
            </wp:positionV>
            <wp:extent cx="5786437" cy="228600"/>
            <wp:effectExtent b="0" l="0" r="0" t="0"/>
            <wp:wrapTopAndBottom distB="0" distT="0"/>
            <wp:docPr id="326" name="image62.jpg"/>
            <a:graphic>
              <a:graphicData uri="http://schemas.openxmlformats.org/drawingml/2006/picture">
                <pic:pic>
                  <pic:nvPicPr>
                    <pic:cNvPr id="0" name="image62.jpg"/>
                    <pic:cNvPicPr preferRelativeResize="0"/>
                  </pic:nvPicPr>
                  <pic:blipFill>
                    <a:blip r:embed="rId79"/>
                    <a:srcRect b="0" l="0" r="0" t="0"/>
                    <a:stretch>
                      <a:fillRect/>
                    </a:stretch>
                  </pic:blipFill>
                  <pic:spPr>
                    <a:xfrm>
                      <a:off x="0" y="0"/>
                      <a:ext cx="5786437" cy="228600"/>
                    </a:xfrm>
                    <a:prstGeom prst="rect"/>
                    <a:ln/>
                  </pic:spPr>
                </pic:pic>
              </a:graphicData>
            </a:graphic>
          </wp:anchor>
        </w:drawing>
      </w:r>
    </w:p>
    <w:p w:rsidR="00000000" w:rsidDel="00000000" w:rsidP="00000000" w:rsidRDefault="00000000" w:rsidRPr="00000000" w14:paraId="00000102">
      <w:pPr>
        <w:spacing w:before="236" w:line="276" w:lineRule="auto"/>
        <w:ind w:left="196" w:right="450" w:firstLine="707.0000000000002"/>
        <w:jc w:val="both"/>
        <w:rPr>
          <w:sz w:val="24"/>
          <w:szCs w:val="24"/>
        </w:rPr>
      </w:pPr>
      <w:r w:rsidDel="00000000" w:rsidR="00000000" w:rsidRPr="00000000">
        <w:rPr>
          <w:sz w:val="24"/>
          <w:szCs w:val="24"/>
          <w:rtl w:val="0"/>
        </w:rPr>
        <w:t xml:space="preserve">Utilizamos re.sub() para sustituir una expresión regular por una función lambda. Usando la expresión regular, buscamos todos los puntos y comas separados sólo por retornos de carro y una llave de cierre. Sustituimos cada una de estas expresiones por el mismo número de retornos de carro y la llave de cierre, es decir, sólo eliminamos el punto y coma. De este modo, conseguimos que el punto y coma pueda terminar en cualquier parte, sin que ello afecte a nuestro tratamiento de errores.</w:t>
      </w:r>
    </w:p>
    <w:p w:rsidR="00000000" w:rsidDel="00000000" w:rsidP="00000000" w:rsidRDefault="00000000" w:rsidRPr="00000000" w14:paraId="00000103">
      <w:pPr>
        <w:spacing w:before="201" w:line="276" w:lineRule="auto"/>
        <w:ind w:left="196" w:right="460" w:firstLine="707.0000000000002"/>
        <w:jc w:val="both"/>
        <w:rPr>
          <w:sz w:val="24"/>
          <w:szCs w:val="24"/>
        </w:rPr>
      </w:pPr>
      <w:r w:rsidDel="00000000" w:rsidR="00000000" w:rsidRPr="00000000">
        <w:rPr>
          <w:sz w:val="24"/>
          <w:szCs w:val="24"/>
          <w:rtl w:val="0"/>
        </w:rPr>
        <w:t xml:space="preserve">Ahora que el punto y coma funciona en todos los casos, sigue habiendo expresiones sin punto y coma. Para ello, hemos redefinido NEWLINE en el archivo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1719579</wp:posOffset>
            </wp:positionH>
            <wp:positionV relativeFrom="paragraph">
              <wp:posOffset>126420</wp:posOffset>
            </wp:positionV>
            <wp:extent cx="2575584" cy="800100"/>
            <wp:effectExtent b="0" l="0" r="0" t="0"/>
            <wp:wrapTopAndBottom distB="0" distT="0"/>
            <wp:docPr id="319" name="image56.png"/>
            <a:graphic>
              <a:graphicData uri="http://schemas.openxmlformats.org/drawingml/2006/picture">
                <pic:pic>
                  <pic:nvPicPr>
                    <pic:cNvPr id="0" name="image56.png"/>
                    <pic:cNvPicPr preferRelativeResize="0"/>
                  </pic:nvPicPr>
                  <pic:blipFill>
                    <a:blip r:embed="rId80"/>
                    <a:srcRect b="0" l="0" r="0" t="0"/>
                    <a:stretch>
                      <a:fillRect/>
                    </a:stretch>
                  </pic:blipFill>
                  <pic:spPr>
                    <a:xfrm>
                      <a:off x="0" y="0"/>
                      <a:ext cx="2575584" cy="800100"/>
                    </a:xfrm>
                    <a:prstGeom prst="rect"/>
                    <a:ln/>
                  </pic:spPr>
                </pic:pic>
              </a:graphicData>
            </a:graphic>
          </wp:anchor>
        </w:drawing>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96"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280" w:top="1360" w:left="1220" w:right="960" w:header="360" w:footer="360"/>
        </w:sectPr>
      </w:pPr>
      <w:r w:rsidDel="00000000" w:rsidR="00000000" w:rsidRPr="00000000">
        <w:rPr>
          <w:sz w:val="24"/>
          <w:szCs w:val="24"/>
          <w:rtl w:val="0"/>
        </w:rPr>
        <w:t xml:space="preserve">Lo utilizamos en el analizador sintáctico, en particular con los archivos :</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598745" cy="1700593"/>
            <wp:effectExtent b="0" l="0" r="0" t="0"/>
            <wp:docPr id="291" name="image9.png"/>
            <a:graphic>
              <a:graphicData uri="http://schemas.openxmlformats.org/drawingml/2006/picture">
                <pic:pic>
                  <pic:nvPicPr>
                    <pic:cNvPr id="0" name="image9.png"/>
                    <pic:cNvPicPr preferRelativeResize="0"/>
                  </pic:nvPicPr>
                  <pic:blipFill>
                    <a:blip r:embed="rId81"/>
                    <a:srcRect b="0" l="0" r="0" t="0"/>
                    <a:stretch>
                      <a:fillRect/>
                    </a:stretch>
                  </pic:blipFill>
                  <pic:spPr>
                    <a:xfrm>
                      <a:off x="0" y="0"/>
                      <a:ext cx="3598745" cy="170059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5875020" cy="341681"/>
                <wp:effectExtent b="0" l="0" r="0" t="0"/>
                <wp:wrapTopAndBottom distB="0" distT="0"/>
                <wp:docPr id="262" name=""/>
                <a:graphic>
                  <a:graphicData uri="http://schemas.microsoft.com/office/word/2010/wordprocessingGroup">
                    <wpg:wgp>
                      <wpg:cNvGrpSpPr/>
                      <wpg:grpSpPr>
                        <a:xfrm>
                          <a:off x="2408475" y="3616800"/>
                          <a:ext cx="5875020" cy="341681"/>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875020" cy="326390"/>
                            </a:xfrm>
                            <a:custGeom>
                              <a:rect b="b" l="l" r="r" t="t"/>
                              <a:pathLst>
                                <a:path extrusionOk="0" h="326390" w="5875020">
                                  <a:moveTo>
                                    <a:pt x="5836285" y="38112"/>
                                  </a:moveTo>
                                  <a:lnTo>
                                    <a:pt x="38100" y="38112"/>
                                  </a:lnTo>
                                  <a:lnTo>
                                    <a:pt x="0" y="38112"/>
                                  </a:lnTo>
                                  <a:lnTo>
                                    <a:pt x="0" y="288036"/>
                                  </a:lnTo>
                                  <a:lnTo>
                                    <a:pt x="0" y="326136"/>
                                  </a:lnTo>
                                  <a:lnTo>
                                    <a:pt x="38100" y="326136"/>
                                  </a:lnTo>
                                  <a:lnTo>
                                    <a:pt x="5836285" y="326136"/>
                                  </a:lnTo>
                                  <a:lnTo>
                                    <a:pt x="5836285" y="288036"/>
                                  </a:lnTo>
                                  <a:lnTo>
                                    <a:pt x="5836285" y="38112"/>
                                  </a:lnTo>
                                  <a:close/>
                                </a:path>
                                <a:path extrusionOk="0" h="326390" w="5875020">
                                  <a:moveTo>
                                    <a:pt x="5836285" y="0"/>
                                  </a:moveTo>
                                  <a:lnTo>
                                    <a:pt x="38100" y="0"/>
                                  </a:lnTo>
                                  <a:lnTo>
                                    <a:pt x="0" y="0"/>
                                  </a:lnTo>
                                  <a:lnTo>
                                    <a:pt x="0" y="38100"/>
                                  </a:lnTo>
                                  <a:lnTo>
                                    <a:pt x="38100" y="38100"/>
                                  </a:lnTo>
                                  <a:lnTo>
                                    <a:pt x="5836285" y="38100"/>
                                  </a:lnTo>
                                  <a:lnTo>
                                    <a:pt x="5836285" y="0"/>
                                  </a:lnTo>
                                  <a:close/>
                                </a:path>
                                <a:path extrusionOk="0" h="326390" w="5875020">
                                  <a:moveTo>
                                    <a:pt x="5874461" y="38112"/>
                                  </a:moveTo>
                                  <a:lnTo>
                                    <a:pt x="5836361" y="38112"/>
                                  </a:lnTo>
                                  <a:lnTo>
                                    <a:pt x="5836361" y="288036"/>
                                  </a:lnTo>
                                  <a:lnTo>
                                    <a:pt x="5836361" y="326136"/>
                                  </a:lnTo>
                                  <a:lnTo>
                                    <a:pt x="5874461" y="326136"/>
                                  </a:lnTo>
                                  <a:lnTo>
                                    <a:pt x="5874461" y="288036"/>
                                  </a:lnTo>
                                  <a:lnTo>
                                    <a:pt x="5874461" y="38112"/>
                                  </a:lnTo>
                                  <a:close/>
                                </a:path>
                                <a:path extrusionOk="0" h="326390" w="5875020">
                                  <a:moveTo>
                                    <a:pt x="5874461" y="0"/>
                                  </a:moveTo>
                                  <a:lnTo>
                                    <a:pt x="5836361" y="0"/>
                                  </a:lnTo>
                                  <a:lnTo>
                                    <a:pt x="5836361" y="38100"/>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87" name="Shape 87"/>
                          <wps:spPr>
                            <a:xfrm>
                              <a:off x="0" y="0"/>
                              <a:ext cx="5875020" cy="32639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BREAK </w:t>
                                </w:r>
                                <w:r w:rsidDel="00000000" w:rsidR="00000000" w:rsidRPr="00000000">
                                  <w:rPr>
                                    <w:rFonts w:ascii="Calibri" w:cs="Calibri" w:eastAsia="Calibri" w:hAnsi="Calibri"/>
                                    <w:b w:val="0"/>
                                    <w:i w:val="0"/>
                                    <w:smallCaps w:val="0"/>
                                    <w:strike w:val="0"/>
                                    <w:color w:val="000000"/>
                                    <w:sz w:val="28"/>
                                    <w:vertAlign w:val="baseline"/>
                                  </w:rPr>
                                  <w:t xml:space="preserve">Y</w:t>
                                </w:r>
                                <w:r w:rsidDel="00000000" w:rsidR="00000000" w:rsidRPr="00000000">
                                  <w:rPr>
                                    <w:rFonts w:ascii="Calibri" w:cs="Calibri" w:eastAsia="Calibri" w:hAnsi="Calibri"/>
                                    <w:b w:val="0"/>
                                    <w:i w:val="0"/>
                                    <w:smallCaps w:val="0"/>
                                    <w:strike w:val="0"/>
                                    <w:color w:val="000000"/>
                                    <w:sz w:val="28"/>
                                    <w:vertAlign w:val="baseline"/>
                                  </w:rPr>
                                  <w:t xml:space="preserve"> CONTINUE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5875020" cy="341681"/>
                <wp:effectExtent b="0" l="0" r="0" t="0"/>
                <wp:wrapTopAndBottom distB="0" distT="0"/>
                <wp:docPr id="262" name="image94.png"/>
                <a:graphic>
                  <a:graphicData uri="http://schemas.openxmlformats.org/drawingml/2006/picture">
                    <pic:pic>
                      <pic:nvPicPr>
                        <pic:cNvPr id="0" name="image94.png"/>
                        <pic:cNvPicPr preferRelativeResize="0"/>
                      </pic:nvPicPr>
                      <pic:blipFill>
                        <a:blip r:embed="rId82"/>
                        <a:srcRect/>
                        <a:stretch>
                          <a:fillRect/>
                        </a:stretch>
                      </pic:blipFill>
                      <pic:spPr>
                        <a:xfrm>
                          <a:off x="0" y="0"/>
                          <a:ext cx="5875020" cy="341681"/>
                        </a:xfrm>
                        <a:prstGeom prst="rect"/>
                        <a:ln/>
                      </pic:spPr>
                    </pic:pic>
                  </a:graphicData>
                </a:graphic>
              </wp:anchor>
            </w:drawing>
          </mc:Fallback>
        </mc:AlternateContent>
      </w:r>
    </w:p>
    <w:p w:rsidR="00000000" w:rsidDel="00000000" w:rsidP="00000000" w:rsidRDefault="00000000" w:rsidRPr="00000000" w14:paraId="00000109">
      <w:pPr>
        <w:spacing w:before="100" w:line="276" w:lineRule="auto"/>
        <w:ind w:left="196" w:right="462" w:firstLine="707.0000000000002"/>
        <w:jc w:val="both"/>
        <w:rPr>
          <w:sz w:val="24"/>
          <w:szCs w:val="24"/>
        </w:rPr>
      </w:pPr>
      <w:r w:rsidDel="00000000" w:rsidR="00000000" w:rsidRPr="00000000">
        <w:rPr>
          <w:sz w:val="24"/>
          <w:szCs w:val="24"/>
          <w:rtl w:val="0"/>
        </w:rPr>
        <w:t xml:space="preserve">Añadimos estas dos palabras clave al lexer. Luego las colocamos en su lugar en el analizador sintáctico: continue y break son palabras que se usan solas, creamos nodos AST para ellas y ya está:</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1477645</wp:posOffset>
            </wp:positionH>
            <wp:positionV relativeFrom="paragraph">
              <wp:posOffset>126528</wp:posOffset>
            </wp:positionV>
            <wp:extent cx="3047502" cy="1396460"/>
            <wp:effectExtent b="0" l="0" r="0" t="0"/>
            <wp:wrapTopAndBottom distB="0" distT="0"/>
            <wp:docPr id="328" name="image64.png"/>
            <a:graphic>
              <a:graphicData uri="http://schemas.openxmlformats.org/drawingml/2006/picture">
                <pic:pic>
                  <pic:nvPicPr>
                    <pic:cNvPr id="0" name="image64.png"/>
                    <pic:cNvPicPr preferRelativeResize="0"/>
                  </pic:nvPicPr>
                  <pic:blipFill>
                    <a:blip r:embed="rId83"/>
                    <a:srcRect b="0" l="0" r="0" t="0"/>
                    <a:stretch>
                      <a:fillRect/>
                    </a:stretch>
                  </pic:blipFill>
                  <pic:spPr>
                    <a:xfrm>
                      <a:off x="0" y="0"/>
                      <a:ext cx="3047502" cy="1396460"/>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76" w:lineRule="auto"/>
        <w:ind w:left="196" w:right="452"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Por desgracia, no es tan sencillo. Sintácticamente, es correcto, pero semánticamente, un break y un continue están necesariamente en bucles (o switch para el break).</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3" w:lineRule="auto"/>
        <w:ind w:left="196" w:right="454"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Por lo tanto, es necesario realizar un análisis semántico. Para comprobar si hay un bucle en los nodos padre, necesitamos recorrer un árbol finito. Así que ejecutamos esta comprobación en main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321054" cy="167639"/>
            <wp:effectExtent b="0" l="0" r="0" t="0"/>
            <wp:docPr id="292" name="image15.png"/>
            <a:graphic>
              <a:graphicData uri="http://schemas.openxmlformats.org/drawingml/2006/picture">
                <pic:pic>
                  <pic:nvPicPr>
                    <pic:cNvPr id="0" name="image15.png"/>
                    <pic:cNvPicPr preferRelativeResize="0"/>
                  </pic:nvPicPr>
                  <pic:blipFill>
                    <a:blip r:embed="rId84"/>
                    <a:srcRect b="0" l="0" r="0" t="0"/>
                    <a:stretch>
                      <a:fillRect/>
                    </a:stretch>
                  </pic:blipFill>
                  <pic:spPr>
                    <a:xfrm>
                      <a:off x="0" y="0"/>
                      <a:ext cx="1321054" cy="16763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que llama a la función que ejecuta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750568" cy="196850"/>
            <wp:effectExtent b="0" l="0" r="0" t="0"/>
            <wp:docPr id="293" name="image12.png"/>
            <a:graphic>
              <a:graphicData uri="http://schemas.openxmlformats.org/drawingml/2006/picture">
                <pic:pic>
                  <pic:nvPicPr>
                    <pic:cNvPr id="0" name="image12.png"/>
                    <pic:cNvPicPr preferRelativeResize="0"/>
                  </pic:nvPicPr>
                  <pic:blipFill>
                    <a:blip r:embed="rId85"/>
                    <a:srcRect b="0" l="0" r="0" t="0"/>
                    <a:stretch>
                      <a:fillRect/>
                    </a:stretch>
                  </pic:blipFill>
                  <pic:spPr>
                    <a:xfrm>
                      <a:off x="0" y="0"/>
                      <a:ext cx="1750568" cy="196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spacing w:before="206" w:line="276" w:lineRule="auto"/>
        <w:ind w:left="196" w:right="453" w:firstLine="707.0000000000002"/>
        <w:jc w:val="both"/>
        <w:rPr>
          <w:sz w:val="24"/>
          <w:szCs w:val="24"/>
        </w:rPr>
        <w:sectPr>
          <w:type w:val="nextPage"/>
          <w:pgSz w:h="16840" w:w="11910" w:orient="portrait"/>
          <w:pgMar w:bottom="280" w:top="1400" w:left="1220" w:right="960" w:header="360" w:footer="360"/>
        </w:sectPr>
      </w:pPr>
      <w:r w:rsidDel="00000000" w:rsidR="00000000" w:rsidRPr="00000000">
        <w:rPr>
          <w:sz w:val="24"/>
          <w:szCs w:val="24"/>
          <w:rtl w:val="0"/>
        </w:rPr>
        <w:t xml:space="preserve">Se empieza creando una lista de todos los nodos de interrupción, luego una de todos los nodos de continuación, luego una de todos los nodos de bucle y una de todos los conmutadores. A continuación se comprueba que todos los nodos continue son hijos de los bucles: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313948" cy="1523047"/>
            <wp:effectExtent b="0" l="0" r="0" t="0"/>
            <wp:docPr id="294" name="image11.png"/>
            <a:graphic>
              <a:graphicData uri="http://schemas.openxmlformats.org/drawingml/2006/picture">
                <pic:pic>
                  <pic:nvPicPr>
                    <pic:cNvPr id="0" name="image11.png"/>
                    <pic:cNvPicPr preferRelativeResize="0"/>
                  </pic:nvPicPr>
                  <pic:blipFill>
                    <a:blip r:embed="rId86"/>
                    <a:srcRect b="0" l="0" r="0" t="0"/>
                    <a:stretch>
                      <a:fillRect/>
                    </a:stretch>
                  </pic:blipFill>
                  <pic:spPr>
                    <a:xfrm>
                      <a:off x="0" y="0"/>
                      <a:ext cx="4313948" cy="1523047"/>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before="238" w:lineRule="auto"/>
        <w:ind w:left="904" w:firstLine="0"/>
        <w:rPr>
          <w:sz w:val="24"/>
          <w:szCs w:val="24"/>
        </w:rPr>
      </w:pPr>
      <w:r w:rsidDel="00000000" w:rsidR="00000000" w:rsidRPr="00000000">
        <w:rPr>
          <w:sz w:val="24"/>
          <w:szCs w:val="24"/>
          <w:rtl w:val="0"/>
        </w:rPr>
        <w:t xml:space="preserve">Entonces, si todos los nodos de ruptura están en bucles o interruptores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586105</wp:posOffset>
            </wp:positionH>
            <wp:positionV relativeFrom="paragraph">
              <wp:posOffset>155721</wp:posOffset>
            </wp:positionV>
            <wp:extent cx="4813659" cy="1913381"/>
            <wp:effectExtent b="0" l="0" r="0" t="0"/>
            <wp:wrapTopAndBottom distB="0" distT="0"/>
            <wp:docPr id="296" name="image16.jpg"/>
            <a:graphic>
              <a:graphicData uri="http://schemas.openxmlformats.org/drawingml/2006/picture">
                <pic:pic>
                  <pic:nvPicPr>
                    <pic:cNvPr id="0" name="image16.jpg"/>
                    <pic:cNvPicPr preferRelativeResize="0"/>
                  </pic:nvPicPr>
                  <pic:blipFill>
                    <a:blip r:embed="rId87"/>
                    <a:srcRect b="0" l="0" r="0" t="0"/>
                    <a:stretch>
                      <a:fillRect/>
                    </a:stretch>
                  </pic:blipFill>
                  <pic:spPr>
                    <a:xfrm>
                      <a:off x="0" y="0"/>
                      <a:ext cx="4813659" cy="1913381"/>
                    </a:xfrm>
                    <a:prstGeom prst="rect"/>
                    <a:ln/>
                  </pic:spPr>
                </pic:pic>
              </a:graphicData>
            </a:graphic>
          </wp:anchor>
        </w:drawing>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19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 caso contrario, aparecerán mensajes de error y no se generará el PDF.</w:t>
      </w:r>
      <w:r w:rsidDel="00000000" w:rsidR="00000000" w:rsidRPr="00000000">
        <w:rPr>
          <w:rtl w:val="0"/>
        </w:rPr>
      </w:r>
    </w:p>
    <w:p w:rsidR="00000000" w:rsidDel="00000000" w:rsidP="00000000" w:rsidRDefault="00000000" w:rsidRPr="00000000" w14:paraId="00000112">
      <w:pPr>
        <w:spacing w:before="43" w:lineRule="auto"/>
        <w:ind w:left="196" w:firstLine="0"/>
        <w:rPr>
          <w:sz w:val="24"/>
          <w:szCs w:val="24"/>
        </w:rPr>
      </w:pPr>
      <w:r w:rsidDel="00000000" w:rsidR="00000000" w:rsidRPr="00000000">
        <w:rPr>
          <w:rtl w:val="0"/>
        </w:rPr>
      </w:r>
    </w:p>
    <w:p w:rsidR="00000000" w:rsidDel="00000000" w:rsidP="00000000" w:rsidRDefault="00000000" w:rsidRPr="00000000" w14:paraId="00000113">
      <w:pPr>
        <w:spacing w:before="43" w:lineRule="auto"/>
        <w:ind w:left="196" w:firstLine="0"/>
        <w:rPr>
          <w:sz w:val="24"/>
          <w:szCs w:val="24"/>
        </w:rPr>
      </w:pPr>
      <w:r w:rsidDel="00000000" w:rsidR="00000000" w:rsidRPr="00000000">
        <w:rPr>
          <w:sz w:val="24"/>
          <w:szCs w:val="24"/>
          <w:rtl w:val="0"/>
        </w:rPr>
        <w:t xml:space="preserve">La función continue funciona en la parte posterior, corresponde a un JMP a la última</w:t>
      </w:r>
    </w:p>
    <w:p w:rsidR="00000000" w:rsidDel="00000000" w:rsidP="00000000" w:rsidRDefault="00000000" w:rsidRPr="00000000" w14:paraId="00000114">
      <w:pPr>
        <w:spacing w:before="43" w:lineRule="auto"/>
        <w:ind w:left="196" w:firstLine="0"/>
        <w:rPr>
          <w:sz w:val="24"/>
          <w:szCs w:val="24"/>
        </w:rPr>
      </w:pPr>
      <w:r w:rsidDel="00000000" w:rsidR="00000000" w:rsidRPr="00000000">
        <w:rPr>
          <w:sz w:val="24"/>
          <w:szCs w:val="24"/>
          <w:rtl w:val="0"/>
        </w:rPr>
        <w:t xml:space="preserve">condición pero no se ha podido establecer la ruptura.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6925" cy="282992"/>
                <wp:effectExtent b="0" l="0" r="0" t="0"/>
                <wp:wrapTopAndBottom distB="0" distT="0"/>
                <wp:docPr id="281" name=""/>
                <a:graphic>
                  <a:graphicData uri="http://schemas.microsoft.com/office/word/2010/wordprocessingGroup">
                    <wpg:wgp>
                      <wpg:cNvGrpSpPr/>
                      <wpg:grpSpPr>
                        <a:xfrm>
                          <a:off x="2408475" y="3616800"/>
                          <a:ext cx="5876925" cy="282992"/>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0" y="0"/>
                              <a:ext cx="5875020" cy="326390"/>
                            </a:xfrm>
                            <a:custGeom>
                              <a:rect b="b" l="l" r="r" t="t"/>
                              <a:pathLst>
                                <a:path extrusionOk="0" h="326390" w="5875020">
                                  <a:moveTo>
                                    <a:pt x="5836285" y="0"/>
                                  </a:moveTo>
                                  <a:lnTo>
                                    <a:pt x="38100" y="0"/>
                                  </a:lnTo>
                                  <a:lnTo>
                                    <a:pt x="0" y="0"/>
                                  </a:lnTo>
                                  <a:lnTo>
                                    <a:pt x="0" y="38100"/>
                                  </a:lnTo>
                                  <a:lnTo>
                                    <a:pt x="0" y="288036"/>
                                  </a:lnTo>
                                  <a:lnTo>
                                    <a:pt x="0" y="326136"/>
                                  </a:lnTo>
                                  <a:lnTo>
                                    <a:pt x="38100" y="326136"/>
                                  </a:lnTo>
                                  <a:lnTo>
                                    <a:pt x="5836285" y="326136"/>
                                  </a:lnTo>
                                  <a:lnTo>
                                    <a:pt x="5836285" y="288036"/>
                                  </a:lnTo>
                                  <a:lnTo>
                                    <a:pt x="5836285" y="38100"/>
                                  </a:lnTo>
                                  <a:lnTo>
                                    <a:pt x="5836285" y="0"/>
                                  </a:lnTo>
                                  <a:close/>
                                </a:path>
                                <a:path extrusionOk="0" h="326390" w="5875020">
                                  <a:moveTo>
                                    <a:pt x="5874461" y="0"/>
                                  </a:moveTo>
                                  <a:lnTo>
                                    <a:pt x="5836361" y="0"/>
                                  </a:lnTo>
                                  <a:lnTo>
                                    <a:pt x="5836361" y="38100"/>
                                  </a:lnTo>
                                  <a:lnTo>
                                    <a:pt x="5836361" y="288036"/>
                                  </a:lnTo>
                                  <a:lnTo>
                                    <a:pt x="5836361" y="326136"/>
                                  </a:lnTo>
                                  <a:lnTo>
                                    <a:pt x="5874461" y="326136"/>
                                  </a:lnTo>
                                  <a:lnTo>
                                    <a:pt x="5874461" y="288036"/>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133" name="Shape 133"/>
                          <wps:spPr>
                            <a:xfrm>
                              <a:off x="0" y="0"/>
                              <a:ext cx="5875020" cy="32639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TABLAS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76925" cy="282992"/>
                <wp:effectExtent b="0" l="0" r="0" t="0"/>
                <wp:wrapTopAndBottom distB="0" distT="0"/>
                <wp:docPr id="281" name="image117.png"/>
                <a:graphic>
                  <a:graphicData uri="http://schemas.openxmlformats.org/drawingml/2006/picture">
                    <pic:pic>
                      <pic:nvPicPr>
                        <pic:cNvPr id="0" name="image117.png"/>
                        <pic:cNvPicPr preferRelativeResize="0"/>
                      </pic:nvPicPr>
                      <pic:blipFill>
                        <a:blip r:embed="rId88"/>
                        <a:srcRect/>
                        <a:stretch>
                          <a:fillRect/>
                        </a:stretch>
                      </pic:blipFill>
                      <pic:spPr>
                        <a:xfrm>
                          <a:off x="0" y="0"/>
                          <a:ext cx="5876925" cy="282992"/>
                        </a:xfrm>
                        <a:prstGeom prst="rect"/>
                        <a:ln/>
                      </pic:spPr>
                    </pic:pic>
                  </a:graphicData>
                </a:graphic>
              </wp:anchor>
            </w:drawing>
          </mc:Fallback>
        </mc:AlternateContent>
      </w:r>
    </w:p>
    <w:p w:rsidR="00000000" w:rsidDel="00000000" w:rsidP="00000000" w:rsidRDefault="00000000" w:rsidRPr="00000000" w14:paraId="00000116">
      <w:pPr>
        <w:spacing w:before="100" w:line="276" w:lineRule="auto"/>
        <w:ind w:left="196" w:right="451" w:firstLine="707.0000000000002"/>
        <w:jc w:val="both"/>
        <w:rPr>
          <w:sz w:val="24"/>
          <w:szCs w:val="24"/>
        </w:rPr>
      </w:pPr>
      <w:r w:rsidDel="00000000" w:rsidR="00000000" w:rsidRPr="00000000">
        <w:rPr>
          <w:sz w:val="24"/>
          <w:szCs w:val="24"/>
          <w:rtl w:val="0"/>
        </w:rPr>
        <w:t xml:space="preserve">Hemos creado dos tipos de matrices, matrices de números: [2,3,5,6,4] y matrices de identificadores, para imitar parcialmente una matriz de cadenas: [a,r,t,e]. Un array puede estar vacío o lleno:</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705866</wp:posOffset>
            </wp:positionH>
            <wp:positionV relativeFrom="paragraph">
              <wp:posOffset>125893</wp:posOffset>
            </wp:positionV>
            <wp:extent cx="4591029" cy="616076"/>
            <wp:effectExtent b="0" l="0" r="0" t="0"/>
            <wp:wrapTopAndBottom distB="0" distT="0"/>
            <wp:docPr id="302" name="image19.png"/>
            <a:graphic>
              <a:graphicData uri="http://schemas.openxmlformats.org/drawingml/2006/picture">
                <pic:pic>
                  <pic:nvPicPr>
                    <pic:cNvPr id="0" name="image19.png"/>
                    <pic:cNvPicPr preferRelativeResize="0"/>
                  </pic:nvPicPr>
                  <pic:blipFill>
                    <a:blip r:embed="rId89"/>
                    <a:srcRect b="0" l="0" r="0" t="0"/>
                    <a:stretch>
                      <a:fillRect/>
                    </a:stretch>
                  </pic:blipFill>
                  <pic:spPr>
                    <a:xfrm>
                      <a:off x="0" y="0"/>
                      <a:ext cx="4591029" cy="61607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670560</wp:posOffset>
            </wp:positionH>
            <wp:positionV relativeFrom="paragraph">
              <wp:posOffset>893100</wp:posOffset>
            </wp:positionV>
            <wp:extent cx="4670643" cy="570071"/>
            <wp:effectExtent b="0" l="0" r="0" t="0"/>
            <wp:wrapTopAndBottom distB="0" distT="0"/>
            <wp:docPr id="300" name="image25.png"/>
            <a:graphic>
              <a:graphicData uri="http://schemas.openxmlformats.org/drawingml/2006/picture">
                <pic:pic>
                  <pic:nvPicPr>
                    <pic:cNvPr id="0" name="image25.png"/>
                    <pic:cNvPicPr preferRelativeResize="0"/>
                  </pic:nvPicPr>
                  <pic:blipFill>
                    <a:blip r:embed="rId90"/>
                    <a:srcRect b="0" l="0" r="0" t="0"/>
                    <a:stretch>
                      <a:fillRect/>
                    </a:stretch>
                  </pic:blipFill>
                  <pic:spPr>
                    <a:xfrm>
                      <a:off x="0" y="0"/>
                      <a:ext cx="4670643" cy="570071"/>
                    </a:xfrm>
                    <a:prstGeom prst="rect"/>
                    <a:ln/>
                  </pic:spPr>
                </pic:pic>
              </a:graphicData>
            </a:graphic>
          </wp:anchor>
        </w:drawing>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9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Ensuite on peut appeler un élément du tableau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sectPr>
          <w:type w:val="nextPage"/>
          <w:pgSz w:h="16840" w:w="11910" w:orient="portrait"/>
          <w:pgMar w:bottom="280" w:top="1400" w:left="1220" w:right="9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700405</wp:posOffset>
            </wp:positionH>
            <wp:positionV relativeFrom="paragraph">
              <wp:posOffset>153999</wp:posOffset>
            </wp:positionV>
            <wp:extent cx="4568596" cy="499776"/>
            <wp:effectExtent b="0" l="0" r="0" t="0"/>
            <wp:wrapTopAndBottom distB="0" distT="0"/>
            <wp:docPr id="284" name="image2.png"/>
            <a:graphic>
              <a:graphicData uri="http://schemas.openxmlformats.org/drawingml/2006/picture">
                <pic:pic>
                  <pic:nvPicPr>
                    <pic:cNvPr id="0" name="image2.png"/>
                    <pic:cNvPicPr preferRelativeResize="0"/>
                  </pic:nvPicPr>
                  <pic:blipFill>
                    <a:blip r:embed="rId91"/>
                    <a:srcRect b="0" l="0" r="0" t="0"/>
                    <a:stretch>
                      <a:fillRect/>
                    </a:stretch>
                  </pic:blipFill>
                  <pic:spPr>
                    <a:xfrm>
                      <a:off x="0" y="0"/>
                      <a:ext cx="4568596" cy="499776"/>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196" w:right="457" w:firstLine="707.0000000000002"/>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1377314</wp:posOffset>
                </wp:positionH>
                <wp:positionV relativeFrom="page">
                  <wp:posOffset>4821554</wp:posOffset>
                </wp:positionV>
                <wp:extent cx="5499735" cy="3735070"/>
                <wp:effectExtent b="0" l="0" r="0" t="0"/>
                <wp:wrapNone/>
                <wp:docPr id="236" name=""/>
                <a:graphic>
                  <a:graphicData uri="http://schemas.microsoft.com/office/word/2010/wordprocessingGroup">
                    <wpg:wgp>
                      <wpg:cNvGrpSpPr/>
                      <wpg:grpSpPr>
                        <a:xfrm>
                          <a:off x="2596125" y="1912450"/>
                          <a:ext cx="5499735" cy="3735070"/>
                          <a:chOff x="2596125" y="1912450"/>
                          <a:chExt cx="5499750" cy="3735075"/>
                        </a:xfrm>
                      </wpg:grpSpPr>
                      <wpg:grpSp>
                        <wpg:cNvGrpSpPr/>
                        <wpg:grpSpPr>
                          <a:xfrm>
                            <a:off x="2596133" y="1912465"/>
                            <a:ext cx="5499725" cy="3735050"/>
                            <a:chOff x="0" y="0"/>
                            <a:chExt cx="5499725" cy="3735050"/>
                          </a:xfrm>
                        </wpg:grpSpPr>
                        <wps:wsp>
                          <wps:cNvSpPr/>
                          <wps:cNvPr id="3" name="Shape 3"/>
                          <wps:spPr>
                            <a:xfrm>
                              <a:off x="0" y="0"/>
                              <a:ext cx="5499725" cy="373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92">
                              <a:alphaModFix/>
                            </a:blip>
                            <a:srcRect b="0" l="0" r="0" t="0"/>
                            <a:stretch/>
                          </pic:blipFill>
                          <pic:spPr>
                            <a:xfrm>
                              <a:off x="126364" y="268604"/>
                              <a:ext cx="4552950" cy="3466362"/>
                            </a:xfrm>
                            <a:prstGeom prst="rect">
                              <a:avLst/>
                            </a:prstGeom>
                            <a:noFill/>
                            <a:ln>
                              <a:noFill/>
                            </a:ln>
                          </pic:spPr>
                        </pic:pic>
                        <wps:wsp>
                          <wps:cNvSpPr/>
                          <wps:cNvPr id="14" name="Shape 14"/>
                          <wps:spPr>
                            <a:xfrm>
                              <a:off x="0" y="0"/>
                              <a:ext cx="5499100" cy="2692400"/>
                            </a:xfrm>
                            <a:custGeom>
                              <a:rect b="b" l="l" r="r" t="t"/>
                              <a:pathLst>
                                <a:path extrusionOk="0" h="2692400" w="5499100">
                                  <a:moveTo>
                                    <a:pt x="1294130" y="661670"/>
                                  </a:moveTo>
                                  <a:lnTo>
                                    <a:pt x="1288846" y="625932"/>
                                  </a:lnTo>
                                  <a:lnTo>
                                    <a:pt x="1283957" y="590092"/>
                                  </a:lnTo>
                                  <a:lnTo>
                                    <a:pt x="1278229" y="554431"/>
                                  </a:lnTo>
                                  <a:lnTo>
                                    <a:pt x="1270381" y="519176"/>
                                  </a:lnTo>
                                  <a:lnTo>
                                    <a:pt x="1265999" y="509625"/>
                                  </a:lnTo>
                                  <a:lnTo>
                                    <a:pt x="1259497" y="501015"/>
                                  </a:lnTo>
                                  <a:lnTo>
                                    <a:pt x="1252499" y="492607"/>
                                  </a:lnTo>
                                  <a:lnTo>
                                    <a:pt x="1246632" y="483616"/>
                                  </a:lnTo>
                                  <a:lnTo>
                                    <a:pt x="1243203" y="474916"/>
                                  </a:lnTo>
                                  <a:lnTo>
                                    <a:pt x="1238237" y="456704"/>
                                  </a:lnTo>
                                  <a:lnTo>
                                    <a:pt x="1234821" y="447929"/>
                                  </a:lnTo>
                                  <a:lnTo>
                                    <a:pt x="1229258" y="438810"/>
                                  </a:lnTo>
                                  <a:lnTo>
                                    <a:pt x="1216545" y="421500"/>
                                  </a:lnTo>
                                  <a:lnTo>
                                    <a:pt x="1211072" y="412369"/>
                                  </a:lnTo>
                                  <a:lnTo>
                                    <a:pt x="1201026" y="383705"/>
                                  </a:lnTo>
                                  <a:lnTo>
                                    <a:pt x="1191920" y="352069"/>
                                  </a:lnTo>
                                  <a:lnTo>
                                    <a:pt x="1177531" y="323888"/>
                                  </a:lnTo>
                                  <a:lnTo>
                                    <a:pt x="1151636" y="305562"/>
                                  </a:lnTo>
                                  <a:lnTo>
                                    <a:pt x="1116076" y="293624"/>
                                  </a:lnTo>
                                  <a:lnTo>
                                    <a:pt x="1107300" y="287413"/>
                                  </a:lnTo>
                                  <a:lnTo>
                                    <a:pt x="1062951" y="263004"/>
                                  </a:lnTo>
                                  <a:lnTo>
                                    <a:pt x="1027074" y="251790"/>
                                  </a:lnTo>
                                  <a:lnTo>
                                    <a:pt x="1009142" y="246126"/>
                                  </a:lnTo>
                                  <a:lnTo>
                                    <a:pt x="866775" y="198628"/>
                                  </a:lnTo>
                                  <a:lnTo>
                                    <a:pt x="751027" y="216954"/>
                                  </a:lnTo>
                                  <a:lnTo>
                                    <a:pt x="712343" y="222377"/>
                                  </a:lnTo>
                                  <a:lnTo>
                                    <a:pt x="655815" y="228600"/>
                                  </a:lnTo>
                                  <a:lnTo>
                                    <a:pt x="616597" y="231775"/>
                                  </a:lnTo>
                                  <a:lnTo>
                                    <a:pt x="580732" y="236207"/>
                                  </a:lnTo>
                                  <a:lnTo>
                                    <a:pt x="534289" y="246126"/>
                                  </a:lnTo>
                                  <a:lnTo>
                                    <a:pt x="525259" y="248805"/>
                                  </a:lnTo>
                                  <a:lnTo>
                                    <a:pt x="507542" y="255181"/>
                                  </a:lnTo>
                                  <a:lnTo>
                                    <a:pt x="498602" y="258064"/>
                                  </a:lnTo>
                                  <a:lnTo>
                                    <a:pt x="486803" y="261124"/>
                                  </a:lnTo>
                                  <a:lnTo>
                                    <a:pt x="462965" y="266674"/>
                                  </a:lnTo>
                                  <a:lnTo>
                                    <a:pt x="432841" y="274701"/>
                                  </a:lnTo>
                                  <a:lnTo>
                                    <a:pt x="379984" y="293624"/>
                                  </a:lnTo>
                                  <a:lnTo>
                                    <a:pt x="362470" y="306120"/>
                                  </a:lnTo>
                                  <a:lnTo>
                                    <a:pt x="353593" y="312115"/>
                                  </a:lnTo>
                                  <a:lnTo>
                                    <a:pt x="344297" y="317373"/>
                                  </a:lnTo>
                                  <a:lnTo>
                                    <a:pt x="325577" y="324523"/>
                                  </a:lnTo>
                                  <a:lnTo>
                                    <a:pt x="302425" y="330873"/>
                                  </a:lnTo>
                                  <a:lnTo>
                                    <a:pt x="279438" y="336423"/>
                                  </a:lnTo>
                                  <a:lnTo>
                                    <a:pt x="261239" y="341122"/>
                                  </a:lnTo>
                                  <a:lnTo>
                                    <a:pt x="224523" y="352615"/>
                                  </a:lnTo>
                                  <a:lnTo>
                                    <a:pt x="203428" y="359918"/>
                                  </a:lnTo>
                                  <a:lnTo>
                                    <a:pt x="192201" y="364121"/>
                                  </a:lnTo>
                                  <a:lnTo>
                                    <a:pt x="185102" y="366306"/>
                                  </a:lnTo>
                                  <a:lnTo>
                                    <a:pt x="176377" y="367576"/>
                                  </a:lnTo>
                                  <a:lnTo>
                                    <a:pt x="131102" y="371741"/>
                                  </a:lnTo>
                                  <a:lnTo>
                                    <a:pt x="83058" y="376809"/>
                                  </a:lnTo>
                                  <a:lnTo>
                                    <a:pt x="73621" y="378942"/>
                                  </a:lnTo>
                                  <a:lnTo>
                                    <a:pt x="63792" y="380530"/>
                                  </a:lnTo>
                                  <a:lnTo>
                                    <a:pt x="54711" y="383209"/>
                                  </a:lnTo>
                                  <a:lnTo>
                                    <a:pt x="47498" y="388620"/>
                                  </a:lnTo>
                                  <a:lnTo>
                                    <a:pt x="41998" y="399211"/>
                                  </a:lnTo>
                                  <a:lnTo>
                                    <a:pt x="39471" y="411276"/>
                                  </a:lnTo>
                                  <a:lnTo>
                                    <a:pt x="37973" y="423900"/>
                                  </a:lnTo>
                                  <a:lnTo>
                                    <a:pt x="35560" y="436118"/>
                                  </a:lnTo>
                                  <a:lnTo>
                                    <a:pt x="29972" y="454037"/>
                                  </a:lnTo>
                                  <a:lnTo>
                                    <a:pt x="24015" y="471843"/>
                                  </a:lnTo>
                                  <a:lnTo>
                                    <a:pt x="17894" y="489597"/>
                                  </a:lnTo>
                                  <a:lnTo>
                                    <a:pt x="11811" y="507365"/>
                                  </a:lnTo>
                                  <a:lnTo>
                                    <a:pt x="0" y="542925"/>
                                  </a:lnTo>
                                  <a:lnTo>
                                    <a:pt x="5740" y="593432"/>
                                  </a:lnTo>
                                  <a:lnTo>
                                    <a:pt x="11391" y="643928"/>
                                  </a:lnTo>
                                  <a:lnTo>
                                    <a:pt x="17284" y="694385"/>
                                  </a:lnTo>
                                  <a:lnTo>
                                    <a:pt x="23749" y="744728"/>
                                  </a:lnTo>
                                  <a:lnTo>
                                    <a:pt x="31762" y="796734"/>
                                  </a:lnTo>
                                  <a:lnTo>
                                    <a:pt x="35128" y="805789"/>
                                  </a:lnTo>
                                  <a:lnTo>
                                    <a:pt x="35877" y="802525"/>
                                  </a:lnTo>
                                  <a:lnTo>
                                    <a:pt x="36410" y="798753"/>
                                  </a:lnTo>
                                  <a:lnTo>
                                    <a:pt x="37071" y="797610"/>
                                  </a:lnTo>
                                  <a:lnTo>
                                    <a:pt x="43078" y="843978"/>
                                  </a:lnTo>
                                  <a:lnTo>
                                    <a:pt x="47498" y="887222"/>
                                  </a:lnTo>
                                  <a:lnTo>
                                    <a:pt x="51854" y="938174"/>
                                  </a:lnTo>
                                  <a:lnTo>
                                    <a:pt x="56311" y="999896"/>
                                  </a:lnTo>
                                  <a:lnTo>
                                    <a:pt x="60121" y="1051801"/>
                                  </a:lnTo>
                                  <a:lnTo>
                                    <a:pt x="65074" y="1108430"/>
                                  </a:lnTo>
                                  <a:lnTo>
                                    <a:pt x="71247" y="1160272"/>
                                  </a:lnTo>
                                  <a:lnTo>
                                    <a:pt x="87591" y="1222082"/>
                                  </a:lnTo>
                                  <a:lnTo>
                                    <a:pt x="106807" y="1279017"/>
                                  </a:lnTo>
                                  <a:lnTo>
                                    <a:pt x="178054" y="1492631"/>
                                  </a:lnTo>
                                  <a:lnTo>
                                    <a:pt x="190982" y="1530781"/>
                                  </a:lnTo>
                                  <a:lnTo>
                                    <a:pt x="213741" y="1563878"/>
                                  </a:lnTo>
                                  <a:lnTo>
                                    <a:pt x="240131" y="1573276"/>
                                  </a:lnTo>
                                  <a:lnTo>
                                    <a:pt x="249301" y="1575689"/>
                                  </a:lnTo>
                                  <a:lnTo>
                                    <a:pt x="356235" y="1646936"/>
                                  </a:lnTo>
                                  <a:lnTo>
                                    <a:pt x="362572" y="1674863"/>
                                  </a:lnTo>
                                  <a:lnTo>
                                    <a:pt x="366293" y="1698802"/>
                                  </a:lnTo>
                                  <a:lnTo>
                                    <a:pt x="373875" y="1717573"/>
                                  </a:lnTo>
                                  <a:lnTo>
                                    <a:pt x="391795" y="1729994"/>
                                  </a:lnTo>
                                  <a:lnTo>
                                    <a:pt x="424192" y="1734096"/>
                                  </a:lnTo>
                                  <a:lnTo>
                                    <a:pt x="466813" y="1730997"/>
                                  </a:lnTo>
                                  <a:lnTo>
                                    <a:pt x="558038" y="1718183"/>
                                  </a:lnTo>
                                  <a:lnTo>
                                    <a:pt x="615276" y="1693062"/>
                                  </a:lnTo>
                                  <a:lnTo>
                                    <a:pt x="657225" y="1664335"/>
                                  </a:lnTo>
                                  <a:lnTo>
                                    <a:pt x="683920" y="1629829"/>
                                  </a:lnTo>
                                  <a:lnTo>
                                    <a:pt x="690473" y="1619389"/>
                                  </a:lnTo>
                                  <a:lnTo>
                                    <a:pt x="689889" y="1620520"/>
                                  </a:lnTo>
                                  <a:lnTo>
                                    <a:pt x="687565" y="1626146"/>
                                  </a:lnTo>
                                  <a:lnTo>
                                    <a:pt x="688924" y="1629206"/>
                                  </a:lnTo>
                                  <a:lnTo>
                                    <a:pt x="699350" y="1622666"/>
                                  </a:lnTo>
                                  <a:lnTo>
                                    <a:pt x="702868" y="1619389"/>
                                  </a:lnTo>
                                  <a:lnTo>
                                    <a:pt x="724281" y="1599438"/>
                                  </a:lnTo>
                                  <a:lnTo>
                                    <a:pt x="746455" y="1572615"/>
                                  </a:lnTo>
                                  <a:lnTo>
                                    <a:pt x="748068" y="1564220"/>
                                  </a:lnTo>
                                  <a:lnTo>
                                    <a:pt x="752614" y="1561566"/>
                                  </a:lnTo>
                                  <a:lnTo>
                                    <a:pt x="783590" y="1551940"/>
                                  </a:lnTo>
                                  <a:lnTo>
                                    <a:pt x="807339" y="1480820"/>
                                  </a:lnTo>
                                  <a:lnTo>
                                    <a:pt x="809879" y="1471676"/>
                                  </a:lnTo>
                                  <a:lnTo>
                                    <a:pt x="812165" y="1462405"/>
                                  </a:lnTo>
                                  <a:lnTo>
                                    <a:pt x="815009" y="1453426"/>
                                  </a:lnTo>
                                  <a:lnTo>
                                    <a:pt x="819277" y="1445133"/>
                                  </a:lnTo>
                                  <a:lnTo>
                                    <a:pt x="832053" y="1427797"/>
                                  </a:lnTo>
                                  <a:lnTo>
                                    <a:pt x="845502" y="1410754"/>
                                  </a:lnTo>
                                  <a:lnTo>
                                    <a:pt x="857707" y="1393101"/>
                                  </a:lnTo>
                                  <a:lnTo>
                                    <a:pt x="866775" y="1373886"/>
                                  </a:lnTo>
                                  <a:lnTo>
                                    <a:pt x="877163" y="1342275"/>
                                  </a:lnTo>
                                  <a:lnTo>
                                    <a:pt x="883805" y="1327632"/>
                                  </a:lnTo>
                                  <a:lnTo>
                                    <a:pt x="926084" y="1267079"/>
                                  </a:lnTo>
                                  <a:lnTo>
                                    <a:pt x="997331" y="1160272"/>
                                  </a:lnTo>
                                  <a:lnTo>
                                    <a:pt x="1009586" y="1122476"/>
                                  </a:lnTo>
                                  <a:lnTo>
                                    <a:pt x="1009053" y="1125601"/>
                                  </a:lnTo>
                                  <a:lnTo>
                                    <a:pt x="1032891" y="1089025"/>
                                  </a:lnTo>
                                  <a:lnTo>
                                    <a:pt x="1037996" y="1070673"/>
                                  </a:lnTo>
                                  <a:lnTo>
                                    <a:pt x="1040422" y="1061529"/>
                                  </a:lnTo>
                                  <a:lnTo>
                                    <a:pt x="1044829" y="1053465"/>
                                  </a:lnTo>
                                  <a:lnTo>
                                    <a:pt x="1052474" y="1046149"/>
                                  </a:lnTo>
                                  <a:lnTo>
                                    <a:pt x="1061504" y="1040358"/>
                                  </a:lnTo>
                                  <a:lnTo>
                                    <a:pt x="1071092" y="1035177"/>
                                  </a:lnTo>
                                  <a:lnTo>
                                    <a:pt x="1080389" y="1029716"/>
                                  </a:lnTo>
                                  <a:lnTo>
                                    <a:pt x="1090002" y="999553"/>
                                  </a:lnTo>
                                  <a:lnTo>
                                    <a:pt x="1092327" y="991565"/>
                                  </a:lnTo>
                                  <a:lnTo>
                                    <a:pt x="1092327" y="995197"/>
                                  </a:lnTo>
                                  <a:lnTo>
                                    <a:pt x="1094930" y="999896"/>
                                  </a:lnTo>
                                  <a:lnTo>
                                    <a:pt x="1105141" y="995108"/>
                                  </a:lnTo>
                                  <a:lnTo>
                                    <a:pt x="1108379" y="991565"/>
                                  </a:lnTo>
                                  <a:lnTo>
                                    <a:pt x="1127887" y="970280"/>
                                  </a:lnTo>
                                  <a:lnTo>
                                    <a:pt x="1145781" y="944778"/>
                                  </a:lnTo>
                                  <a:lnTo>
                                    <a:pt x="1147279" y="938174"/>
                                  </a:lnTo>
                                  <a:lnTo>
                                    <a:pt x="1148092" y="934618"/>
                                  </a:lnTo>
                                  <a:lnTo>
                                    <a:pt x="1141933" y="933983"/>
                                  </a:lnTo>
                                  <a:lnTo>
                                    <a:pt x="1134770" y="936967"/>
                                  </a:lnTo>
                                  <a:lnTo>
                                    <a:pt x="1132776" y="938174"/>
                                  </a:lnTo>
                                  <a:lnTo>
                                    <a:pt x="1134452" y="937107"/>
                                  </a:lnTo>
                                  <a:lnTo>
                                    <a:pt x="1175385" y="910971"/>
                                  </a:lnTo>
                                  <a:lnTo>
                                    <a:pt x="1180541" y="892797"/>
                                  </a:lnTo>
                                  <a:lnTo>
                                    <a:pt x="1183436" y="883843"/>
                                  </a:lnTo>
                                  <a:lnTo>
                                    <a:pt x="1187323" y="875284"/>
                                  </a:lnTo>
                                  <a:lnTo>
                                    <a:pt x="1199311" y="857478"/>
                                  </a:lnTo>
                                  <a:lnTo>
                                    <a:pt x="1212875" y="840536"/>
                                  </a:lnTo>
                                  <a:lnTo>
                                    <a:pt x="1225537" y="823188"/>
                                  </a:lnTo>
                                  <a:lnTo>
                                    <a:pt x="1234821" y="804164"/>
                                  </a:lnTo>
                                  <a:lnTo>
                                    <a:pt x="1236789" y="797610"/>
                                  </a:lnTo>
                                  <a:lnTo>
                                    <a:pt x="1237538" y="795134"/>
                                  </a:lnTo>
                                  <a:lnTo>
                                    <a:pt x="1252194" y="759396"/>
                                  </a:lnTo>
                                  <a:lnTo>
                                    <a:pt x="1258697" y="750798"/>
                                  </a:lnTo>
                                  <a:lnTo>
                                    <a:pt x="1265097" y="742162"/>
                                  </a:lnTo>
                                  <a:lnTo>
                                    <a:pt x="1270381" y="732917"/>
                                  </a:lnTo>
                                  <a:lnTo>
                                    <a:pt x="1278369" y="712152"/>
                                  </a:lnTo>
                                  <a:lnTo>
                                    <a:pt x="1286065" y="688721"/>
                                  </a:lnTo>
                                  <a:lnTo>
                                    <a:pt x="1291844" y="669594"/>
                                  </a:lnTo>
                                  <a:lnTo>
                                    <a:pt x="1294130" y="661670"/>
                                  </a:lnTo>
                                  <a:close/>
                                </a:path>
                                <a:path extrusionOk="0" h="2692400" w="5499100">
                                  <a:moveTo>
                                    <a:pt x="5499100" y="787400"/>
                                  </a:moveTo>
                                  <a:lnTo>
                                    <a:pt x="5498084" y="736600"/>
                                  </a:lnTo>
                                  <a:lnTo>
                                    <a:pt x="5495468" y="698500"/>
                                  </a:lnTo>
                                  <a:lnTo>
                                    <a:pt x="5491099" y="647700"/>
                                  </a:lnTo>
                                  <a:lnTo>
                                    <a:pt x="5484457" y="596900"/>
                                  </a:lnTo>
                                  <a:lnTo>
                                    <a:pt x="5475059" y="558800"/>
                                  </a:lnTo>
                                  <a:lnTo>
                                    <a:pt x="5462397" y="508000"/>
                                  </a:lnTo>
                                  <a:lnTo>
                                    <a:pt x="5459666" y="508000"/>
                                  </a:lnTo>
                                  <a:lnTo>
                                    <a:pt x="5457101" y="495300"/>
                                  </a:lnTo>
                                  <a:lnTo>
                                    <a:pt x="5454231" y="482600"/>
                                  </a:lnTo>
                                  <a:lnTo>
                                    <a:pt x="5450586" y="482600"/>
                                  </a:lnTo>
                                  <a:lnTo>
                                    <a:pt x="5445239" y="469900"/>
                                  </a:lnTo>
                                  <a:lnTo>
                                    <a:pt x="5439232" y="457200"/>
                                  </a:lnTo>
                                  <a:lnTo>
                                    <a:pt x="5432958" y="457200"/>
                                  </a:lnTo>
                                  <a:lnTo>
                                    <a:pt x="5426837" y="444500"/>
                                  </a:lnTo>
                                  <a:lnTo>
                                    <a:pt x="5418125" y="406400"/>
                                  </a:lnTo>
                                  <a:lnTo>
                                    <a:pt x="5415318" y="393700"/>
                                  </a:lnTo>
                                  <a:lnTo>
                                    <a:pt x="5409349" y="393700"/>
                                  </a:lnTo>
                                  <a:lnTo>
                                    <a:pt x="5391150" y="355600"/>
                                  </a:lnTo>
                                  <a:lnTo>
                                    <a:pt x="5385143" y="342900"/>
                                  </a:lnTo>
                                  <a:lnTo>
                                    <a:pt x="5379745" y="330200"/>
                                  </a:lnTo>
                                  <a:lnTo>
                                    <a:pt x="5374106" y="317500"/>
                                  </a:lnTo>
                                  <a:lnTo>
                                    <a:pt x="5367401" y="317500"/>
                                  </a:lnTo>
                                  <a:lnTo>
                                    <a:pt x="5336095" y="266700"/>
                                  </a:lnTo>
                                  <a:lnTo>
                                    <a:pt x="5304206" y="215900"/>
                                  </a:lnTo>
                                  <a:lnTo>
                                    <a:pt x="5271274" y="177800"/>
                                  </a:lnTo>
                                  <a:lnTo>
                                    <a:pt x="5236832" y="139700"/>
                                  </a:lnTo>
                                  <a:lnTo>
                                    <a:pt x="5226329" y="127000"/>
                                  </a:lnTo>
                                  <a:lnTo>
                                    <a:pt x="5214378" y="114300"/>
                                  </a:lnTo>
                                  <a:lnTo>
                                    <a:pt x="5201780" y="101600"/>
                                  </a:lnTo>
                                  <a:lnTo>
                                    <a:pt x="5189334" y="101600"/>
                                  </a:lnTo>
                                  <a:lnTo>
                                    <a:pt x="5149367" y="76200"/>
                                  </a:lnTo>
                                  <a:lnTo>
                                    <a:pt x="5128653" y="63500"/>
                                  </a:lnTo>
                                  <a:lnTo>
                                    <a:pt x="5106162" y="50800"/>
                                  </a:lnTo>
                                  <a:lnTo>
                                    <a:pt x="5088699" y="38100"/>
                                  </a:lnTo>
                                  <a:lnTo>
                                    <a:pt x="5071110" y="38100"/>
                                  </a:lnTo>
                                  <a:lnTo>
                                    <a:pt x="5053215" y="25400"/>
                                  </a:lnTo>
                                  <a:lnTo>
                                    <a:pt x="5034915" y="25400"/>
                                  </a:lnTo>
                                  <a:lnTo>
                                    <a:pt x="4962880" y="12700"/>
                                  </a:lnTo>
                                  <a:lnTo>
                                    <a:pt x="4897539" y="12700"/>
                                  </a:lnTo>
                                  <a:lnTo>
                                    <a:pt x="4844923" y="0"/>
                                  </a:lnTo>
                                  <a:lnTo>
                                    <a:pt x="4795748" y="12700"/>
                                  </a:lnTo>
                                  <a:lnTo>
                                    <a:pt x="4598911" y="12700"/>
                                  </a:lnTo>
                                  <a:lnTo>
                                    <a:pt x="4549737" y="25400"/>
                                  </a:lnTo>
                                  <a:lnTo>
                                    <a:pt x="4482249" y="25400"/>
                                  </a:lnTo>
                                  <a:lnTo>
                                    <a:pt x="4473422" y="38100"/>
                                  </a:lnTo>
                                  <a:lnTo>
                                    <a:pt x="4464939" y="38100"/>
                                  </a:lnTo>
                                  <a:lnTo>
                                    <a:pt x="4382313" y="88900"/>
                                  </a:lnTo>
                                  <a:lnTo>
                                    <a:pt x="4358132" y="114300"/>
                                  </a:lnTo>
                                  <a:lnTo>
                                    <a:pt x="4349420" y="114300"/>
                                  </a:lnTo>
                                  <a:lnTo>
                                    <a:pt x="4340898" y="127000"/>
                                  </a:lnTo>
                                  <a:lnTo>
                                    <a:pt x="4332071" y="127000"/>
                                  </a:lnTo>
                                  <a:lnTo>
                                    <a:pt x="4322445" y="139700"/>
                                  </a:lnTo>
                                  <a:lnTo>
                                    <a:pt x="4284777" y="139700"/>
                                  </a:lnTo>
                                  <a:lnTo>
                                    <a:pt x="4259961" y="152400"/>
                                  </a:lnTo>
                                  <a:lnTo>
                                    <a:pt x="4215638" y="152400"/>
                                  </a:lnTo>
                                  <a:lnTo>
                                    <a:pt x="4197604" y="165100"/>
                                  </a:lnTo>
                                  <a:lnTo>
                                    <a:pt x="4179824" y="165100"/>
                                  </a:lnTo>
                                  <a:lnTo>
                                    <a:pt x="4162120" y="177800"/>
                                  </a:lnTo>
                                  <a:lnTo>
                                    <a:pt x="4144391" y="177800"/>
                                  </a:lnTo>
                                  <a:lnTo>
                                    <a:pt x="3930650" y="254000"/>
                                  </a:lnTo>
                                  <a:lnTo>
                                    <a:pt x="3881831" y="254000"/>
                                  </a:lnTo>
                                  <a:lnTo>
                                    <a:pt x="3832999" y="241300"/>
                                  </a:lnTo>
                                  <a:lnTo>
                                    <a:pt x="3588867" y="241300"/>
                                  </a:lnTo>
                                  <a:lnTo>
                                    <a:pt x="3540099" y="228600"/>
                                  </a:lnTo>
                                  <a:lnTo>
                                    <a:pt x="3473513" y="228600"/>
                                  </a:lnTo>
                                  <a:lnTo>
                                    <a:pt x="3464776" y="215900"/>
                                  </a:lnTo>
                                  <a:lnTo>
                                    <a:pt x="3247936" y="215900"/>
                                  </a:lnTo>
                                  <a:lnTo>
                                    <a:pt x="3195993" y="203200"/>
                                  </a:lnTo>
                                  <a:lnTo>
                                    <a:pt x="2888564" y="203200"/>
                                  </a:lnTo>
                                  <a:lnTo>
                                    <a:pt x="2838196" y="190500"/>
                                  </a:lnTo>
                                  <a:lnTo>
                                    <a:pt x="2811526" y="190500"/>
                                  </a:lnTo>
                                  <a:lnTo>
                                    <a:pt x="2802636" y="177800"/>
                                  </a:lnTo>
                                  <a:lnTo>
                                    <a:pt x="2767038" y="177800"/>
                                  </a:lnTo>
                                  <a:lnTo>
                                    <a:pt x="2755138" y="165100"/>
                                  </a:lnTo>
                                  <a:lnTo>
                                    <a:pt x="2698623" y="177800"/>
                                  </a:lnTo>
                                  <a:lnTo>
                                    <a:pt x="2642006" y="177800"/>
                                  </a:lnTo>
                                  <a:lnTo>
                                    <a:pt x="2585542" y="190500"/>
                                  </a:lnTo>
                                  <a:lnTo>
                                    <a:pt x="2529459" y="190500"/>
                                  </a:lnTo>
                                  <a:lnTo>
                                    <a:pt x="2519845" y="203200"/>
                                  </a:lnTo>
                                  <a:lnTo>
                                    <a:pt x="2511336" y="203200"/>
                                  </a:lnTo>
                                  <a:lnTo>
                                    <a:pt x="2503005" y="215900"/>
                                  </a:lnTo>
                                  <a:lnTo>
                                    <a:pt x="2493899" y="215900"/>
                                  </a:lnTo>
                                  <a:lnTo>
                                    <a:pt x="2473121" y="228600"/>
                                  </a:lnTo>
                                  <a:lnTo>
                                    <a:pt x="2449703" y="228600"/>
                                  </a:lnTo>
                                  <a:lnTo>
                                    <a:pt x="2430564" y="241300"/>
                                  </a:lnTo>
                                  <a:lnTo>
                                    <a:pt x="2413838" y="241300"/>
                                  </a:lnTo>
                                  <a:lnTo>
                                    <a:pt x="2405138" y="254000"/>
                                  </a:lnTo>
                                  <a:lnTo>
                                    <a:pt x="2396261" y="254000"/>
                                  </a:lnTo>
                                  <a:lnTo>
                                    <a:pt x="2386965" y="266700"/>
                                  </a:lnTo>
                                  <a:lnTo>
                                    <a:pt x="2359622" y="266700"/>
                                  </a:lnTo>
                                  <a:lnTo>
                                    <a:pt x="2351405" y="279400"/>
                                  </a:lnTo>
                                  <a:lnTo>
                                    <a:pt x="2325751" y="279400"/>
                                  </a:lnTo>
                                  <a:lnTo>
                                    <a:pt x="2311184" y="292100"/>
                                  </a:lnTo>
                                  <a:lnTo>
                                    <a:pt x="2303907" y="317500"/>
                                  </a:lnTo>
                                  <a:lnTo>
                                    <a:pt x="2306383" y="342900"/>
                                  </a:lnTo>
                                  <a:lnTo>
                                    <a:pt x="2315019" y="381000"/>
                                  </a:lnTo>
                                  <a:lnTo>
                                    <a:pt x="2326970" y="419100"/>
                                  </a:lnTo>
                                  <a:lnTo>
                                    <a:pt x="2339467" y="469900"/>
                                  </a:lnTo>
                                  <a:lnTo>
                                    <a:pt x="2344102" y="469900"/>
                                  </a:lnTo>
                                  <a:lnTo>
                                    <a:pt x="2350566" y="482600"/>
                                  </a:lnTo>
                                  <a:lnTo>
                                    <a:pt x="2357424" y="495300"/>
                                  </a:lnTo>
                                  <a:lnTo>
                                    <a:pt x="2363216" y="508000"/>
                                  </a:lnTo>
                                  <a:lnTo>
                                    <a:pt x="2373477" y="520700"/>
                                  </a:lnTo>
                                  <a:lnTo>
                                    <a:pt x="2375230" y="546100"/>
                                  </a:lnTo>
                                  <a:lnTo>
                                    <a:pt x="2376906" y="558800"/>
                                  </a:lnTo>
                                  <a:lnTo>
                                    <a:pt x="2391968" y="596900"/>
                                  </a:lnTo>
                                  <a:lnTo>
                                    <a:pt x="2398026" y="596900"/>
                                  </a:lnTo>
                                  <a:lnTo>
                                    <a:pt x="2404478" y="609600"/>
                                  </a:lnTo>
                                  <a:lnTo>
                                    <a:pt x="2410714" y="622300"/>
                                  </a:lnTo>
                                  <a:lnTo>
                                    <a:pt x="2413495" y="635000"/>
                                  </a:lnTo>
                                  <a:lnTo>
                                    <a:pt x="2416098" y="635000"/>
                                  </a:lnTo>
                                  <a:lnTo>
                                    <a:pt x="2418994" y="647700"/>
                                  </a:lnTo>
                                  <a:lnTo>
                                    <a:pt x="2422652" y="660400"/>
                                  </a:lnTo>
                                  <a:lnTo>
                                    <a:pt x="2428214" y="660400"/>
                                  </a:lnTo>
                                  <a:lnTo>
                                    <a:pt x="2434717" y="673100"/>
                                  </a:lnTo>
                                  <a:lnTo>
                                    <a:pt x="2441117" y="685800"/>
                                  </a:lnTo>
                                  <a:lnTo>
                                    <a:pt x="2446401" y="685800"/>
                                  </a:lnTo>
                                  <a:lnTo>
                                    <a:pt x="2454389" y="711200"/>
                                  </a:lnTo>
                                  <a:lnTo>
                                    <a:pt x="2462085" y="736600"/>
                                  </a:lnTo>
                                  <a:lnTo>
                                    <a:pt x="2467864" y="749300"/>
                                  </a:lnTo>
                                  <a:lnTo>
                                    <a:pt x="2470150" y="762000"/>
                                  </a:lnTo>
                                  <a:lnTo>
                                    <a:pt x="2472779" y="787400"/>
                                  </a:lnTo>
                                  <a:lnTo>
                                    <a:pt x="2475192" y="800100"/>
                                  </a:lnTo>
                                  <a:lnTo>
                                    <a:pt x="2478036" y="825500"/>
                                  </a:lnTo>
                                  <a:lnTo>
                                    <a:pt x="2481961" y="850900"/>
                                  </a:lnTo>
                                  <a:lnTo>
                                    <a:pt x="2487231" y="863600"/>
                                  </a:lnTo>
                                  <a:lnTo>
                                    <a:pt x="2493734" y="876300"/>
                                  </a:lnTo>
                                  <a:lnTo>
                                    <a:pt x="2500274" y="901700"/>
                                  </a:lnTo>
                                  <a:lnTo>
                                    <a:pt x="2505710" y="914400"/>
                                  </a:lnTo>
                                  <a:lnTo>
                                    <a:pt x="2514384" y="952500"/>
                                  </a:lnTo>
                                  <a:lnTo>
                                    <a:pt x="2518245" y="965200"/>
                                  </a:lnTo>
                                  <a:lnTo>
                                    <a:pt x="2521775" y="990600"/>
                                  </a:lnTo>
                                  <a:lnTo>
                                    <a:pt x="2529459" y="1028700"/>
                                  </a:lnTo>
                                  <a:lnTo>
                                    <a:pt x="2525687" y="1079500"/>
                                  </a:lnTo>
                                  <a:lnTo>
                                    <a:pt x="2518537" y="1181100"/>
                                  </a:lnTo>
                                  <a:lnTo>
                                    <a:pt x="2514739" y="1231900"/>
                                  </a:lnTo>
                                  <a:lnTo>
                                    <a:pt x="2510536" y="1295400"/>
                                  </a:lnTo>
                                  <a:lnTo>
                                    <a:pt x="2505710" y="1346200"/>
                                  </a:lnTo>
                                  <a:lnTo>
                                    <a:pt x="2501442" y="1371600"/>
                                  </a:lnTo>
                                  <a:lnTo>
                                    <a:pt x="2495588" y="1384300"/>
                                  </a:lnTo>
                                  <a:lnTo>
                                    <a:pt x="2488857" y="1409700"/>
                                  </a:lnTo>
                                  <a:lnTo>
                                    <a:pt x="2481961" y="1422400"/>
                                  </a:lnTo>
                                  <a:lnTo>
                                    <a:pt x="2478519" y="1447800"/>
                                  </a:lnTo>
                                  <a:lnTo>
                                    <a:pt x="2475712" y="1460500"/>
                                  </a:lnTo>
                                  <a:lnTo>
                                    <a:pt x="2473083" y="1485900"/>
                                  </a:lnTo>
                                  <a:lnTo>
                                    <a:pt x="2470150" y="1498600"/>
                                  </a:lnTo>
                                  <a:lnTo>
                                    <a:pt x="2467356" y="1511300"/>
                                  </a:lnTo>
                                  <a:lnTo>
                                    <a:pt x="2464371" y="1524000"/>
                                  </a:lnTo>
                                  <a:lnTo>
                                    <a:pt x="2458212" y="1562100"/>
                                  </a:lnTo>
                                  <a:lnTo>
                                    <a:pt x="2455075" y="1587500"/>
                                  </a:lnTo>
                                  <a:lnTo>
                                    <a:pt x="2451824" y="1625600"/>
                                  </a:lnTo>
                                  <a:lnTo>
                                    <a:pt x="2448814" y="1651000"/>
                                  </a:lnTo>
                                  <a:lnTo>
                                    <a:pt x="2446401" y="1689100"/>
                                  </a:lnTo>
                                  <a:lnTo>
                                    <a:pt x="2442514" y="1765300"/>
                                  </a:lnTo>
                                  <a:lnTo>
                                    <a:pt x="2440457" y="1816100"/>
                                  </a:lnTo>
                                  <a:lnTo>
                                    <a:pt x="2439720" y="1854200"/>
                                  </a:lnTo>
                                  <a:lnTo>
                                    <a:pt x="2439822" y="1879600"/>
                                  </a:lnTo>
                                  <a:lnTo>
                                    <a:pt x="2440571" y="1905000"/>
                                  </a:lnTo>
                                  <a:lnTo>
                                    <a:pt x="2440228" y="1917700"/>
                                  </a:lnTo>
                                  <a:lnTo>
                                    <a:pt x="2438768" y="1930400"/>
                                  </a:lnTo>
                                  <a:lnTo>
                                    <a:pt x="2435669" y="1943100"/>
                                  </a:lnTo>
                                  <a:lnTo>
                                    <a:pt x="2430462" y="1968500"/>
                                  </a:lnTo>
                                  <a:lnTo>
                                    <a:pt x="2417165" y="2044700"/>
                                  </a:lnTo>
                                  <a:lnTo>
                                    <a:pt x="2413165" y="2082800"/>
                                  </a:lnTo>
                                  <a:lnTo>
                                    <a:pt x="2410650" y="2120900"/>
                                  </a:lnTo>
                                  <a:lnTo>
                                    <a:pt x="2412619" y="2146300"/>
                                  </a:lnTo>
                                  <a:lnTo>
                                    <a:pt x="2417076" y="2171700"/>
                                  </a:lnTo>
                                  <a:lnTo>
                                    <a:pt x="2434463" y="2273300"/>
                                  </a:lnTo>
                                  <a:lnTo>
                                    <a:pt x="2436037" y="2286000"/>
                                  </a:lnTo>
                                  <a:lnTo>
                                    <a:pt x="2437942" y="2286000"/>
                                  </a:lnTo>
                                  <a:lnTo>
                                    <a:pt x="2441105" y="2298700"/>
                                  </a:lnTo>
                                  <a:lnTo>
                                    <a:pt x="2446401" y="2311400"/>
                                  </a:lnTo>
                                  <a:lnTo>
                                    <a:pt x="2472664" y="2311400"/>
                                  </a:lnTo>
                                  <a:lnTo>
                                    <a:pt x="2481961" y="2324100"/>
                                  </a:lnTo>
                                  <a:lnTo>
                                    <a:pt x="2501963" y="2349500"/>
                                  </a:lnTo>
                                  <a:lnTo>
                                    <a:pt x="2506040" y="2362200"/>
                                  </a:lnTo>
                                  <a:lnTo>
                                    <a:pt x="2506053" y="2349500"/>
                                  </a:lnTo>
                                  <a:lnTo>
                                    <a:pt x="2513888" y="2349500"/>
                                  </a:lnTo>
                                  <a:lnTo>
                                    <a:pt x="2541397" y="2362200"/>
                                  </a:lnTo>
                                  <a:lnTo>
                                    <a:pt x="2550871" y="2374900"/>
                                  </a:lnTo>
                                  <a:lnTo>
                                    <a:pt x="2567470" y="2387600"/>
                                  </a:lnTo>
                                  <a:lnTo>
                                    <a:pt x="2576957" y="2400300"/>
                                  </a:lnTo>
                                  <a:lnTo>
                                    <a:pt x="2585351" y="2400300"/>
                                  </a:lnTo>
                                  <a:lnTo>
                                    <a:pt x="2594508" y="2413000"/>
                                  </a:lnTo>
                                  <a:lnTo>
                                    <a:pt x="2621724" y="2413000"/>
                                  </a:lnTo>
                                  <a:lnTo>
                                    <a:pt x="2638958" y="2438400"/>
                                  </a:lnTo>
                                  <a:lnTo>
                                    <a:pt x="2648204" y="2438400"/>
                                  </a:lnTo>
                                  <a:lnTo>
                                    <a:pt x="2669032" y="2451100"/>
                                  </a:lnTo>
                                  <a:lnTo>
                                    <a:pt x="2692438" y="2451100"/>
                                  </a:lnTo>
                                  <a:lnTo>
                                    <a:pt x="2711539" y="2463800"/>
                                  </a:lnTo>
                                  <a:lnTo>
                                    <a:pt x="2728214" y="2463800"/>
                                  </a:lnTo>
                                  <a:lnTo>
                                    <a:pt x="2736862" y="2476500"/>
                                  </a:lnTo>
                                  <a:lnTo>
                                    <a:pt x="2745714" y="2476500"/>
                                  </a:lnTo>
                                  <a:lnTo>
                                    <a:pt x="2755138" y="2489200"/>
                                  </a:lnTo>
                                  <a:lnTo>
                                    <a:pt x="2797276" y="2501900"/>
                                  </a:lnTo>
                                  <a:lnTo>
                                    <a:pt x="2825381" y="2514600"/>
                                  </a:lnTo>
                                  <a:lnTo>
                                    <a:pt x="2897632" y="2514600"/>
                                  </a:lnTo>
                                  <a:lnTo>
                                    <a:pt x="2906598" y="2527300"/>
                                  </a:lnTo>
                                  <a:lnTo>
                                    <a:pt x="2933192" y="2527300"/>
                                  </a:lnTo>
                                  <a:lnTo>
                                    <a:pt x="2971723" y="2540000"/>
                                  </a:lnTo>
                                  <a:lnTo>
                                    <a:pt x="3087624" y="2540000"/>
                                  </a:lnTo>
                                  <a:lnTo>
                                    <a:pt x="3111423" y="2552712"/>
                                  </a:lnTo>
                                  <a:lnTo>
                                    <a:pt x="3182620" y="2552712"/>
                                  </a:lnTo>
                                  <a:lnTo>
                                    <a:pt x="3211753" y="2565412"/>
                                  </a:lnTo>
                                  <a:lnTo>
                                    <a:pt x="3232810" y="2565412"/>
                                  </a:lnTo>
                                  <a:lnTo>
                                    <a:pt x="3237268" y="2578112"/>
                                  </a:lnTo>
                                  <a:lnTo>
                                    <a:pt x="3378479" y="2578112"/>
                                  </a:lnTo>
                                  <a:lnTo>
                                    <a:pt x="3431895" y="2590812"/>
                                  </a:lnTo>
                                  <a:lnTo>
                                    <a:pt x="3645662" y="2590812"/>
                                  </a:lnTo>
                                  <a:lnTo>
                                    <a:pt x="3764407" y="2603512"/>
                                  </a:lnTo>
                                  <a:lnTo>
                                    <a:pt x="3835692" y="2603512"/>
                                  </a:lnTo>
                                  <a:lnTo>
                                    <a:pt x="3871328" y="2616212"/>
                                  </a:lnTo>
                                  <a:lnTo>
                                    <a:pt x="3948493" y="2616212"/>
                                  </a:lnTo>
                                  <a:lnTo>
                                    <a:pt x="3969258" y="2628900"/>
                                  </a:lnTo>
                                  <a:lnTo>
                                    <a:pt x="4007764" y="2628900"/>
                                  </a:lnTo>
                                  <a:lnTo>
                                    <a:pt x="4025366" y="2641600"/>
                                  </a:lnTo>
                                  <a:lnTo>
                                    <a:pt x="4043134" y="2641600"/>
                                  </a:lnTo>
                                  <a:lnTo>
                                    <a:pt x="4061333" y="2654300"/>
                                  </a:lnTo>
                                  <a:lnTo>
                                    <a:pt x="4099661" y="2654300"/>
                                  </a:lnTo>
                                  <a:lnTo>
                                    <a:pt x="4130268" y="2667000"/>
                                  </a:lnTo>
                                  <a:lnTo>
                                    <a:pt x="4162006" y="2667000"/>
                                  </a:lnTo>
                                  <a:lnTo>
                                    <a:pt x="4203700" y="2679700"/>
                                  </a:lnTo>
                                  <a:lnTo>
                                    <a:pt x="4306659" y="2679700"/>
                                  </a:lnTo>
                                  <a:lnTo>
                                    <a:pt x="4357878" y="2692400"/>
                                  </a:lnTo>
                                  <a:lnTo>
                                    <a:pt x="4704346" y="2692400"/>
                                  </a:lnTo>
                                  <a:lnTo>
                                    <a:pt x="4749927" y="2679700"/>
                                  </a:lnTo>
                                  <a:lnTo>
                                    <a:pt x="4772711" y="2654300"/>
                                  </a:lnTo>
                                  <a:lnTo>
                                    <a:pt x="4788928" y="2628900"/>
                                  </a:lnTo>
                                  <a:lnTo>
                                    <a:pt x="4803445" y="2603512"/>
                                  </a:lnTo>
                                  <a:lnTo>
                                    <a:pt x="4821174" y="2578112"/>
                                  </a:lnTo>
                                  <a:lnTo>
                                    <a:pt x="4892421" y="2514600"/>
                                  </a:lnTo>
                                  <a:lnTo>
                                    <a:pt x="4895151" y="2501900"/>
                                  </a:lnTo>
                                  <a:lnTo>
                                    <a:pt x="4897767" y="2489200"/>
                                  </a:lnTo>
                                  <a:lnTo>
                                    <a:pt x="4900688" y="2476500"/>
                                  </a:lnTo>
                                  <a:lnTo>
                                    <a:pt x="4904359" y="2476500"/>
                                  </a:lnTo>
                                  <a:lnTo>
                                    <a:pt x="4909667" y="2463800"/>
                                  </a:lnTo>
                                  <a:lnTo>
                                    <a:pt x="4915751" y="2451100"/>
                                  </a:lnTo>
                                  <a:lnTo>
                                    <a:pt x="4922075" y="2451100"/>
                                  </a:lnTo>
                                  <a:lnTo>
                                    <a:pt x="4928108" y="2438400"/>
                                  </a:lnTo>
                                  <a:lnTo>
                                    <a:pt x="4937074" y="2425700"/>
                                  </a:lnTo>
                                  <a:lnTo>
                                    <a:pt x="4945837" y="2413000"/>
                                  </a:lnTo>
                                  <a:lnTo>
                                    <a:pt x="4954625" y="2387600"/>
                                  </a:lnTo>
                                  <a:lnTo>
                                    <a:pt x="4963668" y="2374900"/>
                                  </a:lnTo>
                                  <a:lnTo>
                                    <a:pt x="4977562" y="2362200"/>
                                  </a:lnTo>
                                  <a:lnTo>
                                    <a:pt x="4985372" y="2349500"/>
                                  </a:lnTo>
                                  <a:lnTo>
                                    <a:pt x="4993170" y="2336800"/>
                                  </a:lnTo>
                                  <a:lnTo>
                                    <a:pt x="5005895" y="2311400"/>
                                  </a:lnTo>
                                  <a:lnTo>
                                    <a:pt x="5011166" y="2311400"/>
                                  </a:lnTo>
                                  <a:lnTo>
                                    <a:pt x="5020970" y="2273300"/>
                                  </a:lnTo>
                                  <a:lnTo>
                                    <a:pt x="5023739" y="2273300"/>
                                  </a:lnTo>
                                  <a:lnTo>
                                    <a:pt x="5030267" y="2260600"/>
                                  </a:lnTo>
                                  <a:lnTo>
                                    <a:pt x="5046853" y="2235200"/>
                                  </a:lnTo>
                                  <a:lnTo>
                                    <a:pt x="5059692" y="2209800"/>
                                  </a:lnTo>
                                  <a:lnTo>
                                    <a:pt x="5063566" y="2197100"/>
                                  </a:lnTo>
                                  <a:lnTo>
                                    <a:pt x="5063350" y="2197100"/>
                                  </a:lnTo>
                                  <a:lnTo>
                                    <a:pt x="5055044" y="2209800"/>
                                  </a:lnTo>
                                  <a:lnTo>
                                    <a:pt x="5054206" y="2209800"/>
                                  </a:lnTo>
                                  <a:lnTo>
                                    <a:pt x="5057533" y="2197100"/>
                                  </a:lnTo>
                                  <a:lnTo>
                                    <a:pt x="5063350" y="2197100"/>
                                  </a:lnTo>
                                  <a:lnTo>
                                    <a:pt x="5082413" y="2159000"/>
                                  </a:lnTo>
                                  <a:lnTo>
                                    <a:pt x="5085143" y="2159000"/>
                                  </a:lnTo>
                                  <a:lnTo>
                                    <a:pt x="5087759" y="2146300"/>
                                  </a:lnTo>
                                  <a:lnTo>
                                    <a:pt x="5090680" y="2133600"/>
                                  </a:lnTo>
                                  <a:lnTo>
                                    <a:pt x="5094351" y="2133600"/>
                                  </a:lnTo>
                                  <a:lnTo>
                                    <a:pt x="5099926" y="2120900"/>
                                  </a:lnTo>
                                  <a:lnTo>
                                    <a:pt x="5106454" y="2108200"/>
                                  </a:lnTo>
                                  <a:lnTo>
                                    <a:pt x="5112867" y="2108200"/>
                                  </a:lnTo>
                                  <a:lnTo>
                                    <a:pt x="5118100" y="2095500"/>
                                  </a:lnTo>
                                  <a:lnTo>
                                    <a:pt x="5128145" y="2070100"/>
                                  </a:lnTo>
                                  <a:lnTo>
                                    <a:pt x="5129822" y="2044700"/>
                                  </a:lnTo>
                                  <a:lnTo>
                                    <a:pt x="5131574" y="2032000"/>
                                  </a:lnTo>
                                  <a:lnTo>
                                    <a:pt x="5141849" y="2006600"/>
                                  </a:lnTo>
                                  <a:lnTo>
                                    <a:pt x="5147107" y="2006600"/>
                                  </a:lnTo>
                                  <a:lnTo>
                                    <a:pt x="5153101" y="1993900"/>
                                  </a:lnTo>
                                  <a:lnTo>
                                    <a:pt x="5159400" y="1981200"/>
                                  </a:lnTo>
                                  <a:lnTo>
                                    <a:pt x="5165598" y="1968500"/>
                                  </a:lnTo>
                                  <a:lnTo>
                                    <a:pt x="5168404" y="1968500"/>
                                  </a:lnTo>
                                  <a:lnTo>
                                    <a:pt x="5171122" y="1955800"/>
                                  </a:lnTo>
                                  <a:lnTo>
                                    <a:pt x="5174018" y="1943100"/>
                                  </a:lnTo>
                                  <a:lnTo>
                                    <a:pt x="5177409" y="1943100"/>
                                  </a:lnTo>
                                  <a:lnTo>
                                    <a:pt x="5189131" y="1917700"/>
                                  </a:lnTo>
                                  <a:lnTo>
                                    <a:pt x="5199011" y="1892300"/>
                                  </a:lnTo>
                                  <a:lnTo>
                                    <a:pt x="5209959" y="1879600"/>
                                  </a:lnTo>
                                  <a:lnTo>
                                    <a:pt x="5224907" y="1854200"/>
                                  </a:lnTo>
                                  <a:lnTo>
                                    <a:pt x="5234711" y="1828800"/>
                                  </a:lnTo>
                                  <a:lnTo>
                                    <a:pt x="5236781" y="1818132"/>
                                  </a:lnTo>
                                  <a:lnTo>
                                    <a:pt x="5236654" y="1816100"/>
                                  </a:lnTo>
                                  <a:lnTo>
                                    <a:pt x="5237175" y="1816100"/>
                                  </a:lnTo>
                                  <a:lnTo>
                                    <a:pt x="5236781" y="1818132"/>
                                  </a:lnTo>
                                  <a:lnTo>
                                    <a:pt x="5237480" y="1828800"/>
                                  </a:lnTo>
                                  <a:lnTo>
                                    <a:pt x="5244008" y="1816100"/>
                                  </a:lnTo>
                                  <a:lnTo>
                                    <a:pt x="5260581" y="1790700"/>
                                  </a:lnTo>
                                  <a:lnTo>
                                    <a:pt x="5267553" y="1765300"/>
                                  </a:lnTo>
                                  <a:lnTo>
                                    <a:pt x="5274081" y="1739900"/>
                                  </a:lnTo>
                                  <a:lnTo>
                                    <a:pt x="5279809" y="1714500"/>
                                  </a:lnTo>
                                  <a:lnTo>
                                    <a:pt x="5284343" y="1701800"/>
                                  </a:lnTo>
                                  <a:lnTo>
                                    <a:pt x="5287162" y="1689100"/>
                                  </a:lnTo>
                                  <a:lnTo>
                                    <a:pt x="5290286" y="1689100"/>
                                  </a:lnTo>
                                  <a:lnTo>
                                    <a:pt x="5293385" y="1676400"/>
                                  </a:lnTo>
                                  <a:lnTo>
                                    <a:pt x="5301729" y="1638300"/>
                                  </a:lnTo>
                                  <a:lnTo>
                                    <a:pt x="5310568" y="1600200"/>
                                  </a:lnTo>
                                  <a:lnTo>
                                    <a:pt x="5321109" y="1562100"/>
                                  </a:lnTo>
                                  <a:lnTo>
                                    <a:pt x="5337568" y="1524000"/>
                                  </a:lnTo>
                                  <a:lnTo>
                                    <a:pt x="5343855" y="1511300"/>
                                  </a:lnTo>
                                  <a:lnTo>
                                    <a:pt x="5350065" y="1498600"/>
                                  </a:lnTo>
                                  <a:lnTo>
                                    <a:pt x="5383073" y="1409700"/>
                                  </a:lnTo>
                                  <a:lnTo>
                                    <a:pt x="5393690" y="1371600"/>
                                  </a:lnTo>
                                  <a:lnTo>
                                    <a:pt x="5395976" y="1358900"/>
                                  </a:lnTo>
                                  <a:lnTo>
                                    <a:pt x="5398821" y="1358900"/>
                                  </a:lnTo>
                                  <a:lnTo>
                                    <a:pt x="5403088" y="1346200"/>
                                  </a:lnTo>
                                  <a:lnTo>
                                    <a:pt x="5426837" y="1308100"/>
                                  </a:lnTo>
                                  <a:lnTo>
                                    <a:pt x="5450586" y="1219200"/>
                                  </a:lnTo>
                                  <a:lnTo>
                                    <a:pt x="5462397" y="1168400"/>
                                  </a:lnTo>
                                  <a:lnTo>
                                    <a:pt x="5465191" y="1155700"/>
                                  </a:lnTo>
                                  <a:lnTo>
                                    <a:pt x="5467883" y="1143000"/>
                                  </a:lnTo>
                                  <a:lnTo>
                                    <a:pt x="5470817" y="1130300"/>
                                  </a:lnTo>
                                  <a:lnTo>
                                    <a:pt x="5474335" y="1117600"/>
                                  </a:lnTo>
                                  <a:lnTo>
                                    <a:pt x="5486146" y="1079500"/>
                                  </a:lnTo>
                                  <a:lnTo>
                                    <a:pt x="5488292" y="1028700"/>
                                  </a:lnTo>
                                  <a:lnTo>
                                    <a:pt x="5491048" y="990600"/>
                                  </a:lnTo>
                                  <a:lnTo>
                                    <a:pt x="5493969" y="939800"/>
                                  </a:lnTo>
                                  <a:lnTo>
                                    <a:pt x="5496585" y="889000"/>
                                  </a:lnTo>
                                  <a:lnTo>
                                    <a:pt x="5498452" y="838200"/>
                                  </a:lnTo>
                                  <a:lnTo>
                                    <a:pt x="5499100" y="787400"/>
                                  </a:lnTo>
                                  <a:close/>
                                </a:path>
                              </a:pathLst>
                            </a:custGeom>
                            <a:solidFill>
                              <a:srgbClr val="FFFFFF"/>
                            </a:solidFill>
                            <a:ln>
                              <a:noFill/>
                            </a:ln>
                          </wps:spPr>
                          <wps:bodyPr anchorCtr="0" anchor="ctr" bIns="91425" lIns="91425" spcFirstLastPara="1" rIns="91425" wrap="square" tIns="91425">
                            <a:noAutofit/>
                          </wps:bodyPr>
                        </wps:wsp>
                        <wps:wsp>
                          <wps:cNvSpPr/>
                          <wps:cNvPr id="15" name="Shape 15"/>
                          <wps:spPr>
                            <a:xfrm>
                              <a:off x="2308225" y="2557017"/>
                              <a:ext cx="410209" cy="396240"/>
                            </a:xfrm>
                            <a:custGeom>
                              <a:rect b="b" l="l" r="r" t="t"/>
                              <a:pathLst>
                                <a:path extrusionOk="0" h="396240" w="410209">
                                  <a:moveTo>
                                    <a:pt x="0" y="198120"/>
                                  </a:moveTo>
                                  <a:lnTo>
                                    <a:pt x="5416" y="152715"/>
                                  </a:lnTo>
                                  <a:lnTo>
                                    <a:pt x="20845" y="111023"/>
                                  </a:lnTo>
                                  <a:lnTo>
                                    <a:pt x="45056" y="74236"/>
                                  </a:lnTo>
                                  <a:lnTo>
                                    <a:pt x="76819" y="43547"/>
                                  </a:lnTo>
                                  <a:lnTo>
                                    <a:pt x="114901" y="20149"/>
                                  </a:lnTo>
                                  <a:lnTo>
                                    <a:pt x="158073" y="5236"/>
                                  </a:lnTo>
                                  <a:lnTo>
                                    <a:pt x="205105" y="0"/>
                                  </a:lnTo>
                                  <a:lnTo>
                                    <a:pt x="252136" y="5236"/>
                                  </a:lnTo>
                                  <a:lnTo>
                                    <a:pt x="295308" y="20149"/>
                                  </a:lnTo>
                                  <a:lnTo>
                                    <a:pt x="333390" y="43547"/>
                                  </a:lnTo>
                                  <a:lnTo>
                                    <a:pt x="365153" y="74236"/>
                                  </a:lnTo>
                                  <a:lnTo>
                                    <a:pt x="389364" y="111023"/>
                                  </a:lnTo>
                                  <a:lnTo>
                                    <a:pt x="404793" y="152715"/>
                                  </a:lnTo>
                                  <a:lnTo>
                                    <a:pt x="410210" y="198120"/>
                                  </a:lnTo>
                                  <a:lnTo>
                                    <a:pt x="404793" y="243564"/>
                                  </a:lnTo>
                                  <a:lnTo>
                                    <a:pt x="389364" y="285272"/>
                                  </a:lnTo>
                                  <a:lnTo>
                                    <a:pt x="365153" y="322057"/>
                                  </a:lnTo>
                                  <a:lnTo>
                                    <a:pt x="333390" y="352732"/>
                                  </a:lnTo>
                                  <a:lnTo>
                                    <a:pt x="295308" y="376112"/>
                                  </a:lnTo>
                                  <a:lnTo>
                                    <a:pt x="252136" y="391010"/>
                                  </a:lnTo>
                                  <a:lnTo>
                                    <a:pt x="205105" y="396240"/>
                                  </a:lnTo>
                                  <a:lnTo>
                                    <a:pt x="158073" y="391010"/>
                                  </a:lnTo>
                                  <a:lnTo>
                                    <a:pt x="114901" y="376112"/>
                                  </a:lnTo>
                                  <a:lnTo>
                                    <a:pt x="76819" y="352732"/>
                                  </a:lnTo>
                                  <a:lnTo>
                                    <a:pt x="45056" y="322057"/>
                                  </a:lnTo>
                                  <a:lnTo>
                                    <a:pt x="20845" y="285272"/>
                                  </a:lnTo>
                                  <a:lnTo>
                                    <a:pt x="5416" y="243564"/>
                                  </a:lnTo>
                                  <a:lnTo>
                                    <a:pt x="0" y="198120"/>
                                  </a:lnTo>
                                  <a:close/>
                                </a:path>
                              </a:pathLst>
                            </a:custGeom>
                            <a:noFill/>
                            <a:ln cap="flat" cmpd="sng" w="28575">
                              <a:solidFill>
                                <a:srgbClr val="FF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1377314</wp:posOffset>
                </wp:positionH>
                <wp:positionV relativeFrom="page">
                  <wp:posOffset>4821554</wp:posOffset>
                </wp:positionV>
                <wp:extent cx="5499735" cy="3735070"/>
                <wp:effectExtent b="0" l="0" r="0" t="0"/>
                <wp:wrapNone/>
                <wp:docPr id="236" name="image34.png"/>
                <a:graphic>
                  <a:graphicData uri="http://schemas.openxmlformats.org/drawingml/2006/picture">
                    <pic:pic>
                      <pic:nvPicPr>
                        <pic:cNvPr id="0" name="image34.png"/>
                        <pic:cNvPicPr preferRelativeResize="0"/>
                      </pic:nvPicPr>
                      <pic:blipFill>
                        <a:blip r:embed="rId93"/>
                        <a:srcRect/>
                        <a:stretch>
                          <a:fillRect/>
                        </a:stretch>
                      </pic:blipFill>
                      <pic:spPr>
                        <a:xfrm>
                          <a:off x="0" y="0"/>
                          <a:ext cx="5499735" cy="3735070"/>
                        </a:xfrm>
                        <a:prstGeom prst="rect"/>
                        <a:ln/>
                      </pic:spPr>
                    </pic:pic>
                  </a:graphicData>
                </a:graphic>
              </wp:anchor>
            </w:drawing>
          </mc:Fallback>
        </mc:AlternateContent>
      </w:r>
      <w:r w:rsidDel="00000000" w:rsidR="00000000" w:rsidRPr="00000000">
        <w:rPr>
          <w:sz w:val="24"/>
          <w:szCs w:val="24"/>
          <w:rtl w:val="0"/>
        </w:rPr>
        <w:t xml:space="preserve">Aquí hay un análisis semántico, comprobamos que el array está declarado antes de llamarlo, que el número entre paréntesis es un entero, y que este índice no es mayor que el tamaño del array. Para ello, recuperamos el nodo correspondiente al array en AST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1833879</wp:posOffset>
            </wp:positionH>
            <wp:positionV relativeFrom="paragraph">
              <wp:posOffset>128179</wp:posOffset>
            </wp:positionV>
            <wp:extent cx="2344191" cy="285750"/>
            <wp:effectExtent b="0" l="0" r="0" t="0"/>
            <wp:wrapTopAndBottom distB="0" distT="0"/>
            <wp:docPr id="301" name="image20.png"/>
            <a:graphic>
              <a:graphicData uri="http://schemas.openxmlformats.org/drawingml/2006/picture">
                <pic:pic>
                  <pic:nvPicPr>
                    <pic:cNvPr id="0" name="image20.png"/>
                    <pic:cNvPicPr preferRelativeResize="0"/>
                  </pic:nvPicPr>
                  <pic:blipFill>
                    <a:blip r:embed="rId94"/>
                    <a:srcRect b="0" l="0" r="0" t="0"/>
                    <a:stretch>
                      <a:fillRect/>
                    </a:stretch>
                  </pic:blipFill>
                  <pic:spPr>
                    <a:xfrm>
                      <a:off x="0" y="0"/>
                      <a:ext cx="2344191" cy="285750"/>
                    </a:xfrm>
                    <a:prstGeom prst="rect"/>
                    <a:ln/>
                  </pic:spPr>
                </pic:pic>
              </a:graphicData>
            </a:graphic>
          </wp:anchor>
        </w:drawing>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9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Esto también nos permite recuperar el valor de esta llamada, que da :</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2357754</wp:posOffset>
            </wp:positionH>
            <wp:positionV relativeFrom="paragraph">
              <wp:posOffset>155594</wp:posOffset>
            </wp:positionV>
            <wp:extent cx="1362396" cy="2066925"/>
            <wp:effectExtent b="0" l="0" r="0" t="0"/>
            <wp:wrapTopAndBottom distB="0" distT="0"/>
            <wp:docPr id="323" name="image71.jpg"/>
            <a:graphic>
              <a:graphicData uri="http://schemas.openxmlformats.org/drawingml/2006/picture">
                <pic:pic>
                  <pic:nvPicPr>
                    <pic:cNvPr id="0" name="image71.jpg"/>
                    <pic:cNvPicPr preferRelativeResize="0"/>
                  </pic:nvPicPr>
                  <pic:blipFill>
                    <a:blip r:embed="rId95"/>
                    <a:srcRect b="0" l="0" r="0" t="0"/>
                    <a:stretch>
                      <a:fillRect/>
                    </a:stretch>
                  </pic:blipFill>
                  <pic:spPr>
                    <a:xfrm>
                      <a:off x="0" y="0"/>
                      <a:ext cx="1362396" cy="206692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558800</wp:posOffset>
                </wp:positionH>
                <wp:positionV relativeFrom="paragraph">
                  <wp:posOffset>2476500</wp:posOffset>
                </wp:positionV>
                <wp:extent cx="5537200" cy="3796122"/>
                <wp:effectExtent b="0" l="0" r="0" t="0"/>
                <wp:wrapTopAndBottom distB="0" distT="0"/>
                <wp:docPr id="258" name=""/>
                <a:graphic>
                  <a:graphicData uri="http://schemas.microsoft.com/office/word/2010/wordprocessingShape">
                    <wps:wsp>
                      <wps:cNvSpPr/>
                      <wps:cNvPr id="75" name="Shape 75"/>
                      <wps:spPr>
                        <a:xfrm>
                          <a:off x="2582163" y="1891511"/>
                          <a:ext cx="5527675" cy="3776979"/>
                        </a:xfrm>
                        <a:prstGeom prst="rect">
                          <a:avLst/>
                        </a:prstGeom>
                        <a:noFill/>
                        <a:ln>
                          <a:noFill/>
                        </a:ln>
                      </wps:spPr>
                      <wps:txbx>
                        <w:txbxContent>
                          <w:p w:rsidR="00000000" w:rsidDel="00000000" w:rsidP="00000000" w:rsidRDefault="00000000" w:rsidRPr="00000000">
                            <w:pPr>
                              <w:spacing w:after="0" w:before="0" w:line="244.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Aquí, b[0] es a, lo que es correcto dada la declaración de b :</w:t>
                            </w:r>
                          </w:p>
                          <w:p w:rsidR="00000000" w:rsidDel="00000000" w:rsidP="00000000" w:rsidRDefault="00000000" w:rsidRPr="00000000">
                            <w:pPr>
                              <w:spacing w:after="0" w:before="0" w:line="244.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43.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558800</wp:posOffset>
                </wp:positionH>
                <wp:positionV relativeFrom="paragraph">
                  <wp:posOffset>2476500</wp:posOffset>
                </wp:positionV>
                <wp:extent cx="5537200" cy="3796122"/>
                <wp:effectExtent b="0" l="0" r="0" t="0"/>
                <wp:wrapTopAndBottom distB="0" distT="0"/>
                <wp:docPr id="258" name="image82.png"/>
                <a:graphic>
                  <a:graphicData uri="http://schemas.openxmlformats.org/drawingml/2006/picture">
                    <pic:pic>
                      <pic:nvPicPr>
                        <pic:cNvPr id="0" name="image82.png"/>
                        <pic:cNvPicPr preferRelativeResize="0"/>
                      </pic:nvPicPr>
                      <pic:blipFill>
                        <a:blip r:embed="rId96"/>
                        <a:srcRect/>
                        <a:stretch>
                          <a:fillRect/>
                        </a:stretch>
                      </pic:blipFill>
                      <pic:spPr>
                        <a:xfrm>
                          <a:off x="0" y="0"/>
                          <a:ext cx="5537200" cy="3796122"/>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280" w:top="1360" w:left="1220" w:right="960" w:header="360" w:footer="360"/>
        </w:sectPr>
      </w:pPr>
      <w:r w:rsidDel="00000000" w:rsidR="00000000" w:rsidRPr="00000000">
        <w:rPr>
          <w:rtl w:val="0"/>
        </w:rPr>
      </w:r>
    </w:p>
    <w:p w:rsidR="00000000" w:rsidDel="00000000" w:rsidP="00000000" w:rsidRDefault="00000000" w:rsidRPr="00000000" w14:paraId="00000120">
      <w:pPr>
        <w:spacing w:before="37" w:lineRule="auto"/>
        <w:ind w:left="196" w:firstLine="0"/>
        <w:rPr>
          <w:sz w:val="24"/>
          <w:szCs w:val="24"/>
        </w:rPr>
      </w:pPr>
      <w:r w:rsidDel="00000000" w:rsidR="00000000" w:rsidRPr="00000000">
        <w:rPr>
          <w:sz w:val="24"/>
          <w:szCs w:val="24"/>
          <w:rtl w:val="0"/>
        </w:rPr>
        <w:t xml:space="preserve">En el caso de una tabla vacía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1765300</wp:posOffset>
                </wp:positionH>
                <wp:positionV relativeFrom="paragraph">
                  <wp:posOffset>152400</wp:posOffset>
                </wp:positionV>
                <wp:extent cx="2886075" cy="3149600"/>
                <wp:effectExtent b="0" l="0" r="0" t="0"/>
                <wp:wrapTopAndBottom distB="0" distT="0"/>
                <wp:docPr id="263" name=""/>
                <a:graphic>
                  <a:graphicData uri="http://schemas.microsoft.com/office/word/2010/wordprocessingGroup">
                    <wpg:wgp>
                      <wpg:cNvGrpSpPr/>
                      <wpg:grpSpPr>
                        <a:xfrm>
                          <a:off x="3902950" y="2205200"/>
                          <a:ext cx="2886075" cy="3149600"/>
                          <a:chOff x="3902950" y="2205200"/>
                          <a:chExt cx="2886100" cy="3149600"/>
                        </a:xfrm>
                      </wpg:grpSpPr>
                      <wpg:grpSp>
                        <wpg:cNvGrpSpPr/>
                        <wpg:grpSpPr>
                          <a:xfrm>
                            <a:off x="3902963" y="2205200"/>
                            <a:ext cx="2886075" cy="3149600"/>
                            <a:chOff x="0" y="0"/>
                            <a:chExt cx="2886075" cy="3149600"/>
                          </a:xfrm>
                        </wpg:grpSpPr>
                        <wps:wsp>
                          <wps:cNvSpPr/>
                          <wps:cNvPr id="3" name="Shape 3"/>
                          <wps:spPr>
                            <a:xfrm>
                              <a:off x="0" y="0"/>
                              <a:ext cx="2886075" cy="314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9" name="Shape 89"/>
                            <pic:cNvPicPr preferRelativeResize="0"/>
                          </pic:nvPicPr>
                          <pic:blipFill rotWithShape="1">
                            <a:blip r:embed="rId97">
                              <a:alphaModFix/>
                            </a:blip>
                            <a:srcRect b="0" l="0" r="0" t="0"/>
                            <a:stretch/>
                          </pic:blipFill>
                          <pic:spPr>
                            <a:xfrm>
                              <a:off x="0" y="0"/>
                              <a:ext cx="2605082" cy="3050508"/>
                            </a:xfrm>
                            <a:prstGeom prst="rect">
                              <a:avLst/>
                            </a:prstGeom>
                            <a:noFill/>
                            <a:ln>
                              <a:noFill/>
                            </a:ln>
                          </pic:spPr>
                        </pic:pic>
                        <wps:wsp>
                          <wps:cNvSpPr/>
                          <wps:cNvPr id="90" name="Shape 90"/>
                          <wps:spPr>
                            <a:xfrm>
                              <a:off x="1971606" y="50291"/>
                              <a:ext cx="914400" cy="3098800"/>
                            </a:xfrm>
                            <a:custGeom>
                              <a:rect b="b" l="l" r="r" t="t"/>
                              <a:pathLst>
                                <a:path extrusionOk="0" h="3098800" w="914400">
                                  <a:moveTo>
                                    <a:pt x="724471" y="705916"/>
                                  </a:moveTo>
                                  <a:lnTo>
                                    <a:pt x="723341" y="656653"/>
                                  </a:lnTo>
                                  <a:lnTo>
                                    <a:pt x="720712" y="610641"/>
                                  </a:lnTo>
                                  <a:lnTo>
                                    <a:pt x="716851" y="566280"/>
                                  </a:lnTo>
                                  <a:lnTo>
                                    <a:pt x="711974" y="522020"/>
                                  </a:lnTo>
                                  <a:lnTo>
                                    <a:pt x="700151" y="427482"/>
                                  </a:lnTo>
                                  <a:lnTo>
                                    <a:pt x="690905" y="400837"/>
                                  </a:lnTo>
                                  <a:lnTo>
                                    <a:pt x="688340" y="391795"/>
                                  </a:lnTo>
                                  <a:lnTo>
                                    <a:pt x="681888" y="361886"/>
                                  </a:lnTo>
                                  <a:lnTo>
                                    <a:pt x="675360" y="325996"/>
                                  </a:lnTo>
                                  <a:lnTo>
                                    <a:pt x="664591" y="261239"/>
                                  </a:lnTo>
                                  <a:lnTo>
                                    <a:pt x="659587" y="237274"/>
                                  </a:lnTo>
                                  <a:lnTo>
                                    <a:pt x="653288" y="213601"/>
                                  </a:lnTo>
                                  <a:lnTo>
                                    <a:pt x="646684" y="190004"/>
                                  </a:lnTo>
                                  <a:lnTo>
                                    <a:pt x="640842" y="166243"/>
                                  </a:lnTo>
                                  <a:lnTo>
                                    <a:pt x="636460" y="140487"/>
                                  </a:lnTo>
                                  <a:lnTo>
                                    <a:pt x="632345" y="112636"/>
                                  </a:lnTo>
                                  <a:lnTo>
                                    <a:pt x="626529" y="84861"/>
                                  </a:lnTo>
                                  <a:lnTo>
                                    <a:pt x="605853" y="41198"/>
                                  </a:lnTo>
                                  <a:lnTo>
                                    <a:pt x="584873" y="16675"/>
                                  </a:lnTo>
                                  <a:lnTo>
                                    <a:pt x="576529" y="8877"/>
                                  </a:lnTo>
                                  <a:lnTo>
                                    <a:pt x="567728" y="2590"/>
                                  </a:lnTo>
                                  <a:lnTo>
                                    <a:pt x="557784" y="0"/>
                                  </a:lnTo>
                                  <a:lnTo>
                                    <a:pt x="538899" y="7035"/>
                                  </a:lnTo>
                                  <a:lnTo>
                                    <a:pt x="522224" y="23710"/>
                                  </a:lnTo>
                                  <a:lnTo>
                                    <a:pt x="508482" y="43345"/>
                                  </a:lnTo>
                                  <a:lnTo>
                                    <a:pt x="498475" y="59309"/>
                                  </a:lnTo>
                                  <a:lnTo>
                                    <a:pt x="480021" y="70383"/>
                                  </a:lnTo>
                                  <a:lnTo>
                                    <a:pt x="445249" y="106705"/>
                                  </a:lnTo>
                                  <a:lnTo>
                                    <a:pt x="423849" y="162356"/>
                                  </a:lnTo>
                                  <a:lnTo>
                                    <a:pt x="415417" y="189992"/>
                                  </a:lnTo>
                                  <a:lnTo>
                                    <a:pt x="391668" y="225552"/>
                                  </a:lnTo>
                                  <a:lnTo>
                                    <a:pt x="387477" y="233845"/>
                                  </a:lnTo>
                                  <a:lnTo>
                                    <a:pt x="384657" y="242824"/>
                                  </a:lnTo>
                                  <a:lnTo>
                                    <a:pt x="382397" y="252095"/>
                                  </a:lnTo>
                                  <a:lnTo>
                                    <a:pt x="379857" y="261239"/>
                                  </a:lnTo>
                                  <a:lnTo>
                                    <a:pt x="346100" y="361797"/>
                                  </a:lnTo>
                                  <a:lnTo>
                                    <a:pt x="341464" y="378917"/>
                                  </a:lnTo>
                                  <a:lnTo>
                                    <a:pt x="332359" y="415544"/>
                                  </a:lnTo>
                                  <a:lnTo>
                                    <a:pt x="326745" y="433451"/>
                                  </a:lnTo>
                                  <a:lnTo>
                                    <a:pt x="308737" y="486791"/>
                                  </a:lnTo>
                                  <a:lnTo>
                                    <a:pt x="300520" y="579856"/>
                                  </a:lnTo>
                                  <a:lnTo>
                                    <a:pt x="293751" y="643140"/>
                                  </a:lnTo>
                                  <a:lnTo>
                                    <a:pt x="284988" y="688721"/>
                                  </a:lnTo>
                                  <a:lnTo>
                                    <a:pt x="280238" y="698182"/>
                                  </a:lnTo>
                                  <a:lnTo>
                                    <a:pt x="273773" y="706793"/>
                                  </a:lnTo>
                                  <a:lnTo>
                                    <a:pt x="266979" y="715264"/>
                                  </a:lnTo>
                                  <a:lnTo>
                                    <a:pt x="261239" y="724281"/>
                                  </a:lnTo>
                                  <a:lnTo>
                                    <a:pt x="254609" y="738822"/>
                                  </a:lnTo>
                                  <a:lnTo>
                                    <a:pt x="248742" y="753719"/>
                                  </a:lnTo>
                                  <a:lnTo>
                                    <a:pt x="237490" y="783717"/>
                                  </a:lnTo>
                                  <a:lnTo>
                                    <a:pt x="242481" y="896543"/>
                                  </a:lnTo>
                                  <a:lnTo>
                                    <a:pt x="245325" y="952944"/>
                                  </a:lnTo>
                                  <a:lnTo>
                                    <a:pt x="249301" y="1009269"/>
                                  </a:lnTo>
                                  <a:lnTo>
                                    <a:pt x="256082" y="1073848"/>
                                  </a:lnTo>
                                  <a:lnTo>
                                    <a:pt x="262915" y="1118463"/>
                                  </a:lnTo>
                                  <a:lnTo>
                                    <a:pt x="273735" y="1166279"/>
                                  </a:lnTo>
                                  <a:lnTo>
                                    <a:pt x="276225" y="1178661"/>
                                  </a:lnTo>
                                  <a:lnTo>
                                    <a:pt x="275767" y="1189494"/>
                                  </a:lnTo>
                                  <a:lnTo>
                                    <a:pt x="271627" y="1203375"/>
                                  </a:lnTo>
                                  <a:lnTo>
                                    <a:pt x="249301" y="1258697"/>
                                  </a:lnTo>
                                  <a:lnTo>
                                    <a:pt x="267093" y="1264793"/>
                                  </a:lnTo>
                                  <a:lnTo>
                                    <a:pt x="309562" y="1276972"/>
                                  </a:lnTo>
                                  <a:lnTo>
                                    <a:pt x="367728" y="1289951"/>
                                  </a:lnTo>
                                  <a:lnTo>
                                    <a:pt x="415518" y="1296987"/>
                                  </a:lnTo>
                                  <a:lnTo>
                                    <a:pt x="439496" y="1298892"/>
                                  </a:lnTo>
                                  <a:lnTo>
                                    <a:pt x="463296" y="1301483"/>
                                  </a:lnTo>
                                  <a:lnTo>
                                    <a:pt x="486664" y="1306195"/>
                                  </a:lnTo>
                                  <a:lnTo>
                                    <a:pt x="496125" y="1310754"/>
                                  </a:lnTo>
                                  <a:lnTo>
                                    <a:pt x="512965" y="1324610"/>
                                  </a:lnTo>
                                  <a:lnTo>
                                    <a:pt x="522224" y="1329944"/>
                                  </a:lnTo>
                                  <a:lnTo>
                                    <a:pt x="537248" y="1337525"/>
                                  </a:lnTo>
                                  <a:lnTo>
                                    <a:pt x="553059" y="1345907"/>
                                  </a:lnTo>
                                  <a:lnTo>
                                    <a:pt x="568274" y="1349260"/>
                                  </a:lnTo>
                                  <a:lnTo>
                                    <a:pt x="581533" y="1341755"/>
                                  </a:lnTo>
                                  <a:lnTo>
                                    <a:pt x="590283" y="1323543"/>
                                  </a:lnTo>
                                  <a:lnTo>
                                    <a:pt x="595922" y="1297152"/>
                                  </a:lnTo>
                                  <a:lnTo>
                                    <a:pt x="603262" y="1260424"/>
                                  </a:lnTo>
                                  <a:lnTo>
                                    <a:pt x="617093" y="1211199"/>
                                  </a:lnTo>
                                  <a:lnTo>
                                    <a:pt x="652780" y="1187450"/>
                                  </a:lnTo>
                                  <a:lnTo>
                                    <a:pt x="658456" y="1180617"/>
                                  </a:lnTo>
                                  <a:lnTo>
                                    <a:pt x="661111" y="1171473"/>
                                  </a:lnTo>
                                  <a:lnTo>
                                    <a:pt x="662546" y="1161402"/>
                                  </a:lnTo>
                                  <a:lnTo>
                                    <a:pt x="664591" y="1151763"/>
                                  </a:lnTo>
                                  <a:lnTo>
                                    <a:pt x="685253" y="1090841"/>
                                  </a:lnTo>
                                  <a:lnTo>
                                    <a:pt x="689190" y="1076833"/>
                                  </a:lnTo>
                                  <a:lnTo>
                                    <a:pt x="691032" y="1064145"/>
                                  </a:lnTo>
                                  <a:lnTo>
                                    <a:pt x="694880" y="1013853"/>
                                  </a:lnTo>
                                  <a:lnTo>
                                    <a:pt x="700151" y="961771"/>
                                  </a:lnTo>
                                  <a:lnTo>
                                    <a:pt x="706767" y="911364"/>
                                  </a:lnTo>
                                  <a:lnTo>
                                    <a:pt x="714159" y="861021"/>
                                  </a:lnTo>
                                  <a:lnTo>
                                    <a:pt x="720483" y="810602"/>
                                  </a:lnTo>
                                  <a:lnTo>
                                    <a:pt x="723900" y="759968"/>
                                  </a:lnTo>
                                  <a:lnTo>
                                    <a:pt x="724471" y="705916"/>
                                  </a:lnTo>
                                  <a:close/>
                                </a:path>
                                <a:path extrusionOk="0" h="3098800" w="914400">
                                  <a:moveTo>
                                    <a:pt x="914400" y="2184400"/>
                                  </a:moveTo>
                                  <a:lnTo>
                                    <a:pt x="0" y="2184400"/>
                                  </a:lnTo>
                                  <a:lnTo>
                                    <a:pt x="0" y="3098800"/>
                                  </a:lnTo>
                                  <a:lnTo>
                                    <a:pt x="914400" y="3098800"/>
                                  </a:lnTo>
                                  <a:lnTo>
                                    <a:pt x="914400" y="218440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1765300</wp:posOffset>
                </wp:positionH>
                <wp:positionV relativeFrom="paragraph">
                  <wp:posOffset>152400</wp:posOffset>
                </wp:positionV>
                <wp:extent cx="2886075" cy="3149600"/>
                <wp:effectExtent b="0" l="0" r="0" t="0"/>
                <wp:wrapTopAndBottom distB="0" distT="0"/>
                <wp:docPr id="263" name="image95.png"/>
                <a:graphic>
                  <a:graphicData uri="http://schemas.openxmlformats.org/drawingml/2006/picture">
                    <pic:pic>
                      <pic:nvPicPr>
                        <pic:cNvPr id="0" name="image95.png"/>
                        <pic:cNvPicPr preferRelativeResize="0"/>
                      </pic:nvPicPr>
                      <pic:blipFill>
                        <a:blip r:embed="rId98"/>
                        <a:srcRect/>
                        <a:stretch>
                          <a:fillRect/>
                        </a:stretch>
                      </pic:blipFill>
                      <pic:spPr>
                        <a:xfrm>
                          <a:off x="0" y="0"/>
                          <a:ext cx="2886075" cy="31496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spacing w:before="100" w:line="276" w:lineRule="auto"/>
        <w:ind w:left="196" w:right="462" w:firstLine="707.0000000000002"/>
        <w:jc w:val="both"/>
        <w:rPr>
          <w:sz w:val="24"/>
          <w:szCs w:val="24"/>
        </w:rPr>
      </w:pPr>
      <w:r w:rsidDel="00000000" w:rsidR="00000000" w:rsidRPr="00000000">
        <w:rPr>
          <w:sz w:val="24"/>
          <w:szCs w:val="24"/>
          <w:rtl w:val="0"/>
        </w:rPr>
        <w:t xml:space="preserve">Las funciones eran el objetivo principal de los objetivos secundarios. En el lexer, añadimos la palabra clave function. En el analizador sintáctico, en primer lugar, se implementó la declaración, con argumentos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149387</wp:posOffset>
                </wp:positionH>
                <wp:positionV relativeFrom="paragraph">
                  <wp:posOffset>9525</wp:posOffset>
                </wp:positionV>
                <wp:extent cx="5876925" cy="342900"/>
                <wp:effectExtent b="0" l="0" r="0" t="0"/>
                <wp:wrapTopAndBottom distB="0" distT="0"/>
                <wp:docPr id="275" name=""/>
                <a:graphic>
                  <a:graphicData uri="http://schemas.microsoft.com/office/word/2010/wordprocessingGroup">
                    <wpg:wgp>
                      <wpg:cNvGrpSpPr/>
                      <wpg:grpSpPr>
                        <a:xfrm>
                          <a:off x="2408475" y="3616800"/>
                          <a:ext cx="5876925" cy="342900"/>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0" y="0"/>
                              <a:ext cx="5875020" cy="326390"/>
                            </a:xfrm>
                            <a:custGeom>
                              <a:rect b="b" l="l" r="r" t="t"/>
                              <a:pathLst>
                                <a:path extrusionOk="0" h="326390" w="5875020">
                                  <a:moveTo>
                                    <a:pt x="5836285" y="0"/>
                                  </a:moveTo>
                                  <a:lnTo>
                                    <a:pt x="38100" y="0"/>
                                  </a:lnTo>
                                  <a:lnTo>
                                    <a:pt x="0" y="0"/>
                                  </a:lnTo>
                                  <a:lnTo>
                                    <a:pt x="0" y="38049"/>
                                  </a:lnTo>
                                  <a:lnTo>
                                    <a:pt x="0" y="288290"/>
                                  </a:lnTo>
                                  <a:lnTo>
                                    <a:pt x="0" y="326390"/>
                                  </a:lnTo>
                                  <a:lnTo>
                                    <a:pt x="38100" y="326390"/>
                                  </a:lnTo>
                                  <a:lnTo>
                                    <a:pt x="5836285" y="326390"/>
                                  </a:lnTo>
                                  <a:lnTo>
                                    <a:pt x="5836285" y="288290"/>
                                  </a:lnTo>
                                  <a:lnTo>
                                    <a:pt x="5836285" y="38100"/>
                                  </a:lnTo>
                                  <a:lnTo>
                                    <a:pt x="5836285" y="0"/>
                                  </a:lnTo>
                                  <a:close/>
                                </a:path>
                                <a:path extrusionOk="0" h="326390" w="5875020">
                                  <a:moveTo>
                                    <a:pt x="5874461" y="0"/>
                                  </a:moveTo>
                                  <a:lnTo>
                                    <a:pt x="5836361" y="0"/>
                                  </a:lnTo>
                                  <a:lnTo>
                                    <a:pt x="5836361" y="38049"/>
                                  </a:lnTo>
                                  <a:lnTo>
                                    <a:pt x="5836361" y="288290"/>
                                  </a:lnTo>
                                  <a:lnTo>
                                    <a:pt x="5836361" y="326390"/>
                                  </a:lnTo>
                                  <a:lnTo>
                                    <a:pt x="5874461" y="326390"/>
                                  </a:lnTo>
                                  <a:lnTo>
                                    <a:pt x="5874461" y="288290"/>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117" name="Shape 117"/>
                          <wps:spPr>
                            <a:xfrm>
                              <a:off x="0" y="0"/>
                              <a:ext cx="5875020" cy="32639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FUNCIONES</w:t>
                                </w:r>
                              </w:p>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149387</wp:posOffset>
                </wp:positionH>
                <wp:positionV relativeFrom="paragraph">
                  <wp:posOffset>9525</wp:posOffset>
                </wp:positionV>
                <wp:extent cx="5876925" cy="342900"/>
                <wp:effectExtent b="0" l="0" r="0" t="0"/>
                <wp:wrapTopAndBottom distB="0" distT="0"/>
                <wp:docPr id="275" name="image110.png"/>
                <a:graphic>
                  <a:graphicData uri="http://schemas.openxmlformats.org/drawingml/2006/picture">
                    <pic:pic>
                      <pic:nvPicPr>
                        <pic:cNvPr id="0" name="image110.png"/>
                        <pic:cNvPicPr preferRelativeResize="0"/>
                      </pic:nvPicPr>
                      <pic:blipFill>
                        <a:blip r:embed="rId99"/>
                        <a:srcRect/>
                        <a:stretch>
                          <a:fillRect/>
                        </a:stretch>
                      </pic:blipFill>
                      <pic:spPr>
                        <a:xfrm>
                          <a:off x="0" y="0"/>
                          <a:ext cx="5876925" cy="3429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125094</wp:posOffset>
            </wp:positionH>
            <wp:positionV relativeFrom="paragraph">
              <wp:posOffset>125893</wp:posOffset>
            </wp:positionV>
            <wp:extent cx="5775744" cy="341757"/>
            <wp:effectExtent b="0" l="0" r="0" t="0"/>
            <wp:wrapTopAndBottom distB="0" distT="0"/>
            <wp:docPr id="321" name="image61.jpg"/>
            <a:graphic>
              <a:graphicData uri="http://schemas.openxmlformats.org/drawingml/2006/picture">
                <pic:pic>
                  <pic:nvPicPr>
                    <pic:cNvPr id="0" name="image61.jpg"/>
                    <pic:cNvPicPr preferRelativeResize="0"/>
                  </pic:nvPicPr>
                  <pic:blipFill>
                    <a:blip r:embed="rId100"/>
                    <a:srcRect b="0" l="0" r="0" t="0"/>
                    <a:stretch>
                      <a:fillRect/>
                    </a:stretch>
                  </pic:blipFill>
                  <pic:spPr>
                    <a:xfrm>
                      <a:off x="0" y="0"/>
                      <a:ext cx="5775744" cy="341757"/>
                    </a:xfrm>
                    <a:prstGeom prst="rect"/>
                    <a:ln/>
                  </pic:spPr>
                </pic:pic>
              </a:graphicData>
            </a:graphic>
          </wp:anchor>
        </w:drawing>
      </w:r>
    </w:p>
    <w:p w:rsidR="00000000" w:rsidDel="00000000" w:rsidP="00000000" w:rsidRDefault="00000000" w:rsidRPr="00000000" w14:paraId="00000127">
      <w:pPr>
        <w:spacing w:before="240" w:lineRule="auto"/>
        <w:ind w:left="196" w:firstLine="0"/>
        <w:rPr>
          <w:sz w:val="24"/>
          <w:szCs w:val="24"/>
        </w:rPr>
      </w:pPr>
      <w:r w:rsidDel="00000000" w:rsidR="00000000" w:rsidRPr="00000000">
        <w:rPr>
          <w:sz w:val="24"/>
          <w:szCs w:val="24"/>
          <w:rtl w:val="0"/>
        </w:rPr>
        <w:t xml:space="preserve">O sin argumentos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125094</wp:posOffset>
            </wp:positionH>
            <wp:positionV relativeFrom="paragraph">
              <wp:posOffset>153816</wp:posOffset>
            </wp:positionV>
            <wp:extent cx="5775079" cy="434149"/>
            <wp:effectExtent b="0" l="0" r="0" t="0"/>
            <wp:wrapTopAndBottom distB="0" distT="0"/>
            <wp:docPr id="325" name="image63.jpg"/>
            <a:graphic>
              <a:graphicData uri="http://schemas.openxmlformats.org/drawingml/2006/picture">
                <pic:pic>
                  <pic:nvPicPr>
                    <pic:cNvPr id="0" name="image63.jpg"/>
                    <pic:cNvPicPr preferRelativeResize="0"/>
                  </pic:nvPicPr>
                  <pic:blipFill>
                    <a:blip r:embed="rId101"/>
                    <a:srcRect b="0" l="0" r="0" t="0"/>
                    <a:stretch>
                      <a:fillRect/>
                    </a:stretch>
                  </pic:blipFill>
                  <pic:spPr>
                    <a:xfrm>
                      <a:off x="0" y="0"/>
                      <a:ext cx="5775079" cy="434149"/>
                    </a:xfrm>
                    <a:prstGeom prst="rect"/>
                    <a:ln/>
                  </pic:spPr>
                </pic:pic>
              </a:graphicData>
            </a:graphic>
          </wp:anchor>
        </w:drawing>
      </w:r>
    </w:p>
    <w:p w:rsidR="00000000" w:rsidDel="00000000" w:rsidP="00000000" w:rsidRDefault="00000000" w:rsidRPr="00000000" w14:paraId="00000129">
      <w:pPr>
        <w:spacing w:before="243" w:line="276" w:lineRule="auto"/>
        <w:ind w:left="196" w:right="460" w:firstLine="707.0000000000002"/>
        <w:jc w:val="both"/>
        <w:rPr>
          <w:sz w:val="24"/>
          <w:szCs w:val="24"/>
        </w:rPr>
      </w:pPr>
      <w:r w:rsidDel="00000000" w:rsidR="00000000" w:rsidRPr="00000000">
        <w:rPr>
          <w:sz w:val="24"/>
          <w:szCs w:val="24"/>
          <w:rtl w:val="0"/>
        </w:rPr>
        <w:t xml:space="preserve">En javascript, una función no tiene tipo de retorno y sus argumentos no tienen tipo. Dos funciones no pueden tener el mismo nombre, igual que las variables, pero sólo se puede acceder a ellas en su ámbito, igual que a las variables. Cada vez que declaras una función, compruebas que no exista ya. argList es una secuencia recursiva de argumentos(IDENTIFICAR) separados por comas.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0" w:right="460" w:firstLine="0"/>
        <w:jc w:val="both"/>
        <w:rPr>
          <w:sz w:val="24"/>
          <w:szCs w:val="24"/>
        </w:rPr>
        <w:sectPr>
          <w:type w:val="nextPage"/>
          <w:pgSz w:h="16840" w:w="11910" w:orient="portrait"/>
          <w:pgMar w:bottom="280" w:top="1360" w:left="1220" w:right="960" w:header="360" w:footer="360"/>
        </w:sectPr>
      </w:pPr>
      <w:r w:rsidDel="00000000" w:rsidR="00000000" w:rsidRPr="00000000">
        <w:rPr>
          <w:rtl w:val="0"/>
        </w:rPr>
      </w:r>
    </w:p>
    <w:p w:rsidR="00000000" w:rsidDel="00000000" w:rsidP="00000000" w:rsidRDefault="00000000" w:rsidRPr="00000000" w14:paraId="0000012B">
      <w:pPr>
        <w:spacing w:before="37" w:lineRule="auto"/>
        <w:ind w:left="904" w:firstLine="0"/>
        <w:rPr>
          <w:sz w:val="24"/>
          <w:szCs w:val="24"/>
        </w:rPr>
      </w:pPr>
      <w:r w:rsidDel="00000000" w:rsidR="00000000" w:rsidRPr="00000000">
        <w:rPr>
          <w:sz w:val="24"/>
          <w:szCs w:val="24"/>
          <w:rtl w:val="0"/>
        </w:rPr>
        <w:t xml:space="preserve">Al declarar una función sin argumentos se obtiene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1839723</wp:posOffset>
            </wp:positionH>
            <wp:positionV relativeFrom="paragraph">
              <wp:posOffset>155975</wp:posOffset>
            </wp:positionV>
            <wp:extent cx="2843247" cy="2686050"/>
            <wp:effectExtent b="0" l="0" r="0" t="0"/>
            <wp:wrapTopAndBottom distB="0" distT="0"/>
            <wp:docPr id="318" name="image55.jpg"/>
            <a:graphic>
              <a:graphicData uri="http://schemas.openxmlformats.org/drawingml/2006/picture">
                <pic:pic>
                  <pic:nvPicPr>
                    <pic:cNvPr id="0" name="image55.jpg"/>
                    <pic:cNvPicPr preferRelativeResize="0"/>
                  </pic:nvPicPr>
                  <pic:blipFill>
                    <a:blip r:embed="rId102"/>
                    <a:srcRect b="0" l="0" r="0" t="0"/>
                    <a:stretch>
                      <a:fillRect/>
                    </a:stretch>
                  </pic:blipFill>
                  <pic:spPr>
                    <a:xfrm>
                      <a:off x="0" y="0"/>
                      <a:ext cx="2843247" cy="268605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 con argumentos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1308100</wp:posOffset>
                </wp:positionH>
                <wp:positionV relativeFrom="paragraph">
                  <wp:posOffset>190500</wp:posOffset>
                </wp:positionV>
                <wp:extent cx="4227195" cy="4030979"/>
                <wp:effectExtent b="0" l="0" r="0" t="0"/>
                <wp:wrapTopAndBottom distB="0" distT="0"/>
                <wp:docPr id="259" name=""/>
                <a:graphic>
                  <a:graphicData uri="http://schemas.microsoft.com/office/word/2010/wordprocessingGroup">
                    <wpg:wgp>
                      <wpg:cNvGrpSpPr/>
                      <wpg:grpSpPr>
                        <a:xfrm>
                          <a:off x="3232400" y="1764500"/>
                          <a:ext cx="4227195" cy="4030979"/>
                          <a:chOff x="3232400" y="1764500"/>
                          <a:chExt cx="4227200" cy="4031000"/>
                        </a:xfrm>
                      </wpg:grpSpPr>
                      <wpg:grpSp>
                        <wpg:cNvGrpSpPr/>
                        <wpg:grpSpPr>
                          <a:xfrm>
                            <a:off x="3232403" y="1764511"/>
                            <a:ext cx="4227194" cy="4030975"/>
                            <a:chOff x="0" y="0"/>
                            <a:chExt cx="4227194" cy="4030975"/>
                          </a:xfrm>
                        </wpg:grpSpPr>
                        <wps:wsp>
                          <wps:cNvSpPr/>
                          <wps:cNvPr id="3" name="Shape 3"/>
                          <wps:spPr>
                            <a:xfrm>
                              <a:off x="0" y="0"/>
                              <a:ext cx="4227175" cy="4030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7" name="Shape 77"/>
                            <pic:cNvPicPr preferRelativeResize="0"/>
                          </pic:nvPicPr>
                          <pic:blipFill rotWithShape="1">
                            <a:blip r:embed="rId103">
                              <a:alphaModFix/>
                            </a:blip>
                            <a:srcRect b="0" l="0" r="0" t="0"/>
                            <a:stretch/>
                          </pic:blipFill>
                          <pic:spPr>
                            <a:xfrm>
                              <a:off x="0" y="145161"/>
                              <a:ext cx="3819525" cy="3885699"/>
                            </a:xfrm>
                            <a:prstGeom prst="rect">
                              <a:avLst/>
                            </a:prstGeom>
                            <a:noFill/>
                            <a:ln>
                              <a:noFill/>
                            </a:ln>
                          </pic:spPr>
                        </pic:pic>
                        <wps:wsp>
                          <wps:cNvSpPr/>
                          <wps:cNvPr id="78" name="Shape 78"/>
                          <wps:spPr>
                            <a:xfrm>
                              <a:off x="1186814" y="0"/>
                              <a:ext cx="3040380" cy="3073400"/>
                            </a:xfrm>
                            <a:custGeom>
                              <a:rect b="b" l="l" r="r" t="t"/>
                              <a:pathLst>
                                <a:path extrusionOk="0" h="3073400" w="3040380">
                                  <a:moveTo>
                                    <a:pt x="2600452" y="3060700"/>
                                  </a:moveTo>
                                  <a:lnTo>
                                    <a:pt x="2050757" y="3060700"/>
                                  </a:lnTo>
                                  <a:lnTo>
                                    <a:pt x="2113534" y="3073400"/>
                                  </a:lnTo>
                                  <a:lnTo>
                                    <a:pt x="2184780" y="3073400"/>
                                  </a:lnTo>
                                  <a:lnTo>
                                    <a:pt x="2600452" y="3060700"/>
                                  </a:lnTo>
                                  <a:close/>
                                </a:path>
                                <a:path extrusionOk="0" h="3073400" w="3040380">
                                  <a:moveTo>
                                    <a:pt x="2625677" y="3048000"/>
                                  </a:moveTo>
                                  <a:lnTo>
                                    <a:pt x="1943260" y="3048000"/>
                                  </a:lnTo>
                                  <a:lnTo>
                                    <a:pt x="1979537" y="3060700"/>
                                  </a:lnTo>
                                  <a:lnTo>
                                    <a:pt x="2612999" y="3060700"/>
                                  </a:lnTo>
                                  <a:lnTo>
                                    <a:pt x="2625677" y="3048000"/>
                                  </a:lnTo>
                                  <a:close/>
                                </a:path>
                                <a:path extrusionOk="0" h="3073400" w="3040380">
                                  <a:moveTo>
                                    <a:pt x="2847036" y="762000"/>
                                  </a:moveTo>
                                  <a:lnTo>
                                    <a:pt x="1461893" y="762000"/>
                                  </a:lnTo>
                                  <a:lnTo>
                                    <a:pt x="1471246" y="774700"/>
                                  </a:lnTo>
                                  <a:lnTo>
                                    <a:pt x="1493281" y="774700"/>
                                  </a:lnTo>
                                  <a:lnTo>
                                    <a:pt x="1531747" y="800100"/>
                                  </a:lnTo>
                                  <a:lnTo>
                                    <a:pt x="1549844" y="812800"/>
                                  </a:lnTo>
                                  <a:lnTo>
                                    <a:pt x="1584610" y="838200"/>
                                  </a:lnTo>
                                  <a:lnTo>
                                    <a:pt x="1602993" y="850900"/>
                                  </a:lnTo>
                                  <a:lnTo>
                                    <a:pt x="1650491" y="876300"/>
                                  </a:lnTo>
                                  <a:lnTo>
                                    <a:pt x="1655827" y="876300"/>
                                  </a:lnTo>
                                  <a:lnTo>
                                    <a:pt x="1660794" y="889000"/>
                                  </a:lnTo>
                                  <a:lnTo>
                                    <a:pt x="1666547" y="901700"/>
                                  </a:lnTo>
                                  <a:lnTo>
                                    <a:pt x="1674240" y="901700"/>
                                  </a:lnTo>
                                  <a:lnTo>
                                    <a:pt x="1694320" y="914400"/>
                                  </a:lnTo>
                                  <a:lnTo>
                                    <a:pt x="1717817" y="927100"/>
                                  </a:lnTo>
                                  <a:lnTo>
                                    <a:pt x="1745488" y="927100"/>
                                  </a:lnTo>
                                  <a:lnTo>
                                    <a:pt x="1754241" y="939800"/>
                                  </a:lnTo>
                                  <a:lnTo>
                                    <a:pt x="1762934" y="939800"/>
                                  </a:lnTo>
                                  <a:lnTo>
                                    <a:pt x="1771794" y="952500"/>
                                  </a:lnTo>
                                  <a:lnTo>
                                    <a:pt x="1789928" y="952500"/>
                                  </a:lnTo>
                                  <a:lnTo>
                                    <a:pt x="1799224" y="965200"/>
                                  </a:lnTo>
                                  <a:lnTo>
                                    <a:pt x="1816735" y="965200"/>
                                  </a:lnTo>
                                  <a:lnTo>
                                    <a:pt x="1845368" y="990600"/>
                                  </a:lnTo>
                                  <a:lnTo>
                                    <a:pt x="1853649" y="1003300"/>
                                  </a:lnTo>
                                  <a:lnTo>
                                    <a:pt x="1864651" y="1003300"/>
                                  </a:lnTo>
                                  <a:lnTo>
                                    <a:pt x="1899792" y="1016000"/>
                                  </a:lnTo>
                                  <a:lnTo>
                                    <a:pt x="1908565" y="1016000"/>
                                  </a:lnTo>
                                  <a:lnTo>
                                    <a:pt x="1917207" y="1028700"/>
                                  </a:lnTo>
                                  <a:lnTo>
                                    <a:pt x="1926064" y="1028700"/>
                                  </a:lnTo>
                                  <a:lnTo>
                                    <a:pt x="1935479" y="1041400"/>
                                  </a:lnTo>
                                  <a:lnTo>
                                    <a:pt x="1972306" y="1041400"/>
                                  </a:lnTo>
                                  <a:lnTo>
                                    <a:pt x="1982977" y="1054100"/>
                                  </a:lnTo>
                                  <a:lnTo>
                                    <a:pt x="1987716" y="1054100"/>
                                  </a:lnTo>
                                  <a:lnTo>
                                    <a:pt x="1989264" y="1066800"/>
                                  </a:lnTo>
                                  <a:lnTo>
                                    <a:pt x="1990621" y="1079500"/>
                                  </a:lnTo>
                                  <a:lnTo>
                                    <a:pt x="1994789" y="1079500"/>
                                  </a:lnTo>
                                  <a:lnTo>
                                    <a:pt x="2010144" y="1092200"/>
                                  </a:lnTo>
                                  <a:lnTo>
                                    <a:pt x="2038381" y="1104900"/>
                                  </a:lnTo>
                                  <a:lnTo>
                                    <a:pt x="2077974" y="1104900"/>
                                  </a:lnTo>
                                  <a:lnTo>
                                    <a:pt x="2104842" y="1130300"/>
                                  </a:lnTo>
                                  <a:lnTo>
                                    <a:pt x="2123471" y="1143000"/>
                                  </a:lnTo>
                                  <a:lnTo>
                                    <a:pt x="2146053" y="1143000"/>
                                  </a:lnTo>
                                  <a:lnTo>
                                    <a:pt x="2184780" y="1155700"/>
                                  </a:lnTo>
                                  <a:lnTo>
                                    <a:pt x="2279777" y="1181100"/>
                                  </a:lnTo>
                                  <a:lnTo>
                                    <a:pt x="2291413" y="1193800"/>
                                  </a:lnTo>
                                  <a:lnTo>
                                    <a:pt x="2302859" y="1193800"/>
                                  </a:lnTo>
                                  <a:lnTo>
                                    <a:pt x="2314638" y="1206500"/>
                                  </a:lnTo>
                                  <a:lnTo>
                                    <a:pt x="2327275" y="1219200"/>
                                  </a:lnTo>
                                  <a:lnTo>
                                    <a:pt x="2347890" y="1219200"/>
                                  </a:lnTo>
                                  <a:lnTo>
                                    <a:pt x="2371328" y="1231900"/>
                                  </a:lnTo>
                                  <a:lnTo>
                                    <a:pt x="2390550" y="1231900"/>
                                  </a:lnTo>
                                  <a:lnTo>
                                    <a:pt x="2398522" y="1244600"/>
                                  </a:lnTo>
                                  <a:lnTo>
                                    <a:pt x="2417318" y="1244600"/>
                                  </a:lnTo>
                                  <a:lnTo>
                                    <a:pt x="2426346" y="1257300"/>
                                  </a:lnTo>
                                  <a:lnTo>
                                    <a:pt x="2434209" y="1257300"/>
                                  </a:lnTo>
                                  <a:lnTo>
                                    <a:pt x="2445738" y="1282700"/>
                                  </a:lnTo>
                                  <a:lnTo>
                                    <a:pt x="2454814" y="1308100"/>
                                  </a:lnTo>
                                  <a:lnTo>
                                    <a:pt x="2465462" y="1320800"/>
                                  </a:lnTo>
                                  <a:lnTo>
                                    <a:pt x="2481706" y="1333500"/>
                                  </a:lnTo>
                                  <a:lnTo>
                                    <a:pt x="2517266" y="1346200"/>
                                  </a:lnTo>
                                  <a:lnTo>
                                    <a:pt x="2522942" y="1358900"/>
                                  </a:lnTo>
                                  <a:lnTo>
                                    <a:pt x="2528379" y="1358900"/>
                                  </a:lnTo>
                                  <a:lnTo>
                                    <a:pt x="2534197" y="1371600"/>
                                  </a:lnTo>
                                  <a:lnTo>
                                    <a:pt x="2541016" y="1384300"/>
                                  </a:lnTo>
                                  <a:lnTo>
                                    <a:pt x="2549556" y="1384300"/>
                                  </a:lnTo>
                                  <a:lnTo>
                                    <a:pt x="2559145" y="1397000"/>
                                  </a:lnTo>
                                  <a:lnTo>
                                    <a:pt x="2568590" y="1397000"/>
                                  </a:lnTo>
                                  <a:lnTo>
                                    <a:pt x="2576703" y="1409700"/>
                                  </a:lnTo>
                                  <a:lnTo>
                                    <a:pt x="2592054" y="1422400"/>
                                  </a:lnTo>
                                  <a:lnTo>
                                    <a:pt x="2607500" y="1447800"/>
                                  </a:lnTo>
                                  <a:lnTo>
                                    <a:pt x="2619422" y="1473200"/>
                                  </a:lnTo>
                                  <a:lnTo>
                                    <a:pt x="2624201" y="1473200"/>
                                  </a:lnTo>
                                  <a:lnTo>
                                    <a:pt x="2627885" y="1485900"/>
                                  </a:lnTo>
                                  <a:lnTo>
                                    <a:pt x="2632059" y="1498600"/>
                                  </a:lnTo>
                                  <a:lnTo>
                                    <a:pt x="2635255" y="1498600"/>
                                  </a:lnTo>
                                  <a:lnTo>
                                    <a:pt x="2636012" y="1511300"/>
                                  </a:lnTo>
                                  <a:lnTo>
                                    <a:pt x="2628840" y="1574800"/>
                                  </a:lnTo>
                                  <a:lnTo>
                                    <a:pt x="2621905" y="1625600"/>
                                  </a:lnTo>
                                  <a:lnTo>
                                    <a:pt x="2614215" y="1663700"/>
                                  </a:lnTo>
                                  <a:lnTo>
                                    <a:pt x="2604779" y="1701800"/>
                                  </a:lnTo>
                                  <a:lnTo>
                                    <a:pt x="2592605" y="1739900"/>
                                  </a:lnTo>
                                  <a:lnTo>
                                    <a:pt x="2564765" y="1816100"/>
                                  </a:lnTo>
                                  <a:lnTo>
                                    <a:pt x="2558369" y="1841500"/>
                                  </a:lnTo>
                                  <a:lnTo>
                                    <a:pt x="2551985" y="1854200"/>
                                  </a:lnTo>
                                  <a:lnTo>
                                    <a:pt x="2543101" y="1879600"/>
                                  </a:lnTo>
                                  <a:lnTo>
                                    <a:pt x="2529204" y="1892300"/>
                                  </a:lnTo>
                                  <a:lnTo>
                                    <a:pt x="2521021" y="1905000"/>
                                  </a:lnTo>
                                  <a:lnTo>
                                    <a:pt x="2502701" y="1905000"/>
                                  </a:lnTo>
                                  <a:lnTo>
                                    <a:pt x="2493517" y="1917700"/>
                                  </a:lnTo>
                                  <a:lnTo>
                                    <a:pt x="2491243" y="1930400"/>
                                  </a:lnTo>
                                  <a:lnTo>
                                    <a:pt x="2489422" y="1930400"/>
                                  </a:lnTo>
                                  <a:lnTo>
                                    <a:pt x="2486695" y="1943100"/>
                                  </a:lnTo>
                                  <a:lnTo>
                                    <a:pt x="2481706" y="1955800"/>
                                  </a:lnTo>
                                  <a:lnTo>
                                    <a:pt x="2462055" y="1968500"/>
                                  </a:lnTo>
                                  <a:lnTo>
                                    <a:pt x="2438511" y="1981200"/>
                                  </a:lnTo>
                                  <a:lnTo>
                                    <a:pt x="2418752" y="1993900"/>
                                  </a:lnTo>
                                  <a:lnTo>
                                    <a:pt x="2410460" y="1993900"/>
                                  </a:lnTo>
                                  <a:lnTo>
                                    <a:pt x="2404927" y="2006600"/>
                                  </a:lnTo>
                                  <a:lnTo>
                                    <a:pt x="2399728" y="2019300"/>
                                  </a:lnTo>
                                  <a:lnTo>
                                    <a:pt x="2393957" y="2032000"/>
                                  </a:lnTo>
                                  <a:lnTo>
                                    <a:pt x="2386711" y="2032000"/>
                                  </a:lnTo>
                                  <a:lnTo>
                                    <a:pt x="2378581" y="2044700"/>
                                  </a:lnTo>
                                  <a:lnTo>
                                    <a:pt x="2351024" y="2044700"/>
                                  </a:lnTo>
                                  <a:lnTo>
                                    <a:pt x="2341770" y="2057400"/>
                                  </a:lnTo>
                                  <a:lnTo>
                                    <a:pt x="2332910" y="2057400"/>
                                  </a:lnTo>
                                  <a:lnTo>
                                    <a:pt x="2324217" y="2070100"/>
                                  </a:lnTo>
                                  <a:lnTo>
                                    <a:pt x="2315464" y="2070100"/>
                                  </a:lnTo>
                                  <a:lnTo>
                                    <a:pt x="2313045" y="2082800"/>
                                  </a:lnTo>
                                  <a:lnTo>
                                    <a:pt x="2310971" y="2082800"/>
                                  </a:lnTo>
                                  <a:lnTo>
                                    <a:pt x="2308159" y="2095500"/>
                                  </a:lnTo>
                                  <a:lnTo>
                                    <a:pt x="2303526" y="2108200"/>
                                  </a:lnTo>
                                  <a:lnTo>
                                    <a:pt x="2295630" y="2108200"/>
                                  </a:lnTo>
                                  <a:lnTo>
                                    <a:pt x="2286174" y="2120900"/>
                                  </a:lnTo>
                                  <a:lnTo>
                                    <a:pt x="2276504" y="2120900"/>
                                  </a:lnTo>
                                  <a:lnTo>
                                    <a:pt x="2267966" y="2133600"/>
                                  </a:lnTo>
                                  <a:lnTo>
                                    <a:pt x="2258103" y="2146300"/>
                                  </a:lnTo>
                                  <a:lnTo>
                                    <a:pt x="2249169" y="2159000"/>
                                  </a:lnTo>
                                  <a:lnTo>
                                    <a:pt x="2240712" y="2159000"/>
                                  </a:lnTo>
                                  <a:lnTo>
                                    <a:pt x="2232279" y="2171700"/>
                                  </a:lnTo>
                                  <a:lnTo>
                                    <a:pt x="2221749" y="2197100"/>
                                  </a:lnTo>
                                  <a:lnTo>
                                    <a:pt x="2212530" y="2222500"/>
                                  </a:lnTo>
                                  <a:lnTo>
                                    <a:pt x="2201310" y="2235200"/>
                                  </a:lnTo>
                                  <a:lnTo>
                                    <a:pt x="2184780" y="2247900"/>
                                  </a:lnTo>
                                  <a:lnTo>
                                    <a:pt x="2166667" y="2247900"/>
                                  </a:lnTo>
                                  <a:lnTo>
                                    <a:pt x="2157724" y="2260600"/>
                                  </a:lnTo>
                                  <a:lnTo>
                                    <a:pt x="2149220" y="2260600"/>
                                  </a:lnTo>
                                  <a:lnTo>
                                    <a:pt x="2127533" y="2273300"/>
                                  </a:lnTo>
                                  <a:lnTo>
                                    <a:pt x="2104215" y="2286000"/>
                                  </a:lnTo>
                                  <a:lnTo>
                                    <a:pt x="2085588" y="2298700"/>
                                  </a:lnTo>
                                  <a:lnTo>
                                    <a:pt x="2077974" y="2311400"/>
                                  </a:lnTo>
                                  <a:lnTo>
                                    <a:pt x="2072459" y="2311400"/>
                                  </a:lnTo>
                                  <a:lnTo>
                                    <a:pt x="2067290" y="2324100"/>
                                  </a:lnTo>
                                  <a:lnTo>
                                    <a:pt x="2061525" y="2336800"/>
                                  </a:lnTo>
                                  <a:lnTo>
                                    <a:pt x="2054225" y="2349500"/>
                                  </a:lnTo>
                                  <a:lnTo>
                                    <a:pt x="2018538" y="2349500"/>
                                  </a:lnTo>
                                  <a:lnTo>
                                    <a:pt x="2013852" y="2362200"/>
                                  </a:lnTo>
                                  <a:lnTo>
                                    <a:pt x="2011632" y="2374900"/>
                                  </a:lnTo>
                                  <a:lnTo>
                                    <a:pt x="2009911" y="2387600"/>
                                  </a:lnTo>
                                  <a:lnTo>
                                    <a:pt x="2006727" y="2387600"/>
                                  </a:lnTo>
                                  <a:lnTo>
                                    <a:pt x="1995251" y="2413000"/>
                                  </a:lnTo>
                                  <a:lnTo>
                                    <a:pt x="1982549" y="2425700"/>
                                  </a:lnTo>
                                  <a:lnTo>
                                    <a:pt x="1970061" y="2438400"/>
                                  </a:lnTo>
                                  <a:lnTo>
                                    <a:pt x="1959228" y="2463800"/>
                                  </a:lnTo>
                                  <a:lnTo>
                                    <a:pt x="1948646" y="2489200"/>
                                  </a:lnTo>
                                  <a:lnTo>
                                    <a:pt x="1937908" y="2501900"/>
                                  </a:lnTo>
                                  <a:lnTo>
                                    <a:pt x="1925956" y="2527300"/>
                                  </a:lnTo>
                                  <a:lnTo>
                                    <a:pt x="1911730" y="2540000"/>
                                  </a:lnTo>
                                  <a:lnTo>
                                    <a:pt x="1903279" y="2552700"/>
                                  </a:lnTo>
                                  <a:lnTo>
                                    <a:pt x="1894316" y="2565400"/>
                                  </a:lnTo>
                                  <a:lnTo>
                                    <a:pt x="1885138" y="2578100"/>
                                  </a:lnTo>
                                  <a:lnTo>
                                    <a:pt x="1876043" y="2578100"/>
                                  </a:lnTo>
                                  <a:lnTo>
                                    <a:pt x="1867084" y="2603500"/>
                                  </a:lnTo>
                                  <a:lnTo>
                                    <a:pt x="1864435" y="2616200"/>
                                  </a:lnTo>
                                  <a:lnTo>
                                    <a:pt x="1860390" y="2616200"/>
                                  </a:lnTo>
                                  <a:lnTo>
                                    <a:pt x="1850153" y="2628900"/>
                                  </a:lnTo>
                                  <a:lnTo>
                                    <a:pt x="1828545" y="2667000"/>
                                  </a:lnTo>
                                  <a:lnTo>
                                    <a:pt x="1824914" y="2667000"/>
                                  </a:lnTo>
                                  <a:lnTo>
                                    <a:pt x="1822450" y="2679700"/>
                                  </a:lnTo>
                                  <a:lnTo>
                                    <a:pt x="1820080" y="2692400"/>
                                  </a:lnTo>
                                  <a:lnTo>
                                    <a:pt x="1816735" y="2705100"/>
                                  </a:lnTo>
                                  <a:lnTo>
                                    <a:pt x="1811452" y="2705100"/>
                                  </a:lnTo>
                                  <a:lnTo>
                                    <a:pt x="1805432" y="2717800"/>
                                  </a:lnTo>
                                  <a:lnTo>
                                    <a:pt x="1799125" y="2730500"/>
                                  </a:lnTo>
                                  <a:lnTo>
                                    <a:pt x="1792986" y="2730500"/>
                                  </a:lnTo>
                                  <a:lnTo>
                                    <a:pt x="1757299" y="2844800"/>
                                  </a:lnTo>
                                  <a:lnTo>
                                    <a:pt x="1745488" y="2882900"/>
                                  </a:lnTo>
                                  <a:lnTo>
                                    <a:pt x="1733550" y="2908300"/>
                                  </a:lnTo>
                                  <a:lnTo>
                                    <a:pt x="1742912" y="2921000"/>
                                  </a:lnTo>
                                  <a:lnTo>
                                    <a:pt x="1752536" y="2921000"/>
                                  </a:lnTo>
                                  <a:lnTo>
                                    <a:pt x="1761589" y="2933700"/>
                                  </a:lnTo>
                                  <a:lnTo>
                                    <a:pt x="1769237" y="2933700"/>
                                  </a:lnTo>
                                  <a:lnTo>
                                    <a:pt x="1784418" y="2959100"/>
                                  </a:lnTo>
                                  <a:lnTo>
                                    <a:pt x="1783487" y="2971800"/>
                                  </a:lnTo>
                                  <a:lnTo>
                                    <a:pt x="1786374" y="2971800"/>
                                  </a:lnTo>
                                  <a:lnTo>
                                    <a:pt x="1816735" y="2984500"/>
                                  </a:lnTo>
                                  <a:lnTo>
                                    <a:pt x="1818491" y="2997200"/>
                                  </a:lnTo>
                                  <a:lnTo>
                                    <a:pt x="1819449" y="3009900"/>
                                  </a:lnTo>
                                  <a:lnTo>
                                    <a:pt x="1822003" y="3022600"/>
                                  </a:lnTo>
                                  <a:lnTo>
                                    <a:pt x="1828545" y="3035300"/>
                                  </a:lnTo>
                                  <a:lnTo>
                                    <a:pt x="1841565" y="3035300"/>
                                  </a:lnTo>
                                  <a:lnTo>
                                    <a:pt x="1856597" y="3048000"/>
                                  </a:lnTo>
                                  <a:lnTo>
                                    <a:pt x="2647950" y="3048000"/>
                                  </a:lnTo>
                                  <a:lnTo>
                                    <a:pt x="2661586" y="3022600"/>
                                  </a:lnTo>
                                  <a:lnTo>
                                    <a:pt x="2672175" y="3009900"/>
                                  </a:lnTo>
                                  <a:lnTo>
                                    <a:pt x="2682525" y="2984500"/>
                                  </a:lnTo>
                                  <a:lnTo>
                                    <a:pt x="2695448" y="2971800"/>
                                  </a:lnTo>
                                  <a:lnTo>
                                    <a:pt x="2731007" y="2933700"/>
                                  </a:lnTo>
                                  <a:lnTo>
                                    <a:pt x="2737883" y="2915961"/>
                                  </a:lnTo>
                                  <a:lnTo>
                                    <a:pt x="2738326" y="2908300"/>
                                  </a:lnTo>
                                  <a:lnTo>
                                    <a:pt x="2743481" y="2895600"/>
                                  </a:lnTo>
                                  <a:lnTo>
                                    <a:pt x="2754756" y="2857500"/>
                                  </a:lnTo>
                                  <a:lnTo>
                                    <a:pt x="2760414" y="2832100"/>
                                  </a:lnTo>
                                  <a:lnTo>
                                    <a:pt x="2766393" y="2819400"/>
                                  </a:lnTo>
                                  <a:lnTo>
                                    <a:pt x="2772491" y="2806700"/>
                                  </a:lnTo>
                                  <a:lnTo>
                                    <a:pt x="2778505" y="2781300"/>
                                  </a:lnTo>
                                  <a:lnTo>
                                    <a:pt x="2790443" y="2743200"/>
                                  </a:lnTo>
                                  <a:lnTo>
                                    <a:pt x="2793521" y="2743200"/>
                                  </a:lnTo>
                                  <a:lnTo>
                                    <a:pt x="2796682" y="2730500"/>
                                  </a:lnTo>
                                  <a:lnTo>
                                    <a:pt x="2799677" y="2717800"/>
                                  </a:lnTo>
                                  <a:lnTo>
                                    <a:pt x="2802254" y="2717800"/>
                                  </a:lnTo>
                                  <a:lnTo>
                                    <a:pt x="2808991" y="2679700"/>
                                  </a:lnTo>
                                  <a:lnTo>
                                    <a:pt x="2818241" y="2654300"/>
                                  </a:lnTo>
                                  <a:lnTo>
                                    <a:pt x="2828418" y="2616200"/>
                                  </a:lnTo>
                                  <a:lnTo>
                                    <a:pt x="2837941" y="2590800"/>
                                  </a:lnTo>
                                  <a:lnTo>
                                    <a:pt x="2861691" y="2552700"/>
                                  </a:lnTo>
                                  <a:lnTo>
                                    <a:pt x="2870135" y="2514600"/>
                                  </a:lnTo>
                                  <a:lnTo>
                                    <a:pt x="2873153" y="2501900"/>
                                  </a:lnTo>
                                  <a:lnTo>
                                    <a:pt x="2873807" y="2501900"/>
                                  </a:lnTo>
                                  <a:lnTo>
                                    <a:pt x="2876889" y="2489200"/>
                                  </a:lnTo>
                                  <a:lnTo>
                                    <a:pt x="2885440" y="2463800"/>
                                  </a:lnTo>
                                  <a:lnTo>
                                    <a:pt x="2888357" y="2451100"/>
                                  </a:lnTo>
                                  <a:lnTo>
                                    <a:pt x="2890869" y="2438400"/>
                                  </a:lnTo>
                                  <a:lnTo>
                                    <a:pt x="2893619" y="2425700"/>
                                  </a:lnTo>
                                  <a:lnTo>
                                    <a:pt x="2897251" y="2413000"/>
                                  </a:lnTo>
                                  <a:lnTo>
                                    <a:pt x="2911506" y="2387600"/>
                                  </a:lnTo>
                                  <a:lnTo>
                                    <a:pt x="2919095" y="2374900"/>
                                  </a:lnTo>
                                  <a:lnTo>
                                    <a:pt x="2924683" y="2362200"/>
                                  </a:lnTo>
                                  <a:lnTo>
                                    <a:pt x="2932938" y="2336800"/>
                                  </a:lnTo>
                                  <a:lnTo>
                                    <a:pt x="2941202" y="2298700"/>
                                  </a:lnTo>
                                  <a:lnTo>
                                    <a:pt x="2944288" y="2273300"/>
                                  </a:lnTo>
                                  <a:lnTo>
                                    <a:pt x="2947636" y="2260600"/>
                                  </a:lnTo>
                                  <a:lnTo>
                                    <a:pt x="2956687" y="2222500"/>
                                  </a:lnTo>
                                  <a:lnTo>
                                    <a:pt x="2962273" y="2209800"/>
                                  </a:lnTo>
                                  <a:lnTo>
                                    <a:pt x="2968228" y="2184400"/>
                                  </a:lnTo>
                                  <a:lnTo>
                                    <a:pt x="2974349" y="2171700"/>
                                  </a:lnTo>
                                  <a:lnTo>
                                    <a:pt x="2980436" y="2159000"/>
                                  </a:lnTo>
                                  <a:lnTo>
                                    <a:pt x="2991546" y="2120900"/>
                                  </a:lnTo>
                                  <a:lnTo>
                                    <a:pt x="2996453" y="2108200"/>
                                  </a:lnTo>
                                  <a:lnTo>
                                    <a:pt x="3002242" y="2082800"/>
                                  </a:lnTo>
                                  <a:lnTo>
                                    <a:pt x="3015995" y="2019300"/>
                                  </a:lnTo>
                                  <a:lnTo>
                                    <a:pt x="3027934" y="1981200"/>
                                  </a:lnTo>
                                  <a:lnTo>
                                    <a:pt x="3030716" y="1905000"/>
                                  </a:lnTo>
                                  <a:lnTo>
                                    <a:pt x="3033417" y="1854200"/>
                                  </a:lnTo>
                                  <a:lnTo>
                                    <a:pt x="3035855" y="1803400"/>
                                  </a:lnTo>
                                  <a:lnTo>
                                    <a:pt x="3037849" y="1765300"/>
                                  </a:lnTo>
                                  <a:lnTo>
                                    <a:pt x="3039217" y="1727200"/>
                                  </a:lnTo>
                                  <a:lnTo>
                                    <a:pt x="3039776" y="1689100"/>
                                  </a:lnTo>
                                  <a:lnTo>
                                    <a:pt x="3039346" y="1638300"/>
                                  </a:lnTo>
                                  <a:lnTo>
                                    <a:pt x="3037745" y="1600200"/>
                                  </a:lnTo>
                                  <a:lnTo>
                                    <a:pt x="3034791" y="1562100"/>
                                  </a:lnTo>
                                  <a:lnTo>
                                    <a:pt x="3030303" y="1511300"/>
                                  </a:lnTo>
                                  <a:lnTo>
                                    <a:pt x="3024098" y="1460500"/>
                                  </a:lnTo>
                                  <a:lnTo>
                                    <a:pt x="3015995" y="1397000"/>
                                  </a:lnTo>
                                  <a:lnTo>
                                    <a:pt x="3005835" y="1358900"/>
                                  </a:lnTo>
                                  <a:lnTo>
                                    <a:pt x="2998815" y="1346200"/>
                                  </a:lnTo>
                                  <a:lnTo>
                                    <a:pt x="2992247" y="1320800"/>
                                  </a:lnTo>
                                  <a:lnTo>
                                    <a:pt x="2982401" y="1295400"/>
                                  </a:lnTo>
                                  <a:lnTo>
                                    <a:pt x="2978300" y="1282700"/>
                                  </a:lnTo>
                                  <a:lnTo>
                                    <a:pt x="2979773" y="1282700"/>
                                  </a:lnTo>
                                  <a:lnTo>
                                    <a:pt x="2968498" y="1244600"/>
                                  </a:lnTo>
                                  <a:lnTo>
                                    <a:pt x="2963679" y="1219200"/>
                                  </a:lnTo>
                                  <a:lnTo>
                                    <a:pt x="2959100" y="1206500"/>
                                  </a:lnTo>
                                  <a:lnTo>
                                    <a:pt x="2953281" y="1181100"/>
                                  </a:lnTo>
                                  <a:lnTo>
                                    <a:pt x="2897251" y="1092200"/>
                                  </a:lnTo>
                                  <a:lnTo>
                                    <a:pt x="2861691" y="990600"/>
                                  </a:lnTo>
                                  <a:lnTo>
                                    <a:pt x="2849753" y="952500"/>
                                  </a:lnTo>
                                  <a:lnTo>
                                    <a:pt x="2848191" y="876300"/>
                                  </a:lnTo>
                                  <a:lnTo>
                                    <a:pt x="2847291" y="812800"/>
                                  </a:lnTo>
                                  <a:lnTo>
                                    <a:pt x="2847036" y="762000"/>
                                  </a:lnTo>
                                  <a:close/>
                                </a:path>
                                <a:path extrusionOk="0" h="3073400" w="3040380">
                                  <a:moveTo>
                                    <a:pt x="2738723" y="2913795"/>
                                  </a:moveTo>
                                  <a:lnTo>
                                    <a:pt x="2737883" y="2915961"/>
                                  </a:lnTo>
                                  <a:lnTo>
                                    <a:pt x="2737593" y="2921000"/>
                                  </a:lnTo>
                                  <a:lnTo>
                                    <a:pt x="2738723" y="2913795"/>
                                  </a:lnTo>
                                  <a:close/>
                                </a:path>
                                <a:path extrusionOk="0" h="3073400" w="3040380">
                                  <a:moveTo>
                                    <a:pt x="2740853" y="2908300"/>
                                  </a:moveTo>
                                  <a:lnTo>
                                    <a:pt x="2739585" y="2908300"/>
                                  </a:lnTo>
                                  <a:lnTo>
                                    <a:pt x="2738723" y="2913795"/>
                                  </a:lnTo>
                                  <a:lnTo>
                                    <a:pt x="2740853" y="2908300"/>
                                  </a:lnTo>
                                  <a:close/>
                                </a:path>
                                <a:path extrusionOk="0" h="3073400" w="3040380">
                                  <a:moveTo>
                                    <a:pt x="2744954" y="2895600"/>
                                  </a:moveTo>
                                  <a:lnTo>
                                    <a:pt x="2740853" y="2908300"/>
                                  </a:lnTo>
                                  <a:lnTo>
                                    <a:pt x="2742604" y="2908300"/>
                                  </a:lnTo>
                                  <a:lnTo>
                                    <a:pt x="2744954" y="2895600"/>
                                  </a:lnTo>
                                  <a:close/>
                                </a:path>
                                <a:path extrusionOk="0" h="3073400" w="3040380">
                                  <a:moveTo>
                                    <a:pt x="2981889" y="1287912"/>
                                  </a:moveTo>
                                  <a:lnTo>
                                    <a:pt x="2983669" y="1295400"/>
                                  </a:lnTo>
                                  <a:lnTo>
                                    <a:pt x="2984928" y="1295400"/>
                                  </a:lnTo>
                                  <a:lnTo>
                                    <a:pt x="2981889" y="1287912"/>
                                  </a:lnTo>
                                  <a:close/>
                                </a:path>
                                <a:path extrusionOk="0" h="3073400" w="3040380">
                                  <a:moveTo>
                                    <a:pt x="2980650" y="1282700"/>
                                  </a:moveTo>
                                  <a:lnTo>
                                    <a:pt x="2979773" y="1282700"/>
                                  </a:lnTo>
                                  <a:lnTo>
                                    <a:pt x="2981889" y="1287912"/>
                                  </a:lnTo>
                                  <a:lnTo>
                                    <a:pt x="2980650" y="1282700"/>
                                  </a:lnTo>
                                  <a:close/>
                                </a:path>
                                <a:path extrusionOk="0" h="3073400" w="3040380">
                                  <a:moveTo>
                                    <a:pt x="2856927" y="508000"/>
                                  </a:moveTo>
                                  <a:lnTo>
                                    <a:pt x="893849" y="508000"/>
                                  </a:lnTo>
                                  <a:lnTo>
                                    <a:pt x="902462" y="520700"/>
                                  </a:lnTo>
                                  <a:lnTo>
                                    <a:pt x="920273" y="520700"/>
                                  </a:lnTo>
                                  <a:lnTo>
                                    <a:pt x="937228" y="546100"/>
                                  </a:lnTo>
                                  <a:lnTo>
                                    <a:pt x="954611" y="558800"/>
                                  </a:lnTo>
                                  <a:lnTo>
                                    <a:pt x="973709" y="558800"/>
                                  </a:lnTo>
                                  <a:lnTo>
                                    <a:pt x="1044955" y="584200"/>
                                  </a:lnTo>
                                  <a:lnTo>
                                    <a:pt x="1062285" y="596900"/>
                                  </a:lnTo>
                                  <a:lnTo>
                                    <a:pt x="1079293" y="609600"/>
                                  </a:lnTo>
                                  <a:lnTo>
                                    <a:pt x="1096944" y="622300"/>
                                  </a:lnTo>
                                  <a:lnTo>
                                    <a:pt x="1116202" y="635000"/>
                                  </a:lnTo>
                                  <a:lnTo>
                                    <a:pt x="1134221" y="635000"/>
                                  </a:lnTo>
                                  <a:lnTo>
                                    <a:pt x="1143152" y="647700"/>
                                  </a:lnTo>
                                  <a:lnTo>
                                    <a:pt x="1160839" y="647700"/>
                                  </a:lnTo>
                                  <a:lnTo>
                                    <a:pt x="1169320" y="660400"/>
                                  </a:lnTo>
                                  <a:lnTo>
                                    <a:pt x="1177944" y="660400"/>
                                  </a:lnTo>
                                  <a:lnTo>
                                    <a:pt x="1187450" y="673100"/>
                                  </a:lnTo>
                                  <a:lnTo>
                                    <a:pt x="1240903" y="673100"/>
                                  </a:lnTo>
                                  <a:lnTo>
                                    <a:pt x="1258697" y="685800"/>
                                  </a:lnTo>
                                  <a:lnTo>
                                    <a:pt x="1280062" y="685800"/>
                                  </a:lnTo>
                                  <a:lnTo>
                                    <a:pt x="1303416" y="698500"/>
                                  </a:lnTo>
                                  <a:lnTo>
                                    <a:pt x="1322222" y="698500"/>
                                  </a:lnTo>
                                  <a:lnTo>
                                    <a:pt x="1329943" y="711200"/>
                                  </a:lnTo>
                                  <a:lnTo>
                                    <a:pt x="1338643" y="711200"/>
                                  </a:lnTo>
                                  <a:lnTo>
                                    <a:pt x="1347247" y="723900"/>
                                  </a:lnTo>
                                  <a:lnTo>
                                    <a:pt x="1365503" y="723900"/>
                                  </a:lnTo>
                                  <a:lnTo>
                                    <a:pt x="1383351" y="736600"/>
                                  </a:lnTo>
                                  <a:lnTo>
                                    <a:pt x="1401889" y="736600"/>
                                  </a:lnTo>
                                  <a:lnTo>
                                    <a:pt x="1420046" y="749300"/>
                                  </a:lnTo>
                                  <a:lnTo>
                                    <a:pt x="1436751" y="749300"/>
                                  </a:lnTo>
                                  <a:lnTo>
                                    <a:pt x="1462254" y="774700"/>
                                  </a:lnTo>
                                  <a:lnTo>
                                    <a:pt x="1466246" y="774700"/>
                                  </a:lnTo>
                                  <a:lnTo>
                                    <a:pt x="1461476" y="762000"/>
                                  </a:lnTo>
                                  <a:lnTo>
                                    <a:pt x="2847036" y="762000"/>
                                  </a:lnTo>
                                  <a:lnTo>
                                    <a:pt x="2847155" y="698500"/>
                                  </a:lnTo>
                                  <a:lnTo>
                                    <a:pt x="2847756" y="660400"/>
                                  </a:lnTo>
                                  <a:lnTo>
                                    <a:pt x="2848696" y="622300"/>
                                  </a:lnTo>
                                  <a:lnTo>
                                    <a:pt x="2851270" y="571500"/>
                                  </a:lnTo>
                                  <a:lnTo>
                                    <a:pt x="2854229" y="533400"/>
                                  </a:lnTo>
                                  <a:lnTo>
                                    <a:pt x="2855651" y="520700"/>
                                  </a:lnTo>
                                  <a:lnTo>
                                    <a:pt x="2856927" y="508000"/>
                                  </a:lnTo>
                                  <a:close/>
                                </a:path>
                                <a:path extrusionOk="0" h="3073400" w="3040380">
                                  <a:moveTo>
                                    <a:pt x="2858717" y="495300"/>
                                  </a:moveTo>
                                  <a:lnTo>
                                    <a:pt x="857521" y="495300"/>
                                  </a:lnTo>
                                  <a:lnTo>
                                    <a:pt x="866775" y="508000"/>
                                  </a:lnTo>
                                  <a:lnTo>
                                    <a:pt x="2857976" y="508000"/>
                                  </a:lnTo>
                                  <a:lnTo>
                                    <a:pt x="2858717" y="495300"/>
                                  </a:lnTo>
                                  <a:close/>
                                </a:path>
                                <a:path extrusionOk="0" h="3073400" w="3040380">
                                  <a:moveTo>
                                    <a:pt x="2854979" y="482600"/>
                                  </a:moveTo>
                                  <a:lnTo>
                                    <a:pt x="839968" y="482600"/>
                                  </a:lnTo>
                                  <a:lnTo>
                                    <a:pt x="848661" y="495300"/>
                                  </a:lnTo>
                                  <a:lnTo>
                                    <a:pt x="2856988" y="495300"/>
                                  </a:lnTo>
                                  <a:lnTo>
                                    <a:pt x="2854979" y="482600"/>
                                  </a:lnTo>
                                  <a:close/>
                                </a:path>
                                <a:path extrusionOk="0" h="3073400" w="3040380">
                                  <a:moveTo>
                                    <a:pt x="2797101" y="342900"/>
                                  </a:moveTo>
                                  <a:lnTo>
                                    <a:pt x="554691" y="342900"/>
                                  </a:lnTo>
                                  <a:lnTo>
                                    <a:pt x="581787" y="355600"/>
                                  </a:lnTo>
                                  <a:lnTo>
                                    <a:pt x="590934" y="368300"/>
                                  </a:lnTo>
                                  <a:lnTo>
                                    <a:pt x="599535" y="368300"/>
                                  </a:lnTo>
                                  <a:lnTo>
                                    <a:pt x="608183" y="381000"/>
                                  </a:lnTo>
                                  <a:lnTo>
                                    <a:pt x="617474" y="381000"/>
                                  </a:lnTo>
                                  <a:lnTo>
                                    <a:pt x="638250" y="393700"/>
                                  </a:lnTo>
                                  <a:lnTo>
                                    <a:pt x="661670" y="393700"/>
                                  </a:lnTo>
                                  <a:lnTo>
                                    <a:pt x="680803" y="406400"/>
                                  </a:lnTo>
                                  <a:lnTo>
                                    <a:pt x="688720" y="406400"/>
                                  </a:lnTo>
                                  <a:lnTo>
                                    <a:pt x="717066" y="431800"/>
                                  </a:lnTo>
                                  <a:lnTo>
                                    <a:pt x="732872" y="431800"/>
                                  </a:lnTo>
                                  <a:lnTo>
                                    <a:pt x="759967" y="444500"/>
                                  </a:lnTo>
                                  <a:lnTo>
                                    <a:pt x="790998" y="457200"/>
                                  </a:lnTo>
                                  <a:lnTo>
                                    <a:pt x="799464" y="469900"/>
                                  </a:lnTo>
                                  <a:lnTo>
                                    <a:pt x="801242" y="469900"/>
                                  </a:lnTo>
                                  <a:lnTo>
                                    <a:pt x="831214" y="482600"/>
                                  </a:lnTo>
                                  <a:lnTo>
                                    <a:pt x="2848501" y="482600"/>
                                  </a:lnTo>
                                  <a:lnTo>
                                    <a:pt x="2843871" y="469900"/>
                                  </a:lnTo>
                                  <a:lnTo>
                                    <a:pt x="2838206" y="457200"/>
                                  </a:lnTo>
                                  <a:lnTo>
                                    <a:pt x="2831425" y="444500"/>
                                  </a:lnTo>
                                  <a:lnTo>
                                    <a:pt x="2823447" y="419100"/>
                                  </a:lnTo>
                                  <a:lnTo>
                                    <a:pt x="2814192" y="393700"/>
                                  </a:lnTo>
                                  <a:lnTo>
                                    <a:pt x="2799726" y="355600"/>
                                  </a:lnTo>
                                  <a:lnTo>
                                    <a:pt x="2797101" y="342900"/>
                                  </a:lnTo>
                                  <a:close/>
                                </a:path>
                                <a:path extrusionOk="0" h="3073400" w="3040380">
                                  <a:moveTo>
                                    <a:pt x="545514" y="349892"/>
                                  </a:moveTo>
                                  <a:lnTo>
                                    <a:pt x="547592" y="355600"/>
                                  </a:lnTo>
                                  <a:lnTo>
                                    <a:pt x="550926" y="355600"/>
                                  </a:lnTo>
                                  <a:lnTo>
                                    <a:pt x="545514" y="349892"/>
                                  </a:lnTo>
                                  <a:close/>
                                </a:path>
                                <a:path extrusionOk="0" h="3073400" w="3040380">
                                  <a:moveTo>
                                    <a:pt x="2478952" y="76200"/>
                                  </a:moveTo>
                                  <a:lnTo>
                                    <a:pt x="85107" y="76200"/>
                                  </a:lnTo>
                                  <a:lnTo>
                                    <a:pt x="59309" y="101600"/>
                                  </a:lnTo>
                                  <a:lnTo>
                                    <a:pt x="46398" y="101600"/>
                                  </a:lnTo>
                                  <a:lnTo>
                                    <a:pt x="26415" y="114300"/>
                                  </a:lnTo>
                                  <a:lnTo>
                                    <a:pt x="8052" y="127000"/>
                                  </a:lnTo>
                                  <a:lnTo>
                                    <a:pt x="0" y="139700"/>
                                  </a:lnTo>
                                  <a:lnTo>
                                    <a:pt x="6141" y="152400"/>
                                  </a:lnTo>
                                  <a:lnTo>
                                    <a:pt x="21320" y="165100"/>
                                  </a:lnTo>
                                  <a:lnTo>
                                    <a:pt x="40665" y="177800"/>
                                  </a:lnTo>
                                  <a:lnTo>
                                    <a:pt x="59309" y="177800"/>
                                  </a:lnTo>
                                  <a:lnTo>
                                    <a:pt x="86006" y="190500"/>
                                  </a:lnTo>
                                  <a:lnTo>
                                    <a:pt x="117062" y="203200"/>
                                  </a:lnTo>
                                  <a:lnTo>
                                    <a:pt x="148927" y="215900"/>
                                  </a:lnTo>
                                  <a:lnTo>
                                    <a:pt x="187023" y="215900"/>
                                  </a:lnTo>
                                  <a:lnTo>
                                    <a:pt x="204771" y="228600"/>
                                  </a:lnTo>
                                  <a:lnTo>
                                    <a:pt x="213740" y="228600"/>
                                  </a:lnTo>
                                  <a:lnTo>
                                    <a:pt x="243016" y="241300"/>
                                  </a:lnTo>
                                  <a:lnTo>
                                    <a:pt x="267186" y="241300"/>
                                  </a:lnTo>
                                  <a:lnTo>
                                    <a:pt x="291414" y="254000"/>
                                  </a:lnTo>
                                  <a:lnTo>
                                    <a:pt x="332486" y="266700"/>
                                  </a:lnTo>
                                  <a:lnTo>
                                    <a:pt x="510539" y="330200"/>
                                  </a:lnTo>
                                  <a:lnTo>
                                    <a:pt x="538885" y="342900"/>
                                  </a:lnTo>
                                  <a:lnTo>
                                    <a:pt x="545514" y="349892"/>
                                  </a:lnTo>
                                  <a:lnTo>
                                    <a:pt x="542969" y="342900"/>
                                  </a:lnTo>
                                  <a:lnTo>
                                    <a:pt x="2797101" y="342900"/>
                                  </a:lnTo>
                                  <a:lnTo>
                                    <a:pt x="2794476" y="330200"/>
                                  </a:lnTo>
                                  <a:lnTo>
                                    <a:pt x="2784224" y="317500"/>
                                  </a:lnTo>
                                  <a:lnTo>
                                    <a:pt x="2754756" y="304800"/>
                                  </a:lnTo>
                                  <a:lnTo>
                                    <a:pt x="2745138" y="266700"/>
                                  </a:lnTo>
                                  <a:lnTo>
                                    <a:pt x="2734093" y="266700"/>
                                  </a:lnTo>
                                  <a:lnTo>
                                    <a:pt x="2707259" y="241300"/>
                                  </a:lnTo>
                                  <a:lnTo>
                                    <a:pt x="2700744" y="228600"/>
                                  </a:lnTo>
                                  <a:lnTo>
                                    <a:pt x="2690096" y="215900"/>
                                  </a:lnTo>
                                  <a:lnTo>
                                    <a:pt x="2683510" y="203200"/>
                                  </a:lnTo>
                                  <a:lnTo>
                                    <a:pt x="2675256" y="203200"/>
                                  </a:lnTo>
                                  <a:lnTo>
                                    <a:pt x="2666063" y="190500"/>
                                  </a:lnTo>
                                  <a:lnTo>
                                    <a:pt x="2656703" y="190500"/>
                                  </a:lnTo>
                                  <a:lnTo>
                                    <a:pt x="2647950" y="177800"/>
                                  </a:lnTo>
                                  <a:lnTo>
                                    <a:pt x="2620601" y="152400"/>
                                  </a:lnTo>
                                  <a:lnTo>
                                    <a:pt x="2613564" y="152400"/>
                                  </a:lnTo>
                                  <a:lnTo>
                                    <a:pt x="2605909" y="139700"/>
                                  </a:lnTo>
                                  <a:lnTo>
                                    <a:pt x="2576703" y="139700"/>
                                  </a:lnTo>
                                  <a:lnTo>
                                    <a:pt x="2548357" y="114300"/>
                                  </a:lnTo>
                                  <a:lnTo>
                                    <a:pt x="2532551" y="114300"/>
                                  </a:lnTo>
                                  <a:lnTo>
                                    <a:pt x="2505455" y="101600"/>
                                  </a:lnTo>
                                  <a:lnTo>
                                    <a:pt x="2496272" y="88900"/>
                                  </a:lnTo>
                                  <a:lnTo>
                                    <a:pt x="2478952" y="76200"/>
                                  </a:lnTo>
                                  <a:close/>
                                </a:path>
                                <a:path extrusionOk="0" h="3073400" w="3040380">
                                  <a:moveTo>
                                    <a:pt x="2536316" y="101600"/>
                                  </a:moveTo>
                                  <a:lnTo>
                                    <a:pt x="2535206" y="101600"/>
                                  </a:lnTo>
                                  <a:lnTo>
                                    <a:pt x="2539650" y="114300"/>
                                  </a:lnTo>
                                  <a:lnTo>
                                    <a:pt x="2548357" y="114300"/>
                                  </a:lnTo>
                                  <a:lnTo>
                                    <a:pt x="2536316" y="101600"/>
                                  </a:lnTo>
                                  <a:close/>
                                </a:path>
                                <a:path extrusionOk="0" h="3073400" w="3040380">
                                  <a:moveTo>
                                    <a:pt x="2205626" y="38100"/>
                                  </a:moveTo>
                                  <a:lnTo>
                                    <a:pt x="212961" y="38100"/>
                                  </a:lnTo>
                                  <a:lnTo>
                                    <a:pt x="166242" y="50800"/>
                                  </a:lnTo>
                                  <a:lnTo>
                                    <a:pt x="131371" y="63500"/>
                                  </a:lnTo>
                                  <a:lnTo>
                                    <a:pt x="106727" y="76200"/>
                                  </a:lnTo>
                                  <a:lnTo>
                                    <a:pt x="2469768" y="76200"/>
                                  </a:lnTo>
                                  <a:lnTo>
                                    <a:pt x="2448585" y="63500"/>
                                  </a:lnTo>
                                  <a:lnTo>
                                    <a:pt x="2420699" y="63500"/>
                                  </a:lnTo>
                                  <a:lnTo>
                                    <a:pt x="2393598" y="50800"/>
                                  </a:lnTo>
                                  <a:lnTo>
                                    <a:pt x="2262044" y="50800"/>
                                  </a:lnTo>
                                  <a:lnTo>
                                    <a:pt x="2205626" y="38100"/>
                                  </a:lnTo>
                                  <a:close/>
                                </a:path>
                                <a:path extrusionOk="0" h="3073400" w="3040380">
                                  <a:moveTo>
                                    <a:pt x="1959228" y="25400"/>
                                  </a:moveTo>
                                  <a:lnTo>
                                    <a:pt x="339897" y="25400"/>
                                  </a:lnTo>
                                  <a:lnTo>
                                    <a:pt x="303491" y="38100"/>
                                  </a:lnTo>
                                  <a:lnTo>
                                    <a:pt x="2149220" y="38100"/>
                                  </a:lnTo>
                                  <a:lnTo>
                                    <a:pt x="1959228" y="25400"/>
                                  </a:lnTo>
                                  <a:close/>
                                </a:path>
                                <a:path extrusionOk="0" h="3073400" w="3040380">
                                  <a:moveTo>
                                    <a:pt x="1757299" y="0"/>
                                  </a:moveTo>
                                  <a:lnTo>
                                    <a:pt x="463041" y="25400"/>
                                  </a:lnTo>
                                  <a:lnTo>
                                    <a:pt x="1915997" y="25400"/>
                                  </a:lnTo>
                                  <a:lnTo>
                                    <a:pt x="1859216" y="12700"/>
                                  </a:lnTo>
                                  <a:lnTo>
                                    <a:pt x="1801959" y="12700"/>
                                  </a:lnTo>
                                  <a:lnTo>
                                    <a:pt x="1757299" y="0"/>
                                  </a:lnTo>
                                  <a:close/>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1308100</wp:posOffset>
                </wp:positionH>
                <wp:positionV relativeFrom="paragraph">
                  <wp:posOffset>190500</wp:posOffset>
                </wp:positionV>
                <wp:extent cx="4227195" cy="4030979"/>
                <wp:effectExtent b="0" l="0" r="0" t="0"/>
                <wp:wrapTopAndBottom distB="0" distT="0"/>
                <wp:docPr id="259" name="image85.png"/>
                <a:graphic>
                  <a:graphicData uri="http://schemas.openxmlformats.org/drawingml/2006/picture">
                    <pic:pic>
                      <pic:nvPicPr>
                        <pic:cNvPr id="0" name="image85.png"/>
                        <pic:cNvPicPr preferRelativeResize="0"/>
                      </pic:nvPicPr>
                      <pic:blipFill>
                        <a:blip r:embed="rId104"/>
                        <a:srcRect/>
                        <a:stretch>
                          <a:fillRect/>
                        </a:stretch>
                      </pic:blipFill>
                      <pic:spPr>
                        <a:xfrm>
                          <a:off x="0" y="0"/>
                          <a:ext cx="4227195" cy="4030979"/>
                        </a:xfrm>
                        <a:prstGeom prst="rect"/>
                        <a:ln/>
                      </pic:spPr>
                    </pic:pic>
                  </a:graphicData>
                </a:graphic>
              </wp:anchor>
            </w:drawing>
          </mc:Fallback>
        </mc:AlternateConten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ind w:left="904" w:firstLine="0"/>
        <w:rPr>
          <w:sz w:val="24"/>
          <w:szCs w:val="24"/>
        </w:rPr>
      </w:pPr>
      <w:r w:rsidDel="00000000" w:rsidR="00000000" w:rsidRPr="00000000">
        <w:rPr>
          <w:sz w:val="24"/>
          <w:szCs w:val="24"/>
          <w:rtl w:val="0"/>
        </w:rPr>
        <w:t xml:space="preserve">En segundo lugar, una función puede invocarse sin argumentos: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sectPr>
          <w:type w:val="nextPage"/>
          <w:pgSz w:h="16840" w:w="11910" w:orient="portrait"/>
          <w:pgMar w:bottom="280" w:top="1360" w:left="1220" w:right="96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1153795</wp:posOffset>
            </wp:positionH>
            <wp:positionV relativeFrom="paragraph">
              <wp:posOffset>154083</wp:posOffset>
            </wp:positionV>
            <wp:extent cx="4143375" cy="476250"/>
            <wp:effectExtent b="0" l="0" r="0" t="0"/>
            <wp:wrapTopAndBottom distB="0" distT="0"/>
            <wp:docPr id="333" name="image67.png"/>
            <a:graphic>
              <a:graphicData uri="http://schemas.openxmlformats.org/drawingml/2006/picture">
                <pic:pic>
                  <pic:nvPicPr>
                    <pic:cNvPr id="0" name="image67.png"/>
                    <pic:cNvPicPr preferRelativeResize="0"/>
                  </pic:nvPicPr>
                  <pic:blipFill>
                    <a:blip r:embed="rId105"/>
                    <a:srcRect b="0" l="0" r="0" t="0"/>
                    <a:stretch>
                      <a:fillRect/>
                    </a:stretch>
                  </pic:blipFill>
                  <pic:spPr>
                    <a:xfrm>
                      <a:off x="0" y="0"/>
                      <a:ext cx="4143375" cy="476250"/>
                    </a:xfrm>
                    <a:prstGeom prst="rect"/>
                    <a:ln/>
                  </pic:spPr>
                </pic:pic>
              </a:graphicData>
            </a:graphic>
          </wp:anchor>
        </w:drawing>
      </w:r>
    </w:p>
    <w:p w:rsidR="00000000" w:rsidDel="00000000" w:rsidP="00000000" w:rsidRDefault="00000000" w:rsidRPr="00000000" w14:paraId="00000132">
      <w:pPr>
        <w:spacing w:before="37" w:lineRule="auto"/>
        <w:ind w:left="904" w:firstLine="0"/>
        <w:rPr>
          <w:sz w:val="24"/>
          <w:szCs w:val="24"/>
        </w:rPr>
      </w:pPr>
      <w:r w:rsidDel="00000000" w:rsidR="00000000" w:rsidRPr="00000000">
        <w:rPr>
          <w:sz w:val="24"/>
          <w:szCs w:val="24"/>
          <w:rtl w:val="0"/>
        </w:rPr>
        <w:t xml:space="preserve">O con argumentos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271780</wp:posOffset>
            </wp:positionH>
            <wp:positionV relativeFrom="paragraph">
              <wp:posOffset>155975</wp:posOffset>
            </wp:positionV>
            <wp:extent cx="5467350" cy="533400"/>
            <wp:effectExtent b="0" l="0" r="0" t="0"/>
            <wp:wrapTopAndBottom distB="0" distT="0"/>
            <wp:docPr id="303" name="image22.png"/>
            <a:graphic>
              <a:graphicData uri="http://schemas.openxmlformats.org/drawingml/2006/picture">
                <pic:pic>
                  <pic:nvPicPr>
                    <pic:cNvPr id="0" name="image22.png"/>
                    <pic:cNvPicPr preferRelativeResize="0"/>
                  </pic:nvPicPr>
                  <pic:blipFill>
                    <a:blip r:embed="rId106"/>
                    <a:srcRect b="0" l="0" r="0" t="0"/>
                    <a:stretch>
                      <a:fillRect/>
                    </a:stretch>
                  </pic:blipFill>
                  <pic:spPr>
                    <a:xfrm>
                      <a:off x="0" y="0"/>
                      <a:ext cx="5467350" cy="533400"/>
                    </a:xfrm>
                    <a:prstGeom prst="rect"/>
                    <a:ln/>
                  </pic:spPr>
                </pic:pic>
              </a:graphicData>
            </a:graphic>
          </wp:anchor>
        </w:drawing>
      </w:r>
    </w:p>
    <w:p w:rsidR="00000000" w:rsidDel="00000000" w:rsidP="00000000" w:rsidRDefault="00000000" w:rsidRPr="00000000" w14:paraId="00000134">
      <w:pPr>
        <w:spacing w:before="43" w:lineRule="auto"/>
        <w:ind w:left="196" w:firstLine="0"/>
        <w:rPr>
          <w:sz w:val="24"/>
          <w:szCs w:val="24"/>
        </w:rPr>
      </w:pPr>
      <w:r w:rsidDel="00000000" w:rsidR="00000000" w:rsidRPr="00000000">
        <w:rPr>
          <w:sz w:val="24"/>
          <w:szCs w:val="24"/>
          <w:rtl w:val="0"/>
        </w:rPr>
        <w:t xml:space="preserve">En el árbol, esto da un functionCallNode que es un padre del nodo de función creado</w:t>
      </w:r>
    </w:p>
    <w:p w:rsidR="00000000" w:rsidDel="00000000" w:rsidP="00000000" w:rsidRDefault="00000000" w:rsidRPr="00000000" w14:paraId="00000135">
      <w:pPr>
        <w:spacing w:before="43" w:lineRule="auto"/>
        <w:ind w:left="196" w:firstLine="0"/>
        <w:rPr>
          <w:sz w:val="24"/>
          <w:szCs w:val="24"/>
        </w:rPr>
      </w:pPr>
      <w:r w:rsidDel="00000000" w:rsidR="00000000" w:rsidRPr="00000000">
        <w:rPr>
          <w:sz w:val="24"/>
          <w:szCs w:val="24"/>
          <w:rtl w:val="0"/>
        </w:rPr>
        <w:t xml:space="preserve">en la declaración: sin argumentos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2439670</wp:posOffset>
            </wp:positionH>
            <wp:positionV relativeFrom="paragraph">
              <wp:posOffset>155487</wp:posOffset>
            </wp:positionV>
            <wp:extent cx="1581390" cy="1666875"/>
            <wp:effectExtent b="0" l="0" r="0" t="0"/>
            <wp:wrapTopAndBottom distB="0" distT="0"/>
            <wp:docPr id="327" name="image65.jpg"/>
            <a:graphic>
              <a:graphicData uri="http://schemas.openxmlformats.org/drawingml/2006/picture">
                <pic:pic>
                  <pic:nvPicPr>
                    <pic:cNvPr id="0" name="image65.jpg"/>
                    <pic:cNvPicPr preferRelativeResize="0"/>
                  </pic:nvPicPr>
                  <pic:blipFill>
                    <a:blip r:embed="rId107"/>
                    <a:srcRect b="0" l="0" r="0" t="0"/>
                    <a:stretch>
                      <a:fillRect/>
                    </a:stretch>
                  </pic:blipFill>
                  <pic:spPr>
                    <a:xfrm>
                      <a:off x="0" y="0"/>
                      <a:ext cx="1581390" cy="1666875"/>
                    </a:xfrm>
                    <a:prstGeom prst="rect"/>
                    <a:ln/>
                  </pic:spPr>
                </pic:pic>
              </a:graphicData>
            </a:graphic>
          </wp:anchor>
        </w:drawing>
      </w:r>
    </w:p>
    <w:p w:rsidR="00000000" w:rsidDel="00000000" w:rsidP="00000000" w:rsidRDefault="00000000" w:rsidRPr="00000000" w14:paraId="00000137">
      <w:pPr>
        <w:spacing w:before="250" w:lineRule="auto"/>
        <w:ind w:left="714" w:right="267" w:firstLine="0"/>
        <w:jc w:val="center"/>
        <w:rPr>
          <w:sz w:val="24"/>
          <w:szCs w:val="24"/>
        </w:rPr>
      </w:pPr>
      <w:r w:rsidDel="00000000" w:rsidR="00000000" w:rsidRPr="00000000">
        <w:rPr>
          <w:sz w:val="24"/>
          <w:szCs w:val="24"/>
          <w:rtl w:val="0"/>
        </w:rPr>
        <w:t xml:space="preserve">O con argumentos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280" w:top="1360" w:left="1220" w:right="96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228600</wp:posOffset>
                </wp:positionV>
                <wp:extent cx="4095115" cy="2895600"/>
                <wp:effectExtent b="0" l="0" r="0" t="0"/>
                <wp:wrapTopAndBottom distB="0" distT="0"/>
                <wp:docPr id="255" name=""/>
                <a:graphic>
                  <a:graphicData uri="http://schemas.microsoft.com/office/word/2010/wordprocessingGroup">
                    <wpg:wgp>
                      <wpg:cNvGrpSpPr/>
                      <wpg:grpSpPr>
                        <a:xfrm>
                          <a:off x="3298425" y="2332200"/>
                          <a:ext cx="4095115" cy="2895600"/>
                          <a:chOff x="3298425" y="2332200"/>
                          <a:chExt cx="4095125" cy="2895600"/>
                        </a:xfrm>
                      </wpg:grpSpPr>
                      <wpg:grpSp>
                        <wpg:cNvGrpSpPr/>
                        <wpg:grpSpPr>
                          <a:xfrm>
                            <a:off x="3298443" y="2332200"/>
                            <a:ext cx="4095100" cy="2895600"/>
                            <a:chOff x="0" y="0"/>
                            <a:chExt cx="4095100" cy="2895600"/>
                          </a:xfrm>
                        </wpg:grpSpPr>
                        <wps:wsp>
                          <wps:cNvSpPr/>
                          <wps:cNvPr id="3" name="Shape 3"/>
                          <wps:spPr>
                            <a:xfrm>
                              <a:off x="0" y="0"/>
                              <a:ext cx="4095100" cy="289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7" name="Shape 67"/>
                            <pic:cNvPicPr preferRelativeResize="0"/>
                          </pic:nvPicPr>
                          <pic:blipFill rotWithShape="1">
                            <a:blip r:embed="rId108">
                              <a:alphaModFix/>
                            </a:blip>
                            <a:srcRect b="0" l="0" r="0" t="0"/>
                            <a:stretch/>
                          </pic:blipFill>
                          <pic:spPr>
                            <a:xfrm>
                              <a:off x="0" y="0"/>
                              <a:ext cx="4038600" cy="2876549"/>
                            </a:xfrm>
                            <a:prstGeom prst="rect">
                              <a:avLst/>
                            </a:prstGeom>
                            <a:noFill/>
                            <a:ln>
                              <a:noFill/>
                            </a:ln>
                          </pic:spPr>
                        </pic:pic>
                        <wps:wsp>
                          <wps:cNvSpPr/>
                          <wps:cNvPr id="68" name="Shape 68"/>
                          <wps:spPr>
                            <a:xfrm>
                              <a:off x="3332479" y="2173097"/>
                              <a:ext cx="748030" cy="708025"/>
                            </a:xfrm>
                            <a:custGeom>
                              <a:rect b="b" l="l" r="r" t="t"/>
                              <a:pathLst>
                                <a:path extrusionOk="0" h="708025" w="748030">
                                  <a:moveTo>
                                    <a:pt x="0" y="353949"/>
                                  </a:moveTo>
                                  <a:lnTo>
                                    <a:pt x="3415" y="305926"/>
                                  </a:lnTo>
                                  <a:lnTo>
                                    <a:pt x="13364" y="259864"/>
                                  </a:lnTo>
                                  <a:lnTo>
                                    <a:pt x="29400" y="216187"/>
                                  </a:lnTo>
                                  <a:lnTo>
                                    <a:pt x="51077" y="175316"/>
                                  </a:lnTo>
                                  <a:lnTo>
                                    <a:pt x="77949" y="137673"/>
                                  </a:lnTo>
                                  <a:lnTo>
                                    <a:pt x="109569" y="103679"/>
                                  </a:lnTo>
                                  <a:lnTo>
                                    <a:pt x="145491" y="73758"/>
                                  </a:lnTo>
                                  <a:lnTo>
                                    <a:pt x="185269" y="48330"/>
                                  </a:lnTo>
                                  <a:lnTo>
                                    <a:pt x="228457" y="27818"/>
                                  </a:lnTo>
                                  <a:lnTo>
                                    <a:pt x="274608" y="12645"/>
                                  </a:lnTo>
                                  <a:lnTo>
                                    <a:pt x="323276" y="3231"/>
                                  </a:lnTo>
                                  <a:lnTo>
                                    <a:pt x="374014" y="0"/>
                                  </a:lnTo>
                                  <a:lnTo>
                                    <a:pt x="424753" y="3231"/>
                                  </a:lnTo>
                                  <a:lnTo>
                                    <a:pt x="473421" y="12645"/>
                                  </a:lnTo>
                                  <a:lnTo>
                                    <a:pt x="519572" y="27818"/>
                                  </a:lnTo>
                                  <a:lnTo>
                                    <a:pt x="562760" y="48330"/>
                                  </a:lnTo>
                                  <a:lnTo>
                                    <a:pt x="602538" y="73758"/>
                                  </a:lnTo>
                                  <a:lnTo>
                                    <a:pt x="638460" y="103679"/>
                                  </a:lnTo>
                                  <a:lnTo>
                                    <a:pt x="670080" y="137673"/>
                                  </a:lnTo>
                                  <a:lnTo>
                                    <a:pt x="696952" y="175316"/>
                                  </a:lnTo>
                                  <a:lnTo>
                                    <a:pt x="718629" y="216187"/>
                                  </a:lnTo>
                                  <a:lnTo>
                                    <a:pt x="734665" y="259864"/>
                                  </a:lnTo>
                                  <a:lnTo>
                                    <a:pt x="744614" y="305926"/>
                                  </a:lnTo>
                                  <a:lnTo>
                                    <a:pt x="748029" y="353949"/>
                                  </a:lnTo>
                                  <a:lnTo>
                                    <a:pt x="744614" y="402001"/>
                                  </a:lnTo>
                                  <a:lnTo>
                                    <a:pt x="734665" y="448086"/>
                                  </a:lnTo>
                                  <a:lnTo>
                                    <a:pt x="718629" y="491783"/>
                                  </a:lnTo>
                                  <a:lnTo>
                                    <a:pt x="696952" y="532670"/>
                                  </a:lnTo>
                                  <a:lnTo>
                                    <a:pt x="670080" y="570326"/>
                                  </a:lnTo>
                                  <a:lnTo>
                                    <a:pt x="638460" y="604329"/>
                                  </a:lnTo>
                                  <a:lnTo>
                                    <a:pt x="602538" y="634257"/>
                                  </a:lnTo>
                                  <a:lnTo>
                                    <a:pt x="562760" y="659689"/>
                                  </a:lnTo>
                                  <a:lnTo>
                                    <a:pt x="519572" y="680204"/>
                                  </a:lnTo>
                                  <a:lnTo>
                                    <a:pt x="473421" y="695379"/>
                                  </a:lnTo>
                                  <a:lnTo>
                                    <a:pt x="424753" y="704793"/>
                                  </a:lnTo>
                                  <a:lnTo>
                                    <a:pt x="374014" y="708025"/>
                                  </a:lnTo>
                                  <a:lnTo>
                                    <a:pt x="323276" y="704793"/>
                                  </a:lnTo>
                                  <a:lnTo>
                                    <a:pt x="274608" y="695379"/>
                                  </a:lnTo>
                                  <a:lnTo>
                                    <a:pt x="228457" y="680204"/>
                                  </a:lnTo>
                                  <a:lnTo>
                                    <a:pt x="185269" y="659689"/>
                                  </a:lnTo>
                                  <a:lnTo>
                                    <a:pt x="145491" y="634257"/>
                                  </a:lnTo>
                                  <a:lnTo>
                                    <a:pt x="109569" y="604329"/>
                                  </a:lnTo>
                                  <a:lnTo>
                                    <a:pt x="77949" y="570326"/>
                                  </a:lnTo>
                                  <a:lnTo>
                                    <a:pt x="51077" y="532670"/>
                                  </a:lnTo>
                                  <a:lnTo>
                                    <a:pt x="29400" y="491783"/>
                                  </a:lnTo>
                                  <a:lnTo>
                                    <a:pt x="13364" y="448086"/>
                                  </a:lnTo>
                                  <a:lnTo>
                                    <a:pt x="3415" y="402001"/>
                                  </a:lnTo>
                                  <a:lnTo>
                                    <a:pt x="0" y="353949"/>
                                  </a:lnTo>
                                  <a:close/>
                                </a:path>
                              </a:pathLst>
                            </a:custGeom>
                            <a:noFill/>
                            <a:ln cap="flat" cmpd="sng" w="28575">
                              <a:solidFill>
                                <a:srgbClr val="FF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228600</wp:posOffset>
                </wp:positionV>
                <wp:extent cx="4095115" cy="2895600"/>
                <wp:effectExtent b="0" l="0" r="0" t="0"/>
                <wp:wrapTopAndBottom distB="0" distT="0"/>
                <wp:docPr id="255" name="image77.png"/>
                <a:graphic>
                  <a:graphicData uri="http://schemas.openxmlformats.org/drawingml/2006/picture">
                    <pic:pic>
                      <pic:nvPicPr>
                        <pic:cNvPr id="0" name="image77.png"/>
                        <pic:cNvPicPr preferRelativeResize="0"/>
                      </pic:nvPicPr>
                      <pic:blipFill>
                        <a:blip r:embed="rId109"/>
                        <a:srcRect/>
                        <a:stretch>
                          <a:fillRect/>
                        </a:stretch>
                      </pic:blipFill>
                      <pic:spPr>
                        <a:xfrm>
                          <a:off x="0" y="0"/>
                          <a:ext cx="4095115" cy="2895600"/>
                        </a:xfrm>
                        <a:prstGeom prst="rect"/>
                        <a:ln/>
                      </pic:spPr>
                    </pic:pic>
                  </a:graphicData>
                </a:graphic>
              </wp:anchor>
            </w:drawing>
          </mc:Fallback>
        </mc:AlternateContent>
      </w:r>
    </w:p>
    <w:p w:rsidR="00000000" w:rsidDel="00000000" w:rsidP="00000000" w:rsidRDefault="00000000" w:rsidRPr="00000000" w14:paraId="00000139">
      <w:pPr>
        <w:spacing w:line="278.00000000000006" w:lineRule="auto"/>
        <w:ind w:left="196" w:right="263" w:firstLine="0"/>
        <w:rPr>
          <w:sz w:val="24"/>
          <w:szCs w:val="24"/>
        </w:rPr>
      </w:pPr>
      <w:r w:rsidDel="00000000" w:rsidR="00000000" w:rsidRPr="00000000">
        <w:rPr>
          <w:sz w:val="24"/>
          <w:szCs w:val="24"/>
          <w:rtl w:val="0"/>
        </w:rPr>
        <w:t xml:space="preserve">En el back-end, la gestión de funciones no está totalmente implementada y, por tanto, no es funcional. Sin embargo, se han hecho algunos progresos, como el manejo de las llamadas a funciones y la gestión de los retornos en una función. El principal obstáculo para completar esta parte es el mecanismo de terminación de funciones. Se ha añadido una nueva palabra clave ("EF") al svm para</w:t>
      </w:r>
    </w:p>
    <w:p w:rsidR="00000000" w:rsidDel="00000000" w:rsidP="00000000" w:rsidRDefault="00000000" w:rsidRPr="00000000" w14:paraId="0000013A">
      <w:pPr>
        <w:spacing w:line="278.00000000000006" w:lineRule="auto"/>
        <w:ind w:left="196" w:right="263" w:firstLine="0"/>
        <w:rPr>
          <w:sz w:val="24"/>
          <w:szCs w:val="24"/>
        </w:rPr>
      </w:pPr>
      <w:r w:rsidDel="00000000" w:rsidR="00000000" w:rsidRPr="00000000">
        <w:rPr>
          <w:sz w:val="24"/>
          <w:szCs w:val="24"/>
          <w:rtl w:val="0"/>
        </w:rPr>
        <w:t xml:space="preserve">marcar el final del bloque de ejecución de una función; pero la implementación de EF en el svm no es funcional.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spacing w:before="100" w:line="276" w:lineRule="auto"/>
        <w:ind w:left="196" w:right="452" w:firstLine="707.0000000000002"/>
        <w:jc w:val="both"/>
        <w:rPr>
          <w:sz w:val="24"/>
          <w:szCs w:val="24"/>
        </w:rPr>
      </w:pPr>
      <w:r w:rsidDel="00000000" w:rsidR="00000000" w:rsidRPr="00000000">
        <w:rPr>
          <w:sz w:val="24"/>
          <w:szCs w:val="24"/>
          <w:rtl w:val="0"/>
        </w:rPr>
        <w:t xml:space="preserve">Como vimos anteriormente, cualquier función puede ser llamada con o sin argumentos, pero en javascript esto no es así. Por eso hemos establecido un análisis semántico en el que se comprueba el número de argumentos necesarios para llamar a la función: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66675</wp:posOffset>
                </wp:positionH>
                <wp:positionV relativeFrom="paragraph">
                  <wp:posOffset>152400</wp:posOffset>
                </wp:positionV>
                <wp:extent cx="5876925" cy="454831"/>
                <wp:effectExtent b="0" l="0" r="0" t="0"/>
                <wp:wrapTopAndBottom distB="0" distT="0"/>
                <wp:docPr id="237" name=""/>
                <a:graphic>
                  <a:graphicData uri="http://schemas.microsoft.com/office/word/2010/wordprocessingGroup">
                    <wpg:wgp>
                      <wpg:cNvGrpSpPr/>
                      <wpg:grpSpPr>
                        <a:xfrm>
                          <a:off x="2408475" y="3616475"/>
                          <a:ext cx="5876925" cy="454831"/>
                          <a:chOff x="2408475" y="3616475"/>
                          <a:chExt cx="5875050" cy="327050"/>
                        </a:xfrm>
                      </wpg:grpSpPr>
                      <wpg:grpSp>
                        <wpg:cNvGrpSpPr/>
                        <wpg:grpSpPr>
                          <a:xfrm>
                            <a:off x="2408490" y="3616488"/>
                            <a:ext cx="5875020" cy="327025"/>
                            <a:chOff x="0" y="0"/>
                            <a:chExt cx="5875020" cy="327025"/>
                          </a:xfrm>
                        </wpg:grpSpPr>
                        <wps:wsp>
                          <wps:cNvSpPr/>
                          <wps:cNvPr id="3" name="Shape 3"/>
                          <wps:spPr>
                            <a:xfrm>
                              <a:off x="0" y="0"/>
                              <a:ext cx="5875000" cy="32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5875020" cy="327025"/>
                            </a:xfrm>
                            <a:custGeom>
                              <a:rect b="b" l="l" r="r" t="t"/>
                              <a:pathLst>
                                <a:path extrusionOk="0" h="327025" w="5875020">
                                  <a:moveTo>
                                    <a:pt x="5836285" y="38176"/>
                                  </a:moveTo>
                                  <a:lnTo>
                                    <a:pt x="38100" y="38176"/>
                                  </a:lnTo>
                                  <a:lnTo>
                                    <a:pt x="0" y="38176"/>
                                  </a:lnTo>
                                  <a:lnTo>
                                    <a:pt x="0" y="288417"/>
                                  </a:lnTo>
                                  <a:lnTo>
                                    <a:pt x="0" y="326517"/>
                                  </a:lnTo>
                                  <a:lnTo>
                                    <a:pt x="38100" y="326517"/>
                                  </a:lnTo>
                                  <a:lnTo>
                                    <a:pt x="5836285" y="326517"/>
                                  </a:lnTo>
                                  <a:lnTo>
                                    <a:pt x="5836285" y="288417"/>
                                  </a:lnTo>
                                  <a:lnTo>
                                    <a:pt x="5836285" y="38176"/>
                                  </a:lnTo>
                                  <a:close/>
                                </a:path>
                                <a:path extrusionOk="0" h="327025" w="5875020">
                                  <a:moveTo>
                                    <a:pt x="5836285" y="0"/>
                                  </a:moveTo>
                                  <a:lnTo>
                                    <a:pt x="38100" y="0"/>
                                  </a:lnTo>
                                  <a:lnTo>
                                    <a:pt x="0" y="0"/>
                                  </a:lnTo>
                                  <a:lnTo>
                                    <a:pt x="0" y="38100"/>
                                  </a:lnTo>
                                  <a:lnTo>
                                    <a:pt x="38100" y="38100"/>
                                  </a:lnTo>
                                  <a:lnTo>
                                    <a:pt x="5836285" y="38100"/>
                                  </a:lnTo>
                                  <a:lnTo>
                                    <a:pt x="5836285" y="0"/>
                                  </a:lnTo>
                                  <a:close/>
                                </a:path>
                                <a:path extrusionOk="0" h="327025" w="5875020">
                                  <a:moveTo>
                                    <a:pt x="5874461" y="38176"/>
                                  </a:moveTo>
                                  <a:lnTo>
                                    <a:pt x="5836361" y="38176"/>
                                  </a:lnTo>
                                  <a:lnTo>
                                    <a:pt x="5836361" y="288417"/>
                                  </a:lnTo>
                                  <a:lnTo>
                                    <a:pt x="5836361" y="326517"/>
                                  </a:lnTo>
                                  <a:lnTo>
                                    <a:pt x="5874461" y="326517"/>
                                  </a:lnTo>
                                  <a:lnTo>
                                    <a:pt x="5874461" y="288417"/>
                                  </a:lnTo>
                                  <a:lnTo>
                                    <a:pt x="5874461" y="38176"/>
                                  </a:lnTo>
                                  <a:close/>
                                </a:path>
                                <a:path extrusionOk="0" h="327025" w="5875020">
                                  <a:moveTo>
                                    <a:pt x="5874461" y="0"/>
                                  </a:moveTo>
                                  <a:lnTo>
                                    <a:pt x="5836361" y="0"/>
                                  </a:lnTo>
                                  <a:lnTo>
                                    <a:pt x="5836361" y="38100"/>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18" name="Shape 18"/>
                          <wps:spPr>
                            <a:xfrm>
                              <a:off x="0" y="0"/>
                              <a:ext cx="5875020" cy="327025"/>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ANÁLISIS SEMÁNTICO DEL NÚMERO DE ARGUMENTOS</w:t>
                                </w:r>
                              </w:p>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66675</wp:posOffset>
                </wp:positionH>
                <wp:positionV relativeFrom="paragraph">
                  <wp:posOffset>152400</wp:posOffset>
                </wp:positionV>
                <wp:extent cx="5876925" cy="454831"/>
                <wp:effectExtent b="0" l="0" r="0" t="0"/>
                <wp:wrapTopAndBottom distB="0" distT="0"/>
                <wp:docPr id="237" name="image35.png"/>
                <a:graphic>
                  <a:graphicData uri="http://schemas.openxmlformats.org/drawingml/2006/picture">
                    <pic:pic>
                      <pic:nvPicPr>
                        <pic:cNvPr id="0" name="image35.png"/>
                        <pic:cNvPicPr preferRelativeResize="0"/>
                      </pic:nvPicPr>
                      <pic:blipFill>
                        <a:blip r:embed="rId110"/>
                        <a:srcRect/>
                        <a:stretch>
                          <a:fillRect/>
                        </a:stretch>
                      </pic:blipFill>
                      <pic:spPr>
                        <a:xfrm>
                          <a:off x="0" y="0"/>
                          <a:ext cx="5876925" cy="454831"/>
                        </a:xfrm>
                        <a:prstGeom prst="rect"/>
                        <a:ln/>
                      </pic:spPr>
                    </pic:pic>
                  </a:graphicData>
                </a:graphic>
              </wp:anchor>
            </w:drawing>
          </mc:Fallback>
        </mc:AlternateConten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125094</wp:posOffset>
            </wp:positionH>
            <wp:positionV relativeFrom="paragraph">
              <wp:posOffset>126274</wp:posOffset>
            </wp:positionV>
            <wp:extent cx="5773812" cy="392049"/>
            <wp:effectExtent b="0" l="0" r="0" t="0"/>
            <wp:wrapTopAndBottom distB="0" distT="0"/>
            <wp:docPr id="307" name="image24.jpg"/>
            <a:graphic>
              <a:graphicData uri="http://schemas.openxmlformats.org/drawingml/2006/picture">
                <pic:pic>
                  <pic:nvPicPr>
                    <pic:cNvPr id="0" name="image24.jpg"/>
                    <pic:cNvPicPr preferRelativeResize="0"/>
                  </pic:nvPicPr>
                  <pic:blipFill>
                    <a:blip r:embed="rId111"/>
                    <a:srcRect b="0" l="0" r="0" t="0"/>
                    <a:stretch>
                      <a:fillRect/>
                    </a:stretch>
                  </pic:blipFill>
                  <pic:spPr>
                    <a:xfrm>
                      <a:off x="0" y="0"/>
                      <a:ext cx="5773812" cy="392049"/>
                    </a:xfrm>
                    <a:prstGeom prst="rect"/>
                    <a:ln/>
                  </pic:spPr>
                </pic:pic>
              </a:graphicData>
            </a:graphic>
          </wp:anchor>
        </w:drawing>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78.00000000000006" w:lineRule="auto"/>
        <w:ind w:left="196" w:right="44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Aquí p[1] es el nombre de la función y p[3] es la lista de argumentos. Llama a esta función en el FunctionNode :</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125094</wp:posOffset>
            </wp:positionH>
            <wp:positionV relativeFrom="paragraph">
              <wp:posOffset>123388</wp:posOffset>
            </wp:positionV>
            <wp:extent cx="5773061" cy="831723"/>
            <wp:effectExtent b="0" l="0" r="0" t="0"/>
            <wp:wrapTopAndBottom distB="0" distT="0"/>
            <wp:docPr id="314" name="image52.jpg"/>
            <a:graphic>
              <a:graphicData uri="http://schemas.openxmlformats.org/drawingml/2006/picture">
                <pic:pic>
                  <pic:nvPicPr>
                    <pic:cNvPr id="0" name="image52.jpg"/>
                    <pic:cNvPicPr preferRelativeResize="0"/>
                  </pic:nvPicPr>
                  <pic:blipFill>
                    <a:blip r:embed="rId112"/>
                    <a:srcRect b="0" l="0" r="0" t="0"/>
                    <a:stretch>
                      <a:fillRect/>
                    </a:stretch>
                  </pic:blipFill>
                  <pic:spPr>
                    <a:xfrm>
                      <a:off x="0" y="0"/>
                      <a:ext cx="5773061" cy="831723"/>
                    </a:xfrm>
                    <a:prstGeom prst="rect"/>
                    <a:ln/>
                  </pic:spPr>
                </pic:pic>
              </a:graphicData>
            </a:graphic>
          </wp:anchor>
        </w:drawing>
      </w:r>
    </w:p>
    <w:p w:rsidR="00000000" w:rsidDel="00000000" w:rsidP="00000000" w:rsidRDefault="00000000" w:rsidRPr="00000000" w14:paraId="00000141">
      <w:pPr>
        <w:spacing w:before="248" w:line="276" w:lineRule="auto"/>
        <w:ind w:left="196" w:right="454" w:firstLine="707.0000000000002"/>
        <w:jc w:val="both"/>
        <w:rPr>
          <w:sz w:val="24"/>
          <w:szCs w:val="24"/>
        </w:rPr>
      </w:pPr>
      <w:r w:rsidDel="00000000" w:rsidR="00000000" w:rsidRPr="00000000">
        <w:rPr>
          <w:sz w:val="24"/>
          <w:szCs w:val="24"/>
          <w:rtl w:val="0"/>
        </w:rPr>
        <w:t xml:space="preserve">Si p[3] está vacío, comprobamos que la función llamada no tenía argumentos. Si p[3] es un número, comprobamos que la función llamada tiene el mismo número de argumentos y que esta función sí tenía argumentos. De hecho, si p[3] = 1, y la función no tiene argumentos, el nodo 'Sin argumentos' contaría como uno y el resultado estaría distorsionado.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5875020" cy="325120"/>
                <wp:effectExtent b="0" l="0" r="0" t="0"/>
                <wp:wrapTopAndBottom distB="0" distT="0"/>
                <wp:docPr id="249" name=""/>
                <a:graphic>
                  <a:graphicData uri="http://schemas.microsoft.com/office/word/2010/wordprocessingGroup">
                    <wpg:wgp>
                      <wpg:cNvGrpSpPr/>
                      <wpg:grpSpPr>
                        <a:xfrm>
                          <a:off x="2408475" y="3617425"/>
                          <a:ext cx="5875020" cy="325120"/>
                          <a:chOff x="2408475" y="3617425"/>
                          <a:chExt cx="5875050" cy="325150"/>
                        </a:xfrm>
                      </wpg:grpSpPr>
                      <wpg:grpSp>
                        <wpg:cNvGrpSpPr/>
                        <wpg:grpSpPr>
                          <a:xfrm>
                            <a:off x="2408490" y="3617440"/>
                            <a:ext cx="5875020" cy="325120"/>
                            <a:chOff x="0" y="0"/>
                            <a:chExt cx="5875020" cy="325120"/>
                          </a:xfrm>
                        </wpg:grpSpPr>
                        <wps:wsp>
                          <wps:cNvSpPr/>
                          <wps:cNvPr id="3" name="Shape 3"/>
                          <wps:spPr>
                            <a:xfrm>
                              <a:off x="0" y="0"/>
                              <a:ext cx="5875000" cy="32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0"/>
                              <a:ext cx="5875020" cy="325120"/>
                            </a:xfrm>
                            <a:custGeom>
                              <a:rect b="b" l="l" r="r" t="t"/>
                              <a:pathLst>
                                <a:path extrusionOk="0" h="325120" w="5875020">
                                  <a:moveTo>
                                    <a:pt x="5836285" y="0"/>
                                  </a:moveTo>
                                  <a:lnTo>
                                    <a:pt x="38100" y="0"/>
                                  </a:lnTo>
                                  <a:lnTo>
                                    <a:pt x="0" y="0"/>
                                  </a:lnTo>
                                  <a:lnTo>
                                    <a:pt x="0" y="38100"/>
                                  </a:lnTo>
                                  <a:lnTo>
                                    <a:pt x="0" y="286512"/>
                                  </a:lnTo>
                                  <a:lnTo>
                                    <a:pt x="0" y="324612"/>
                                  </a:lnTo>
                                  <a:lnTo>
                                    <a:pt x="38100" y="324612"/>
                                  </a:lnTo>
                                  <a:lnTo>
                                    <a:pt x="5836285" y="324612"/>
                                  </a:lnTo>
                                  <a:lnTo>
                                    <a:pt x="5836285" y="286512"/>
                                  </a:lnTo>
                                  <a:lnTo>
                                    <a:pt x="5836285" y="38100"/>
                                  </a:lnTo>
                                  <a:lnTo>
                                    <a:pt x="5836285" y="0"/>
                                  </a:lnTo>
                                  <a:close/>
                                </a:path>
                                <a:path extrusionOk="0" h="325120" w="5875020">
                                  <a:moveTo>
                                    <a:pt x="5874461" y="0"/>
                                  </a:moveTo>
                                  <a:lnTo>
                                    <a:pt x="5836361" y="0"/>
                                  </a:lnTo>
                                  <a:lnTo>
                                    <a:pt x="5836361" y="38100"/>
                                  </a:lnTo>
                                  <a:lnTo>
                                    <a:pt x="5836361" y="286512"/>
                                  </a:lnTo>
                                  <a:lnTo>
                                    <a:pt x="5836361" y="324612"/>
                                  </a:lnTo>
                                  <a:lnTo>
                                    <a:pt x="5874461" y="324612"/>
                                  </a:lnTo>
                                  <a:lnTo>
                                    <a:pt x="5874461" y="286512"/>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54" name="Shape 54"/>
                          <wps:spPr>
                            <a:xfrm>
                              <a:off x="0" y="0"/>
                              <a:ext cx="5875020" cy="32512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RETURN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5875020" cy="325120"/>
                <wp:effectExtent b="0" l="0" r="0" t="0"/>
                <wp:wrapTopAndBottom distB="0" distT="0"/>
                <wp:docPr id="249" name="image49.png"/>
                <a:graphic>
                  <a:graphicData uri="http://schemas.openxmlformats.org/drawingml/2006/picture">
                    <pic:pic>
                      <pic:nvPicPr>
                        <pic:cNvPr id="0" name="image49.png"/>
                        <pic:cNvPicPr preferRelativeResize="0"/>
                      </pic:nvPicPr>
                      <pic:blipFill>
                        <a:blip r:embed="rId113"/>
                        <a:srcRect/>
                        <a:stretch>
                          <a:fillRect/>
                        </a:stretch>
                      </pic:blipFill>
                      <pic:spPr>
                        <a:xfrm>
                          <a:off x="0" y="0"/>
                          <a:ext cx="5875020" cy="325120"/>
                        </a:xfrm>
                        <a:prstGeom prst="rect"/>
                        <a:ln/>
                      </pic:spPr>
                    </pic:pic>
                  </a:graphicData>
                </a:graphic>
              </wp:anchor>
            </w:drawing>
          </mc:Fallback>
        </mc:AlternateConten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8.00000000000006" w:lineRule="auto"/>
        <w:ind w:left="196" w:right="449" w:firstLine="707.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return es una palabra reservada (añadida en el lexer) que puede ir seguida o no de una expresión. Puede utilizarse simplemente para detener una función sin devolver nada:</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1357629</wp:posOffset>
            </wp:positionH>
            <wp:positionV relativeFrom="paragraph">
              <wp:posOffset>122753</wp:posOffset>
            </wp:positionV>
            <wp:extent cx="3286125" cy="790575"/>
            <wp:effectExtent b="0" l="0" r="0" t="0"/>
            <wp:wrapTopAndBottom distB="0" distT="0"/>
            <wp:docPr id="298" name="image18.png"/>
            <a:graphic>
              <a:graphicData uri="http://schemas.openxmlformats.org/drawingml/2006/picture">
                <pic:pic>
                  <pic:nvPicPr>
                    <pic:cNvPr id="0" name="image18.png"/>
                    <pic:cNvPicPr preferRelativeResize="0"/>
                  </pic:nvPicPr>
                  <pic:blipFill>
                    <a:blip r:embed="rId114"/>
                    <a:srcRect b="0" l="0" r="0" t="0"/>
                    <a:stretch>
                      <a:fillRect/>
                    </a:stretch>
                  </pic:blipFill>
                  <pic:spPr>
                    <a:xfrm>
                      <a:off x="0" y="0"/>
                      <a:ext cx="3286125" cy="790575"/>
                    </a:xfrm>
                    <a:prstGeom prst="rect"/>
                    <a:ln/>
                  </pic:spPr>
                </pic:pic>
              </a:graphicData>
            </a:graphic>
          </wp:anchor>
        </w:drawing>
      </w:r>
    </w:p>
    <w:p w:rsidR="00000000" w:rsidDel="00000000" w:rsidP="00000000" w:rsidRDefault="00000000" w:rsidRPr="00000000" w14:paraId="00000145">
      <w:pPr>
        <w:spacing w:before="253" w:line="276" w:lineRule="auto"/>
        <w:ind w:left="196" w:right="449" w:firstLine="0"/>
        <w:rPr>
          <w:sz w:val="24"/>
          <w:szCs w:val="24"/>
        </w:rPr>
      </w:pPr>
      <w:r w:rsidDel="00000000" w:rsidR="00000000" w:rsidRPr="00000000">
        <w:rPr>
          <w:sz w:val="24"/>
          <w:szCs w:val="24"/>
          <w:rtl w:val="0"/>
        </w:rPr>
        <w:t xml:space="preserve">Si no, en nuestro caso, podemos devolver un array, una expresión, otra función o una condición (dando un booleano):</w:t>
      </w:r>
    </w:p>
    <w:p w:rsidR="00000000" w:rsidDel="00000000" w:rsidP="00000000" w:rsidRDefault="00000000" w:rsidRPr="00000000" w14:paraId="00000146">
      <w:pPr>
        <w:spacing w:before="253" w:line="276" w:lineRule="auto"/>
        <w:ind w:left="196" w:right="449" w:firstLine="0"/>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76" w:lineRule="auto"/>
        <w:ind w:left="196" w:right="449" w:firstLine="0"/>
        <w:jc w:val="left"/>
        <w:rPr>
          <w:sz w:val="24"/>
          <w:szCs w:val="24"/>
        </w:rPr>
        <w:sectPr>
          <w:type w:val="nextPage"/>
          <w:pgSz w:h="16840" w:w="11910" w:orient="portrait"/>
          <w:pgMar w:bottom="280" w:top="1360" w:left="1220" w:right="960" w:header="360" w:footer="360"/>
        </w:sect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053237" cy="704850"/>
            <wp:effectExtent b="0" l="0" r="0" t="0"/>
            <wp:docPr id="304" name="image21.png"/>
            <a:graphic>
              <a:graphicData uri="http://schemas.openxmlformats.org/drawingml/2006/picture">
                <pic:pic>
                  <pic:nvPicPr>
                    <pic:cNvPr id="0" name="image21.png"/>
                    <pic:cNvPicPr preferRelativeResize="0"/>
                  </pic:nvPicPr>
                  <pic:blipFill>
                    <a:blip r:embed="rId115"/>
                    <a:srcRect b="0" l="0" r="0" t="0"/>
                    <a:stretch>
                      <a:fillRect/>
                    </a:stretch>
                  </pic:blipFill>
                  <pic:spPr>
                    <a:xfrm>
                      <a:off x="0" y="0"/>
                      <a:ext cx="4053237"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25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Avec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1500504</wp:posOffset>
            </wp:positionH>
            <wp:positionV relativeFrom="paragraph">
              <wp:posOffset>154451</wp:posOffset>
            </wp:positionV>
            <wp:extent cx="3000374" cy="923925"/>
            <wp:effectExtent b="0" l="0" r="0" t="0"/>
            <wp:wrapTopAndBottom distB="0" distT="0"/>
            <wp:docPr id="334" name="image70.png"/>
            <a:graphic>
              <a:graphicData uri="http://schemas.openxmlformats.org/drawingml/2006/picture">
                <pic:pic>
                  <pic:nvPicPr>
                    <pic:cNvPr id="0" name="image70.png"/>
                    <pic:cNvPicPr preferRelativeResize="0"/>
                  </pic:nvPicPr>
                  <pic:blipFill>
                    <a:blip r:embed="rId116"/>
                    <a:srcRect b="0" l="0" r="0" t="0"/>
                    <a:stretch>
                      <a:fillRect/>
                    </a:stretch>
                  </pic:blipFill>
                  <pic:spPr>
                    <a:xfrm>
                      <a:off x="0" y="0"/>
                      <a:ext cx="3000374" cy="923925"/>
                    </a:xfrm>
                    <a:prstGeom prst="rect"/>
                    <a:ln/>
                  </pic:spPr>
                </pic:pic>
              </a:graphicData>
            </a:graphic>
          </wp:anchor>
        </w:drawing>
      </w:r>
    </w:p>
    <w:p w:rsidR="00000000" w:rsidDel="00000000" w:rsidP="00000000" w:rsidRDefault="00000000" w:rsidRPr="00000000" w14:paraId="0000014B">
      <w:pPr>
        <w:spacing w:before="251" w:line="276" w:lineRule="auto"/>
        <w:ind w:left="196" w:right="458" w:firstLine="707.0000000000002"/>
        <w:jc w:val="both"/>
        <w:rPr>
          <w:sz w:val="24"/>
          <w:szCs w:val="24"/>
        </w:rPr>
      </w:pPr>
      <w:r w:rsidDel="00000000" w:rsidR="00000000" w:rsidRPr="00000000">
        <w:rPr>
          <w:sz w:val="24"/>
          <w:szCs w:val="24"/>
          <w:rtl w:val="0"/>
        </w:rPr>
        <w:t xml:space="preserve">El return requiere un análisis semántico, ya que nunca debe situarse fuera de una función. De la misma forma que para break y continue, una vez completado el árbol comprobamos si todos los nodos return están debajo de un nodo de función con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1862454</wp:posOffset>
            </wp:positionH>
            <wp:positionV relativeFrom="paragraph">
              <wp:posOffset>127671</wp:posOffset>
            </wp:positionV>
            <wp:extent cx="2287794" cy="323850"/>
            <wp:effectExtent b="0" l="0" r="0" t="0"/>
            <wp:wrapTopAndBottom distB="0" distT="0"/>
            <wp:docPr id="310" name="image28.png"/>
            <a:graphic>
              <a:graphicData uri="http://schemas.openxmlformats.org/drawingml/2006/picture">
                <pic:pic>
                  <pic:nvPicPr>
                    <pic:cNvPr id="0" name="image28.png"/>
                    <pic:cNvPicPr preferRelativeResize="0"/>
                  </pic:nvPicPr>
                  <pic:blipFill>
                    <a:blip r:embed="rId117"/>
                    <a:srcRect b="0" l="0" r="0" t="0"/>
                    <a:stretch>
                      <a:fillRect/>
                    </a:stretch>
                  </pic:blipFill>
                  <pic:spPr>
                    <a:xfrm>
                      <a:off x="0" y="0"/>
                      <a:ext cx="2287794" cy="323850"/>
                    </a:xfrm>
                    <a:prstGeom prst="rect"/>
                    <a:ln/>
                  </pic:spPr>
                </pic:pic>
              </a:graphicData>
            </a:graphic>
          </wp:anchor>
        </w:drawing>
      </w:r>
    </w:p>
    <w:p w:rsidR="00000000" w:rsidDel="00000000" w:rsidP="00000000" w:rsidRDefault="00000000" w:rsidRPr="00000000" w14:paraId="0000014D">
      <w:pPr>
        <w:spacing w:before="43" w:lineRule="auto"/>
        <w:ind w:left="4" w:right="267" w:firstLine="0"/>
        <w:jc w:val="both"/>
        <w:rPr>
          <w:sz w:val="24"/>
          <w:szCs w:val="24"/>
        </w:rPr>
      </w:pPr>
      <w:r w:rsidDel="00000000" w:rsidR="00000000" w:rsidRPr="00000000">
        <w:rPr>
          <w:sz w:val="24"/>
          <w:szCs w:val="24"/>
          <w:rtl w:val="0"/>
        </w:rPr>
        <w:t xml:space="preserve">que se coloca en el archivo AST y se ejecuta al mismo tiempo que las comprobaciones break y</w:t>
      </w:r>
    </w:p>
    <w:p w:rsidR="00000000" w:rsidDel="00000000" w:rsidP="00000000" w:rsidRDefault="00000000" w:rsidRPr="00000000" w14:paraId="0000014E">
      <w:pPr>
        <w:spacing w:before="43" w:lineRule="auto"/>
        <w:ind w:left="4" w:right="26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continuar. Si uno de los nodos de retorno está mal colocado, se lanza un error y se muestra un mensaje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F">
      <w:pPr>
        <w:spacing w:before="43" w:lineRule="auto"/>
        <w:ind w:left="4" w:right="267" w:firstLine="0"/>
        <w:jc w:val="both"/>
        <w:rPr>
          <w:sz w:val="24"/>
          <w:szCs w:val="24"/>
        </w:rPr>
      </w:pPr>
      <w:r w:rsidDel="00000000" w:rsidR="00000000" w:rsidRPr="00000000">
        <w:rPr>
          <w:rtl w:val="0"/>
        </w:rPr>
      </w:r>
    </w:p>
    <w:p w:rsidR="00000000" w:rsidDel="00000000" w:rsidP="00000000" w:rsidRDefault="00000000" w:rsidRPr="00000000" w14:paraId="00000150">
      <w:pPr>
        <w:spacing w:before="43" w:lineRule="auto"/>
        <w:ind w:left="4" w:right="267" w:firstLine="0"/>
        <w:jc w:val="both"/>
        <w:rPr>
          <w:sz w:val="24"/>
          <w:szCs w:val="24"/>
        </w:rPr>
      </w:pPr>
      <w:r w:rsidDel="00000000" w:rsidR="00000000" w:rsidRPr="00000000">
        <w:rPr>
          <w:rtl w:val="0"/>
        </w:rPr>
      </w:r>
    </w:p>
    <w:p w:rsidR="00000000" w:rsidDel="00000000" w:rsidP="00000000" w:rsidRDefault="00000000" w:rsidRPr="00000000" w14:paraId="00000151">
      <w:pPr>
        <w:spacing w:line="276" w:lineRule="auto"/>
        <w:ind w:left="196" w:firstLine="0"/>
        <w:rPr>
          <w:sz w:val="24"/>
          <w:szCs w:val="24"/>
        </w:rPr>
      </w:pPr>
      <w:r w:rsidDel="00000000" w:rsidR="00000000" w:rsidRPr="00000000">
        <w:rPr>
          <w:sz w:val="24"/>
          <w:szCs w:val="24"/>
          <w:rtl w:val="0"/>
        </w:rPr>
        <w:t xml:space="preserve">Como se ha visto anteriormente, nuestro lenguaje permite hacer un var a = getPi() por ejemplo. En el caso de que getPi() no tenga valor de retorno, javascript simplemente devuelve</w:t>
      </w:r>
    </w:p>
    <w:p w:rsidR="00000000" w:rsidDel="00000000" w:rsidP="00000000" w:rsidRDefault="00000000" w:rsidRPr="00000000" w14:paraId="00000152">
      <w:pPr>
        <w:spacing w:line="276" w:lineRule="auto"/>
        <w:ind w:left="196" w:firstLine="0"/>
        <w:rPr>
          <w:sz w:val="24"/>
          <w:szCs w:val="24"/>
        </w:rPr>
      </w:pPr>
      <w:r w:rsidDel="00000000" w:rsidR="00000000" w:rsidRPr="00000000">
        <w:rPr>
          <w:sz w:val="24"/>
          <w:szCs w:val="24"/>
          <w:rtl w:val="0"/>
        </w:rPr>
        <w:t xml:space="preserve">"Undefined" pero no genera ningún error. Por eso, al igual que javascript, no comprobamos si la función a la que llamamos devuelve algo.</w:t>
      </w:r>
    </w:p>
    <w:p w:rsidR="00000000" w:rsidDel="00000000" w:rsidP="00000000" w:rsidRDefault="00000000" w:rsidRPr="00000000" w14:paraId="00000153">
      <w:pPr>
        <w:spacing w:line="276" w:lineRule="auto"/>
        <w:ind w:left="196" w:firstLine="0"/>
        <w:rPr>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6" w:right="0" w:firstLine="0"/>
        <w:jc w:val="left"/>
        <w:rPr>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71438</wp:posOffset>
                </wp:positionH>
                <wp:positionV relativeFrom="paragraph">
                  <wp:posOffset>54546</wp:posOffset>
                </wp:positionV>
                <wp:extent cx="5876925" cy="369912"/>
                <wp:effectExtent b="0" l="0" r="0" t="0"/>
                <wp:wrapTopAndBottom distB="0" distT="0"/>
                <wp:docPr id="268" name=""/>
                <a:graphic>
                  <a:graphicData uri="http://schemas.microsoft.com/office/word/2010/wordprocessingGroup">
                    <wpg:wgp>
                      <wpg:cNvGrpSpPr/>
                      <wpg:grpSpPr>
                        <a:xfrm>
                          <a:off x="2408475" y="3616800"/>
                          <a:ext cx="5876925" cy="369912"/>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0" y="0"/>
                              <a:ext cx="5875020" cy="326390"/>
                            </a:xfrm>
                            <a:custGeom>
                              <a:rect b="b" l="l" r="r" t="t"/>
                              <a:pathLst>
                                <a:path extrusionOk="0" h="326390" w="5875020">
                                  <a:moveTo>
                                    <a:pt x="5836285" y="0"/>
                                  </a:moveTo>
                                  <a:lnTo>
                                    <a:pt x="38100" y="0"/>
                                  </a:lnTo>
                                  <a:lnTo>
                                    <a:pt x="0" y="0"/>
                                  </a:lnTo>
                                  <a:lnTo>
                                    <a:pt x="0" y="38100"/>
                                  </a:lnTo>
                                  <a:lnTo>
                                    <a:pt x="0" y="288036"/>
                                  </a:lnTo>
                                  <a:lnTo>
                                    <a:pt x="0" y="326136"/>
                                  </a:lnTo>
                                  <a:lnTo>
                                    <a:pt x="38100" y="326136"/>
                                  </a:lnTo>
                                  <a:lnTo>
                                    <a:pt x="5836285" y="326136"/>
                                  </a:lnTo>
                                  <a:lnTo>
                                    <a:pt x="5836285" y="288036"/>
                                  </a:lnTo>
                                  <a:lnTo>
                                    <a:pt x="5836285" y="38100"/>
                                  </a:lnTo>
                                  <a:lnTo>
                                    <a:pt x="5836285" y="0"/>
                                  </a:lnTo>
                                  <a:close/>
                                </a:path>
                                <a:path extrusionOk="0" h="326390" w="5875020">
                                  <a:moveTo>
                                    <a:pt x="5874461" y="0"/>
                                  </a:moveTo>
                                  <a:lnTo>
                                    <a:pt x="5836361" y="0"/>
                                  </a:lnTo>
                                  <a:lnTo>
                                    <a:pt x="5836361" y="38100"/>
                                  </a:lnTo>
                                  <a:lnTo>
                                    <a:pt x="5836361" y="288036"/>
                                  </a:lnTo>
                                  <a:lnTo>
                                    <a:pt x="5836361" y="326136"/>
                                  </a:lnTo>
                                  <a:lnTo>
                                    <a:pt x="5874461" y="326136"/>
                                  </a:lnTo>
                                  <a:lnTo>
                                    <a:pt x="5874461" y="288036"/>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101" name="Shape 101"/>
                          <wps:spPr>
                            <a:xfrm>
                              <a:off x="0" y="0"/>
                              <a:ext cx="5875020" cy="32639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GESTIÓN DE ERRORES</w:t>
                                </w:r>
                              </w:p>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71438</wp:posOffset>
                </wp:positionH>
                <wp:positionV relativeFrom="paragraph">
                  <wp:posOffset>54546</wp:posOffset>
                </wp:positionV>
                <wp:extent cx="5876925" cy="369912"/>
                <wp:effectExtent b="0" l="0" r="0" t="0"/>
                <wp:wrapTopAndBottom distB="0" distT="0"/>
                <wp:docPr id="268" name="image101.png"/>
                <a:graphic>
                  <a:graphicData uri="http://schemas.openxmlformats.org/drawingml/2006/picture">
                    <pic:pic>
                      <pic:nvPicPr>
                        <pic:cNvPr id="0" name="image101.png"/>
                        <pic:cNvPicPr preferRelativeResize="0"/>
                      </pic:nvPicPr>
                      <pic:blipFill>
                        <a:blip r:embed="rId118"/>
                        <a:srcRect/>
                        <a:stretch>
                          <a:fillRect/>
                        </a:stretch>
                      </pic:blipFill>
                      <pic:spPr>
                        <a:xfrm>
                          <a:off x="0" y="0"/>
                          <a:ext cx="5876925" cy="369912"/>
                        </a:xfrm>
                        <a:prstGeom prst="rect"/>
                        <a:ln/>
                      </pic:spPr>
                    </pic:pic>
                  </a:graphicData>
                </a:graphic>
              </wp:anchor>
            </w:drawing>
          </mc:Fallback>
        </mc:AlternateContent>
      </w:r>
    </w:p>
    <w:p w:rsidR="00000000" w:rsidDel="00000000" w:rsidP="00000000" w:rsidRDefault="00000000" w:rsidRPr="00000000" w14:paraId="00000156">
      <w:pPr>
        <w:spacing w:before="100" w:line="276" w:lineRule="auto"/>
        <w:ind w:left="196" w:right="460" w:firstLine="707.0000000000002"/>
        <w:jc w:val="both"/>
        <w:rPr>
          <w:sz w:val="24"/>
          <w:szCs w:val="24"/>
        </w:rPr>
      </w:pPr>
      <w:r w:rsidDel="00000000" w:rsidR="00000000" w:rsidRPr="00000000">
        <w:rPr>
          <w:sz w:val="24"/>
          <w:szCs w:val="24"/>
          <w:rtl w:val="0"/>
        </w:rPr>
        <w:t xml:space="preserve">En nuestro proyecto, los errores se muestran en la consola y se establece una variable de error a True para evitar que el árbol se muestre en la consola y así evitar sobrecargar al usuario con errores en cascada. Utilizamos el sistema de errores configurado para TP4 para los errores de sintaxis con el número de línea correspondiente: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262255</wp:posOffset>
            </wp:positionH>
            <wp:positionV relativeFrom="paragraph">
              <wp:posOffset>125567</wp:posOffset>
            </wp:positionV>
            <wp:extent cx="5486399" cy="1685925"/>
            <wp:effectExtent b="0" l="0" r="0" t="0"/>
            <wp:wrapTopAndBottom distB="0" distT="0"/>
            <wp:docPr id="329" name="image84.png"/>
            <a:graphic>
              <a:graphicData uri="http://schemas.openxmlformats.org/drawingml/2006/picture">
                <pic:pic>
                  <pic:nvPicPr>
                    <pic:cNvPr id="0" name="image84.png"/>
                    <pic:cNvPicPr preferRelativeResize="0"/>
                  </pic:nvPicPr>
                  <pic:blipFill>
                    <a:blip r:embed="rId119"/>
                    <a:srcRect b="0" l="0" r="0" t="0"/>
                    <a:stretch>
                      <a:fillRect/>
                    </a:stretch>
                  </pic:blipFill>
                  <pic:spPr>
                    <a:xfrm>
                      <a:off x="0" y="0"/>
                      <a:ext cx="5486399" cy="1685925"/>
                    </a:xfrm>
                    <a:prstGeom prst="rect"/>
                    <a:ln/>
                  </pic:spPr>
                </pic:pic>
              </a:graphicData>
            </a:graphic>
          </wp:anchor>
        </w:drawing>
      </w:r>
    </w:p>
    <w:p w:rsidR="00000000" w:rsidDel="00000000" w:rsidP="00000000" w:rsidRDefault="00000000" w:rsidRPr="00000000" w14:paraId="00000158">
      <w:pPr>
        <w:spacing w:before="253" w:line="276" w:lineRule="auto"/>
        <w:ind w:left="196" w:right="449" w:firstLine="707.0000000000002"/>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24"/>
          <w:szCs w:val="24"/>
          <w:rtl w:val="0"/>
        </w:rPr>
        <w:t xml:space="preserve">Pero además, como nuestro análisis semántico se realiza en el mismo archivo, los errores semánticos también se muestran en la consola, por ejemplo, un error de declaración de variable.</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sz w:val="6"/>
          <w:szCs w:val="6"/>
        </w:rPr>
        <mc:AlternateContent>
          <mc:Choice Requires="wpg">
            <w:drawing>
              <wp:inline distB="0" distT="0" distL="0" distR="0">
                <wp:extent cx="5876925" cy="293687"/>
                <wp:effectExtent b="0" l="0" r="0" t="0"/>
                <wp:docPr id="260" name=""/>
                <a:graphic>
                  <a:graphicData uri="http://schemas.microsoft.com/office/word/2010/wordprocessingGroup">
                    <wpg:wgp>
                      <wpg:cNvGrpSpPr/>
                      <wpg:grpSpPr>
                        <a:xfrm>
                          <a:off x="2408475" y="3616800"/>
                          <a:ext cx="5876925" cy="293687"/>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0" y="0"/>
                              <a:ext cx="5875020" cy="326390"/>
                            </a:xfrm>
                            <a:custGeom>
                              <a:rect b="b" l="l" r="r" t="t"/>
                              <a:pathLst>
                                <a:path extrusionOk="0" h="326390" w="5875020">
                                  <a:moveTo>
                                    <a:pt x="5836285" y="0"/>
                                  </a:moveTo>
                                  <a:lnTo>
                                    <a:pt x="38100" y="0"/>
                                  </a:lnTo>
                                  <a:lnTo>
                                    <a:pt x="0" y="0"/>
                                  </a:lnTo>
                                  <a:lnTo>
                                    <a:pt x="0" y="38100"/>
                                  </a:lnTo>
                                  <a:lnTo>
                                    <a:pt x="0" y="288036"/>
                                  </a:lnTo>
                                  <a:lnTo>
                                    <a:pt x="0" y="326136"/>
                                  </a:lnTo>
                                  <a:lnTo>
                                    <a:pt x="38100" y="326136"/>
                                  </a:lnTo>
                                  <a:lnTo>
                                    <a:pt x="5836285" y="326136"/>
                                  </a:lnTo>
                                  <a:lnTo>
                                    <a:pt x="5836285" y="288036"/>
                                  </a:lnTo>
                                  <a:lnTo>
                                    <a:pt x="5836285" y="38100"/>
                                  </a:lnTo>
                                  <a:lnTo>
                                    <a:pt x="5836285" y="0"/>
                                  </a:lnTo>
                                  <a:close/>
                                </a:path>
                                <a:path extrusionOk="0" h="326390" w="5875020">
                                  <a:moveTo>
                                    <a:pt x="5874461" y="0"/>
                                  </a:moveTo>
                                  <a:lnTo>
                                    <a:pt x="5836361" y="0"/>
                                  </a:lnTo>
                                  <a:lnTo>
                                    <a:pt x="5836361" y="38100"/>
                                  </a:lnTo>
                                  <a:lnTo>
                                    <a:pt x="5836361" y="288036"/>
                                  </a:lnTo>
                                  <a:lnTo>
                                    <a:pt x="5836361" y="326136"/>
                                  </a:lnTo>
                                  <a:lnTo>
                                    <a:pt x="5874461" y="326136"/>
                                  </a:lnTo>
                                  <a:lnTo>
                                    <a:pt x="5874461" y="288036"/>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81" name="Shape 81"/>
                          <wps:spPr>
                            <a:xfrm>
                              <a:off x="0" y="0"/>
                              <a:ext cx="5875020" cy="326390"/>
                            </a:xfrm>
                            <a:prstGeom prst="rect">
                              <a:avLst/>
                            </a:prstGeom>
                            <a:noFill/>
                            <a:ln>
                              <a:noFill/>
                            </a:ln>
                          </wps:spPr>
                          <wps:txbx>
                            <w:txbxContent>
                              <w:p w:rsidR="00000000" w:rsidDel="00000000" w:rsidP="00000000" w:rsidRDefault="00000000" w:rsidRPr="00000000">
                                <w:pPr>
                                  <w:spacing w:after="0" w:before="59.000000953674316"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REQUERIMIENTOS</w:t>
                                </w:r>
                              </w:p>
                            </w:txbxContent>
                          </wps:txbx>
                          <wps:bodyPr anchorCtr="0" anchor="t" bIns="0" lIns="0" spcFirstLastPara="1" rIns="0" wrap="square" tIns="0">
                            <a:noAutofit/>
                          </wps:bodyPr>
                        </wps:wsp>
                      </wpg:grpSp>
                    </wpg:wgp>
                  </a:graphicData>
                </a:graphic>
              </wp:inline>
            </w:drawing>
          </mc:Choice>
          <mc:Fallback>
            <w:drawing>
              <wp:inline distB="0" distT="0" distL="0" distR="0">
                <wp:extent cx="5876925" cy="293687"/>
                <wp:effectExtent b="0" l="0" r="0" t="0"/>
                <wp:docPr id="260" name="image92.png"/>
                <a:graphic>
                  <a:graphicData uri="http://schemas.openxmlformats.org/drawingml/2006/picture">
                    <pic:pic>
                      <pic:nvPicPr>
                        <pic:cNvPr id="0" name="image92.png"/>
                        <pic:cNvPicPr preferRelativeResize="0"/>
                      </pic:nvPicPr>
                      <pic:blipFill>
                        <a:blip r:embed="rId120"/>
                        <a:srcRect/>
                        <a:stretch>
                          <a:fillRect/>
                        </a:stretch>
                      </pic:blipFill>
                      <pic:spPr>
                        <a:xfrm>
                          <a:off x="0" y="0"/>
                          <a:ext cx="5876925" cy="2936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196" w:right="450"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Para lanzar nuestro proyecto, primero debe instalar los módulos PLY y pydot utilizando el comando pip, e instalar Graphviz</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28575</wp:posOffset>
                </wp:positionV>
                <wp:extent cx="5876925" cy="323850"/>
                <wp:effectExtent b="0" l="0" r="0" t="0"/>
                <wp:wrapTopAndBottom distB="0" distT="0"/>
                <wp:docPr id="247" name=""/>
                <a:graphic>
                  <a:graphicData uri="http://schemas.microsoft.com/office/word/2010/wordprocessingGroup">
                    <wpg:wgp>
                      <wpg:cNvGrpSpPr/>
                      <wpg:grpSpPr>
                        <a:xfrm>
                          <a:off x="2408475" y="3599025"/>
                          <a:ext cx="5876925" cy="323850"/>
                          <a:chOff x="2408475" y="3599025"/>
                          <a:chExt cx="5875050" cy="361950"/>
                        </a:xfrm>
                      </wpg:grpSpPr>
                      <wpg:grpSp>
                        <wpg:cNvGrpSpPr/>
                        <wpg:grpSpPr>
                          <a:xfrm>
                            <a:off x="2408490" y="3599025"/>
                            <a:ext cx="5875020" cy="361950"/>
                            <a:chOff x="0" y="0"/>
                            <a:chExt cx="5875020" cy="361950"/>
                          </a:xfrm>
                        </wpg:grpSpPr>
                        <wps:wsp>
                          <wps:cNvSpPr/>
                          <wps:cNvPr id="3" name="Shape 3"/>
                          <wps:spPr>
                            <a:xfrm>
                              <a:off x="0" y="0"/>
                              <a:ext cx="5875000"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875020" cy="361950"/>
                            </a:xfrm>
                            <a:custGeom>
                              <a:rect b="b" l="l" r="r" t="t"/>
                              <a:pathLst>
                                <a:path extrusionOk="0" h="361950" w="5875020">
                                  <a:moveTo>
                                    <a:pt x="5836285" y="38176"/>
                                  </a:moveTo>
                                  <a:lnTo>
                                    <a:pt x="38100" y="38176"/>
                                  </a:lnTo>
                                  <a:lnTo>
                                    <a:pt x="0" y="38176"/>
                                  </a:lnTo>
                                  <a:lnTo>
                                    <a:pt x="0" y="323469"/>
                                  </a:lnTo>
                                  <a:lnTo>
                                    <a:pt x="0" y="361569"/>
                                  </a:lnTo>
                                  <a:lnTo>
                                    <a:pt x="38100" y="361569"/>
                                  </a:lnTo>
                                  <a:lnTo>
                                    <a:pt x="5836285" y="361569"/>
                                  </a:lnTo>
                                  <a:lnTo>
                                    <a:pt x="5836285" y="323469"/>
                                  </a:lnTo>
                                  <a:lnTo>
                                    <a:pt x="5836285" y="38176"/>
                                  </a:lnTo>
                                  <a:close/>
                                </a:path>
                                <a:path extrusionOk="0" h="361950" w="5875020">
                                  <a:moveTo>
                                    <a:pt x="5836285" y="0"/>
                                  </a:moveTo>
                                  <a:lnTo>
                                    <a:pt x="38100" y="0"/>
                                  </a:lnTo>
                                  <a:lnTo>
                                    <a:pt x="0" y="0"/>
                                  </a:lnTo>
                                  <a:lnTo>
                                    <a:pt x="0" y="38100"/>
                                  </a:lnTo>
                                  <a:lnTo>
                                    <a:pt x="38100" y="38100"/>
                                  </a:lnTo>
                                  <a:lnTo>
                                    <a:pt x="5836285" y="38100"/>
                                  </a:lnTo>
                                  <a:lnTo>
                                    <a:pt x="5836285" y="0"/>
                                  </a:lnTo>
                                  <a:close/>
                                </a:path>
                                <a:path extrusionOk="0" h="361950" w="5875020">
                                  <a:moveTo>
                                    <a:pt x="5874461" y="38176"/>
                                  </a:moveTo>
                                  <a:lnTo>
                                    <a:pt x="5836361" y="38176"/>
                                  </a:lnTo>
                                  <a:lnTo>
                                    <a:pt x="5836361" y="323469"/>
                                  </a:lnTo>
                                  <a:lnTo>
                                    <a:pt x="5836361" y="361569"/>
                                  </a:lnTo>
                                  <a:lnTo>
                                    <a:pt x="5874461" y="361569"/>
                                  </a:lnTo>
                                  <a:lnTo>
                                    <a:pt x="5874461" y="323469"/>
                                  </a:lnTo>
                                  <a:lnTo>
                                    <a:pt x="5874461" y="38176"/>
                                  </a:lnTo>
                                  <a:close/>
                                </a:path>
                                <a:path extrusionOk="0" h="361950" w="5875020">
                                  <a:moveTo>
                                    <a:pt x="5874461" y="0"/>
                                  </a:moveTo>
                                  <a:lnTo>
                                    <a:pt x="5836361" y="0"/>
                                  </a:lnTo>
                                  <a:lnTo>
                                    <a:pt x="5836361" y="38100"/>
                                  </a:lnTo>
                                  <a:lnTo>
                                    <a:pt x="5874461" y="38100"/>
                                  </a:lnTo>
                                  <a:lnTo>
                                    <a:pt x="5874461" y="0"/>
                                  </a:lnTo>
                                  <a:close/>
                                </a:path>
                              </a:pathLst>
                            </a:custGeom>
                            <a:solidFill>
                              <a:srgbClr val="4471C4"/>
                            </a:solidFill>
                            <a:ln>
                              <a:noFill/>
                            </a:ln>
                          </wps:spPr>
                          <wps:bodyPr anchorCtr="0" anchor="ctr" bIns="91425" lIns="91425" spcFirstLastPara="1" rIns="91425" wrap="square" tIns="91425">
                            <a:noAutofit/>
                          </wps:bodyPr>
                        </wps:wsp>
                        <wps:wsp>
                          <wps:cNvSpPr/>
                          <wps:cNvPr id="50" name="Shape 50"/>
                          <wps:spPr>
                            <a:xfrm>
                              <a:off x="0" y="0"/>
                              <a:ext cx="5875020" cy="361950"/>
                            </a:xfrm>
                            <a:prstGeom prst="rect">
                              <a:avLst/>
                            </a:prstGeom>
                            <a:noFill/>
                            <a:ln>
                              <a:noFill/>
                            </a:ln>
                          </wps:spPr>
                          <wps:txbx>
                            <w:txbxContent>
                              <w:p w:rsidR="00000000" w:rsidDel="00000000" w:rsidP="00000000" w:rsidRDefault="00000000" w:rsidRPr="00000000">
                                <w:pPr>
                                  <w:spacing w:after="0" w:before="60"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ffffff"/>
                                    <w:sz w:val="32"/>
                                    <w:vertAlign w:val="baseline"/>
                                  </w:rPr>
                                  <w:t xml:space="preserve">GUÍA DEL USUARIO</w:t>
                                </w:r>
                              </w:p>
                              <w:p w:rsidR="00000000" w:rsidDel="00000000" w:rsidP="00000000" w:rsidRDefault="00000000" w:rsidRPr="00000000">
                                <w:pPr>
                                  <w:spacing w:after="0" w:before="60"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ffffff"/>
                                    <w:sz w:val="32"/>
                                    <w:vertAlign w:val="baseline"/>
                                  </w:rPr>
                                </w:r>
                              </w:p>
                              <w:p w:rsidR="00000000" w:rsidDel="00000000" w:rsidP="00000000" w:rsidRDefault="00000000" w:rsidRPr="00000000">
                                <w:pPr>
                                  <w:spacing w:after="0" w:before="60"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ffffff"/>
                                    <w:sz w:val="3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28575</wp:posOffset>
                </wp:positionV>
                <wp:extent cx="5876925" cy="323850"/>
                <wp:effectExtent b="0" l="0" r="0" t="0"/>
                <wp:wrapTopAndBottom distB="0" distT="0"/>
                <wp:docPr id="247" name="image47.png"/>
                <a:graphic>
                  <a:graphicData uri="http://schemas.openxmlformats.org/drawingml/2006/picture">
                    <pic:pic>
                      <pic:nvPicPr>
                        <pic:cNvPr id="0" name="image47.png"/>
                        <pic:cNvPicPr preferRelativeResize="0"/>
                      </pic:nvPicPr>
                      <pic:blipFill>
                        <a:blip r:embed="rId121"/>
                        <a:srcRect/>
                        <a:stretch>
                          <a:fillRect/>
                        </a:stretch>
                      </pic:blipFill>
                      <pic:spPr>
                        <a:xfrm>
                          <a:off x="0" y="0"/>
                          <a:ext cx="5876925" cy="323850"/>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76925" cy="382265"/>
                <wp:effectExtent b="0" l="0" r="0" t="0"/>
                <wp:wrapTopAndBottom distB="0" distT="0"/>
                <wp:docPr id="252" name=""/>
                <a:graphic>
                  <a:graphicData uri="http://schemas.microsoft.com/office/word/2010/wordprocessingGroup">
                    <wpg:wgp>
                      <wpg:cNvGrpSpPr/>
                      <wpg:grpSpPr>
                        <a:xfrm>
                          <a:off x="2408475" y="3616800"/>
                          <a:ext cx="5876925" cy="382265"/>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875020" cy="326390"/>
                            </a:xfrm>
                            <a:custGeom>
                              <a:rect b="b" l="l" r="r" t="t"/>
                              <a:pathLst>
                                <a:path extrusionOk="0" h="326390" w="5875020">
                                  <a:moveTo>
                                    <a:pt x="5836285" y="0"/>
                                  </a:moveTo>
                                  <a:lnTo>
                                    <a:pt x="38100" y="0"/>
                                  </a:lnTo>
                                  <a:lnTo>
                                    <a:pt x="0" y="0"/>
                                  </a:lnTo>
                                  <a:lnTo>
                                    <a:pt x="0" y="38100"/>
                                  </a:lnTo>
                                  <a:lnTo>
                                    <a:pt x="0" y="288036"/>
                                  </a:lnTo>
                                  <a:lnTo>
                                    <a:pt x="0" y="326136"/>
                                  </a:lnTo>
                                  <a:lnTo>
                                    <a:pt x="38100" y="326136"/>
                                  </a:lnTo>
                                  <a:lnTo>
                                    <a:pt x="5836285" y="326136"/>
                                  </a:lnTo>
                                  <a:lnTo>
                                    <a:pt x="5836285" y="288036"/>
                                  </a:lnTo>
                                  <a:lnTo>
                                    <a:pt x="5836285" y="38100"/>
                                  </a:lnTo>
                                  <a:lnTo>
                                    <a:pt x="5836285" y="0"/>
                                  </a:lnTo>
                                  <a:close/>
                                </a:path>
                                <a:path extrusionOk="0" h="326390" w="5875020">
                                  <a:moveTo>
                                    <a:pt x="5874461" y="0"/>
                                  </a:moveTo>
                                  <a:lnTo>
                                    <a:pt x="5836361" y="0"/>
                                  </a:lnTo>
                                  <a:lnTo>
                                    <a:pt x="5836361" y="38100"/>
                                  </a:lnTo>
                                  <a:lnTo>
                                    <a:pt x="5836361" y="288036"/>
                                  </a:lnTo>
                                  <a:lnTo>
                                    <a:pt x="5836361" y="326136"/>
                                  </a:lnTo>
                                  <a:lnTo>
                                    <a:pt x="5874461" y="326136"/>
                                  </a:lnTo>
                                  <a:lnTo>
                                    <a:pt x="5874461" y="288036"/>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59" name="Shape 59"/>
                          <wps:spPr>
                            <a:xfrm>
                              <a:off x="0" y="0"/>
                              <a:ext cx="5875020" cy="32639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INSTALACIÓN</w:t>
                                </w:r>
                              </w:p>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76925" cy="382265"/>
                <wp:effectExtent b="0" l="0" r="0" t="0"/>
                <wp:wrapTopAndBottom distB="0" distT="0"/>
                <wp:docPr id="252" name="image72.png"/>
                <a:graphic>
                  <a:graphicData uri="http://schemas.openxmlformats.org/drawingml/2006/picture">
                    <pic:pic>
                      <pic:nvPicPr>
                        <pic:cNvPr id="0" name="image72.png"/>
                        <pic:cNvPicPr preferRelativeResize="0"/>
                      </pic:nvPicPr>
                      <pic:blipFill>
                        <a:blip r:embed="rId122"/>
                        <a:srcRect/>
                        <a:stretch>
                          <a:fillRect/>
                        </a:stretch>
                      </pic:blipFill>
                      <pic:spPr>
                        <a:xfrm>
                          <a:off x="0" y="0"/>
                          <a:ext cx="5876925" cy="382265"/>
                        </a:xfrm>
                        <a:prstGeom prst="rect"/>
                        <a:ln/>
                      </pic:spPr>
                    </pic:pic>
                  </a:graphicData>
                </a:graphic>
              </wp:anchor>
            </w:drawing>
          </mc:Fallback>
        </mc:AlternateContent>
      </w:r>
    </w:p>
    <w:p w:rsidR="00000000" w:rsidDel="00000000" w:rsidP="00000000" w:rsidRDefault="00000000" w:rsidRPr="00000000" w14:paraId="0000015C">
      <w:pPr>
        <w:spacing w:before="100" w:line="276" w:lineRule="auto"/>
        <w:ind w:left="196" w:right="456" w:firstLine="707.0000000000002"/>
        <w:jc w:val="both"/>
        <w:rPr>
          <w:sz w:val="24"/>
          <w:szCs w:val="24"/>
        </w:rPr>
      </w:pPr>
      <w:r w:rsidDel="00000000" w:rsidR="00000000" w:rsidRPr="00000000">
        <w:rPr>
          <w:sz w:val="24"/>
          <w:szCs w:val="24"/>
          <w:rtl w:val="0"/>
        </w:rPr>
        <w:t xml:space="preserve">Una vez instalados los módulos y Graphviz, basta con extraer el archivo proporcionado y ejecutarlo desde un terminal. Te recomendamos que utilices powershell, que facilita el acceso a las pruebas gracias a las pestañas que permiten ver lo que hay en una carpeta.</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5875020" cy="326390"/>
                <wp:effectExtent b="0" l="0" r="0" t="0"/>
                <wp:wrapTopAndBottom distB="0" distT="0"/>
                <wp:docPr id="244" name=""/>
                <a:graphic>
                  <a:graphicData uri="http://schemas.microsoft.com/office/word/2010/wordprocessingGroup">
                    <wpg:wgp>
                      <wpg:cNvGrpSpPr/>
                      <wpg:grpSpPr>
                        <a:xfrm>
                          <a:off x="2408475" y="3616800"/>
                          <a:ext cx="5875020" cy="326390"/>
                          <a:chOff x="2408475" y="3616800"/>
                          <a:chExt cx="5875050" cy="326400"/>
                        </a:xfrm>
                      </wpg:grpSpPr>
                      <wpg:grpSp>
                        <wpg:cNvGrpSpPr/>
                        <wpg:grpSpPr>
                          <a:xfrm>
                            <a:off x="2408490" y="3616805"/>
                            <a:ext cx="5875020" cy="326390"/>
                            <a:chOff x="0" y="0"/>
                            <a:chExt cx="5875020" cy="326390"/>
                          </a:xfrm>
                        </wpg:grpSpPr>
                        <wps:wsp>
                          <wps:cNvSpPr/>
                          <wps:cNvPr id="3" name="Shape 3"/>
                          <wps:spPr>
                            <a:xfrm>
                              <a:off x="0" y="0"/>
                              <a:ext cx="5875000" cy="32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5875020" cy="326390"/>
                            </a:xfrm>
                            <a:custGeom>
                              <a:rect b="b" l="l" r="r" t="t"/>
                              <a:pathLst>
                                <a:path extrusionOk="0" h="326390" w="5875020">
                                  <a:moveTo>
                                    <a:pt x="5836285" y="0"/>
                                  </a:moveTo>
                                  <a:lnTo>
                                    <a:pt x="38100" y="0"/>
                                  </a:lnTo>
                                  <a:lnTo>
                                    <a:pt x="0" y="0"/>
                                  </a:lnTo>
                                  <a:lnTo>
                                    <a:pt x="0" y="38100"/>
                                  </a:lnTo>
                                  <a:lnTo>
                                    <a:pt x="0" y="288036"/>
                                  </a:lnTo>
                                  <a:lnTo>
                                    <a:pt x="0" y="326136"/>
                                  </a:lnTo>
                                  <a:lnTo>
                                    <a:pt x="38100" y="326136"/>
                                  </a:lnTo>
                                  <a:lnTo>
                                    <a:pt x="5836285" y="326136"/>
                                  </a:lnTo>
                                  <a:lnTo>
                                    <a:pt x="5836285" y="288036"/>
                                  </a:lnTo>
                                  <a:lnTo>
                                    <a:pt x="5836285" y="38100"/>
                                  </a:lnTo>
                                  <a:lnTo>
                                    <a:pt x="5836285" y="0"/>
                                  </a:lnTo>
                                  <a:close/>
                                </a:path>
                                <a:path extrusionOk="0" h="326390" w="5875020">
                                  <a:moveTo>
                                    <a:pt x="5874461" y="0"/>
                                  </a:moveTo>
                                  <a:lnTo>
                                    <a:pt x="5836361" y="0"/>
                                  </a:lnTo>
                                  <a:lnTo>
                                    <a:pt x="5836361" y="38100"/>
                                  </a:lnTo>
                                  <a:lnTo>
                                    <a:pt x="5836361" y="288036"/>
                                  </a:lnTo>
                                  <a:lnTo>
                                    <a:pt x="5836361" y="326136"/>
                                  </a:lnTo>
                                  <a:lnTo>
                                    <a:pt x="5874461" y="326136"/>
                                  </a:lnTo>
                                  <a:lnTo>
                                    <a:pt x="5874461" y="288036"/>
                                  </a:lnTo>
                                  <a:lnTo>
                                    <a:pt x="5874461" y="38100"/>
                                  </a:lnTo>
                                  <a:lnTo>
                                    <a:pt x="5874461" y="0"/>
                                  </a:lnTo>
                                  <a:close/>
                                </a:path>
                              </a:pathLst>
                            </a:custGeom>
                            <a:solidFill>
                              <a:srgbClr val="D9E1F3"/>
                            </a:solidFill>
                            <a:ln>
                              <a:noFill/>
                            </a:ln>
                          </wps:spPr>
                          <wps:bodyPr anchorCtr="0" anchor="ctr" bIns="91425" lIns="91425" spcFirstLastPara="1" rIns="91425" wrap="square" tIns="91425">
                            <a:noAutofit/>
                          </wps:bodyPr>
                        </wps:wsp>
                        <wps:wsp>
                          <wps:cNvSpPr/>
                          <wps:cNvPr id="41" name="Shape 41"/>
                          <wps:spPr>
                            <a:xfrm>
                              <a:off x="0" y="0"/>
                              <a:ext cx="5875020" cy="326390"/>
                            </a:xfrm>
                            <a:prstGeom prst="rect">
                              <a:avLst/>
                            </a:prstGeom>
                            <a:noFill/>
                            <a:ln>
                              <a:noFill/>
                            </a:ln>
                          </wps:spPr>
                          <wps:txbx>
                            <w:txbxContent>
                              <w:p w:rsidR="00000000" w:rsidDel="00000000" w:rsidP="00000000" w:rsidRDefault="00000000" w:rsidRPr="00000000">
                                <w:pPr>
                                  <w:spacing w:after="0" w:before="61.99999809265137" w:line="240"/>
                                  <w:ind w:left="88.00000190734863" w:right="0" w:firstLine="88.00000190734863"/>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ANALYSE LEXICALE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5875020" cy="326390"/>
                <wp:effectExtent b="0" l="0" r="0" t="0"/>
                <wp:wrapTopAndBottom distB="0" distT="0"/>
                <wp:docPr id="244" name="image44.png"/>
                <a:graphic>
                  <a:graphicData uri="http://schemas.openxmlformats.org/drawingml/2006/picture">
                    <pic:pic>
                      <pic:nvPicPr>
                        <pic:cNvPr id="0" name="image44.png"/>
                        <pic:cNvPicPr preferRelativeResize="0"/>
                      </pic:nvPicPr>
                      <pic:blipFill>
                        <a:blip r:embed="rId123"/>
                        <a:srcRect/>
                        <a:stretch>
                          <a:fillRect/>
                        </a:stretch>
                      </pic:blipFill>
                      <pic:spPr>
                        <a:xfrm>
                          <a:off x="0" y="0"/>
                          <a:ext cx="5875020" cy="326390"/>
                        </a:xfrm>
                        <a:prstGeom prst="rect"/>
                        <a:ln/>
                      </pic:spPr>
                    </pic:pic>
                  </a:graphicData>
                </a:graphic>
              </wp:anchor>
            </w:drawing>
          </mc:Fallback>
        </mc:AlternateConten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spacing w:line="276" w:lineRule="auto"/>
        <w:ind w:left="196" w:right="454" w:firstLine="707.0000000000002"/>
        <w:jc w:val="both"/>
        <w:rPr>
          <w:sz w:val="24"/>
          <w:szCs w:val="24"/>
        </w:rPr>
      </w:pPr>
      <w:r w:rsidDel="00000000" w:rsidR="00000000" w:rsidRPr="00000000">
        <w:rPr>
          <w:sz w:val="24"/>
          <w:szCs w:val="24"/>
          <w:rtl w:val="0"/>
        </w:rPr>
        <w:t xml:space="preserve">Exactamente igual que para el trabajo práctico en el que se basa nuestro proyecto, para acceder únicamente al análisis léxico, ejecute el archivo lex.py con el archivo de texto de su elección como argumento, en este caso una de nuestras pruebas preparadas: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101600</wp:posOffset>
                </wp:positionV>
                <wp:extent cx="5770880" cy="1843950"/>
                <wp:effectExtent b="0" l="0" r="0" t="0"/>
                <wp:wrapTopAndBottom distB="0" distT="0"/>
                <wp:docPr id="242" name=""/>
                <a:graphic>
                  <a:graphicData uri="http://schemas.microsoft.com/office/word/2010/wordprocessingGroup">
                    <wpg:wgp>
                      <wpg:cNvGrpSpPr/>
                      <wpg:grpSpPr>
                        <a:xfrm>
                          <a:off x="835475" y="2683575"/>
                          <a:ext cx="5770880" cy="1843950"/>
                          <a:chOff x="835475" y="2683575"/>
                          <a:chExt cx="8032925" cy="2557350"/>
                        </a:xfrm>
                      </wpg:grpSpPr>
                      <pic:pic>
                        <pic:nvPicPr>
                          <pic:cNvPr id="33" name="Shape 33"/>
                          <pic:cNvPicPr preferRelativeResize="0"/>
                        </pic:nvPicPr>
                        <pic:blipFill>
                          <a:blip r:embed="rId124">
                            <a:alphaModFix/>
                          </a:blip>
                          <a:stretch>
                            <a:fillRect/>
                          </a:stretch>
                        </pic:blipFill>
                        <pic:spPr>
                          <a:xfrm>
                            <a:off x="1337588" y="2683583"/>
                            <a:ext cx="7530801" cy="2557317"/>
                          </a:xfrm>
                          <a:prstGeom prst="rect">
                            <a:avLst/>
                          </a:prstGeom>
                          <a:noFill/>
                          <a:ln>
                            <a:noFill/>
                          </a:ln>
                        </pic:spPr>
                      </pic:pic>
                      <wpg:grpSp>
                        <wpg:cNvGrpSpPr/>
                        <wpg:grpSpPr>
                          <a:xfrm>
                            <a:off x="835485" y="2862121"/>
                            <a:ext cx="5770875" cy="1835775"/>
                            <a:chOff x="0" y="0"/>
                            <a:chExt cx="5770875" cy="1835775"/>
                          </a:xfrm>
                        </wpg:grpSpPr>
                        <wps:wsp>
                          <wps:cNvSpPr/>
                          <wps:cNvPr id="3" name="Shape 3"/>
                          <wps:spPr>
                            <a:xfrm>
                              <a:off x="0" y="0"/>
                              <a:ext cx="5770875" cy="183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481579" y="14287"/>
                              <a:ext cx="3274695" cy="180975"/>
                            </a:xfrm>
                            <a:custGeom>
                              <a:rect b="b" l="l" r="r" t="t"/>
                              <a:pathLst>
                                <a:path extrusionOk="0" h="180975" w="3274695">
                                  <a:moveTo>
                                    <a:pt x="0" y="180975"/>
                                  </a:moveTo>
                                  <a:lnTo>
                                    <a:pt x="3274695" y="180975"/>
                                  </a:lnTo>
                                  <a:lnTo>
                                    <a:pt x="3274695" y="0"/>
                                  </a:lnTo>
                                  <a:lnTo>
                                    <a:pt x="0" y="0"/>
                                  </a:lnTo>
                                  <a:lnTo>
                                    <a:pt x="0" y="180975"/>
                                  </a:lnTo>
                                  <a:close/>
                                </a:path>
                              </a:pathLst>
                            </a:custGeom>
                            <a:noFill/>
                            <a:ln cap="flat" cmpd="sng" w="28575">
                              <a:solidFill>
                                <a:srgbClr val="FF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101600</wp:posOffset>
                </wp:positionV>
                <wp:extent cx="5770880" cy="1843950"/>
                <wp:effectExtent b="0" l="0" r="0" t="0"/>
                <wp:wrapTopAndBottom distB="0" distT="0"/>
                <wp:docPr id="242" name="image41.png"/>
                <a:graphic>
                  <a:graphicData uri="http://schemas.openxmlformats.org/drawingml/2006/picture">
                    <pic:pic>
                      <pic:nvPicPr>
                        <pic:cNvPr id="0" name="image41.png"/>
                        <pic:cNvPicPr preferRelativeResize="0"/>
                      </pic:nvPicPr>
                      <pic:blipFill>
                        <a:blip r:embed="rId125"/>
                        <a:srcRect/>
                        <a:stretch>
                          <a:fillRect/>
                        </a:stretch>
                      </pic:blipFill>
                      <pic:spPr>
                        <a:xfrm>
                          <a:off x="0" y="0"/>
                          <a:ext cx="5770880" cy="184395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76" w:lineRule="auto"/>
        <w:ind w:left="196" w:right="456" w:firstLine="707.000000000000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 resultado se escribe en la consola con su grupo léxico para cada grupo de caracteres si se reconoce, de lo contrario se mostrará un error en su lugar.</w:t>
      </w:r>
      <w:r w:rsidDel="00000000" w:rsidR="00000000" w:rsidRPr="00000000">
        <w:rPr>
          <w:rtl w:val="0"/>
        </w:rPr>
      </w:r>
    </w:p>
    <w:sectPr>
      <w:type w:val="nextPage"/>
      <w:pgSz w:h="16840" w:w="11910" w:orient="portrait"/>
      <w:pgMar w:bottom="280" w:top="1400" w:left="1220" w:right="9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16" w:hanging="360"/>
      </w:pPr>
      <w:rPr>
        <w:rFonts w:ascii="Calibri" w:cs="Calibri" w:eastAsia="Calibri" w:hAnsi="Calibri"/>
        <w:b w:val="0"/>
        <w:i w:val="0"/>
        <w:sz w:val="24"/>
        <w:szCs w:val="24"/>
      </w:rPr>
    </w:lvl>
    <w:lvl w:ilvl="1">
      <w:start w:val="0"/>
      <w:numFmt w:val="bullet"/>
      <w:lvlText w:val="•"/>
      <w:lvlJc w:val="left"/>
      <w:pPr>
        <w:ind w:left="1800" w:hanging="360"/>
      </w:pPr>
      <w:rPr/>
    </w:lvl>
    <w:lvl w:ilvl="2">
      <w:start w:val="0"/>
      <w:numFmt w:val="bullet"/>
      <w:lvlText w:val="•"/>
      <w:lvlJc w:val="left"/>
      <w:pPr>
        <w:ind w:left="2681" w:hanging="360"/>
      </w:pPr>
      <w:rPr/>
    </w:lvl>
    <w:lvl w:ilvl="3">
      <w:start w:val="0"/>
      <w:numFmt w:val="bullet"/>
      <w:lvlText w:val="•"/>
      <w:lvlJc w:val="left"/>
      <w:pPr>
        <w:ind w:left="3561" w:hanging="360"/>
      </w:pPr>
      <w:rPr/>
    </w:lvl>
    <w:lvl w:ilvl="4">
      <w:start w:val="0"/>
      <w:numFmt w:val="bullet"/>
      <w:lvlText w:val="•"/>
      <w:lvlJc w:val="left"/>
      <w:pPr>
        <w:ind w:left="4442" w:hanging="360"/>
      </w:pPr>
      <w:rPr/>
    </w:lvl>
    <w:lvl w:ilvl="5">
      <w:start w:val="0"/>
      <w:numFmt w:val="bullet"/>
      <w:lvlText w:val="•"/>
      <w:lvlJc w:val="left"/>
      <w:pPr>
        <w:ind w:left="5323" w:hanging="360"/>
      </w:pPr>
      <w:rPr/>
    </w:lvl>
    <w:lvl w:ilvl="6">
      <w:start w:val="0"/>
      <w:numFmt w:val="bullet"/>
      <w:lvlText w:val="•"/>
      <w:lvlJc w:val="left"/>
      <w:pPr>
        <w:ind w:left="6203" w:hanging="360"/>
      </w:pPr>
      <w:rPr/>
    </w:lvl>
    <w:lvl w:ilvl="7">
      <w:start w:val="0"/>
      <w:numFmt w:val="bullet"/>
      <w:lvlText w:val="•"/>
      <w:lvlJc w:val="left"/>
      <w:pPr>
        <w:ind w:left="7084" w:hanging="360"/>
      </w:pPr>
      <w:rPr/>
    </w:lvl>
    <w:lvl w:ilvl="8">
      <w:start w:val="0"/>
      <w:numFmt w:val="bullet"/>
      <w:lvlText w:val="•"/>
      <w:lvlJc w:val="left"/>
      <w:pPr>
        <w:ind w:left="7965"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8" w:lineRule="auto"/>
      <w:ind w:left="196"/>
    </w:pPr>
    <w:rPr>
      <w:rFonts w:ascii="Calibri" w:cs="Calibri" w:eastAsia="Calibri" w:hAnsi="Calibri"/>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fr-FR"/>
    </w:rPr>
  </w:style>
  <w:style w:type="paragraph" w:styleId="TOC1">
    <w:name w:val="TOC 1"/>
    <w:basedOn w:val="Normal"/>
    <w:uiPriority w:val="1"/>
    <w:qFormat w:val="1"/>
    <w:pPr>
      <w:spacing w:before="137"/>
      <w:ind w:left="196"/>
    </w:pPr>
    <w:rPr>
      <w:rFonts w:ascii="Calibri" w:cs="Calibri" w:eastAsia="Calibri" w:hAnsi="Calibri"/>
      <w:sz w:val="20"/>
      <w:szCs w:val="20"/>
      <w:lang w:bidi="ar-SA" w:eastAsia="en-US" w:val="fr-FR"/>
    </w:rPr>
  </w:style>
  <w:style w:type="paragraph" w:styleId="TOC2">
    <w:name w:val="TOC 2"/>
    <w:basedOn w:val="Normal"/>
    <w:uiPriority w:val="1"/>
    <w:qFormat w:val="1"/>
    <w:pPr>
      <w:spacing w:before="135"/>
      <w:ind w:left="417"/>
    </w:pPr>
    <w:rPr>
      <w:rFonts w:ascii="Calibri" w:cs="Calibri" w:eastAsia="Calibri" w:hAnsi="Calibri"/>
      <w:sz w:val="20"/>
      <w:szCs w:val="20"/>
      <w:lang w:bidi="ar-SA" w:eastAsia="en-US" w:val="fr-FR"/>
    </w:rPr>
  </w:style>
  <w:style w:type="paragraph" w:styleId="TOC3">
    <w:name w:val="TOC 3"/>
    <w:basedOn w:val="Normal"/>
    <w:uiPriority w:val="1"/>
    <w:qFormat w:val="1"/>
    <w:pPr>
      <w:spacing w:before="137"/>
      <w:ind w:left="635"/>
    </w:pPr>
    <w:rPr>
      <w:rFonts w:ascii="Calibri" w:cs="Calibri" w:eastAsia="Calibri" w:hAnsi="Calibri"/>
      <w:sz w:val="20"/>
      <w:szCs w:val="20"/>
      <w:lang w:bidi="ar-SA" w:eastAsia="en-US" w:val="fr-FR"/>
    </w:rPr>
  </w:style>
  <w:style w:type="paragraph" w:styleId="BodyText">
    <w:name w:val="Body Text"/>
    <w:basedOn w:val="Normal"/>
    <w:uiPriority w:val="1"/>
    <w:qFormat w:val="1"/>
    <w:pPr/>
    <w:rPr>
      <w:rFonts w:ascii="Calibri" w:cs="Calibri" w:eastAsia="Calibri" w:hAnsi="Calibri"/>
      <w:sz w:val="24"/>
      <w:szCs w:val="24"/>
      <w:lang w:bidi="ar-SA" w:eastAsia="en-US" w:val="fr-FR"/>
    </w:rPr>
  </w:style>
  <w:style w:type="paragraph" w:styleId="Heading1">
    <w:name w:val="Heading 1"/>
    <w:basedOn w:val="Normal"/>
    <w:uiPriority w:val="1"/>
    <w:qFormat w:val="1"/>
    <w:pPr>
      <w:spacing w:before="38"/>
      <w:ind w:left="196"/>
      <w:outlineLvl w:val="1"/>
    </w:pPr>
    <w:rPr>
      <w:rFonts w:ascii="Calibri" w:cs="Calibri" w:eastAsia="Calibri" w:hAnsi="Calibri"/>
      <w:sz w:val="28"/>
      <w:szCs w:val="28"/>
      <w:lang w:bidi="ar-SA" w:eastAsia="en-US" w:val="fr-FR"/>
    </w:rPr>
  </w:style>
  <w:style w:type="paragraph" w:styleId="ListParagraph">
    <w:name w:val="List Paragraph"/>
    <w:basedOn w:val="Normal"/>
    <w:uiPriority w:val="1"/>
    <w:qFormat w:val="1"/>
    <w:pPr>
      <w:spacing w:before="43"/>
      <w:ind w:left="916" w:hanging="360"/>
    </w:pPr>
    <w:rPr>
      <w:rFonts w:ascii="Calibri" w:cs="Calibri" w:eastAsia="Calibri" w:hAnsi="Calibri"/>
      <w:lang w:bidi="ar-SA" w:eastAsia="en-US" w:val="fr-FR"/>
    </w:rPr>
  </w:style>
  <w:style w:type="paragraph" w:styleId="TableParagraph">
    <w:name w:val="Table Paragraph"/>
    <w:basedOn w:val="Normal"/>
    <w:uiPriority w:val="1"/>
    <w:qFormat w:val="1"/>
    <w:pPr>
      <w:ind w:left="115"/>
    </w:pPr>
    <w:rPr>
      <w:rFonts w:ascii="Calibri" w:cs="Calibri" w:eastAsia="Calibri" w:hAnsi="Calibri"/>
      <w:lang w:bidi="ar-SA" w:eastAsia="en-US"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42" Type="http://schemas.openxmlformats.org/officeDocument/2006/relationships/image" Target="media/image45.png"/><Relationship Id="rId41" Type="http://schemas.openxmlformats.org/officeDocument/2006/relationships/image" Target="media/image53.jpg"/><Relationship Id="rId44" Type="http://schemas.openxmlformats.org/officeDocument/2006/relationships/image" Target="media/image87.jpg"/><Relationship Id="rId43" Type="http://schemas.openxmlformats.org/officeDocument/2006/relationships/image" Target="media/image6.png"/><Relationship Id="rId46" Type="http://schemas.openxmlformats.org/officeDocument/2006/relationships/image" Target="media/image106.png"/><Relationship Id="rId45" Type="http://schemas.openxmlformats.org/officeDocument/2006/relationships/image" Target="media/image37.png"/><Relationship Id="rId107" Type="http://schemas.openxmlformats.org/officeDocument/2006/relationships/image" Target="media/image65.jpg"/><Relationship Id="rId106" Type="http://schemas.openxmlformats.org/officeDocument/2006/relationships/image" Target="media/image22.png"/><Relationship Id="rId105" Type="http://schemas.openxmlformats.org/officeDocument/2006/relationships/image" Target="media/image67.png"/><Relationship Id="rId104" Type="http://schemas.openxmlformats.org/officeDocument/2006/relationships/image" Target="media/image85.png"/><Relationship Id="rId109" Type="http://schemas.openxmlformats.org/officeDocument/2006/relationships/image" Target="media/image77.png"/><Relationship Id="rId108" Type="http://schemas.openxmlformats.org/officeDocument/2006/relationships/image" Target="media/image88.jpg"/><Relationship Id="rId48" Type="http://schemas.openxmlformats.org/officeDocument/2006/relationships/image" Target="media/image81.jpg"/><Relationship Id="rId47" Type="http://schemas.openxmlformats.org/officeDocument/2006/relationships/image" Target="media/image74.png"/><Relationship Id="rId49" Type="http://schemas.openxmlformats.org/officeDocument/2006/relationships/image" Target="media/image83.png"/><Relationship Id="rId103" Type="http://schemas.openxmlformats.org/officeDocument/2006/relationships/image" Target="media/image100.jpg"/><Relationship Id="rId102" Type="http://schemas.openxmlformats.org/officeDocument/2006/relationships/image" Target="media/image55.jpg"/><Relationship Id="rId101" Type="http://schemas.openxmlformats.org/officeDocument/2006/relationships/image" Target="media/image63.jpg"/><Relationship Id="rId100" Type="http://schemas.openxmlformats.org/officeDocument/2006/relationships/image" Target="media/image61.jpg"/><Relationship Id="rId31" Type="http://schemas.openxmlformats.org/officeDocument/2006/relationships/image" Target="media/image48.png"/><Relationship Id="rId30" Type="http://schemas.openxmlformats.org/officeDocument/2006/relationships/image" Target="media/image59.png"/><Relationship Id="rId33" Type="http://schemas.openxmlformats.org/officeDocument/2006/relationships/image" Target="media/image69.png"/><Relationship Id="rId32" Type="http://schemas.openxmlformats.org/officeDocument/2006/relationships/image" Target="media/image8.png"/><Relationship Id="rId35" Type="http://schemas.openxmlformats.org/officeDocument/2006/relationships/image" Target="media/image80.png"/><Relationship Id="rId34" Type="http://schemas.openxmlformats.org/officeDocument/2006/relationships/image" Target="media/image4.jpg"/><Relationship Id="rId37" Type="http://schemas.openxmlformats.org/officeDocument/2006/relationships/image" Target="media/image89.png"/><Relationship Id="rId36" Type="http://schemas.openxmlformats.org/officeDocument/2006/relationships/image" Target="media/image13.png"/><Relationship Id="rId39" Type="http://schemas.openxmlformats.org/officeDocument/2006/relationships/image" Target="media/image91.jpg"/><Relationship Id="rId38" Type="http://schemas.openxmlformats.org/officeDocument/2006/relationships/image" Target="media/image78.png"/><Relationship Id="rId20" Type="http://schemas.openxmlformats.org/officeDocument/2006/relationships/image" Target="media/image31.png"/><Relationship Id="rId22" Type="http://schemas.openxmlformats.org/officeDocument/2006/relationships/image" Target="media/image68.png"/><Relationship Id="rId21" Type="http://schemas.openxmlformats.org/officeDocument/2006/relationships/image" Target="media/image54.png"/><Relationship Id="rId24" Type="http://schemas.openxmlformats.org/officeDocument/2006/relationships/image" Target="media/image5.png"/><Relationship Id="rId23" Type="http://schemas.openxmlformats.org/officeDocument/2006/relationships/image" Target="media/image17.png"/><Relationship Id="rId26" Type="http://schemas.openxmlformats.org/officeDocument/2006/relationships/image" Target="media/image103.png"/><Relationship Id="rId121" Type="http://schemas.openxmlformats.org/officeDocument/2006/relationships/image" Target="media/image47.png"/><Relationship Id="rId25" Type="http://schemas.openxmlformats.org/officeDocument/2006/relationships/image" Target="media/image10.png"/><Relationship Id="rId120" Type="http://schemas.openxmlformats.org/officeDocument/2006/relationships/image" Target="media/image92.png"/><Relationship Id="rId28" Type="http://schemas.openxmlformats.org/officeDocument/2006/relationships/image" Target="media/image23.jpg"/><Relationship Id="rId27" Type="http://schemas.openxmlformats.org/officeDocument/2006/relationships/image" Target="media/image14.png"/><Relationship Id="rId125" Type="http://schemas.openxmlformats.org/officeDocument/2006/relationships/image" Target="media/image41.png"/><Relationship Id="rId29" Type="http://schemas.openxmlformats.org/officeDocument/2006/relationships/image" Target="media/image111.png"/><Relationship Id="rId124" Type="http://schemas.openxmlformats.org/officeDocument/2006/relationships/image" Target="media/image90.png"/><Relationship Id="rId123" Type="http://schemas.openxmlformats.org/officeDocument/2006/relationships/image" Target="media/image44.png"/><Relationship Id="rId122" Type="http://schemas.openxmlformats.org/officeDocument/2006/relationships/image" Target="media/image72.png"/><Relationship Id="rId95" Type="http://schemas.openxmlformats.org/officeDocument/2006/relationships/image" Target="media/image71.jpg"/><Relationship Id="rId94" Type="http://schemas.openxmlformats.org/officeDocument/2006/relationships/image" Target="media/image20.png"/><Relationship Id="rId97" Type="http://schemas.openxmlformats.org/officeDocument/2006/relationships/image" Target="media/image107.jpg"/><Relationship Id="rId96" Type="http://schemas.openxmlformats.org/officeDocument/2006/relationships/image" Target="media/image82.png"/><Relationship Id="rId11" Type="http://schemas.openxmlformats.org/officeDocument/2006/relationships/image" Target="media/image73.png"/><Relationship Id="rId99" Type="http://schemas.openxmlformats.org/officeDocument/2006/relationships/image" Target="media/image110.png"/><Relationship Id="rId10" Type="http://schemas.openxmlformats.org/officeDocument/2006/relationships/image" Target="media/image97.png"/><Relationship Id="rId98" Type="http://schemas.openxmlformats.org/officeDocument/2006/relationships/image" Target="media/image95.png"/><Relationship Id="rId13" Type="http://schemas.openxmlformats.org/officeDocument/2006/relationships/image" Target="media/image112.png"/><Relationship Id="rId12" Type="http://schemas.openxmlformats.org/officeDocument/2006/relationships/image" Target="media/image109.png"/><Relationship Id="rId91" Type="http://schemas.openxmlformats.org/officeDocument/2006/relationships/image" Target="media/image2.png"/><Relationship Id="rId90" Type="http://schemas.openxmlformats.org/officeDocument/2006/relationships/image" Target="media/image25.png"/><Relationship Id="rId93" Type="http://schemas.openxmlformats.org/officeDocument/2006/relationships/image" Target="media/image34.png"/><Relationship Id="rId92" Type="http://schemas.openxmlformats.org/officeDocument/2006/relationships/image" Target="media/image76.jpg"/><Relationship Id="rId118" Type="http://schemas.openxmlformats.org/officeDocument/2006/relationships/image" Target="media/image101.png"/><Relationship Id="rId117" Type="http://schemas.openxmlformats.org/officeDocument/2006/relationships/image" Target="media/image28.png"/><Relationship Id="rId116" Type="http://schemas.openxmlformats.org/officeDocument/2006/relationships/image" Target="media/image70.png"/><Relationship Id="rId115" Type="http://schemas.openxmlformats.org/officeDocument/2006/relationships/image" Target="media/image21.png"/><Relationship Id="rId119" Type="http://schemas.openxmlformats.org/officeDocument/2006/relationships/image" Target="media/image84.png"/><Relationship Id="rId15" Type="http://schemas.openxmlformats.org/officeDocument/2006/relationships/image" Target="media/image93.png"/><Relationship Id="rId110" Type="http://schemas.openxmlformats.org/officeDocument/2006/relationships/image" Target="media/image35.png"/><Relationship Id="rId14" Type="http://schemas.openxmlformats.org/officeDocument/2006/relationships/image" Target="media/image99.png"/><Relationship Id="rId17" Type="http://schemas.openxmlformats.org/officeDocument/2006/relationships/image" Target="media/image50.png"/><Relationship Id="rId16" Type="http://schemas.openxmlformats.org/officeDocument/2006/relationships/image" Target="media/image32.png"/><Relationship Id="rId19" Type="http://schemas.openxmlformats.org/officeDocument/2006/relationships/image" Target="media/image116.png"/><Relationship Id="rId114" Type="http://schemas.openxmlformats.org/officeDocument/2006/relationships/image" Target="media/image18.png"/><Relationship Id="rId18" Type="http://schemas.openxmlformats.org/officeDocument/2006/relationships/image" Target="media/image98.png"/><Relationship Id="rId113" Type="http://schemas.openxmlformats.org/officeDocument/2006/relationships/image" Target="media/image49.png"/><Relationship Id="rId112" Type="http://schemas.openxmlformats.org/officeDocument/2006/relationships/image" Target="media/image52.jpg"/><Relationship Id="rId111" Type="http://schemas.openxmlformats.org/officeDocument/2006/relationships/image" Target="media/image24.jpg"/><Relationship Id="rId84" Type="http://schemas.openxmlformats.org/officeDocument/2006/relationships/image" Target="media/image15.png"/><Relationship Id="rId83" Type="http://schemas.openxmlformats.org/officeDocument/2006/relationships/image" Target="media/image64.png"/><Relationship Id="rId86" Type="http://schemas.openxmlformats.org/officeDocument/2006/relationships/image" Target="media/image11.png"/><Relationship Id="rId85" Type="http://schemas.openxmlformats.org/officeDocument/2006/relationships/image" Target="media/image12.png"/><Relationship Id="rId88" Type="http://schemas.openxmlformats.org/officeDocument/2006/relationships/image" Target="media/image117.png"/><Relationship Id="rId87" Type="http://schemas.openxmlformats.org/officeDocument/2006/relationships/image" Target="media/image16.jpg"/><Relationship Id="rId89" Type="http://schemas.openxmlformats.org/officeDocument/2006/relationships/image" Target="media/image19.png"/><Relationship Id="rId80" Type="http://schemas.openxmlformats.org/officeDocument/2006/relationships/image" Target="media/image56.png"/><Relationship Id="rId82" Type="http://schemas.openxmlformats.org/officeDocument/2006/relationships/image" Target="media/image94.png"/><Relationship Id="rId81"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9.png"/><Relationship Id="rId73" Type="http://schemas.openxmlformats.org/officeDocument/2006/relationships/image" Target="media/image33.png"/><Relationship Id="rId72" Type="http://schemas.openxmlformats.org/officeDocument/2006/relationships/image" Target="media/image86.png"/><Relationship Id="rId75" Type="http://schemas.openxmlformats.org/officeDocument/2006/relationships/image" Target="media/image96.png"/><Relationship Id="rId74" Type="http://schemas.openxmlformats.org/officeDocument/2006/relationships/image" Target="media/image108.jpg"/><Relationship Id="rId77" Type="http://schemas.openxmlformats.org/officeDocument/2006/relationships/image" Target="media/image27.png"/><Relationship Id="rId76" Type="http://schemas.openxmlformats.org/officeDocument/2006/relationships/image" Target="media/image46.png"/><Relationship Id="rId79" Type="http://schemas.openxmlformats.org/officeDocument/2006/relationships/image" Target="media/image62.jpg"/><Relationship Id="rId78" Type="http://schemas.openxmlformats.org/officeDocument/2006/relationships/image" Target="media/image3.jpg"/><Relationship Id="rId71" Type="http://schemas.openxmlformats.org/officeDocument/2006/relationships/image" Target="media/image60.png"/><Relationship Id="rId70" Type="http://schemas.openxmlformats.org/officeDocument/2006/relationships/hyperlink" Target="https://www.dabeaz.com/ply/ply.html" TargetMode="External"/><Relationship Id="rId62" Type="http://schemas.openxmlformats.org/officeDocument/2006/relationships/image" Target="media/image115.jpg"/><Relationship Id="rId61" Type="http://schemas.openxmlformats.org/officeDocument/2006/relationships/image" Target="media/image38.jpg"/><Relationship Id="rId64" Type="http://schemas.openxmlformats.org/officeDocument/2006/relationships/image" Target="media/image114.png"/><Relationship Id="rId63" Type="http://schemas.openxmlformats.org/officeDocument/2006/relationships/image" Target="media/image105.png"/><Relationship Id="rId66" Type="http://schemas.openxmlformats.org/officeDocument/2006/relationships/image" Target="media/image58.jpg"/><Relationship Id="rId65" Type="http://schemas.openxmlformats.org/officeDocument/2006/relationships/image" Target="media/image42.jpg"/><Relationship Id="rId68" Type="http://schemas.openxmlformats.org/officeDocument/2006/relationships/image" Target="media/image1.png"/><Relationship Id="rId67" Type="http://schemas.openxmlformats.org/officeDocument/2006/relationships/image" Target="media/image75.png"/><Relationship Id="rId60" Type="http://schemas.openxmlformats.org/officeDocument/2006/relationships/image" Target="media/image104.png"/><Relationship Id="rId69" Type="http://schemas.openxmlformats.org/officeDocument/2006/relationships/image" Target="media/image102.png"/><Relationship Id="rId51" Type="http://schemas.openxmlformats.org/officeDocument/2006/relationships/image" Target="media/image43.png"/><Relationship Id="rId50" Type="http://schemas.openxmlformats.org/officeDocument/2006/relationships/image" Target="media/image36.png"/><Relationship Id="rId53" Type="http://schemas.openxmlformats.org/officeDocument/2006/relationships/image" Target="media/image79.jpg"/><Relationship Id="rId52" Type="http://schemas.openxmlformats.org/officeDocument/2006/relationships/image" Target="media/image29.jpg"/><Relationship Id="rId55" Type="http://schemas.openxmlformats.org/officeDocument/2006/relationships/image" Target="media/image113.png"/><Relationship Id="rId54" Type="http://schemas.openxmlformats.org/officeDocument/2006/relationships/image" Target="media/image66.png"/><Relationship Id="rId57" Type="http://schemas.openxmlformats.org/officeDocument/2006/relationships/image" Target="media/image26.jpg"/><Relationship Id="rId56" Type="http://schemas.openxmlformats.org/officeDocument/2006/relationships/image" Target="media/image30.png"/><Relationship Id="rId59" Type="http://schemas.openxmlformats.org/officeDocument/2006/relationships/image" Target="media/image118.jpg"/><Relationship Id="rId58"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tsDe7SaBYBihpSx0oW5pkQ2gA==">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2024-04-14T20:30:54Z</dcterms:created>
  <dc:creator>Paysant Adrien - Monnet Joris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pour Office 365</vt:lpwstr>
  </property>
  <property fmtid="{D5CDD505-2E9C-101B-9397-08002B2CF9AE}" pid="4" name="LastSaved">
    <vt:filetime>2024-04-14T00:00:00Z</vt:filetime>
  </property>
  <property fmtid="{D5CDD505-2E9C-101B-9397-08002B2CF9AE}" pid="5" name="Producer">
    <vt:lpwstr>Microsoft® Word pour Office 365</vt:lpwstr>
  </property>
</Properties>
</file>