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05D0F6" w14:textId="4869B970" w:rsidR="00B122FE" w:rsidRPr="00302A58" w:rsidRDefault="00B122FE">
      <w:pPr>
        <w:pStyle w:val="Normal1"/>
        <w:rPr>
          <w:b/>
        </w:rPr>
      </w:pPr>
      <w:bookmarkStart w:id="0" w:name="_GoBack"/>
      <w:bookmarkEnd w:id="0"/>
      <w:r w:rsidRPr="00302A58">
        <w:rPr>
          <w:b/>
        </w:rPr>
        <w:t>Kontrakten er udarbejdet i forhold til de 5R´er (Rammer, Relationer, Roller og Regler)</w:t>
      </w:r>
    </w:p>
    <w:p w14:paraId="2D2E59F1" w14:textId="77777777" w:rsidR="00B122FE" w:rsidRDefault="00B122FE">
      <w:pPr>
        <w:pStyle w:val="Normal1"/>
        <w:rPr>
          <w:b/>
        </w:rPr>
      </w:pPr>
    </w:p>
    <w:p w14:paraId="3428DBF4" w14:textId="44F3AA76" w:rsidR="00983D96" w:rsidRDefault="00983D96">
      <w:pPr>
        <w:pStyle w:val="Normal1"/>
        <w:rPr>
          <w:b/>
        </w:rPr>
      </w:pPr>
    </w:p>
    <w:p w14:paraId="1E8AFCA1" w14:textId="77777777" w:rsidR="00983D96" w:rsidRDefault="00983D96">
      <w:pPr>
        <w:pStyle w:val="Normal1"/>
        <w:rPr>
          <w:b/>
        </w:rPr>
      </w:pPr>
    </w:p>
    <w:p w14:paraId="06BC2A20" w14:textId="23F90747" w:rsidR="007B76A1" w:rsidRDefault="00302A58">
      <w:pPr>
        <w:pStyle w:val="Normal1"/>
        <w:rPr>
          <w:sz w:val="16"/>
          <w:szCs w:val="16"/>
        </w:rPr>
      </w:pPr>
      <w:r>
        <w:rPr>
          <w:sz w:val="16"/>
          <w:szCs w:val="16"/>
        </w:rPr>
        <w:t>Semester, hold og projekt</w:t>
      </w:r>
      <w:r w:rsidR="00B122FE">
        <w:rPr>
          <w:sz w:val="16"/>
          <w:szCs w:val="16"/>
        </w:rPr>
        <w:t xml:space="preserve"> </w:t>
      </w:r>
      <w:r w:rsidR="0085218B" w:rsidRPr="00B122FE">
        <w:rPr>
          <w:sz w:val="16"/>
          <w:szCs w:val="16"/>
        </w:rPr>
        <w:t>oplysninger:</w:t>
      </w:r>
    </w:p>
    <w:tbl>
      <w:tblPr>
        <w:tblStyle w:val="a2"/>
        <w:tblW w:w="3544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709"/>
        <w:gridCol w:w="567"/>
      </w:tblGrid>
      <w:tr w:rsidR="00B122FE" w14:paraId="277983BD" w14:textId="77777777" w:rsidTr="00FC392B">
        <w:trPr>
          <w:trHeight w:val="20"/>
        </w:trPr>
        <w:tc>
          <w:tcPr>
            <w:tcW w:w="3544" w:type="dxa"/>
            <w:gridSpan w:val="4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0B34" w14:textId="3DC8067A" w:rsidR="00B122FE" w:rsidRDefault="00B122FE" w:rsidP="00B122FE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SEMESTER OG HOLD</w:t>
            </w:r>
          </w:p>
        </w:tc>
      </w:tr>
      <w:tr w:rsidR="009E1E92" w14:paraId="3543C3B5" w14:textId="77777777" w:rsidTr="00FC392B">
        <w:trPr>
          <w:trHeight w:val="90"/>
        </w:trPr>
        <w:tc>
          <w:tcPr>
            <w:tcW w:w="56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FDEB" w14:textId="57A22838" w:rsidR="009E1E92" w:rsidRDefault="009E1E92" w:rsidP="00FC392B">
            <w:pPr>
              <w:pStyle w:val="Normal1"/>
              <w:widowControl w:val="0"/>
              <w:spacing w:line="240" w:lineRule="auto"/>
              <w:jc w:val="center"/>
            </w:pPr>
          </w:p>
        </w:tc>
        <w:tc>
          <w:tcPr>
            <w:tcW w:w="1701" w:type="dxa"/>
            <w:shd w:val="clear" w:color="auto" w:fill="D9D9D9"/>
          </w:tcPr>
          <w:p w14:paraId="5E66DE09" w14:textId="38C20344" w:rsidR="009E1E92" w:rsidRDefault="00FC392B" w:rsidP="009E1E92">
            <w:pPr>
              <w:pStyle w:val="Normal1"/>
              <w:widowControl w:val="0"/>
              <w:spacing w:line="240" w:lineRule="auto"/>
              <w:jc w:val="center"/>
            </w:pPr>
            <w:r>
              <w:t>.s</w:t>
            </w:r>
            <w:r w:rsidR="009E1E92">
              <w:t>emester</w:t>
            </w:r>
          </w:p>
        </w:tc>
        <w:tc>
          <w:tcPr>
            <w:tcW w:w="709" w:type="dxa"/>
            <w:shd w:val="clear" w:color="auto" w:fill="D9D9D9"/>
          </w:tcPr>
          <w:p w14:paraId="2B60EBEB" w14:textId="3DC43AF6" w:rsidR="009E1E92" w:rsidRDefault="009E1E92" w:rsidP="009E1E92">
            <w:pPr>
              <w:pStyle w:val="Normal1"/>
              <w:widowControl w:val="0"/>
              <w:spacing w:line="240" w:lineRule="auto"/>
              <w:jc w:val="center"/>
            </w:pPr>
            <w:r>
              <w:t>DK</w:t>
            </w:r>
            <w:r w:rsidR="00FC392B">
              <w:t xml:space="preserve"> -</w:t>
            </w:r>
          </w:p>
        </w:tc>
        <w:tc>
          <w:tcPr>
            <w:tcW w:w="567" w:type="dxa"/>
            <w:shd w:val="clear" w:color="auto" w:fill="EFEFEF"/>
          </w:tcPr>
          <w:p w14:paraId="600B86EB" w14:textId="02EDE32F" w:rsidR="009E1E92" w:rsidRDefault="009E1E92" w:rsidP="00FC392B">
            <w:pPr>
              <w:pStyle w:val="Normal1"/>
              <w:widowControl w:val="0"/>
              <w:spacing w:line="240" w:lineRule="auto"/>
              <w:jc w:val="center"/>
            </w:pPr>
          </w:p>
        </w:tc>
      </w:tr>
    </w:tbl>
    <w:p w14:paraId="1C7094FF" w14:textId="77777777" w:rsidR="00B122FE" w:rsidRDefault="00B122FE">
      <w:pPr>
        <w:pStyle w:val="Normal1"/>
        <w:rPr>
          <w:sz w:val="16"/>
          <w:szCs w:val="16"/>
        </w:rPr>
      </w:pPr>
    </w:p>
    <w:tbl>
      <w:tblPr>
        <w:tblStyle w:val="a2"/>
        <w:tblW w:w="5529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529"/>
      </w:tblGrid>
      <w:tr w:rsidR="00FC392B" w14:paraId="3BB113EE" w14:textId="77777777" w:rsidTr="00FC392B">
        <w:trPr>
          <w:trHeight w:val="20"/>
        </w:trPr>
        <w:tc>
          <w:tcPr>
            <w:tcW w:w="5529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DA64" w14:textId="7D2AF009" w:rsidR="00FC392B" w:rsidRDefault="00302A58" w:rsidP="00FC392B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NAVN PÅ PROJEKT</w:t>
            </w:r>
          </w:p>
        </w:tc>
      </w:tr>
      <w:tr w:rsidR="00FC392B" w14:paraId="3D46673A" w14:textId="77777777" w:rsidTr="00FC392B">
        <w:trPr>
          <w:trHeight w:val="20"/>
        </w:trPr>
        <w:tc>
          <w:tcPr>
            <w:tcW w:w="55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3D53" w14:textId="77777777" w:rsidR="00FC392B" w:rsidRDefault="00FC392B" w:rsidP="00302A58">
            <w:pPr>
              <w:pStyle w:val="Normal1"/>
              <w:widowControl w:val="0"/>
              <w:spacing w:line="240" w:lineRule="auto"/>
            </w:pPr>
          </w:p>
        </w:tc>
      </w:tr>
    </w:tbl>
    <w:p w14:paraId="78E5EA8A" w14:textId="77777777" w:rsidR="00983D96" w:rsidRDefault="00983D96">
      <w:pPr>
        <w:pStyle w:val="Normal1"/>
        <w:rPr>
          <w:sz w:val="16"/>
          <w:szCs w:val="16"/>
        </w:rPr>
      </w:pPr>
    </w:p>
    <w:p w14:paraId="2763AC71" w14:textId="77777777" w:rsidR="00983D96" w:rsidRDefault="00983D96">
      <w:pPr>
        <w:pStyle w:val="Normal1"/>
        <w:rPr>
          <w:sz w:val="16"/>
          <w:szCs w:val="16"/>
        </w:rPr>
      </w:pPr>
    </w:p>
    <w:p w14:paraId="35DB2BB7" w14:textId="77777777" w:rsidR="00983D96" w:rsidRDefault="00983D96">
      <w:pPr>
        <w:pStyle w:val="Normal1"/>
        <w:rPr>
          <w:sz w:val="16"/>
          <w:szCs w:val="16"/>
        </w:rPr>
      </w:pPr>
    </w:p>
    <w:p w14:paraId="5528E1F0" w14:textId="0852571A" w:rsidR="00B122FE" w:rsidRPr="00B122FE" w:rsidRDefault="00302A58">
      <w:pPr>
        <w:pStyle w:val="Normal1"/>
        <w:rPr>
          <w:sz w:val="16"/>
          <w:szCs w:val="16"/>
        </w:rPr>
      </w:pPr>
      <w:r w:rsidRPr="00B122FE">
        <w:rPr>
          <w:sz w:val="16"/>
          <w:szCs w:val="16"/>
        </w:rPr>
        <w:t xml:space="preserve">Gruppemedlemmers </w:t>
      </w:r>
      <w:r>
        <w:rPr>
          <w:sz w:val="16"/>
          <w:szCs w:val="16"/>
        </w:rPr>
        <w:t xml:space="preserve">personlige </w:t>
      </w:r>
      <w:r w:rsidRPr="00B122FE">
        <w:rPr>
          <w:sz w:val="16"/>
          <w:szCs w:val="16"/>
        </w:rPr>
        <w:t>oplysninger:</w:t>
      </w:r>
    </w:p>
    <w:tbl>
      <w:tblPr>
        <w:tblStyle w:val="a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0275"/>
      </w:tblGrid>
      <w:tr w:rsidR="007B76A1" w14:paraId="14B42C3B" w14:textId="77777777" w:rsidTr="0085218B">
        <w:trPr>
          <w:trHeight w:val="20"/>
        </w:trPr>
        <w:tc>
          <w:tcPr>
            <w:tcW w:w="10800" w:type="dxa"/>
            <w:gridSpan w:val="2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C5AB" w14:textId="0FE6AD1E" w:rsidR="007B76A1" w:rsidRDefault="004F28FE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FOR- OG EFTERNAVN PÅ GRUPPEMEDLEMMER</w:t>
            </w:r>
          </w:p>
        </w:tc>
      </w:tr>
      <w:tr w:rsidR="007B76A1" w14:paraId="1DA52654" w14:textId="77777777" w:rsidTr="0085218B">
        <w:trPr>
          <w:trHeight w:val="20"/>
        </w:trPr>
        <w:tc>
          <w:tcPr>
            <w:tcW w:w="5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97B1" w14:textId="77777777" w:rsidR="007B76A1" w:rsidRDefault="0085218B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0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4D59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</w:tr>
      <w:tr w:rsidR="007B76A1" w14:paraId="748181C0" w14:textId="77777777" w:rsidTr="0085218B">
        <w:trPr>
          <w:trHeight w:val="20"/>
        </w:trPr>
        <w:tc>
          <w:tcPr>
            <w:tcW w:w="5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1392" w14:textId="77777777" w:rsidR="007B76A1" w:rsidRDefault="0085218B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0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A493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</w:tr>
      <w:tr w:rsidR="007B76A1" w14:paraId="7132278B" w14:textId="77777777" w:rsidTr="0085218B">
        <w:trPr>
          <w:trHeight w:val="20"/>
        </w:trPr>
        <w:tc>
          <w:tcPr>
            <w:tcW w:w="5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A79A" w14:textId="77777777" w:rsidR="007B76A1" w:rsidRDefault="0085218B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0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7460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</w:tr>
      <w:tr w:rsidR="00595F30" w14:paraId="618C84C2" w14:textId="77777777" w:rsidTr="00595F30">
        <w:trPr>
          <w:trHeight w:val="87"/>
        </w:trPr>
        <w:tc>
          <w:tcPr>
            <w:tcW w:w="5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E0D5" w14:textId="77777777" w:rsidR="00595F30" w:rsidRDefault="00595F30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0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13FB" w14:textId="77777777" w:rsidR="00595F30" w:rsidRDefault="00595F30">
            <w:pPr>
              <w:pStyle w:val="Normal1"/>
              <w:widowControl w:val="0"/>
              <w:spacing w:line="240" w:lineRule="auto"/>
            </w:pPr>
          </w:p>
        </w:tc>
      </w:tr>
    </w:tbl>
    <w:p w14:paraId="74546D5D" w14:textId="77777777" w:rsidR="007B76A1" w:rsidRDefault="007B76A1">
      <w:pPr>
        <w:pStyle w:val="Normal1"/>
      </w:pPr>
    </w:p>
    <w:tbl>
      <w:tblPr>
        <w:tblStyle w:val="a0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0"/>
        <w:gridCol w:w="3120"/>
        <w:gridCol w:w="1095"/>
        <w:gridCol w:w="5190"/>
      </w:tblGrid>
      <w:tr w:rsidR="007B76A1" w14:paraId="70F326C2" w14:textId="77777777" w:rsidTr="0085218B">
        <w:trPr>
          <w:trHeight w:val="20"/>
        </w:trPr>
        <w:tc>
          <w:tcPr>
            <w:tcW w:w="10800" w:type="dxa"/>
            <w:gridSpan w:val="5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8730" w14:textId="77777777" w:rsidR="007B76A1" w:rsidRDefault="0085218B" w:rsidP="004F28FE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KONTAKT INFORMATION</w:t>
            </w:r>
          </w:p>
        </w:tc>
      </w:tr>
      <w:tr w:rsidR="007B76A1" w14:paraId="2FA695C5" w14:textId="77777777" w:rsidTr="0085218B">
        <w:trPr>
          <w:trHeight w:val="20"/>
        </w:trPr>
        <w:tc>
          <w:tcPr>
            <w:tcW w:w="5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D704" w14:textId="77777777" w:rsidR="007B76A1" w:rsidRDefault="0085218B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75B7" w14:textId="77777777" w:rsidR="007B76A1" w:rsidRDefault="0085218B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CF55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F89F" w14:textId="77777777" w:rsidR="007B76A1" w:rsidRDefault="0085218B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Mobil nr.</w:t>
            </w:r>
          </w:p>
        </w:tc>
        <w:tc>
          <w:tcPr>
            <w:tcW w:w="5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D8A2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</w:tr>
      <w:tr w:rsidR="007B76A1" w14:paraId="4EF37B82" w14:textId="77777777" w:rsidTr="0085218B">
        <w:trPr>
          <w:trHeight w:val="20"/>
        </w:trPr>
        <w:tc>
          <w:tcPr>
            <w:tcW w:w="5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7505" w14:textId="77777777" w:rsidR="007B76A1" w:rsidRDefault="0085218B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FB1C" w14:textId="77777777" w:rsidR="007B76A1" w:rsidRDefault="0085218B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4727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5ED0" w14:textId="77777777" w:rsidR="007B76A1" w:rsidRDefault="0085218B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Mobil nr.</w:t>
            </w:r>
          </w:p>
        </w:tc>
        <w:tc>
          <w:tcPr>
            <w:tcW w:w="5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1B85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</w:tr>
      <w:tr w:rsidR="007B76A1" w14:paraId="4B4C5228" w14:textId="77777777" w:rsidTr="0085218B">
        <w:trPr>
          <w:trHeight w:val="20"/>
        </w:trPr>
        <w:tc>
          <w:tcPr>
            <w:tcW w:w="5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FAEC" w14:textId="77777777" w:rsidR="007B76A1" w:rsidRDefault="0085218B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21A0" w14:textId="77777777" w:rsidR="007B76A1" w:rsidRDefault="0085218B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D48F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5F32" w14:textId="77777777" w:rsidR="007B76A1" w:rsidRDefault="0085218B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Mobil nr.</w:t>
            </w:r>
          </w:p>
        </w:tc>
        <w:tc>
          <w:tcPr>
            <w:tcW w:w="5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D48F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</w:tr>
      <w:tr w:rsidR="005E2EFC" w14:paraId="39B05C1A" w14:textId="77777777" w:rsidTr="005E2EFC">
        <w:trPr>
          <w:trHeight w:val="87"/>
        </w:trPr>
        <w:tc>
          <w:tcPr>
            <w:tcW w:w="5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AB10" w14:textId="77777777" w:rsidR="005E2EFC" w:rsidRDefault="005E2EF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592E" w14:textId="77777777" w:rsidR="005E2EFC" w:rsidRDefault="005E2EFC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27C7" w14:textId="77777777" w:rsidR="005E2EFC" w:rsidRDefault="005E2EFC">
            <w:pPr>
              <w:pStyle w:val="Normal1"/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F6FA" w14:textId="77777777" w:rsidR="005E2EFC" w:rsidRDefault="005E2EFC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Mobil nr.</w:t>
            </w:r>
          </w:p>
        </w:tc>
        <w:tc>
          <w:tcPr>
            <w:tcW w:w="5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AE0F" w14:textId="77777777" w:rsidR="005E2EFC" w:rsidRDefault="005E2EFC">
            <w:pPr>
              <w:pStyle w:val="Normal1"/>
              <w:widowControl w:val="0"/>
              <w:spacing w:line="240" w:lineRule="auto"/>
            </w:pPr>
          </w:p>
        </w:tc>
      </w:tr>
    </w:tbl>
    <w:p w14:paraId="3DCA2597" w14:textId="77777777" w:rsidR="007B76A1" w:rsidRDefault="007B76A1">
      <w:pPr>
        <w:pStyle w:val="Normal1"/>
      </w:pPr>
    </w:p>
    <w:p w14:paraId="70B25B84" w14:textId="77777777" w:rsidR="00983D96" w:rsidRDefault="00983D96">
      <w:pPr>
        <w:pStyle w:val="Normal1"/>
      </w:pPr>
    </w:p>
    <w:p w14:paraId="056DCE9E" w14:textId="77777777" w:rsidR="00983D96" w:rsidRDefault="00983D96">
      <w:pPr>
        <w:pStyle w:val="Normal1"/>
      </w:pPr>
    </w:p>
    <w:p w14:paraId="550A6FEC" w14:textId="77777777" w:rsidR="00983D96" w:rsidRDefault="00983D96">
      <w:pPr>
        <w:pStyle w:val="Normal1"/>
      </w:pPr>
    </w:p>
    <w:p w14:paraId="0C749CDC" w14:textId="77777777" w:rsidR="00983D96" w:rsidRDefault="00983D96">
      <w:pPr>
        <w:pStyle w:val="Normal1"/>
      </w:pPr>
    </w:p>
    <w:p w14:paraId="2E7FA645" w14:textId="7DAEBE10" w:rsidR="005E2EFC" w:rsidRPr="00E44C4B" w:rsidRDefault="00B122FE">
      <w:pPr>
        <w:pStyle w:val="Normal1"/>
        <w:rPr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lastRenderedPageBreak/>
        <w:t>Rammer (</w:t>
      </w:r>
      <w:r w:rsidR="009E1E92">
        <w:rPr>
          <w:rFonts w:ascii="Calibri" w:eastAsia="Calibri" w:hAnsi="Calibri" w:cs="Calibri"/>
          <w:sz w:val="16"/>
          <w:szCs w:val="16"/>
        </w:rPr>
        <w:t xml:space="preserve">Afklaring og bearbejdelse af </w:t>
      </w:r>
      <w:r w:rsidRPr="00B122FE">
        <w:rPr>
          <w:rFonts w:ascii="Calibri" w:eastAsia="Calibri" w:hAnsi="Calibri" w:cs="Calibri"/>
          <w:sz w:val="16"/>
          <w:szCs w:val="16"/>
        </w:rPr>
        <w:t>organisatoriske rammer omkring gruppen</w:t>
      </w:r>
      <w:r>
        <w:rPr>
          <w:rFonts w:ascii="Calibri" w:eastAsia="Calibri" w:hAnsi="Calibri" w:cs="Calibri"/>
          <w:sz w:val="16"/>
          <w:szCs w:val="16"/>
        </w:rPr>
        <w:t>)</w:t>
      </w:r>
    </w:p>
    <w:tbl>
      <w:tblPr>
        <w:tblStyle w:val="a2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B76A1" w14:paraId="40718515" w14:textId="77777777" w:rsidTr="0085218B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42B0" w14:textId="77777777" w:rsidR="00207700" w:rsidRDefault="00207700">
            <w:pPr>
              <w:pStyle w:val="Normal1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HVORDAN ER VI ORGANISERET, OG HVAD ER VORES ANSVAR? </w:t>
            </w:r>
          </w:p>
          <w:p w14:paraId="06853C93" w14:textId="73261BA6" w:rsidR="007B76A1" w:rsidRDefault="00207700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(Ex. Hvilket medie gør vi brug af til deling og organisering af dokumenter / filer)</w:t>
            </w:r>
          </w:p>
        </w:tc>
      </w:tr>
      <w:tr w:rsidR="007B76A1" w14:paraId="32E78ABC" w14:textId="77777777" w:rsidTr="00595F30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2121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2FD3C289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69DAC98C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4E02D7F9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5E245541" w14:textId="77777777" w:rsidR="007B76A1" w:rsidRDefault="007B76A1">
            <w:pPr>
              <w:pStyle w:val="Normal1"/>
              <w:widowControl w:val="0"/>
              <w:spacing w:line="240" w:lineRule="auto"/>
            </w:pPr>
          </w:p>
        </w:tc>
      </w:tr>
    </w:tbl>
    <w:p w14:paraId="77C22C41" w14:textId="77777777" w:rsidR="007B76A1" w:rsidRDefault="007B76A1">
      <w:pPr>
        <w:pStyle w:val="Normal1"/>
      </w:pPr>
    </w:p>
    <w:tbl>
      <w:tblPr>
        <w:tblStyle w:val="a3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B76A1" w14:paraId="0725A76B" w14:textId="77777777" w:rsidTr="0085218B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B145" w14:textId="47857594" w:rsidR="007B76A1" w:rsidRDefault="00207700" w:rsidP="00207700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HVAD ER VORES KOMPETENCER / HVAD ER VI GODE TIL?</w:t>
            </w:r>
          </w:p>
        </w:tc>
      </w:tr>
      <w:tr w:rsidR="007B76A1" w14:paraId="656BE4C5" w14:textId="77777777" w:rsidTr="0085218B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7762" w14:textId="77777777" w:rsidR="007B76A1" w:rsidRDefault="007B76A1">
            <w:pPr>
              <w:pStyle w:val="Normal1"/>
              <w:widowControl w:val="0"/>
              <w:spacing w:line="240" w:lineRule="auto"/>
            </w:pPr>
          </w:p>
          <w:p w14:paraId="3CB4B754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7BE9EB5A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33258679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6E381B0C" w14:textId="77777777" w:rsidR="00E44C4B" w:rsidRDefault="00E44C4B">
            <w:pPr>
              <w:pStyle w:val="Normal1"/>
              <w:widowControl w:val="0"/>
              <w:spacing w:line="240" w:lineRule="auto"/>
            </w:pPr>
          </w:p>
          <w:p w14:paraId="79727D96" w14:textId="77777777" w:rsidR="00E44C4B" w:rsidRDefault="00E44C4B">
            <w:pPr>
              <w:pStyle w:val="Normal1"/>
              <w:widowControl w:val="0"/>
              <w:spacing w:line="240" w:lineRule="auto"/>
            </w:pPr>
          </w:p>
          <w:p w14:paraId="091731AE" w14:textId="77777777" w:rsidR="00207700" w:rsidRDefault="00207700">
            <w:pPr>
              <w:pStyle w:val="Normal1"/>
              <w:widowControl w:val="0"/>
              <w:spacing w:line="240" w:lineRule="auto"/>
            </w:pPr>
          </w:p>
          <w:p w14:paraId="41A4AC1E" w14:textId="77777777" w:rsidR="0085218B" w:rsidRDefault="0085218B">
            <w:pPr>
              <w:pStyle w:val="Normal1"/>
              <w:widowControl w:val="0"/>
              <w:spacing w:line="240" w:lineRule="auto"/>
            </w:pPr>
          </w:p>
        </w:tc>
      </w:tr>
    </w:tbl>
    <w:p w14:paraId="77344CA7" w14:textId="77777777" w:rsidR="007B76A1" w:rsidRDefault="007B76A1">
      <w:pPr>
        <w:pStyle w:val="Normal1"/>
      </w:pPr>
    </w:p>
    <w:tbl>
      <w:tblPr>
        <w:tblStyle w:val="a4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07700" w14:paraId="088BF0D7" w14:textId="77777777" w:rsidTr="0085218B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16C3" w14:textId="48C3236B" w:rsidR="00207700" w:rsidRDefault="00207700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HVAD KAN VI IKKE, OG HVAD ER VI TVIVLENDE OVERFOR. HVORDAN LØSER VI DETTE SOM GRUPPE?</w:t>
            </w:r>
          </w:p>
        </w:tc>
      </w:tr>
      <w:tr w:rsidR="007B76A1" w14:paraId="5E8D295C" w14:textId="77777777" w:rsidTr="0085218B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0BD8" w14:textId="77777777" w:rsidR="007B76A1" w:rsidRDefault="007B76A1">
            <w:pPr>
              <w:pStyle w:val="Normal1"/>
              <w:widowControl w:val="0"/>
              <w:spacing w:line="240" w:lineRule="auto"/>
            </w:pPr>
          </w:p>
          <w:p w14:paraId="390A4FF6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65FC94C7" w14:textId="77777777" w:rsidR="00207700" w:rsidRDefault="00207700">
            <w:pPr>
              <w:pStyle w:val="Normal1"/>
              <w:widowControl w:val="0"/>
              <w:spacing w:line="240" w:lineRule="auto"/>
            </w:pPr>
          </w:p>
          <w:p w14:paraId="3848E8CA" w14:textId="77777777" w:rsidR="00E44C4B" w:rsidRDefault="00E44C4B">
            <w:pPr>
              <w:pStyle w:val="Normal1"/>
              <w:widowControl w:val="0"/>
              <w:spacing w:line="240" w:lineRule="auto"/>
            </w:pPr>
          </w:p>
          <w:p w14:paraId="311E62EE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497A2707" w14:textId="77777777" w:rsidR="00E44C4B" w:rsidRDefault="00E44C4B">
            <w:pPr>
              <w:pStyle w:val="Normal1"/>
              <w:widowControl w:val="0"/>
              <w:spacing w:line="240" w:lineRule="auto"/>
            </w:pPr>
          </w:p>
          <w:p w14:paraId="75C61ADA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4C010798" w14:textId="77777777" w:rsidR="0085218B" w:rsidRDefault="0085218B">
            <w:pPr>
              <w:pStyle w:val="Normal1"/>
              <w:widowControl w:val="0"/>
              <w:spacing w:line="240" w:lineRule="auto"/>
            </w:pPr>
          </w:p>
        </w:tc>
      </w:tr>
    </w:tbl>
    <w:p w14:paraId="58CE502F" w14:textId="77777777" w:rsidR="005E2EFC" w:rsidRDefault="005E2EFC">
      <w:pPr>
        <w:pStyle w:val="Normal1"/>
      </w:pPr>
    </w:p>
    <w:tbl>
      <w:tblPr>
        <w:tblStyle w:val="a5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B76A1" w14:paraId="06FC8899" w14:textId="77777777" w:rsidTr="0085218B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5396" w14:textId="60176C9D" w:rsidR="007B76A1" w:rsidRDefault="00E44C4B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HVOR OG HVORNÅR ARBEJDER VI?  (Mødetidspunkt og sted)</w:t>
            </w:r>
          </w:p>
        </w:tc>
      </w:tr>
      <w:tr w:rsidR="007B76A1" w14:paraId="040C15C6" w14:textId="77777777" w:rsidTr="0085218B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8027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0C691A68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3726D123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6731FEE2" w14:textId="77777777" w:rsidR="0085218B" w:rsidRDefault="0085218B">
            <w:pPr>
              <w:pStyle w:val="Normal1"/>
              <w:widowControl w:val="0"/>
              <w:spacing w:line="240" w:lineRule="auto"/>
            </w:pPr>
          </w:p>
        </w:tc>
      </w:tr>
    </w:tbl>
    <w:p w14:paraId="2BA07575" w14:textId="77777777" w:rsidR="00E44C4B" w:rsidRDefault="00E44C4B">
      <w:pPr>
        <w:pStyle w:val="Normal1"/>
      </w:pPr>
    </w:p>
    <w:p w14:paraId="45C6C512" w14:textId="602D8B98" w:rsidR="00E44C4B" w:rsidRPr="00E44C4B" w:rsidRDefault="00E44C4B">
      <w:pPr>
        <w:pStyle w:val="Normal1"/>
        <w:rPr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lastRenderedPageBreak/>
        <w:t>Relationer (Ønsker til relationer til omverdenen og internt i gruppen)</w:t>
      </w:r>
    </w:p>
    <w:tbl>
      <w:tblPr>
        <w:tblStyle w:val="a6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B76A1" w14:paraId="7B3C19C9" w14:textId="77777777" w:rsidTr="0085218B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6555" w14:textId="1D3BFB32" w:rsidR="007B76A1" w:rsidRDefault="00E44C4B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HORDAN SK</w:t>
            </w:r>
            <w:r w:rsidR="00C55395">
              <w:rPr>
                <w:rFonts w:ascii="Calibri" w:eastAsia="Calibri" w:hAnsi="Calibri" w:cs="Calibri"/>
                <w:color w:val="FFFFFF"/>
              </w:rPr>
              <w:t>AL SAMARBEJDE OG KOMMUNIKATION</w:t>
            </w:r>
            <w:r>
              <w:rPr>
                <w:rFonts w:ascii="Calibri" w:eastAsia="Calibri" w:hAnsi="Calibri" w:cs="Calibri"/>
                <w:color w:val="FFFFFF"/>
              </w:rPr>
              <w:t xml:space="preserve"> INTERNT I GRUPPEN VÆRE?</w:t>
            </w:r>
          </w:p>
        </w:tc>
      </w:tr>
      <w:tr w:rsidR="007B76A1" w14:paraId="6FE1088B" w14:textId="77777777" w:rsidTr="0085218B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1ECB" w14:textId="77777777" w:rsidR="007B76A1" w:rsidRDefault="007B76A1">
            <w:pPr>
              <w:pStyle w:val="Normal1"/>
              <w:widowControl w:val="0"/>
              <w:spacing w:line="240" w:lineRule="auto"/>
            </w:pPr>
          </w:p>
          <w:p w14:paraId="68A3DCF7" w14:textId="77777777" w:rsidR="00E44C4B" w:rsidRDefault="00E44C4B">
            <w:pPr>
              <w:pStyle w:val="Normal1"/>
              <w:widowControl w:val="0"/>
              <w:spacing w:line="240" w:lineRule="auto"/>
            </w:pPr>
          </w:p>
          <w:p w14:paraId="24C82571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1F88989D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565394E7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5F8441E6" w14:textId="77777777" w:rsidR="0085218B" w:rsidRDefault="0085218B">
            <w:pPr>
              <w:pStyle w:val="Normal1"/>
              <w:widowControl w:val="0"/>
              <w:spacing w:line="240" w:lineRule="auto"/>
            </w:pPr>
          </w:p>
        </w:tc>
      </w:tr>
    </w:tbl>
    <w:p w14:paraId="27119D3B" w14:textId="77777777" w:rsidR="007B76A1" w:rsidRDefault="007B76A1">
      <w:pPr>
        <w:pStyle w:val="Normal1"/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55395" w14:paraId="17E363AE" w14:textId="77777777" w:rsidTr="00C5539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3D8F" w14:textId="23C5A837" w:rsidR="00C55395" w:rsidRDefault="00C55395" w:rsidP="00C5539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HORDAN SKAL SAMARBEJDE OG KOMMUNIKATION MED OMVERDEN VÆRE?</w:t>
            </w:r>
          </w:p>
        </w:tc>
      </w:tr>
      <w:tr w:rsidR="00C55395" w14:paraId="6EAF8E95" w14:textId="77777777" w:rsidTr="00C5539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BDB1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3840DA9C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2B0F6C10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09B1700B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7723FB62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3A6FD0F1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</w:tc>
      </w:tr>
    </w:tbl>
    <w:p w14:paraId="1AE1F819" w14:textId="77777777" w:rsidR="00C55395" w:rsidRDefault="00C55395">
      <w:pPr>
        <w:pStyle w:val="Normal1"/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B76A1" w14:paraId="781C0235" w14:textId="77777777" w:rsidTr="0085218B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A717" w14:textId="36FE3CF2" w:rsidR="007B76A1" w:rsidRDefault="00C5539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HVORDAN TRÆFFES BESLUTNINGER I GRUPPEN?</w:t>
            </w:r>
            <w:r w:rsidR="0085218B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7B76A1" w14:paraId="565CE968" w14:textId="77777777" w:rsidTr="0085218B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7D3" w14:textId="77777777" w:rsidR="007B76A1" w:rsidRDefault="007B76A1">
            <w:pPr>
              <w:pStyle w:val="Normal1"/>
              <w:widowControl w:val="0"/>
              <w:spacing w:line="240" w:lineRule="auto"/>
            </w:pPr>
          </w:p>
          <w:p w14:paraId="04065B23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02E30D42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5B8051A6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64C941BE" w14:textId="77777777" w:rsidR="0085218B" w:rsidRDefault="0085218B">
            <w:pPr>
              <w:pStyle w:val="Normal1"/>
              <w:widowControl w:val="0"/>
              <w:spacing w:line="240" w:lineRule="auto"/>
            </w:pPr>
          </w:p>
          <w:p w14:paraId="17EC1135" w14:textId="77777777" w:rsidR="0085218B" w:rsidRDefault="0085218B">
            <w:pPr>
              <w:pStyle w:val="Normal1"/>
              <w:widowControl w:val="0"/>
              <w:spacing w:line="240" w:lineRule="auto"/>
            </w:pPr>
          </w:p>
        </w:tc>
      </w:tr>
    </w:tbl>
    <w:p w14:paraId="310F1B25" w14:textId="77777777" w:rsidR="0085218B" w:rsidRDefault="0085218B">
      <w:pPr>
        <w:pStyle w:val="Normal1"/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55395" w14:paraId="003945BD" w14:textId="77777777" w:rsidTr="00C5539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97B8" w14:textId="6D396445" w:rsidR="00C55395" w:rsidRDefault="00C55395" w:rsidP="00C5539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HVORDAN HÅNDTERES KONFLIKTER INTERNT I GRUPPEN?</w:t>
            </w:r>
          </w:p>
        </w:tc>
      </w:tr>
      <w:tr w:rsidR="00C55395" w14:paraId="6A51906D" w14:textId="77777777" w:rsidTr="00C5539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199C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00244720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0AC94323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66214525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256683D6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68DC6668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</w:tc>
      </w:tr>
    </w:tbl>
    <w:p w14:paraId="243F794A" w14:textId="77777777" w:rsidR="005E2EFC" w:rsidRDefault="005E2EFC">
      <w:pPr>
        <w:pStyle w:val="Normal1"/>
      </w:pPr>
    </w:p>
    <w:p w14:paraId="1589AB37" w14:textId="77777777" w:rsidR="005E2EFC" w:rsidRDefault="005E2EFC">
      <w:pPr>
        <w:pStyle w:val="Normal1"/>
      </w:pPr>
    </w:p>
    <w:p w14:paraId="70D307B1" w14:textId="77777777" w:rsidR="00C55395" w:rsidRDefault="00C55395">
      <w:pPr>
        <w:pStyle w:val="Normal1"/>
      </w:pPr>
    </w:p>
    <w:p w14:paraId="6742097C" w14:textId="42DA5BA0" w:rsidR="00C55395" w:rsidRDefault="00C55395" w:rsidP="00C55395">
      <w:pPr>
        <w:pStyle w:val="Normal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lastRenderedPageBreak/>
        <w:t>Retning (Afklaring/belysning af projektets mål – gruppens visioner/mål)</w:t>
      </w: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55395" w14:paraId="16CB2A9C" w14:textId="77777777" w:rsidTr="00C5539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A9E9" w14:textId="269B114F" w:rsidR="00C55395" w:rsidRDefault="00C55395" w:rsidP="00C5539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HVAD ER GRUPPENS MÅL / DELMÅL? (Forventningsafstemning)</w:t>
            </w:r>
          </w:p>
        </w:tc>
      </w:tr>
      <w:tr w:rsidR="00C55395" w14:paraId="6A55DA4B" w14:textId="77777777" w:rsidTr="00C5539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69C8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0E9CDF99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333A9E11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6ACEAF77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162E5867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0B0217C0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</w:tc>
      </w:tr>
    </w:tbl>
    <w:p w14:paraId="4DF9D22E" w14:textId="77777777" w:rsidR="00C55395" w:rsidRPr="00E44C4B" w:rsidRDefault="00C55395" w:rsidP="00C55395">
      <w:pPr>
        <w:pStyle w:val="Normal1"/>
        <w:rPr>
          <w:sz w:val="16"/>
          <w:szCs w:val="16"/>
        </w:rPr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55395" w14:paraId="454771E8" w14:textId="77777777" w:rsidTr="00C5539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BDE9" w14:textId="039CBB69" w:rsidR="00C55395" w:rsidRDefault="00C55395" w:rsidP="00C5539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HVAD SKAL DER TIL FOR AT NÅ MÅLENE?</w:t>
            </w:r>
          </w:p>
        </w:tc>
      </w:tr>
      <w:tr w:rsidR="00C55395" w14:paraId="7D7EA2BE" w14:textId="77777777" w:rsidTr="00C5539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9816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7C7C76C7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4DE5BAFC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014337C8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0ABFAC28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763C2C5B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</w:tc>
      </w:tr>
    </w:tbl>
    <w:p w14:paraId="6ADAF69A" w14:textId="77777777" w:rsidR="00C55395" w:rsidRDefault="00C55395">
      <w:pPr>
        <w:pStyle w:val="Normal1"/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55395" w14:paraId="668CE32A" w14:textId="77777777" w:rsidTr="00C5539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90D4" w14:textId="71480C75" w:rsidR="00C55395" w:rsidRDefault="00E837E6" w:rsidP="00C5539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HVILKEN NIVEAU AF KVALITET ARBEJDES DER EFTER AT OPNÅ?</w:t>
            </w:r>
          </w:p>
        </w:tc>
      </w:tr>
      <w:tr w:rsidR="00C55395" w14:paraId="0427FA5F" w14:textId="77777777" w:rsidTr="00C5539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AD68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30503EE2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11891E40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545A2EED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22C72459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  <w:p w14:paraId="4CCA3389" w14:textId="77777777" w:rsidR="00C55395" w:rsidRDefault="00C55395" w:rsidP="00C55395">
            <w:pPr>
              <w:pStyle w:val="Normal1"/>
              <w:widowControl w:val="0"/>
              <w:spacing w:line="240" w:lineRule="auto"/>
            </w:pPr>
          </w:p>
        </w:tc>
      </w:tr>
    </w:tbl>
    <w:p w14:paraId="3B005EAB" w14:textId="77777777" w:rsidR="00C55395" w:rsidRDefault="00C55395">
      <w:pPr>
        <w:pStyle w:val="Normal1"/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837E6" w14:paraId="49E7D585" w14:textId="77777777" w:rsidTr="00E837E6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6C9F" w14:textId="76E20365" w:rsidR="00E837E6" w:rsidRDefault="00E837E6" w:rsidP="00E837E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HVAD SKAL DER TIL FOR AT OPNÅ DEN ØNSKEDE KVALITET?</w:t>
            </w:r>
          </w:p>
        </w:tc>
      </w:tr>
      <w:tr w:rsidR="00E837E6" w14:paraId="5DA3D5A5" w14:textId="77777777" w:rsidTr="00E837E6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8489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0FC6130C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3CD55F45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60B49E79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0C3081F2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0C8ECEE5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</w:tc>
      </w:tr>
    </w:tbl>
    <w:p w14:paraId="5F2E9139" w14:textId="77777777" w:rsidR="00595F30" w:rsidRDefault="00595F30">
      <w:pPr>
        <w:pStyle w:val="Normal1"/>
      </w:pPr>
    </w:p>
    <w:p w14:paraId="3F3C87D1" w14:textId="77777777" w:rsidR="00E837E6" w:rsidRDefault="00E837E6">
      <w:pPr>
        <w:pStyle w:val="Normal1"/>
      </w:pPr>
    </w:p>
    <w:p w14:paraId="103322FD" w14:textId="77777777" w:rsidR="00E837E6" w:rsidRDefault="00E837E6">
      <w:pPr>
        <w:pStyle w:val="Normal1"/>
      </w:pPr>
    </w:p>
    <w:p w14:paraId="591D8839" w14:textId="77777777" w:rsidR="00213310" w:rsidRDefault="00213310" w:rsidP="00E837E6">
      <w:pPr>
        <w:pStyle w:val="Normal1"/>
        <w:rPr>
          <w:rFonts w:ascii="Calibri" w:eastAsia="Calibri" w:hAnsi="Calibri" w:cs="Calibri"/>
          <w:sz w:val="16"/>
          <w:szCs w:val="16"/>
        </w:rPr>
      </w:pPr>
    </w:p>
    <w:p w14:paraId="2AED154F" w14:textId="16D2C5C4" w:rsidR="00E837E6" w:rsidRDefault="00E837E6" w:rsidP="00E837E6">
      <w:pPr>
        <w:pStyle w:val="Normal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lastRenderedPageBreak/>
        <w:t>Roller (Afklaring af gruppen rollesammensætning i forhold til ansvar og kompetencer)</w:t>
      </w: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957"/>
      </w:tblGrid>
      <w:tr w:rsidR="00E837E6" w14:paraId="501FCAB8" w14:textId="77777777" w:rsidTr="00E837E6">
        <w:trPr>
          <w:trHeight w:val="20"/>
        </w:trPr>
        <w:tc>
          <w:tcPr>
            <w:tcW w:w="10800" w:type="dxa"/>
            <w:gridSpan w:val="2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85F" w14:textId="7EEE14CF" w:rsidR="00E837E6" w:rsidRDefault="00E837E6" w:rsidP="00E837E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HVEM ER PROJEKTLEDER I GRUPPEN?</w:t>
            </w:r>
          </w:p>
        </w:tc>
      </w:tr>
      <w:tr w:rsidR="00E837E6" w14:paraId="0DC3EE2E" w14:textId="77777777" w:rsidTr="00E837E6">
        <w:trPr>
          <w:trHeight w:val="20"/>
        </w:trPr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4216" w14:textId="6A44293B" w:rsidR="00E837E6" w:rsidRDefault="00E837E6" w:rsidP="00E837E6">
            <w:pPr>
              <w:pStyle w:val="Normal1"/>
              <w:widowControl w:val="0"/>
              <w:spacing w:line="240" w:lineRule="auto"/>
              <w:jc w:val="center"/>
            </w:pPr>
            <w:r>
              <w:t>Navn:</w:t>
            </w:r>
          </w:p>
        </w:tc>
        <w:tc>
          <w:tcPr>
            <w:tcW w:w="8957" w:type="dxa"/>
            <w:shd w:val="clear" w:color="auto" w:fill="EFEFEF"/>
          </w:tcPr>
          <w:p w14:paraId="2C6A86D9" w14:textId="6B61DC17" w:rsidR="00E837E6" w:rsidRDefault="00E837E6" w:rsidP="00517A1E">
            <w:pPr>
              <w:pStyle w:val="Normal1"/>
              <w:widowControl w:val="0"/>
              <w:spacing w:line="240" w:lineRule="auto"/>
              <w:jc w:val="center"/>
            </w:pPr>
          </w:p>
        </w:tc>
      </w:tr>
    </w:tbl>
    <w:p w14:paraId="3C0E849B" w14:textId="77777777" w:rsidR="00E837E6" w:rsidRDefault="00E837E6" w:rsidP="00E837E6">
      <w:pPr>
        <w:pStyle w:val="Normal1"/>
        <w:rPr>
          <w:rFonts w:ascii="Calibri" w:eastAsia="Calibri" w:hAnsi="Calibri" w:cs="Calibri"/>
          <w:sz w:val="16"/>
          <w:szCs w:val="16"/>
        </w:rPr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837E6" w14:paraId="211F0F1E" w14:textId="77777777" w:rsidTr="00E837E6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85E8" w14:textId="44A0C9A4" w:rsidR="00E837E6" w:rsidRDefault="00517A1E" w:rsidP="00E837E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HVAD ER PROJEKTLEDERENS ANSVAR?</w:t>
            </w:r>
          </w:p>
        </w:tc>
      </w:tr>
      <w:tr w:rsidR="00E837E6" w14:paraId="4D134A92" w14:textId="77777777" w:rsidTr="00E837E6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B2DD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20418E45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0DFBB992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0D0ADAFA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747F607D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55A59A0A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</w:tc>
      </w:tr>
    </w:tbl>
    <w:p w14:paraId="24F8CDA2" w14:textId="77777777" w:rsidR="00E837E6" w:rsidRDefault="00E837E6" w:rsidP="00E837E6">
      <w:pPr>
        <w:pStyle w:val="Normal1"/>
        <w:rPr>
          <w:rFonts w:ascii="Calibri" w:eastAsia="Calibri" w:hAnsi="Calibri" w:cs="Calibri"/>
          <w:sz w:val="16"/>
          <w:szCs w:val="16"/>
        </w:rPr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837E6" w14:paraId="23AB7A9B" w14:textId="77777777" w:rsidTr="00E837E6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2D31" w14:textId="57D5CE10" w:rsidR="00E837E6" w:rsidRDefault="00517A1E" w:rsidP="00E837E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HVAD ER GRUPPENS ANSVAR OVERFOR PROJEKTLEDEREN?</w:t>
            </w:r>
          </w:p>
        </w:tc>
      </w:tr>
      <w:tr w:rsidR="00E837E6" w14:paraId="14493BB9" w14:textId="77777777" w:rsidTr="00E837E6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62EE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725EF709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40380569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403471C6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36FD9099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38A104FD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</w:tc>
      </w:tr>
    </w:tbl>
    <w:p w14:paraId="7820B42D" w14:textId="77777777" w:rsidR="00E837E6" w:rsidRDefault="00E837E6" w:rsidP="00E837E6">
      <w:pPr>
        <w:pStyle w:val="Normal1"/>
        <w:rPr>
          <w:rFonts w:ascii="Calibri" w:eastAsia="Calibri" w:hAnsi="Calibri" w:cs="Calibri"/>
          <w:sz w:val="16"/>
          <w:szCs w:val="16"/>
        </w:rPr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837E6" w14:paraId="1135ED1A" w14:textId="77777777" w:rsidTr="00E837E6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CC5C" w14:textId="77777777" w:rsidR="00517A1E" w:rsidRDefault="00517A1E" w:rsidP="00E837E6">
            <w:pPr>
              <w:pStyle w:val="Normal1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HVORDAN ER SPILLEREGLERNE FOR OPRETHOLDELSE AF EN GOD GRUPPE DYNAMIC? </w:t>
            </w:r>
          </w:p>
          <w:p w14:paraId="7E4DFED3" w14:textId="6DF4BF8F" w:rsidR="00E837E6" w:rsidRDefault="00517A1E" w:rsidP="00E837E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(Ex. Vi vil have en god omgangstone, alle har initiativ pligt, alle skal udvise respekt til hinanden, alle skal dele ud af sin erfaring etc.)</w:t>
            </w:r>
          </w:p>
        </w:tc>
      </w:tr>
      <w:tr w:rsidR="00E837E6" w14:paraId="214C9612" w14:textId="77777777" w:rsidTr="00517A1E">
        <w:trPr>
          <w:trHeight w:val="1766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A914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0BC44BAC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0497AC14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49B11D48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2ABD3ED4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7F83D524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  <w:p w14:paraId="7F94C467" w14:textId="77777777" w:rsidR="00517A1E" w:rsidRDefault="00517A1E" w:rsidP="00E837E6">
            <w:pPr>
              <w:pStyle w:val="Normal1"/>
              <w:widowControl w:val="0"/>
              <w:spacing w:line="240" w:lineRule="auto"/>
            </w:pPr>
          </w:p>
          <w:p w14:paraId="093FAD37" w14:textId="77777777" w:rsidR="00517A1E" w:rsidRDefault="00517A1E" w:rsidP="00E837E6">
            <w:pPr>
              <w:pStyle w:val="Normal1"/>
              <w:widowControl w:val="0"/>
              <w:spacing w:line="240" w:lineRule="auto"/>
            </w:pPr>
          </w:p>
          <w:p w14:paraId="6AE4CBF4" w14:textId="77777777" w:rsidR="00517A1E" w:rsidRDefault="00517A1E" w:rsidP="00E837E6">
            <w:pPr>
              <w:pStyle w:val="Normal1"/>
              <w:widowControl w:val="0"/>
              <w:spacing w:line="240" w:lineRule="auto"/>
            </w:pPr>
          </w:p>
          <w:p w14:paraId="66713996" w14:textId="77777777" w:rsidR="00517A1E" w:rsidRDefault="00517A1E" w:rsidP="00E837E6">
            <w:pPr>
              <w:pStyle w:val="Normal1"/>
              <w:widowControl w:val="0"/>
              <w:spacing w:line="240" w:lineRule="auto"/>
            </w:pPr>
          </w:p>
          <w:p w14:paraId="39202588" w14:textId="77777777" w:rsidR="00517A1E" w:rsidRDefault="00517A1E" w:rsidP="00E837E6">
            <w:pPr>
              <w:pStyle w:val="Normal1"/>
              <w:widowControl w:val="0"/>
              <w:spacing w:line="240" w:lineRule="auto"/>
            </w:pPr>
          </w:p>
        </w:tc>
      </w:tr>
    </w:tbl>
    <w:p w14:paraId="5884EB91" w14:textId="77777777" w:rsidR="00E837E6" w:rsidRDefault="00E837E6" w:rsidP="00E837E6">
      <w:pPr>
        <w:pStyle w:val="Normal1"/>
        <w:rPr>
          <w:rFonts w:ascii="Calibri" w:eastAsia="Calibri" w:hAnsi="Calibri" w:cs="Calibri"/>
          <w:sz w:val="16"/>
          <w:szCs w:val="16"/>
        </w:rPr>
      </w:pPr>
    </w:p>
    <w:p w14:paraId="14D1F105" w14:textId="77777777" w:rsidR="00E837E6" w:rsidRDefault="00E837E6">
      <w:pPr>
        <w:pStyle w:val="Normal1"/>
      </w:pPr>
    </w:p>
    <w:p w14:paraId="3466B935" w14:textId="73E792EB" w:rsidR="00517A1E" w:rsidRDefault="00517A1E" w:rsidP="00517A1E">
      <w:pPr>
        <w:pStyle w:val="Normal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lastRenderedPageBreak/>
        <w:t>Regler (Adfærd – spilleregler der skal gælde internt i gruppen)</w:t>
      </w: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17A1E" w14:paraId="009E3DDC" w14:textId="77777777" w:rsidTr="00517A1E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023A" w14:textId="77777777" w:rsidR="00213310" w:rsidRDefault="00517A1E" w:rsidP="00517A1E">
            <w:pPr>
              <w:pStyle w:val="Normal1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SAMLET OVERSIGT OVER GRUPPENS INTERNE SPILLEREGLER: </w:t>
            </w:r>
          </w:p>
          <w:p w14:paraId="7FF8A350" w14:textId="2DF51C50" w:rsidR="00517A1E" w:rsidRDefault="00517A1E" w:rsidP="00517A1E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(Ex. Mødetidspunkt,</w:t>
            </w:r>
            <w:r w:rsidR="00213310">
              <w:rPr>
                <w:rFonts w:ascii="Calibri" w:eastAsia="Calibri" w:hAnsi="Calibri" w:cs="Calibri"/>
                <w:color w:val="FFFFFF"/>
              </w:rPr>
              <w:t xml:space="preserve"> mødepligt,</w:t>
            </w:r>
            <w:r>
              <w:rPr>
                <w:rFonts w:ascii="Calibri" w:eastAsia="Calibri" w:hAnsi="Calibri" w:cs="Calibri"/>
                <w:color w:val="FFFFFF"/>
              </w:rPr>
              <w:t xml:space="preserve"> kommunikation</w:t>
            </w:r>
            <w:r w:rsidR="00213310">
              <w:rPr>
                <w:rFonts w:ascii="Calibri" w:eastAsia="Calibri" w:hAnsi="Calibri" w:cs="Calibri"/>
                <w:color w:val="FFFFFF"/>
              </w:rPr>
              <w:t>, deling af filer/dokumenter, møder, håndtering af konflikter etc.)</w:t>
            </w:r>
          </w:p>
        </w:tc>
      </w:tr>
      <w:tr w:rsidR="00517A1E" w14:paraId="381760C1" w14:textId="77777777" w:rsidTr="00213310">
        <w:trPr>
          <w:trHeight w:val="2226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D5E5" w14:textId="77777777" w:rsidR="00517A1E" w:rsidRDefault="00517A1E" w:rsidP="00517A1E">
            <w:pPr>
              <w:pStyle w:val="Normal1"/>
              <w:widowControl w:val="0"/>
              <w:spacing w:line="240" w:lineRule="auto"/>
            </w:pPr>
          </w:p>
          <w:p w14:paraId="14959C25" w14:textId="77777777" w:rsidR="00517A1E" w:rsidRDefault="00517A1E" w:rsidP="00517A1E">
            <w:pPr>
              <w:pStyle w:val="Normal1"/>
              <w:widowControl w:val="0"/>
              <w:spacing w:line="240" w:lineRule="auto"/>
            </w:pPr>
          </w:p>
          <w:p w14:paraId="4A93F03D" w14:textId="77777777" w:rsidR="00517A1E" w:rsidRDefault="00517A1E" w:rsidP="00517A1E">
            <w:pPr>
              <w:pStyle w:val="Normal1"/>
              <w:widowControl w:val="0"/>
              <w:spacing w:line="240" w:lineRule="auto"/>
            </w:pPr>
          </w:p>
          <w:p w14:paraId="2CDDB710" w14:textId="77777777" w:rsidR="00517A1E" w:rsidRDefault="00517A1E" w:rsidP="00517A1E">
            <w:pPr>
              <w:pStyle w:val="Normal1"/>
              <w:widowControl w:val="0"/>
              <w:spacing w:line="240" w:lineRule="auto"/>
            </w:pPr>
          </w:p>
          <w:p w14:paraId="50C4A8BE" w14:textId="77777777" w:rsidR="00213310" w:rsidRDefault="00213310" w:rsidP="00517A1E">
            <w:pPr>
              <w:pStyle w:val="Normal1"/>
              <w:widowControl w:val="0"/>
              <w:spacing w:line="240" w:lineRule="auto"/>
            </w:pPr>
          </w:p>
          <w:p w14:paraId="238A6940" w14:textId="77777777" w:rsidR="00213310" w:rsidRDefault="00213310" w:rsidP="00517A1E">
            <w:pPr>
              <w:pStyle w:val="Normal1"/>
              <w:widowControl w:val="0"/>
              <w:spacing w:line="240" w:lineRule="auto"/>
            </w:pPr>
          </w:p>
          <w:p w14:paraId="0FF48921" w14:textId="77777777" w:rsidR="00213310" w:rsidRDefault="00213310" w:rsidP="00517A1E">
            <w:pPr>
              <w:pStyle w:val="Normal1"/>
              <w:widowControl w:val="0"/>
              <w:spacing w:line="240" w:lineRule="auto"/>
            </w:pPr>
          </w:p>
          <w:p w14:paraId="333D7867" w14:textId="77777777" w:rsidR="00213310" w:rsidRDefault="00213310" w:rsidP="00517A1E">
            <w:pPr>
              <w:pStyle w:val="Normal1"/>
              <w:widowControl w:val="0"/>
              <w:spacing w:line="240" w:lineRule="auto"/>
            </w:pPr>
          </w:p>
          <w:p w14:paraId="5840D0D9" w14:textId="77777777" w:rsidR="00213310" w:rsidRDefault="00213310" w:rsidP="00517A1E">
            <w:pPr>
              <w:pStyle w:val="Normal1"/>
              <w:widowControl w:val="0"/>
              <w:spacing w:line="240" w:lineRule="auto"/>
            </w:pPr>
          </w:p>
          <w:p w14:paraId="6873A896" w14:textId="77777777" w:rsidR="00213310" w:rsidRDefault="00213310" w:rsidP="00517A1E">
            <w:pPr>
              <w:pStyle w:val="Normal1"/>
              <w:widowControl w:val="0"/>
              <w:spacing w:line="240" w:lineRule="auto"/>
            </w:pPr>
          </w:p>
        </w:tc>
      </w:tr>
    </w:tbl>
    <w:p w14:paraId="6165BE7E" w14:textId="77777777" w:rsidR="00517A1E" w:rsidRDefault="00517A1E">
      <w:pPr>
        <w:pStyle w:val="Normal1"/>
      </w:pPr>
    </w:p>
    <w:tbl>
      <w:tblPr>
        <w:tblStyle w:val="a7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13310" w14:paraId="1BB90185" w14:textId="77777777" w:rsidTr="00BF5123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7CCF" w14:textId="195D17AA" w:rsidR="00213310" w:rsidRDefault="00213310" w:rsidP="00BF512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HVAD ER KONSEKVENSEN AF BRUD PÅ GRUPPENS INTERNE SPILLEREGLER?</w:t>
            </w:r>
          </w:p>
        </w:tc>
      </w:tr>
      <w:tr w:rsidR="00213310" w14:paraId="4602303B" w14:textId="77777777" w:rsidTr="00BF5123">
        <w:trPr>
          <w:trHeight w:val="2652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0982" w14:textId="77777777" w:rsidR="00213310" w:rsidRDefault="00213310" w:rsidP="00BF5123">
            <w:pPr>
              <w:pStyle w:val="Normal1"/>
              <w:widowControl w:val="0"/>
              <w:spacing w:line="240" w:lineRule="auto"/>
            </w:pPr>
          </w:p>
          <w:p w14:paraId="688590EC" w14:textId="77777777" w:rsidR="00213310" w:rsidRDefault="00213310" w:rsidP="00BF5123">
            <w:pPr>
              <w:pStyle w:val="Normal1"/>
              <w:widowControl w:val="0"/>
              <w:spacing w:line="240" w:lineRule="auto"/>
            </w:pPr>
          </w:p>
          <w:p w14:paraId="67159FA0" w14:textId="77777777" w:rsidR="00213310" w:rsidRDefault="00213310" w:rsidP="00BF5123">
            <w:pPr>
              <w:pStyle w:val="Normal1"/>
              <w:widowControl w:val="0"/>
              <w:spacing w:line="240" w:lineRule="auto"/>
            </w:pPr>
          </w:p>
          <w:p w14:paraId="43999A90" w14:textId="77777777" w:rsidR="00213310" w:rsidRDefault="00213310" w:rsidP="00BF5123">
            <w:pPr>
              <w:pStyle w:val="Normal1"/>
              <w:widowControl w:val="0"/>
              <w:spacing w:line="240" w:lineRule="auto"/>
            </w:pPr>
          </w:p>
          <w:p w14:paraId="345EA864" w14:textId="77777777" w:rsidR="00213310" w:rsidRDefault="00213310" w:rsidP="00BF5123">
            <w:pPr>
              <w:pStyle w:val="Normal1"/>
              <w:widowControl w:val="0"/>
              <w:spacing w:line="240" w:lineRule="auto"/>
            </w:pPr>
          </w:p>
          <w:p w14:paraId="2E6EC5E4" w14:textId="77777777" w:rsidR="00213310" w:rsidRDefault="00213310" w:rsidP="00BF5123">
            <w:pPr>
              <w:pStyle w:val="Normal1"/>
              <w:widowControl w:val="0"/>
              <w:spacing w:line="240" w:lineRule="auto"/>
            </w:pPr>
          </w:p>
          <w:p w14:paraId="6AAA9331" w14:textId="77777777" w:rsidR="00213310" w:rsidRDefault="00213310" w:rsidP="00BF5123">
            <w:pPr>
              <w:pStyle w:val="Normal1"/>
              <w:widowControl w:val="0"/>
              <w:spacing w:line="240" w:lineRule="auto"/>
            </w:pPr>
          </w:p>
          <w:p w14:paraId="705D4A8E" w14:textId="77777777" w:rsidR="00213310" w:rsidRDefault="00213310" w:rsidP="00BF5123">
            <w:pPr>
              <w:pStyle w:val="Normal1"/>
              <w:widowControl w:val="0"/>
              <w:spacing w:line="240" w:lineRule="auto"/>
            </w:pPr>
          </w:p>
        </w:tc>
      </w:tr>
    </w:tbl>
    <w:p w14:paraId="27089AA8" w14:textId="77777777" w:rsidR="00517A1E" w:rsidRDefault="00517A1E">
      <w:pPr>
        <w:pStyle w:val="Normal1"/>
      </w:pPr>
    </w:p>
    <w:p w14:paraId="1021E611" w14:textId="77777777" w:rsidR="00517A1E" w:rsidRDefault="00517A1E">
      <w:pPr>
        <w:pStyle w:val="Normal1"/>
      </w:pPr>
    </w:p>
    <w:p w14:paraId="0B148DA4" w14:textId="77777777" w:rsidR="00213310" w:rsidRDefault="00213310">
      <w:pPr>
        <w:pStyle w:val="Normal1"/>
      </w:pPr>
    </w:p>
    <w:p w14:paraId="584537DF" w14:textId="77777777" w:rsidR="00213310" w:rsidRDefault="00213310">
      <w:pPr>
        <w:pStyle w:val="Normal1"/>
      </w:pPr>
    </w:p>
    <w:p w14:paraId="55180DA1" w14:textId="77777777" w:rsidR="00E837E6" w:rsidRDefault="00E837E6">
      <w:pPr>
        <w:pStyle w:val="Normal1"/>
      </w:pPr>
    </w:p>
    <w:tbl>
      <w:tblPr>
        <w:tblStyle w:val="a8"/>
        <w:tblW w:w="108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E837E6" w14:paraId="01933E86" w14:textId="77777777" w:rsidTr="00E837E6">
        <w:trPr>
          <w:trHeight w:val="174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C74D" w14:textId="77777777" w:rsidR="00E837E6" w:rsidRDefault="00E837E6" w:rsidP="00E837E6">
            <w:pPr>
              <w:pStyle w:val="Normal1"/>
              <w:pBdr>
                <w:top w:val="single" w:sz="4" w:space="1" w:color="auto"/>
              </w:pBdr>
            </w:pPr>
          </w:p>
          <w:p w14:paraId="4CC09928" w14:textId="77777777" w:rsidR="00E837E6" w:rsidRDefault="00E837E6" w:rsidP="00E837E6">
            <w:pPr>
              <w:pStyle w:val="Normal1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(Underskrift)</w:t>
            </w:r>
          </w:p>
          <w:p w14:paraId="13C0789D" w14:textId="77777777" w:rsidR="00E837E6" w:rsidRDefault="00E837E6" w:rsidP="00E837E6">
            <w:pPr>
              <w:pStyle w:val="Normal1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59DFD3C9" w14:textId="77777777" w:rsidR="00E837E6" w:rsidRDefault="00E837E6" w:rsidP="00E837E6">
            <w:pPr>
              <w:pStyle w:val="Normal1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7ACC9B0F" w14:textId="77777777" w:rsidR="00E837E6" w:rsidRDefault="00E837E6" w:rsidP="00E837E6">
            <w:pPr>
              <w:pStyle w:val="Normal1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166594E0" w14:textId="77777777" w:rsidR="00E837E6" w:rsidRDefault="00E837E6" w:rsidP="00E837E6">
            <w:pPr>
              <w:pStyle w:val="Normal1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520D03C1" w14:textId="77777777" w:rsidR="00E837E6" w:rsidRDefault="00E837E6" w:rsidP="00E837E6">
            <w:pPr>
              <w:pStyle w:val="Normal1"/>
              <w:widowControl w:val="0"/>
              <w:spacing w:line="240" w:lineRule="auto"/>
            </w:pP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EDA9" w14:textId="77777777" w:rsidR="00E837E6" w:rsidRDefault="00E837E6" w:rsidP="00E837E6">
            <w:pPr>
              <w:pStyle w:val="Normal1"/>
              <w:pBdr>
                <w:top w:val="single" w:sz="4" w:space="1" w:color="auto"/>
              </w:pBdr>
            </w:pPr>
          </w:p>
          <w:p w14:paraId="738B5178" w14:textId="77777777" w:rsidR="00E837E6" w:rsidRDefault="00E837E6" w:rsidP="00E837E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(Underskrift)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6A12" w14:textId="77777777" w:rsidR="00E837E6" w:rsidRDefault="00E837E6" w:rsidP="00E837E6">
            <w:pPr>
              <w:pStyle w:val="Normal1"/>
              <w:pBdr>
                <w:top w:val="single" w:sz="4" w:space="1" w:color="auto"/>
              </w:pBdr>
            </w:pPr>
          </w:p>
          <w:p w14:paraId="110F0996" w14:textId="77777777" w:rsidR="00E837E6" w:rsidRDefault="00E837E6" w:rsidP="00E837E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(Underskrift)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7931" w14:textId="77777777" w:rsidR="00E837E6" w:rsidRDefault="00E837E6" w:rsidP="00E837E6">
            <w:pPr>
              <w:pStyle w:val="Normal1"/>
              <w:pBdr>
                <w:top w:val="single" w:sz="4" w:space="1" w:color="auto"/>
              </w:pBdr>
            </w:pPr>
          </w:p>
          <w:p w14:paraId="6608FB08" w14:textId="77777777" w:rsidR="00E837E6" w:rsidRDefault="00E837E6" w:rsidP="00E837E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(Underskrift)</w:t>
            </w:r>
          </w:p>
        </w:tc>
      </w:tr>
    </w:tbl>
    <w:p w14:paraId="3DA9A8B9" w14:textId="77777777" w:rsidR="00595F30" w:rsidRDefault="00595F30">
      <w:pPr>
        <w:pStyle w:val="Normal1"/>
      </w:pPr>
    </w:p>
    <w:sectPr w:rsidR="00595F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50A6C" w14:textId="77777777" w:rsidR="001E3AB5" w:rsidRDefault="001E3AB5">
      <w:pPr>
        <w:spacing w:line="240" w:lineRule="auto"/>
      </w:pPr>
      <w:r>
        <w:separator/>
      </w:r>
    </w:p>
  </w:endnote>
  <w:endnote w:type="continuationSeparator" w:id="0">
    <w:p w14:paraId="02363C7A" w14:textId="77777777" w:rsidR="001E3AB5" w:rsidRDefault="001E3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54823" w14:textId="77777777" w:rsidR="00C13525" w:rsidRDefault="00C1352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0011F" w14:textId="77777777" w:rsidR="00517A1E" w:rsidRDefault="00517A1E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C1352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72591" w14:textId="77777777" w:rsidR="00C13525" w:rsidRDefault="00C1352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14154" w14:textId="77777777" w:rsidR="001E3AB5" w:rsidRDefault="001E3AB5">
      <w:pPr>
        <w:spacing w:line="240" w:lineRule="auto"/>
      </w:pPr>
      <w:r>
        <w:separator/>
      </w:r>
    </w:p>
  </w:footnote>
  <w:footnote w:type="continuationSeparator" w:id="0">
    <w:p w14:paraId="6EADF6D6" w14:textId="77777777" w:rsidR="001E3AB5" w:rsidRDefault="001E3A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689DB" w14:textId="77777777" w:rsidR="00C13525" w:rsidRDefault="00C1352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0DD6E" w14:textId="4A52087B" w:rsidR="00517A1E" w:rsidRDefault="00C13525">
    <w:pPr>
      <w:pStyle w:val="Normal1"/>
      <w:jc w:val="right"/>
    </w:pPr>
    <w:r>
      <w:rPr>
        <w:b/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7FD09F7" wp14:editId="37421102">
          <wp:simplePos x="0" y="0"/>
          <wp:positionH relativeFrom="column">
            <wp:posOffset>4969510</wp:posOffset>
          </wp:positionH>
          <wp:positionV relativeFrom="paragraph">
            <wp:posOffset>151130</wp:posOffset>
          </wp:positionV>
          <wp:extent cx="1824990" cy="1421130"/>
          <wp:effectExtent l="0" t="0" r="3810" b="1270"/>
          <wp:wrapTopAndBottom/>
          <wp:docPr id="4" name="Picture 4" descr="UCL_logoer-på-dansk/UCL_vertical_logo_r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CL_logoer-på-dansk/UCL_vertical_logo_rb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42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9BC96E" w14:textId="2FCC43CE" w:rsidR="00517A1E" w:rsidRDefault="00517A1E">
    <w:pPr>
      <w:pStyle w:val="Normal1"/>
      <w:jc w:val="right"/>
    </w:pPr>
  </w:p>
  <w:p w14:paraId="238B868F" w14:textId="2F6622E3" w:rsidR="00517A1E" w:rsidRDefault="00517A1E">
    <w:pPr>
      <w:pStyle w:val="Titel"/>
      <w:contextualSpacing w:val="0"/>
    </w:pPr>
    <w:bookmarkStart w:id="1" w:name="h.qosvdf3mndv2" w:colFirst="0" w:colLast="0"/>
    <w:bookmarkEnd w:id="1"/>
    <w:r>
      <w:rPr>
        <w:color w:val="00747B"/>
        <w:sz w:val="18"/>
        <w:szCs w:val="18"/>
      </w:rPr>
      <w:t xml:space="preserve"> Konsensus erklæring</w:t>
    </w:r>
  </w:p>
  <w:p w14:paraId="3AB5F0B2" w14:textId="13A3287A" w:rsidR="00517A1E" w:rsidRDefault="00517A1E">
    <w:pPr>
      <w:pStyle w:val="Titel"/>
      <w:contextualSpacing w:val="0"/>
    </w:pPr>
    <w:bookmarkStart w:id="2" w:name="h.1dnnis1sw042" w:colFirst="0" w:colLast="0"/>
    <w:bookmarkEnd w:id="2"/>
    <w:r>
      <w:rPr>
        <w:b/>
        <w:color w:val="00747B"/>
      </w:rPr>
      <w:t>GRUPPE KONTRAKT</w:t>
    </w:r>
  </w:p>
  <w:p w14:paraId="70DFA0D9" w14:textId="4C5099E6" w:rsidR="00517A1E" w:rsidRDefault="00517A1E">
    <w:pPr>
      <w:pStyle w:val="Normal1"/>
    </w:pPr>
    <w:r>
      <w:rPr>
        <w:sz w:val="16"/>
        <w:szCs w:val="16"/>
      </w:rPr>
      <w:t>Denne kontrakt anvendes i forbindelse med gruppearbejde på Multimediedesigner Uddannelsen.</w:t>
    </w:r>
  </w:p>
  <w:p w14:paraId="4E2A89E9" w14:textId="77777777" w:rsidR="00517A1E" w:rsidRDefault="00517A1E">
    <w:pPr>
      <w:pStyle w:val="Normal1"/>
    </w:pPr>
    <w:r>
      <w:rPr>
        <w:sz w:val="16"/>
        <w:szCs w:val="16"/>
      </w:rPr>
      <w:t xml:space="preserve">Ved underskrivelse af denne kontrakt forpligter man sig til at overholde aftalerne heri. </w:t>
    </w:r>
  </w:p>
  <w:p w14:paraId="50F98AD5" w14:textId="77777777" w:rsidR="00517A1E" w:rsidRDefault="00517A1E">
    <w:pPr>
      <w:pStyle w:val="Normal1"/>
    </w:pPr>
    <w:r>
      <w:rPr>
        <w:sz w:val="16"/>
        <w:szCs w:val="16"/>
      </w:rPr>
      <w:t xml:space="preserve">Med forbehold for enkeltstående tilfælde hvor vejlederen kan inddrages hvis det er </w:t>
    </w:r>
    <w:r>
      <w:rPr>
        <w:sz w:val="16"/>
        <w:szCs w:val="16"/>
        <w:u w:val="single"/>
      </w:rPr>
      <w:t>umuligt</w:t>
    </w:r>
    <w:r>
      <w:rPr>
        <w:sz w:val="16"/>
        <w:szCs w:val="16"/>
      </w:rPr>
      <w:t xml:space="preserve"> at</w:t>
    </w:r>
  </w:p>
  <w:p w14:paraId="104FE965" w14:textId="77777777" w:rsidR="00517A1E" w:rsidRDefault="00517A1E">
    <w:pPr>
      <w:pStyle w:val="Normal1"/>
    </w:pPr>
    <w:r>
      <w:rPr>
        <w:sz w:val="16"/>
        <w:szCs w:val="16"/>
      </w:rPr>
      <w:t xml:space="preserve">finde en løsning internt i gruppen. </w:t>
    </w:r>
  </w:p>
  <w:p w14:paraId="64B97D43" w14:textId="77777777" w:rsidR="00517A1E" w:rsidRDefault="00517A1E">
    <w:pPr>
      <w:pStyle w:val="Normal1"/>
    </w:pPr>
  </w:p>
  <w:p w14:paraId="3B076EAC" w14:textId="77777777" w:rsidR="00517A1E" w:rsidRDefault="00517A1E">
    <w:pPr>
      <w:pStyle w:val="Normal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661A6" w14:textId="77777777" w:rsidR="00C13525" w:rsidRDefault="00C13525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76A1"/>
    <w:rsid w:val="001726C1"/>
    <w:rsid w:val="001E3AB5"/>
    <w:rsid w:val="00207700"/>
    <w:rsid w:val="00213310"/>
    <w:rsid w:val="00302A58"/>
    <w:rsid w:val="0033785C"/>
    <w:rsid w:val="004F28FE"/>
    <w:rsid w:val="004F70AD"/>
    <w:rsid w:val="00517A1E"/>
    <w:rsid w:val="00595F30"/>
    <w:rsid w:val="005D6BD7"/>
    <w:rsid w:val="005E2EFC"/>
    <w:rsid w:val="00710726"/>
    <w:rsid w:val="007B76A1"/>
    <w:rsid w:val="0085218B"/>
    <w:rsid w:val="00983D96"/>
    <w:rsid w:val="009E1E92"/>
    <w:rsid w:val="00B122FE"/>
    <w:rsid w:val="00C13525"/>
    <w:rsid w:val="00C55395"/>
    <w:rsid w:val="00E352EF"/>
    <w:rsid w:val="00E44C4B"/>
    <w:rsid w:val="00E837E6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F45D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Sidehoved">
    <w:name w:val="header"/>
    <w:basedOn w:val="Normal"/>
    <w:link w:val="SidehovedTegn"/>
    <w:uiPriority w:val="99"/>
    <w:unhideWhenUsed/>
    <w:rsid w:val="004F28F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28FE"/>
  </w:style>
  <w:style w:type="paragraph" w:styleId="Sidefod">
    <w:name w:val="footer"/>
    <w:basedOn w:val="Normal"/>
    <w:link w:val="SidefodTegn"/>
    <w:uiPriority w:val="99"/>
    <w:unhideWhenUsed/>
    <w:rsid w:val="004F28F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Erhvervsakademiet Lillebælt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Magnus Fiala Mikkelsen</cp:lastModifiedBy>
  <cp:revision>2</cp:revision>
  <dcterms:created xsi:type="dcterms:W3CDTF">2019-03-15T12:40:00Z</dcterms:created>
  <dcterms:modified xsi:type="dcterms:W3CDTF">2019-03-15T12:40:00Z</dcterms:modified>
</cp:coreProperties>
</file>