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D0A79" w14:textId="1E988F1D" w:rsidR="00487BCE" w:rsidRDefault="00A92467" w:rsidP="0097630B">
      <w:pPr>
        <w:pStyle w:val="Title"/>
      </w:pPr>
      <w:r>
        <w:t>IAB207</w:t>
      </w:r>
      <w:r w:rsidR="00E67F46">
        <w:t>:</w:t>
      </w:r>
      <w:r>
        <w:t xml:space="preserve"> </w:t>
      </w:r>
      <w:r w:rsidR="009007E8">
        <w:t>Assignment</w:t>
      </w:r>
      <w:r w:rsidR="008D15AA">
        <w:t xml:space="preserve"> 2</w:t>
      </w:r>
      <w:r w:rsidR="009007E8">
        <w:t xml:space="preserve"> Declaration</w:t>
      </w:r>
    </w:p>
    <w:p w14:paraId="071211FF" w14:textId="77777777" w:rsidR="00683335" w:rsidRDefault="00683335" w:rsidP="00A92467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150C17D7" w14:textId="1B39767D" w:rsidR="00A92467" w:rsidRPr="00877368" w:rsidRDefault="003306B8" w:rsidP="00A92467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Section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1: Team declaration </w:t>
      </w:r>
      <w:r w:rsidR="003949D3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(functional / </w:t>
      </w:r>
      <w:r w:rsidR="00B376A2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non-functional</w:t>
      </w:r>
      <w:r w:rsidR="003949D3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)</w:t>
      </w:r>
    </w:p>
    <w:p w14:paraId="0BFB538C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43C0EBCC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  <w:r>
        <w:t xml:space="preserve">Please </w:t>
      </w:r>
      <w:r w:rsidRPr="00877368">
        <w:t xml:space="preserve">declare your team details on </w:t>
      </w:r>
      <w:r>
        <w:t>this</w:t>
      </w:r>
      <w:r w:rsidRPr="00877368">
        <w:t xml:space="preserve"> submission itself by completing and including one of the two table options below</w:t>
      </w:r>
      <w:r>
        <w:t xml:space="preserve">. The details </w:t>
      </w:r>
      <w:r w:rsidRPr="00877368">
        <w:t xml:space="preserve">should reflect the same team as defined </w:t>
      </w:r>
      <w:r>
        <w:t xml:space="preserve">in your </w:t>
      </w:r>
      <w:r w:rsidRPr="00877368">
        <w:t xml:space="preserve">canvas </w:t>
      </w:r>
      <w:r>
        <w:t xml:space="preserve">group. It </w:t>
      </w:r>
      <w:r w:rsidRPr="00877368">
        <w:t xml:space="preserve">will assist </w:t>
      </w:r>
      <w:r>
        <w:t>the marker.</w:t>
      </w:r>
    </w:p>
    <w:p w14:paraId="5B22B726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786D8C5B" w14:textId="0DB66AF0" w:rsidR="00DA445A" w:rsidRPr="004F0614" w:rsidRDefault="00DA445A" w:rsidP="00A92467">
      <w:pPr>
        <w:pBdr>
          <w:top w:val="nil"/>
          <w:left w:val="nil"/>
          <w:bottom w:val="nil"/>
          <w:right w:val="nil"/>
          <w:between w:val="nil"/>
        </w:pBdr>
        <w:rPr>
          <w:color w:val="0070C0"/>
        </w:rPr>
      </w:pPr>
      <w:r w:rsidRPr="004F0614">
        <w:rPr>
          <w:color w:val="0070C0"/>
        </w:rPr>
        <w:t xml:space="preserve">Delete </w:t>
      </w:r>
      <w:r w:rsidR="004F0614">
        <w:rPr>
          <w:color w:val="0070C0"/>
        </w:rPr>
        <w:t>the</w:t>
      </w:r>
      <w:r w:rsidRPr="004F0614">
        <w:rPr>
          <w:color w:val="0070C0"/>
        </w:rPr>
        <w:t xml:space="preserve"> blue guide text</w:t>
      </w:r>
      <w:r w:rsidR="004F0614">
        <w:rPr>
          <w:color w:val="0070C0"/>
        </w:rPr>
        <w:t xml:space="preserve"> through the document</w:t>
      </w:r>
      <w:r w:rsidRPr="004F0614">
        <w:rPr>
          <w:color w:val="0070C0"/>
        </w:rPr>
        <w:t>.</w:t>
      </w:r>
    </w:p>
    <w:p w14:paraId="689CEDAB" w14:textId="77777777" w:rsidR="00DA445A" w:rsidRPr="004F0614" w:rsidRDefault="00DA445A" w:rsidP="00A92467">
      <w:pPr>
        <w:pBdr>
          <w:top w:val="nil"/>
          <w:left w:val="nil"/>
          <w:bottom w:val="nil"/>
          <w:right w:val="nil"/>
          <w:between w:val="nil"/>
        </w:pBdr>
        <w:rPr>
          <w:color w:val="0070C0"/>
        </w:rPr>
      </w:pPr>
    </w:p>
    <w:p w14:paraId="75CD23E4" w14:textId="79B852BD" w:rsidR="00DA445A" w:rsidRPr="004F0614" w:rsidRDefault="00DA445A" w:rsidP="00A92467">
      <w:pPr>
        <w:pBdr>
          <w:top w:val="nil"/>
          <w:left w:val="nil"/>
          <w:bottom w:val="nil"/>
          <w:right w:val="nil"/>
          <w:between w:val="nil"/>
        </w:pBdr>
        <w:rPr>
          <w:color w:val="0070C0"/>
        </w:rPr>
      </w:pPr>
      <w:r w:rsidRPr="004F0614">
        <w:rPr>
          <w:color w:val="0070C0"/>
        </w:rPr>
        <w:t>Use either Option A or Option B and delete the one not used.</w:t>
      </w:r>
    </w:p>
    <w:p w14:paraId="0549EED2" w14:textId="77777777" w:rsidR="00DA445A" w:rsidRDefault="00DA445A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5DD90824" w14:textId="657921FD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  <w:r w:rsidRPr="00877368">
        <w:rPr>
          <w:b/>
          <w:bCs/>
        </w:rPr>
        <w:t>Option A</w:t>
      </w:r>
      <w:r w:rsidR="009007E8">
        <w:rPr>
          <w:b/>
          <w:bCs/>
        </w:rPr>
        <w:t>:</w:t>
      </w:r>
      <w:r w:rsidRPr="00A26186">
        <w:rPr>
          <w:color w:val="0070C0"/>
        </w:rPr>
        <w:t xml:space="preserve"> – </w:t>
      </w:r>
      <w:r w:rsidR="009007E8">
        <w:rPr>
          <w:color w:val="0070C0"/>
        </w:rPr>
        <w:t>Most will use this option. D</w:t>
      </w:r>
      <w:r w:rsidRPr="00A26186">
        <w:rPr>
          <w:color w:val="0070C0"/>
        </w:rPr>
        <w:t>elete if not used</w:t>
      </w:r>
    </w:p>
    <w:tbl>
      <w:tblPr>
        <w:tblW w:w="9015" w:type="dxa"/>
        <w:tblBorders>
          <w:top w:val="single" w:sz="8" w:space="0" w:color="003366"/>
          <w:left w:val="single" w:sz="8" w:space="0" w:color="003366"/>
          <w:bottom w:val="single" w:sz="8" w:space="0" w:color="003366"/>
          <w:right w:val="single" w:sz="8" w:space="0" w:color="003366"/>
          <w:insideH w:val="single" w:sz="8" w:space="0" w:color="003366"/>
          <w:insideV w:val="single" w:sz="8" w:space="0" w:color="003366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1615"/>
        <w:gridCol w:w="4575"/>
      </w:tblGrid>
      <w:tr w:rsidR="00A92467" w14:paraId="0ABDDB3E" w14:textId="77777777" w:rsidTr="00DA445A">
        <w:trPr>
          <w:trHeight w:val="420"/>
        </w:trPr>
        <w:tc>
          <w:tcPr>
            <w:tcW w:w="9015" w:type="dxa"/>
            <w:gridSpan w:val="3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370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Functional Team – most teams should use this one</w:t>
            </w:r>
          </w:p>
        </w:tc>
      </w:tr>
      <w:tr w:rsidR="00A92467" w14:paraId="314B81E3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088E1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Canvas team identifier: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F1C9" w14:textId="55444AFE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</w:t>
            </w:r>
            <w:r w:rsidRPr="00E84FCC">
              <w:t>roup 12</w:t>
            </w:r>
          </w:p>
        </w:tc>
      </w:tr>
      <w:tr w:rsidR="00A92467" w14:paraId="42C21E27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C173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Tutor: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2668" w14:textId="33120372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4FCC">
              <w:t>Anshul Malik</w:t>
            </w:r>
          </w:p>
        </w:tc>
      </w:tr>
      <w:tr w:rsidR="00A92467" w14:paraId="38F6128B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B84C1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Day and time of tutorial: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097A2" w14:textId="7D677ECA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Tuesday 11am</w:t>
            </w:r>
          </w:p>
        </w:tc>
      </w:tr>
      <w:tr w:rsidR="00A92467" w14:paraId="4C6BFBE7" w14:textId="77777777" w:rsidTr="00E84FCC">
        <w:trPr>
          <w:trHeight w:val="420"/>
        </w:trPr>
        <w:tc>
          <w:tcPr>
            <w:tcW w:w="2825" w:type="dxa"/>
            <w:tcBorders>
              <w:bottom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3F87" w14:textId="43AC8444" w:rsidR="00A92467" w:rsidRDefault="003949D3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GitHub</w:t>
            </w:r>
            <w:r w:rsidR="00A92467">
              <w:rPr>
                <w:color w:val="FFFFFF"/>
              </w:rPr>
              <w:t xml:space="preserve"> name and link:</w:t>
            </w:r>
          </w:p>
        </w:tc>
        <w:tc>
          <w:tcPr>
            <w:tcW w:w="6190" w:type="dxa"/>
            <w:gridSpan w:val="2"/>
            <w:tcBorders>
              <w:bottom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C0080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A92467" w14:paraId="0DF6777A" w14:textId="77777777" w:rsidTr="00E84FCC">
        <w:tc>
          <w:tcPr>
            <w:tcW w:w="28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B98BE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Full name</w:t>
            </w:r>
          </w:p>
        </w:tc>
        <w:tc>
          <w:tcPr>
            <w:tcW w:w="1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AA5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Student#</w:t>
            </w:r>
          </w:p>
        </w:tc>
        <w:tc>
          <w:tcPr>
            <w:tcW w:w="45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5BA5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QUT Email</w:t>
            </w:r>
          </w:p>
        </w:tc>
      </w:tr>
      <w:tr w:rsidR="00A92467" w14:paraId="79EC4A18" w14:textId="77777777" w:rsidTr="00E84FCC">
        <w:tc>
          <w:tcPr>
            <w:tcW w:w="282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24612" w14:textId="5CA66729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Magnus Jackson</w:t>
            </w:r>
          </w:p>
        </w:tc>
        <w:tc>
          <w:tcPr>
            <w:tcW w:w="161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70B6D" w14:textId="566B6D72" w:rsidR="00A92467" w:rsidRDefault="000254BF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</w:t>
            </w:r>
            <w:r w:rsidR="00E84FCC">
              <w:t>11583487</w:t>
            </w:r>
          </w:p>
        </w:tc>
        <w:tc>
          <w:tcPr>
            <w:tcW w:w="457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E1F87" w14:textId="4B0FBCFF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4FCC">
              <w:t>magnus.jackson</w:t>
            </w:r>
            <w:r w:rsidRPr="00657010">
              <w:t>@connect.qut.edu.au</w:t>
            </w:r>
          </w:p>
        </w:tc>
      </w:tr>
      <w:tr w:rsidR="00A92467" w14:paraId="1B4C102F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36291" w14:textId="7B8E2EE2" w:rsidR="00A92467" w:rsidRDefault="00657010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Ryan Morris</w:t>
            </w: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94B70" w14:textId="62CC7216" w:rsidR="00A92467" w:rsidRDefault="00657010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n11610328</w:t>
            </w: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FDDC9" w14:textId="1EE554ED" w:rsidR="00A92467" w:rsidRDefault="00657010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ryan.morris</w:t>
            </w:r>
            <w:r w:rsidRPr="00657010">
              <w:t>@connect.qut.edu.au</w:t>
            </w:r>
          </w:p>
        </w:tc>
      </w:tr>
      <w:tr w:rsidR="00A92467" w14:paraId="3707D1AA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9C56" w14:textId="5B8D5A7F" w:rsidR="00A92467" w:rsidRDefault="000254BF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0254BF">
              <w:t>Liam Johns</w:t>
            </w: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7119" w14:textId="20E2E951" w:rsidR="00A92467" w:rsidRDefault="000254BF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</w:t>
            </w:r>
            <w:r w:rsidRPr="000254BF">
              <w:t>11611332</w:t>
            </w: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AE76" w14:textId="3646743C" w:rsidR="00A92467" w:rsidRDefault="000254BF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0254BF">
              <w:t>n11611332@qut.edu.au</w:t>
            </w:r>
          </w:p>
        </w:tc>
      </w:tr>
    </w:tbl>
    <w:p w14:paraId="1CE1FF56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250D48A1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  <w:rPr>
          <w:rFonts w:ascii="Segoe UI" w:hAnsi="Segoe UI" w:cs="Segoe UI"/>
          <w:b/>
          <w:bCs/>
          <w:color w:val="404040"/>
        </w:rPr>
      </w:pPr>
    </w:p>
    <w:p w14:paraId="7141AC6A" w14:textId="77777777" w:rsidR="00683335" w:rsidRDefault="00683335">
      <w:pPr>
        <w:rPr>
          <w:rFonts w:ascii="Segoe UI" w:hAnsi="Segoe UI" w:cs="Segoe UI"/>
          <w:b/>
          <w:bCs/>
          <w:color w:val="404040"/>
        </w:rPr>
      </w:pPr>
      <w:r>
        <w:rPr>
          <w:rFonts w:ascii="Segoe UI" w:hAnsi="Segoe UI" w:cs="Segoe UI"/>
          <w:b/>
          <w:bCs/>
          <w:color w:val="404040"/>
        </w:rPr>
        <w:br w:type="page"/>
      </w:r>
    </w:p>
    <w:p w14:paraId="0939B90A" w14:textId="77777777" w:rsidR="009007E8" w:rsidRDefault="00A92467" w:rsidP="00A26186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Fonts w:ascii="Segoe UI" w:hAnsi="Segoe UI" w:cs="Segoe UI"/>
          <w:color w:val="404040"/>
        </w:rPr>
        <w:lastRenderedPageBreak/>
        <w:br/>
      </w:r>
    </w:p>
    <w:p w14:paraId="6FE6327E" w14:textId="77777777" w:rsidR="009007E8" w:rsidRDefault="009007E8" w:rsidP="00A26186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4D728BF7" w14:textId="77777777" w:rsidR="009007E8" w:rsidRDefault="009007E8" w:rsidP="00A26186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4CAE4E0A" w14:textId="0D973E31" w:rsidR="00B376A2" w:rsidRDefault="00B376A2" w:rsidP="00B376A2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Section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2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: Team contribution statement</w:t>
      </w:r>
    </w:p>
    <w:p w14:paraId="55F4A86D" w14:textId="77777777" w:rsidR="00B376A2" w:rsidRDefault="00B376A2" w:rsidP="00B376A2">
      <w:pPr>
        <w:rPr>
          <w:color w:val="0070C0"/>
        </w:rPr>
      </w:pPr>
    </w:p>
    <w:p w14:paraId="25EE52CA" w14:textId="0E13FBDD" w:rsidR="00B376A2" w:rsidRDefault="00B376A2" w:rsidP="00B376A2">
      <w:pPr>
        <w:rPr>
          <w:color w:val="0070C0"/>
        </w:rPr>
      </w:pPr>
      <w:r w:rsidRPr="009007E8">
        <w:rPr>
          <w:b/>
          <w:bCs/>
          <w:color w:val="0070C0"/>
        </w:rPr>
        <w:t xml:space="preserve">Brief </w:t>
      </w:r>
      <w:r>
        <w:rPr>
          <w:b/>
          <w:bCs/>
          <w:color w:val="0070C0"/>
        </w:rPr>
        <w:t>overview</w:t>
      </w:r>
      <w:r>
        <w:rPr>
          <w:color w:val="0070C0"/>
        </w:rPr>
        <w:t xml:space="preserve"> from each team member explaining how they contributed: </w:t>
      </w:r>
      <w:r w:rsidRPr="009007E8">
        <w:rPr>
          <w:b/>
          <w:bCs/>
          <w:color w:val="0070C0"/>
        </w:rPr>
        <w:t>State your role within the team and the tasks that you completed</w:t>
      </w:r>
      <w:r>
        <w:rPr>
          <w:color w:val="0070C0"/>
        </w:rPr>
        <w:t>. There is no word limit, however, 60-100 words should be sufficient.</w:t>
      </w:r>
    </w:p>
    <w:p w14:paraId="42EAC628" w14:textId="77777777" w:rsidR="00B376A2" w:rsidRDefault="00B376A2" w:rsidP="00B376A2">
      <w:pPr>
        <w:rPr>
          <w:color w:val="0070C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376A2" w14:paraId="0970B2D3" w14:textId="77777777" w:rsidTr="006D4217">
        <w:tc>
          <w:tcPr>
            <w:tcW w:w="2122" w:type="dxa"/>
          </w:tcPr>
          <w:p w14:paraId="43C0BDE7" w14:textId="6A33C61C" w:rsidR="00B376A2" w:rsidRPr="000254BF" w:rsidRDefault="00E84FCC" w:rsidP="006D4217">
            <w:r w:rsidRPr="000254BF">
              <w:t>Magnus Jackson</w:t>
            </w:r>
          </w:p>
        </w:tc>
        <w:tc>
          <w:tcPr>
            <w:tcW w:w="6894" w:type="dxa"/>
          </w:tcPr>
          <w:p w14:paraId="54422ACC" w14:textId="1B5F00D4" w:rsidR="00B376A2" w:rsidRPr="000254BF" w:rsidRDefault="00E84FCC" w:rsidP="006D4217">
            <w:r w:rsidRPr="000254BF">
              <w:t xml:space="preserve">I managed the project. I handled creating and maintaining the </w:t>
            </w:r>
            <w:r w:rsidR="001341AC" w:rsidRPr="000254BF">
              <w:t>GitHub</w:t>
            </w:r>
            <w:r w:rsidRPr="000254BF">
              <w:t xml:space="preserve">, creating and managing the agile and scrum management. I created the initial project which included integrating sessions, login, hashing, and SQL setup. </w:t>
            </w:r>
            <w:r w:rsidR="006347C4" w:rsidRPr="000254BF">
              <w:t>On top of this I developed the history page, landing page, comments functionality, and performed bug fixes. Additionally, I deployed and updated the python anywhere server.</w:t>
            </w:r>
          </w:p>
        </w:tc>
      </w:tr>
      <w:tr w:rsidR="00B376A2" w14:paraId="26EFD687" w14:textId="77777777" w:rsidTr="006D4217">
        <w:tc>
          <w:tcPr>
            <w:tcW w:w="2122" w:type="dxa"/>
          </w:tcPr>
          <w:p w14:paraId="4388EC8B" w14:textId="45FE8FEC" w:rsidR="00B376A2" w:rsidRPr="000254BF" w:rsidRDefault="00657010" w:rsidP="006D4217">
            <w:r w:rsidRPr="000254BF">
              <w:t>Ryan Morris</w:t>
            </w:r>
          </w:p>
        </w:tc>
        <w:tc>
          <w:tcPr>
            <w:tcW w:w="6894" w:type="dxa"/>
          </w:tcPr>
          <w:p w14:paraId="76E76A8F" w14:textId="20B571C8" w:rsidR="00B376A2" w:rsidRPr="000254BF" w:rsidRDefault="00657010" w:rsidP="006D4217">
            <w:r w:rsidRPr="000254BF">
              <w:t>I contributed to the frontend design, user interface improvements, and event browsing functionality across the project. My role focused on improving the user experience and making the site easier to navigate. I styled the login and signup pages, added filter buttons, added the order-by dropdown, fixed the genre dropdown, and improved styling across all pages. I also worked on connecting the user events database to the history page, updated the frontend across the landing page, base layout, event pages, and booking history.</w:t>
            </w:r>
          </w:p>
        </w:tc>
      </w:tr>
      <w:tr w:rsidR="00B376A2" w14:paraId="56F3A8E8" w14:textId="77777777" w:rsidTr="006D4217">
        <w:tc>
          <w:tcPr>
            <w:tcW w:w="2122" w:type="dxa"/>
          </w:tcPr>
          <w:p w14:paraId="5A05C625" w14:textId="56BD8715" w:rsidR="00B376A2" w:rsidRPr="000254BF" w:rsidRDefault="000254BF" w:rsidP="006D4217">
            <w:r w:rsidRPr="000254BF">
              <w:t>Liam Johns</w:t>
            </w:r>
          </w:p>
        </w:tc>
        <w:tc>
          <w:tcPr>
            <w:tcW w:w="6894" w:type="dxa"/>
          </w:tcPr>
          <w:p w14:paraId="2A8F4FC3" w14:textId="14CEC4A0" w:rsidR="00B376A2" w:rsidRPr="000254BF" w:rsidRDefault="000254BF" w:rsidP="006D4217">
            <w:r w:rsidRPr="000254BF">
              <w:t>I worked primarily on the main concert database, getting that setup and wired through all the different pages after the front end had its prototype. I continued working on other back-end projects including the extended acknowledgement to country and some forms. The remain contributions were minor or bug fixes.</w:t>
            </w:r>
          </w:p>
        </w:tc>
      </w:tr>
    </w:tbl>
    <w:p w14:paraId="76F268E0" w14:textId="77777777" w:rsidR="00B376A2" w:rsidRDefault="00B376A2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1570588F" w14:textId="04921F6C" w:rsidR="00A92467" w:rsidRDefault="003306B8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Section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3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: </w:t>
      </w:r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git </w:t>
      </w:r>
      <w:proofErr w:type="spellStart"/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shortlog</w:t>
      </w:r>
      <w:proofErr w:type="spellEnd"/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&gt; output.txt</w:t>
      </w:r>
    </w:p>
    <w:p w14:paraId="34C8E26A" w14:textId="77777777" w:rsidR="00683335" w:rsidRPr="00683335" w:rsidRDefault="00683335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7232ECDD" w14:textId="2FBEAE87" w:rsidR="00FE560C" w:rsidRDefault="004F0614" w:rsidP="00487BCE">
      <w:pPr>
        <w:rPr>
          <w:color w:val="0070C0"/>
        </w:rPr>
      </w:pPr>
      <w:r>
        <w:rPr>
          <w:color w:val="0070C0"/>
        </w:rPr>
        <w:t xml:space="preserve">Paste git </w:t>
      </w:r>
      <w:proofErr w:type="spellStart"/>
      <w:r>
        <w:rPr>
          <w:color w:val="0070C0"/>
        </w:rPr>
        <w:t>shortlog</w:t>
      </w:r>
      <w:proofErr w:type="spellEnd"/>
      <w:r>
        <w:rPr>
          <w:color w:val="0070C0"/>
        </w:rPr>
        <w:t xml:space="preserve"> output here. </w:t>
      </w:r>
      <w:r w:rsidR="00DA445A" w:rsidRPr="004F0614">
        <w:rPr>
          <w:color w:val="0070C0"/>
        </w:rPr>
        <w:t xml:space="preserve">The git </w:t>
      </w:r>
      <w:proofErr w:type="spellStart"/>
      <w:r w:rsidR="00DA445A" w:rsidRPr="004F0614">
        <w:rPr>
          <w:color w:val="0070C0"/>
        </w:rPr>
        <w:t>shortlog</w:t>
      </w:r>
      <w:proofErr w:type="spellEnd"/>
      <w:r w:rsidR="00DA445A" w:rsidRPr="004F0614">
        <w:rPr>
          <w:color w:val="0070C0"/>
        </w:rPr>
        <w:t xml:space="preserve"> command provides a summarised view of the git log output, useful for release announcements and reporting. It groups commits by author and displays the first line of each commit message, offering a quick overview of contributors' work. This will help the marker confirm who has worked on what.</w:t>
      </w:r>
    </w:p>
    <w:p w14:paraId="69962204" w14:textId="77777777" w:rsidR="00A26186" w:rsidRDefault="00A26186" w:rsidP="00487BCE">
      <w:pPr>
        <w:rPr>
          <w:color w:val="0070C0"/>
        </w:rPr>
      </w:pPr>
    </w:p>
    <w:p w14:paraId="5CC6FE1D" w14:textId="77777777" w:rsidR="00A26186" w:rsidRDefault="00A26186" w:rsidP="00487BCE">
      <w:pPr>
        <w:rPr>
          <w:color w:val="0070C0"/>
        </w:rPr>
      </w:pPr>
    </w:p>
    <w:p w14:paraId="27C0F34A" w14:textId="561D50CE" w:rsidR="005F411E" w:rsidRDefault="009007E8" w:rsidP="005F411E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Section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4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: </w:t>
      </w:r>
      <w:r w:rsidR="005F411E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Team u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 of AI statement</w:t>
      </w:r>
    </w:p>
    <w:p w14:paraId="512C2907" w14:textId="77777777" w:rsidR="005F411E" w:rsidRDefault="005F411E" w:rsidP="005F411E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3718357D" w14:textId="09C319B1" w:rsidR="005F411E" w:rsidRPr="002F5021" w:rsidRDefault="005F411E" w:rsidP="005F411E">
      <w:pPr>
        <w:rPr>
          <w:color w:val="156082" w:themeColor="accent1"/>
          <w:lang w:val="en-US"/>
        </w:rPr>
      </w:pPr>
      <w:r>
        <w:rPr>
          <w:color w:val="156082" w:themeColor="accent1"/>
          <w:lang w:val="en-US"/>
        </w:rPr>
        <w:t xml:space="preserve">Instructions: </w:t>
      </w:r>
    </w:p>
    <w:p w14:paraId="36C8D294" w14:textId="5CF03D97" w:rsidR="005F411E" w:rsidRPr="002F5021" w:rsidRDefault="005F411E" w:rsidP="005F411E">
      <w:pPr>
        <w:pStyle w:val="ListParagraph"/>
        <w:numPr>
          <w:ilvl w:val="0"/>
          <w:numId w:val="5"/>
        </w:numPr>
        <w:spacing w:after="160" w:line="278" w:lineRule="auto"/>
        <w:rPr>
          <w:color w:val="156082" w:themeColor="accent1"/>
          <w:lang w:val="en-US"/>
        </w:rPr>
      </w:pPr>
      <w:r>
        <w:rPr>
          <w:b/>
          <w:bCs/>
          <w:color w:val="156082" w:themeColor="accent1"/>
          <w:lang w:val="en-US"/>
        </w:rPr>
        <w:t>We</w:t>
      </w:r>
      <w:r w:rsidRPr="002F5021">
        <w:rPr>
          <w:b/>
          <w:bCs/>
          <w:color w:val="156082" w:themeColor="accent1"/>
          <w:lang w:val="en-US"/>
        </w:rPr>
        <w:t xml:space="preserve"> did not use AI</w:t>
      </w:r>
      <w:r>
        <w:rPr>
          <w:color w:val="156082" w:themeColor="accent1"/>
          <w:lang w:val="en-US"/>
        </w:rPr>
        <w:t>. Include part A</w:t>
      </w:r>
      <w:r w:rsidRPr="002F5021">
        <w:rPr>
          <w:color w:val="156082" w:themeColor="accent1"/>
          <w:lang w:val="en-US"/>
        </w:rPr>
        <w:t>.</w:t>
      </w:r>
      <w:r>
        <w:rPr>
          <w:color w:val="156082" w:themeColor="accent1"/>
          <w:lang w:val="en-US"/>
        </w:rPr>
        <w:t xml:space="preserve"> Delete part B.</w:t>
      </w:r>
    </w:p>
    <w:p w14:paraId="51434D42" w14:textId="0777A2F3" w:rsidR="005F411E" w:rsidRPr="002F5021" w:rsidRDefault="005F411E" w:rsidP="005F411E">
      <w:pPr>
        <w:pStyle w:val="ListParagraph"/>
        <w:numPr>
          <w:ilvl w:val="0"/>
          <w:numId w:val="5"/>
        </w:numPr>
        <w:spacing w:after="160" w:line="278" w:lineRule="auto"/>
        <w:rPr>
          <w:color w:val="156082" w:themeColor="accent1"/>
          <w:lang w:val="en-US"/>
        </w:rPr>
      </w:pPr>
      <w:r>
        <w:rPr>
          <w:b/>
          <w:bCs/>
          <w:color w:val="156082" w:themeColor="accent1"/>
          <w:lang w:val="en-US"/>
        </w:rPr>
        <w:t>We (one or more team members)</w:t>
      </w:r>
      <w:r w:rsidRPr="002F5021">
        <w:rPr>
          <w:b/>
          <w:bCs/>
          <w:color w:val="156082" w:themeColor="accent1"/>
          <w:lang w:val="en-US"/>
        </w:rPr>
        <w:t xml:space="preserve"> used AI in an authorized way</w:t>
      </w:r>
      <w:r w:rsidRPr="002F5021">
        <w:rPr>
          <w:color w:val="156082" w:themeColor="accent1"/>
          <w:lang w:val="en-US"/>
        </w:rPr>
        <w:t xml:space="preserve"> (as described in the assignment brief)</w:t>
      </w:r>
      <w:r>
        <w:rPr>
          <w:color w:val="156082" w:themeColor="accent1"/>
          <w:lang w:val="en-US"/>
        </w:rPr>
        <w:t>. Complete part B</w:t>
      </w:r>
      <w:r w:rsidRPr="002F5021">
        <w:rPr>
          <w:color w:val="156082" w:themeColor="accent1"/>
          <w:lang w:val="en-US"/>
        </w:rPr>
        <w:t>.</w:t>
      </w:r>
      <w:r>
        <w:rPr>
          <w:color w:val="156082" w:themeColor="accent1"/>
          <w:lang w:val="en-US"/>
        </w:rPr>
        <w:t xml:space="preserve"> Delete part A.</w:t>
      </w:r>
    </w:p>
    <w:p w14:paraId="1DF7C07C" w14:textId="4E42AB6F" w:rsidR="005F411E" w:rsidRPr="002F5021" w:rsidRDefault="005F411E" w:rsidP="005F411E">
      <w:pPr>
        <w:pStyle w:val="ListParagraph"/>
        <w:numPr>
          <w:ilvl w:val="0"/>
          <w:numId w:val="5"/>
        </w:numPr>
        <w:spacing w:after="160" w:line="278" w:lineRule="auto"/>
        <w:rPr>
          <w:color w:val="156082" w:themeColor="accent1"/>
          <w:lang w:val="en-US"/>
        </w:rPr>
      </w:pPr>
      <w:r>
        <w:rPr>
          <w:b/>
          <w:bCs/>
          <w:color w:val="156082" w:themeColor="accent1"/>
          <w:lang w:val="en-US"/>
        </w:rPr>
        <w:t>We are not sure</w:t>
      </w:r>
      <w:r w:rsidRPr="002F5021">
        <w:rPr>
          <w:color w:val="156082" w:themeColor="accent1"/>
          <w:lang w:val="en-US"/>
        </w:rPr>
        <w:t xml:space="preserve">… please </w:t>
      </w:r>
      <w:r>
        <w:rPr>
          <w:color w:val="156082" w:themeColor="accent1"/>
          <w:lang w:val="en-US"/>
        </w:rPr>
        <w:t>speak to your tutor before submitting the assignment</w:t>
      </w:r>
      <w:r w:rsidRPr="002F5021">
        <w:rPr>
          <w:color w:val="156082" w:themeColor="accent1"/>
          <w:lang w:val="en-US"/>
        </w:rPr>
        <w:t>.</w:t>
      </w:r>
    </w:p>
    <w:p w14:paraId="1324BED0" w14:textId="77777777" w:rsidR="005F411E" w:rsidRDefault="005F411E" w:rsidP="005F411E">
      <w:pPr>
        <w:rPr>
          <w:b/>
          <w:bCs/>
          <w:lang w:val="en-US"/>
        </w:rPr>
      </w:pPr>
    </w:p>
    <w:p w14:paraId="44A010EA" w14:textId="0A14B39A" w:rsidR="005F411E" w:rsidRPr="00C73C99" w:rsidRDefault="005F411E" w:rsidP="005F411E">
      <w:pPr>
        <w:rPr>
          <w:color w:val="156082" w:themeColor="accent1"/>
          <w:lang w:val="en-US"/>
        </w:rPr>
      </w:pPr>
      <w:r>
        <w:rPr>
          <w:b/>
          <w:bCs/>
          <w:lang w:val="en-US"/>
        </w:rPr>
        <w:t>Part</w:t>
      </w:r>
      <w:r w:rsidRPr="007D6C53">
        <w:rPr>
          <w:b/>
          <w:bCs/>
          <w:lang w:val="en-US"/>
        </w:rPr>
        <w:t xml:space="preserve"> A</w:t>
      </w:r>
      <w:r>
        <w:rPr>
          <w:lang w:val="en-US"/>
        </w:rPr>
        <w:t xml:space="preserve">: </w:t>
      </w:r>
      <w:r w:rsidRPr="00C73C99">
        <w:rPr>
          <w:color w:val="156082" w:themeColor="accent1"/>
          <w:lang w:val="en-US"/>
        </w:rPr>
        <w:t xml:space="preserve">(delete </w:t>
      </w:r>
      <w:r>
        <w:rPr>
          <w:color w:val="156082" w:themeColor="accent1"/>
          <w:lang w:val="en-US"/>
        </w:rPr>
        <w:t>part</w:t>
      </w:r>
      <w:r w:rsidRPr="00C73C99">
        <w:rPr>
          <w:color w:val="156082" w:themeColor="accent1"/>
          <w:lang w:val="en-US"/>
        </w:rPr>
        <w:t xml:space="preserve"> if not used)</w:t>
      </w:r>
    </w:p>
    <w:p w14:paraId="53AC5AB9" w14:textId="77777777" w:rsidR="005F411E" w:rsidRDefault="005F411E" w:rsidP="005F411E">
      <w:pPr>
        <w:rPr>
          <w:lang w:val="en-US"/>
        </w:rPr>
      </w:pPr>
    </w:p>
    <w:p w14:paraId="459BD739" w14:textId="3C40D38F" w:rsidR="005F411E" w:rsidRDefault="005F411E" w:rsidP="005F411E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 w:rsidRPr="005F411E">
        <w:rPr>
          <w:lang w:val="en-US"/>
        </w:rPr>
        <w:t>As a team, we report that all members have stated they did not use AI in completing the assignment.</w:t>
      </w:r>
    </w:p>
    <w:p w14:paraId="72D17A62" w14:textId="77777777" w:rsidR="005F411E" w:rsidRDefault="005F411E" w:rsidP="005F411E"/>
    <w:p w14:paraId="14B23597" w14:textId="77777777" w:rsidR="005F411E" w:rsidRDefault="005F411E" w:rsidP="005F411E"/>
    <w:p w14:paraId="1561C24A" w14:textId="77777777" w:rsidR="005F411E" w:rsidRDefault="005F411E" w:rsidP="005F411E"/>
    <w:p w14:paraId="2C80D37C" w14:textId="1211C6C1" w:rsidR="005F411E" w:rsidRDefault="005F411E" w:rsidP="005F411E">
      <w:pPr>
        <w:rPr>
          <w:lang w:val="en-US"/>
        </w:rPr>
      </w:pPr>
      <w:r>
        <w:rPr>
          <w:b/>
          <w:bCs/>
          <w:lang w:val="en-US"/>
        </w:rPr>
        <w:t>Part</w:t>
      </w:r>
      <w:r w:rsidRPr="007D6C53">
        <w:rPr>
          <w:b/>
          <w:bCs/>
          <w:lang w:val="en-US"/>
        </w:rPr>
        <w:t xml:space="preserve"> B</w:t>
      </w:r>
      <w:r>
        <w:rPr>
          <w:lang w:val="en-US"/>
        </w:rPr>
        <w:t xml:space="preserve">: </w:t>
      </w:r>
      <w:r w:rsidRPr="00C73C99">
        <w:rPr>
          <w:color w:val="156082" w:themeColor="accent1"/>
          <w:lang w:val="en-US"/>
        </w:rPr>
        <w:t xml:space="preserve">(delete </w:t>
      </w:r>
      <w:r>
        <w:rPr>
          <w:color w:val="156082" w:themeColor="accent1"/>
          <w:lang w:val="en-US"/>
        </w:rPr>
        <w:t>part</w:t>
      </w:r>
      <w:r w:rsidRPr="00C73C99">
        <w:rPr>
          <w:color w:val="156082" w:themeColor="accent1"/>
          <w:lang w:val="en-US"/>
        </w:rPr>
        <w:t xml:space="preserve"> if not used)</w:t>
      </w:r>
    </w:p>
    <w:p w14:paraId="58CD6EFD" w14:textId="77777777" w:rsidR="00FC7204" w:rsidRDefault="00FC7204" w:rsidP="005F411E">
      <w:pPr>
        <w:rPr>
          <w:lang w:val="en-US"/>
        </w:rPr>
      </w:pPr>
    </w:p>
    <w:p w14:paraId="7B574F7B" w14:textId="182A162A" w:rsidR="00FC7204" w:rsidRDefault="00FC7204" w:rsidP="005F411E">
      <w:pPr>
        <w:rPr>
          <w:lang w:val="en-US"/>
        </w:rPr>
      </w:pPr>
      <w:r w:rsidRPr="00FC7204">
        <w:rPr>
          <w:lang w:val="en-US"/>
        </w:rPr>
        <w:t>As a team, we report that some members have stated they AI in the following authorized way.</w:t>
      </w:r>
    </w:p>
    <w:p w14:paraId="76033A13" w14:textId="77777777" w:rsidR="00FC7204" w:rsidRDefault="00FC7204" w:rsidP="005F411E">
      <w:pPr>
        <w:rPr>
          <w:lang w:val="en-US"/>
        </w:rPr>
      </w:pPr>
    </w:p>
    <w:p w14:paraId="1764F376" w14:textId="77777777" w:rsidR="005F411E" w:rsidRDefault="005F411E" w:rsidP="005F411E">
      <w:pPr>
        <w:rPr>
          <w:lang w:val="en-US"/>
        </w:rPr>
      </w:pPr>
      <w:r w:rsidRPr="007D6C53">
        <w:rPr>
          <w:u w:val="single"/>
          <w:lang w:val="en-US"/>
        </w:rPr>
        <w:t>Summary of AI use</w:t>
      </w:r>
      <w:r w:rsidRPr="00F75068">
        <w:rPr>
          <w:lang w:val="en-US"/>
        </w:rPr>
        <w:t xml:space="preserve"> </w:t>
      </w:r>
    </w:p>
    <w:p w14:paraId="16DCBD0D" w14:textId="3C31023D" w:rsidR="005F411E" w:rsidRPr="00F75068" w:rsidRDefault="005F411E" w:rsidP="005F411E">
      <w:pPr>
        <w:rPr>
          <w:lang w:val="en-US"/>
        </w:rPr>
      </w:pPr>
      <w:r w:rsidRPr="00F75068">
        <w:rPr>
          <w:lang w:val="en-US"/>
        </w:rPr>
        <w:t xml:space="preserve">(no word limit but </w:t>
      </w:r>
      <w:r>
        <w:rPr>
          <w:lang w:val="en-US"/>
        </w:rPr>
        <w:t xml:space="preserve">we </w:t>
      </w:r>
      <w:r w:rsidRPr="00F75068">
        <w:rPr>
          <w:lang w:val="en-US"/>
        </w:rPr>
        <w:t xml:space="preserve">suggest 50-100 words describing </w:t>
      </w:r>
      <w:r>
        <w:rPr>
          <w:lang w:val="en-US"/>
        </w:rPr>
        <w:t xml:space="preserve">how </w:t>
      </w:r>
      <w:r w:rsidR="00FC7204">
        <w:rPr>
          <w:lang w:val="en-US"/>
        </w:rPr>
        <w:t>your team</w:t>
      </w:r>
      <w:r>
        <w:rPr>
          <w:lang w:val="en-US"/>
        </w:rPr>
        <w:t xml:space="preserve"> used AI</w:t>
      </w:r>
      <w:r w:rsidRPr="00F75068">
        <w:rPr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411E" w14:paraId="78DA3996" w14:textId="77777777" w:rsidTr="006D4217">
        <w:tc>
          <w:tcPr>
            <w:tcW w:w="9016" w:type="dxa"/>
          </w:tcPr>
          <w:p w14:paraId="2D4D64A1" w14:textId="77777777" w:rsidR="005F411E" w:rsidRDefault="005F411E" w:rsidP="006D4217">
            <w:pPr>
              <w:rPr>
                <w:lang w:val="en-US"/>
              </w:rPr>
            </w:pPr>
          </w:p>
          <w:p w14:paraId="0D1A4437" w14:textId="77777777" w:rsidR="005F411E" w:rsidRDefault="005F411E" w:rsidP="006D4217">
            <w:pPr>
              <w:rPr>
                <w:lang w:val="en-US"/>
              </w:rPr>
            </w:pPr>
          </w:p>
          <w:p w14:paraId="43B7AFA6" w14:textId="77777777" w:rsidR="005F411E" w:rsidRDefault="005F411E" w:rsidP="006D4217">
            <w:pPr>
              <w:rPr>
                <w:lang w:val="en-US"/>
              </w:rPr>
            </w:pPr>
          </w:p>
        </w:tc>
      </w:tr>
    </w:tbl>
    <w:p w14:paraId="66E017DE" w14:textId="77777777" w:rsidR="005F411E" w:rsidRDefault="005F411E" w:rsidP="005F411E">
      <w:pPr>
        <w:rPr>
          <w:lang w:val="en-US"/>
        </w:rPr>
      </w:pPr>
    </w:p>
    <w:p w14:paraId="3E007A89" w14:textId="77777777" w:rsidR="005F411E" w:rsidRPr="002F5021" w:rsidRDefault="005F411E" w:rsidP="005F411E">
      <w:pPr>
        <w:rPr>
          <w:u w:val="single"/>
          <w:lang w:val="en-US"/>
        </w:rPr>
      </w:pPr>
      <w:r w:rsidRPr="002F5021">
        <w:rPr>
          <w:u w:val="single"/>
          <w:lang w:val="en-US"/>
        </w:rPr>
        <w:t>Key examples of AI use</w:t>
      </w:r>
    </w:p>
    <w:p w14:paraId="3369C046" w14:textId="29D51F3A" w:rsidR="005F411E" w:rsidRDefault="005F411E" w:rsidP="005F411E">
      <w:pPr>
        <w:rPr>
          <w:lang w:val="en-US"/>
        </w:rPr>
      </w:pPr>
      <w:r>
        <w:rPr>
          <w:lang w:val="en-US"/>
        </w:rPr>
        <w:t xml:space="preserve">Your marker needs to clearly understand how </w:t>
      </w:r>
      <w:r w:rsidR="00FC7204">
        <w:rPr>
          <w:lang w:val="en-US"/>
        </w:rPr>
        <w:t>your team</w:t>
      </w:r>
      <w:r>
        <w:rPr>
          <w:lang w:val="en-US"/>
        </w:rPr>
        <w:t xml:space="preserve"> used AI to improve your work. P</w:t>
      </w:r>
      <w:r w:rsidRPr="00F75068">
        <w:rPr>
          <w:lang w:val="en-US"/>
        </w:rPr>
        <w:t xml:space="preserve">rovide representative </w:t>
      </w:r>
      <w:r>
        <w:rPr>
          <w:lang w:val="en-US"/>
        </w:rPr>
        <w:t>samples</w:t>
      </w:r>
      <w:r w:rsidRPr="00F75068">
        <w:rPr>
          <w:lang w:val="en-US"/>
        </w:rPr>
        <w:t xml:space="preserve"> of how you used AI using the </w:t>
      </w:r>
      <w:r>
        <w:rPr>
          <w:lang w:val="en-US"/>
        </w:rPr>
        <w:t>requested format.</w:t>
      </w:r>
    </w:p>
    <w:p w14:paraId="7B02037C" w14:textId="77777777" w:rsidR="005F411E" w:rsidRPr="00F75068" w:rsidRDefault="005F411E" w:rsidP="005F411E">
      <w:pPr>
        <w:rPr>
          <w:color w:val="156082" w:themeColor="accent1"/>
          <w:lang w:val="en-US"/>
        </w:rPr>
      </w:pPr>
      <w:r w:rsidRPr="00F75068">
        <w:rPr>
          <w:color w:val="156082" w:themeColor="accent1"/>
          <w:lang w:val="en-US"/>
        </w:rPr>
        <w:t>(Repeat for each example. There is no word limit for this declaration.</w:t>
      </w:r>
      <w:r>
        <w:rPr>
          <w:color w:val="156082" w:themeColor="accent1"/>
          <w:lang w:val="en-US"/>
        </w:rPr>
        <w:t xml:space="preserve"> Please also include the separator line</w:t>
      </w:r>
      <w:r w:rsidRPr="00F75068">
        <w:rPr>
          <w:color w:val="156082" w:themeColor="accent1"/>
          <w:lang w:val="en-US"/>
        </w:rPr>
        <w:t>)</w:t>
      </w:r>
    </w:p>
    <w:p w14:paraId="174CA5E2" w14:textId="77777777" w:rsidR="005F411E" w:rsidRPr="00F75068" w:rsidRDefault="005F411E" w:rsidP="005F411E">
      <w:pPr>
        <w:rPr>
          <w:color w:val="156082" w:themeColor="accent1"/>
          <w:lang w:val="en-US"/>
        </w:rPr>
      </w:pPr>
      <w:r w:rsidRPr="00F75068">
        <w:rPr>
          <w:color w:val="156082" w:themeColor="accent1"/>
          <w:lang w:val="en-US"/>
        </w:rPr>
        <w:t>{</w:t>
      </w:r>
    </w:p>
    <w:p w14:paraId="72848FE9" w14:textId="77777777" w:rsidR="005F411E" w:rsidRPr="00C73C99" w:rsidRDefault="005F411E" w:rsidP="005F411E">
      <w:pPr>
        <w:pStyle w:val="ListParagraph"/>
        <w:numPr>
          <w:ilvl w:val="0"/>
          <w:numId w:val="6"/>
        </w:numPr>
        <w:spacing w:after="160" w:line="278" w:lineRule="auto"/>
        <w:rPr>
          <w:lang w:val="en-US"/>
        </w:rPr>
      </w:pPr>
      <w:r w:rsidRPr="00C73C99">
        <w:rPr>
          <w:b/>
          <w:bCs/>
          <w:lang w:val="en-US"/>
        </w:rPr>
        <w:t>Paste the prompt</w:t>
      </w:r>
      <w:r w:rsidRPr="00C73C99">
        <w:rPr>
          <w:lang w:val="en-US"/>
        </w:rPr>
        <w:t xml:space="preserve"> you gave to the AI (e.g. "Improve the grammar and spelling in the attached document without changing any of the meaning").</w:t>
      </w:r>
    </w:p>
    <w:p w14:paraId="6291E26A" w14:textId="77777777" w:rsidR="005F411E" w:rsidRPr="00C73C99" w:rsidRDefault="005F411E" w:rsidP="005F411E">
      <w:pPr>
        <w:pStyle w:val="ListParagraph"/>
        <w:numPr>
          <w:ilvl w:val="0"/>
          <w:numId w:val="6"/>
        </w:numPr>
        <w:spacing w:after="160" w:line="278" w:lineRule="auto"/>
        <w:rPr>
          <w:lang w:val="en-US"/>
        </w:rPr>
      </w:pPr>
      <w:r w:rsidRPr="00C73C99">
        <w:rPr>
          <w:b/>
          <w:bCs/>
          <w:lang w:val="en-US"/>
        </w:rPr>
        <w:t xml:space="preserve">Paste any input </w:t>
      </w:r>
      <w:r w:rsidRPr="00C73C99">
        <w:rPr>
          <w:lang w:val="en-US"/>
        </w:rPr>
        <w:t>or upload that accompanied the prompt (e.g. the document, text, or context you provided).</w:t>
      </w:r>
    </w:p>
    <w:p w14:paraId="11A7F79E" w14:textId="77777777" w:rsidR="005F411E" w:rsidRPr="00C73C99" w:rsidRDefault="005F411E" w:rsidP="005F411E">
      <w:pPr>
        <w:pStyle w:val="ListParagraph"/>
        <w:numPr>
          <w:ilvl w:val="0"/>
          <w:numId w:val="6"/>
        </w:numPr>
        <w:spacing w:after="160" w:line="278" w:lineRule="auto"/>
        <w:rPr>
          <w:lang w:val="en-US"/>
        </w:rPr>
      </w:pPr>
      <w:r w:rsidRPr="00C73C99">
        <w:rPr>
          <w:b/>
          <w:bCs/>
          <w:lang w:val="en-US"/>
        </w:rPr>
        <w:t>Paste the output</w:t>
      </w:r>
      <w:r w:rsidRPr="00C73C99">
        <w:rPr>
          <w:lang w:val="en-US"/>
        </w:rPr>
        <w:t xml:space="preserve"> generated by the AI.</w:t>
      </w:r>
    </w:p>
    <w:p w14:paraId="73D32C95" w14:textId="77777777" w:rsidR="005F411E" w:rsidRDefault="005F411E" w:rsidP="005F411E">
      <w:pPr>
        <w:rPr>
          <w:b/>
          <w:bCs/>
          <w:lang w:val="en-US"/>
        </w:rPr>
      </w:pPr>
    </w:p>
    <w:p w14:paraId="07623536" w14:textId="77777777" w:rsidR="005F411E" w:rsidRPr="00F75068" w:rsidRDefault="005F411E" w:rsidP="005F411E">
      <w:pPr>
        <w:rPr>
          <w:lang w:val="en-US"/>
        </w:rPr>
      </w:pPr>
      <w:r>
        <w:rPr>
          <w:lang w:val="en-US"/>
        </w:rPr>
        <w:t>========================= NEXT SAMPLE OF AI USE ====================</w:t>
      </w:r>
    </w:p>
    <w:p w14:paraId="5DA00D71" w14:textId="77777777" w:rsidR="005F411E" w:rsidRDefault="005F411E" w:rsidP="005F411E">
      <w:pPr>
        <w:rPr>
          <w:lang w:val="en-US"/>
        </w:rPr>
      </w:pPr>
      <w:r w:rsidRPr="00F75068">
        <w:rPr>
          <w:color w:val="156082" w:themeColor="accent1"/>
          <w:lang w:val="en-US"/>
        </w:rPr>
        <w:t>}</w:t>
      </w:r>
    </w:p>
    <w:p w14:paraId="30F5353B" w14:textId="77777777" w:rsidR="005F411E" w:rsidRDefault="005F411E" w:rsidP="005F411E"/>
    <w:p w14:paraId="2B0C19F4" w14:textId="77777777" w:rsidR="005F411E" w:rsidRDefault="005F411E" w:rsidP="005F411E"/>
    <w:p w14:paraId="2F961377" w14:textId="77777777" w:rsidR="005F411E" w:rsidRDefault="005F411E" w:rsidP="005F411E">
      <w:pPr>
        <w:pBdr>
          <w:bottom w:val="single" w:sz="6" w:space="1" w:color="auto"/>
        </w:pBdr>
      </w:pPr>
    </w:p>
    <w:p w14:paraId="58C04592" w14:textId="77777777" w:rsidR="005F411E" w:rsidRDefault="005F411E" w:rsidP="005F411E">
      <w:pPr>
        <w:pBdr>
          <w:bottom w:val="single" w:sz="6" w:space="1" w:color="auto"/>
        </w:pBdr>
      </w:pPr>
    </w:p>
    <w:p w14:paraId="3FCD14AE" w14:textId="77777777" w:rsidR="005F411E" w:rsidRDefault="005F411E" w:rsidP="005F411E">
      <w:pPr>
        <w:pBdr>
          <w:bottom w:val="single" w:sz="6" w:space="1" w:color="auto"/>
        </w:pBdr>
      </w:pPr>
    </w:p>
    <w:p w14:paraId="2B46501A" w14:textId="77777777" w:rsidR="005F411E" w:rsidRDefault="005F411E" w:rsidP="005F411E">
      <w:pPr>
        <w:pBdr>
          <w:bottom w:val="single" w:sz="6" w:space="1" w:color="auto"/>
        </w:pBdr>
      </w:pPr>
    </w:p>
    <w:p w14:paraId="7F4D7AE1" w14:textId="77777777" w:rsidR="005F411E" w:rsidRDefault="005F411E" w:rsidP="005F411E">
      <w:pPr>
        <w:pBdr>
          <w:bottom w:val="single" w:sz="6" w:space="1" w:color="auto"/>
        </w:pBdr>
      </w:pPr>
    </w:p>
    <w:p w14:paraId="1596872F" w14:textId="77777777" w:rsidR="005F411E" w:rsidRDefault="005F411E" w:rsidP="005F411E">
      <w:pPr>
        <w:pBdr>
          <w:bottom w:val="single" w:sz="6" w:space="1" w:color="auto"/>
        </w:pBdr>
      </w:pPr>
    </w:p>
    <w:p w14:paraId="2C856198" w14:textId="77777777" w:rsidR="005F411E" w:rsidRDefault="005F411E" w:rsidP="005F411E">
      <w:pPr>
        <w:pBdr>
          <w:bottom w:val="single" w:sz="6" w:space="1" w:color="auto"/>
        </w:pBdr>
      </w:pPr>
    </w:p>
    <w:p w14:paraId="0D7ED426" w14:textId="77777777" w:rsidR="005F411E" w:rsidRDefault="005F411E" w:rsidP="005F411E">
      <w:pPr>
        <w:pBdr>
          <w:bottom w:val="single" w:sz="6" w:space="1" w:color="auto"/>
        </w:pBdr>
      </w:pPr>
    </w:p>
    <w:p w14:paraId="54D16CCF" w14:textId="77777777" w:rsidR="005F411E" w:rsidRDefault="005F411E" w:rsidP="005F411E">
      <w:pPr>
        <w:pBdr>
          <w:bottom w:val="single" w:sz="6" w:space="1" w:color="auto"/>
        </w:pBdr>
      </w:pPr>
    </w:p>
    <w:p w14:paraId="01482981" w14:textId="77777777" w:rsidR="005F411E" w:rsidRDefault="005F411E" w:rsidP="005F411E"/>
    <w:p w14:paraId="486CE758" w14:textId="77777777" w:rsidR="005F411E" w:rsidRPr="00C97A65" w:rsidRDefault="005F411E" w:rsidP="005F411E">
      <w:pPr>
        <w:rPr>
          <w:color w:val="0070C0"/>
        </w:rPr>
      </w:pPr>
      <w:r w:rsidRPr="00C97A65">
        <w:rPr>
          <w:b/>
          <w:bCs/>
          <w:color w:val="0070C0"/>
          <w:u w:val="single"/>
        </w:rPr>
        <w:t>Document version history</w:t>
      </w:r>
      <w:r w:rsidRPr="00C97A65">
        <w:rPr>
          <w:color w:val="0070C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9"/>
        <w:gridCol w:w="1051"/>
        <w:gridCol w:w="6816"/>
      </w:tblGrid>
      <w:tr w:rsidR="005F411E" w:rsidRPr="00C97A65" w14:paraId="68F20F8D" w14:textId="77777777" w:rsidTr="001341AC">
        <w:tc>
          <w:tcPr>
            <w:tcW w:w="1149" w:type="dxa"/>
          </w:tcPr>
          <w:p w14:paraId="14F3FEA1" w14:textId="77777777" w:rsidR="005F411E" w:rsidRPr="00C97A65" w:rsidRDefault="005F411E" w:rsidP="006D4217">
            <w:pPr>
              <w:rPr>
                <w:b/>
                <w:bCs/>
                <w:color w:val="0070C0"/>
              </w:rPr>
            </w:pPr>
            <w:r w:rsidRPr="00C97A65">
              <w:rPr>
                <w:b/>
                <w:bCs/>
                <w:color w:val="0070C0"/>
              </w:rPr>
              <w:t>Date</w:t>
            </w:r>
          </w:p>
        </w:tc>
        <w:tc>
          <w:tcPr>
            <w:tcW w:w="1051" w:type="dxa"/>
          </w:tcPr>
          <w:p w14:paraId="6F7C1564" w14:textId="77777777" w:rsidR="005F411E" w:rsidRPr="00C97A65" w:rsidRDefault="005F411E" w:rsidP="006D4217">
            <w:pPr>
              <w:rPr>
                <w:b/>
                <w:bCs/>
                <w:color w:val="0070C0"/>
              </w:rPr>
            </w:pPr>
            <w:r w:rsidRPr="00C97A65">
              <w:rPr>
                <w:b/>
                <w:bCs/>
                <w:color w:val="0070C0"/>
              </w:rPr>
              <w:t>Version</w:t>
            </w:r>
          </w:p>
        </w:tc>
        <w:tc>
          <w:tcPr>
            <w:tcW w:w="6816" w:type="dxa"/>
          </w:tcPr>
          <w:p w14:paraId="064D924C" w14:textId="77777777" w:rsidR="005F411E" w:rsidRPr="00C97A65" w:rsidRDefault="005F411E" w:rsidP="006D4217">
            <w:pPr>
              <w:rPr>
                <w:b/>
                <w:bCs/>
                <w:color w:val="0070C0"/>
              </w:rPr>
            </w:pPr>
            <w:r w:rsidRPr="00C97A65">
              <w:rPr>
                <w:b/>
                <w:bCs/>
                <w:color w:val="0070C0"/>
              </w:rPr>
              <w:t>Changes made</w:t>
            </w:r>
          </w:p>
        </w:tc>
      </w:tr>
      <w:tr w:rsidR="005F411E" w:rsidRPr="00C97A65" w14:paraId="680C4F50" w14:textId="77777777" w:rsidTr="001341AC">
        <w:tc>
          <w:tcPr>
            <w:tcW w:w="1149" w:type="dxa"/>
          </w:tcPr>
          <w:p w14:paraId="294B78EE" w14:textId="59FDFFFB" w:rsidR="005F411E" w:rsidRPr="00C97A65" w:rsidRDefault="00E84FCC" w:rsidP="006D4217">
            <w:pPr>
              <w:rPr>
                <w:color w:val="0070C0"/>
              </w:rPr>
            </w:pPr>
            <w:r>
              <w:rPr>
                <w:color w:val="0070C0"/>
              </w:rPr>
              <w:t>31/05/26</w:t>
            </w:r>
          </w:p>
        </w:tc>
        <w:tc>
          <w:tcPr>
            <w:tcW w:w="1051" w:type="dxa"/>
          </w:tcPr>
          <w:p w14:paraId="4F6AFABB" w14:textId="77777777" w:rsidR="005F411E" w:rsidRPr="00C97A65" w:rsidRDefault="005F411E" w:rsidP="006D4217">
            <w:pPr>
              <w:rPr>
                <w:color w:val="0070C0"/>
              </w:rPr>
            </w:pPr>
            <w:r w:rsidRPr="00C97A65">
              <w:rPr>
                <w:color w:val="0070C0"/>
              </w:rPr>
              <w:t>V1</w:t>
            </w:r>
          </w:p>
        </w:tc>
        <w:tc>
          <w:tcPr>
            <w:tcW w:w="6816" w:type="dxa"/>
          </w:tcPr>
          <w:p w14:paraId="5621C195" w14:textId="6BCC25B8" w:rsidR="005F411E" w:rsidRPr="00C97A65" w:rsidRDefault="005F411E" w:rsidP="006D4217">
            <w:pPr>
              <w:rPr>
                <w:color w:val="0070C0"/>
              </w:rPr>
            </w:pPr>
            <w:r>
              <w:rPr>
                <w:color w:val="0070C0"/>
              </w:rPr>
              <w:t>First version</w:t>
            </w:r>
            <w:r w:rsidR="00E84FCC">
              <w:rPr>
                <w:color w:val="0070C0"/>
              </w:rPr>
              <w:t xml:space="preserve"> – Added Magnus’ details</w:t>
            </w:r>
          </w:p>
        </w:tc>
      </w:tr>
      <w:tr w:rsidR="001341AC" w:rsidRPr="00C97A65" w14:paraId="58ED9558" w14:textId="77777777" w:rsidTr="001341AC">
        <w:tc>
          <w:tcPr>
            <w:tcW w:w="1149" w:type="dxa"/>
          </w:tcPr>
          <w:p w14:paraId="004F92BF" w14:textId="0B9EDABA" w:rsidR="001341AC" w:rsidRDefault="001341AC" w:rsidP="006D4217">
            <w:pPr>
              <w:rPr>
                <w:color w:val="0070C0"/>
              </w:rPr>
            </w:pPr>
            <w:r>
              <w:rPr>
                <w:color w:val="0070C0"/>
              </w:rPr>
              <w:t>03/06/26</w:t>
            </w:r>
          </w:p>
        </w:tc>
        <w:tc>
          <w:tcPr>
            <w:tcW w:w="1051" w:type="dxa"/>
          </w:tcPr>
          <w:p w14:paraId="07BD590B" w14:textId="0D0C7ABB" w:rsidR="001341AC" w:rsidRPr="00C97A65" w:rsidRDefault="001341AC" w:rsidP="006D4217">
            <w:pPr>
              <w:rPr>
                <w:color w:val="0070C0"/>
              </w:rPr>
            </w:pPr>
            <w:r>
              <w:rPr>
                <w:color w:val="0070C0"/>
              </w:rPr>
              <w:t>V2</w:t>
            </w:r>
          </w:p>
        </w:tc>
        <w:tc>
          <w:tcPr>
            <w:tcW w:w="6816" w:type="dxa"/>
          </w:tcPr>
          <w:p w14:paraId="060DC28F" w14:textId="5DDF4479" w:rsidR="001341AC" w:rsidRDefault="001341AC" w:rsidP="006D4217">
            <w:pPr>
              <w:rPr>
                <w:color w:val="0070C0"/>
              </w:rPr>
            </w:pPr>
            <w:r>
              <w:rPr>
                <w:color w:val="0070C0"/>
              </w:rPr>
              <w:t>Added Ryan’s details</w:t>
            </w:r>
          </w:p>
        </w:tc>
      </w:tr>
      <w:tr w:rsidR="001341AC" w:rsidRPr="00C97A65" w14:paraId="12B5E6AE" w14:textId="77777777" w:rsidTr="001341AC">
        <w:tc>
          <w:tcPr>
            <w:tcW w:w="1149" w:type="dxa"/>
          </w:tcPr>
          <w:p w14:paraId="6D8A5E1A" w14:textId="7B35E2DE" w:rsidR="001341AC" w:rsidRDefault="001341AC" w:rsidP="006D4217">
            <w:pPr>
              <w:rPr>
                <w:color w:val="0070C0"/>
              </w:rPr>
            </w:pPr>
            <w:r>
              <w:rPr>
                <w:color w:val="0070C0"/>
              </w:rPr>
              <w:t>04/06/26</w:t>
            </w:r>
          </w:p>
        </w:tc>
        <w:tc>
          <w:tcPr>
            <w:tcW w:w="1051" w:type="dxa"/>
          </w:tcPr>
          <w:p w14:paraId="70490E1E" w14:textId="78880D9E" w:rsidR="001341AC" w:rsidRDefault="001341AC" w:rsidP="006D4217">
            <w:pPr>
              <w:rPr>
                <w:color w:val="0070C0"/>
              </w:rPr>
            </w:pPr>
            <w:r>
              <w:rPr>
                <w:color w:val="0070C0"/>
              </w:rPr>
              <w:t>V3</w:t>
            </w:r>
          </w:p>
        </w:tc>
        <w:tc>
          <w:tcPr>
            <w:tcW w:w="6816" w:type="dxa"/>
          </w:tcPr>
          <w:p w14:paraId="3DAF8CB6" w14:textId="497AFAE6" w:rsidR="001341AC" w:rsidRDefault="001341AC" w:rsidP="006D4217">
            <w:pPr>
              <w:rPr>
                <w:color w:val="0070C0"/>
              </w:rPr>
            </w:pPr>
            <w:r>
              <w:rPr>
                <w:color w:val="0070C0"/>
              </w:rPr>
              <w:t>Added Liam</w:t>
            </w:r>
            <w:r w:rsidR="00F94227">
              <w:rPr>
                <w:color w:val="0070C0"/>
              </w:rPr>
              <w:t>’</w:t>
            </w:r>
            <w:r>
              <w:rPr>
                <w:color w:val="0070C0"/>
              </w:rPr>
              <w:t>s Details</w:t>
            </w:r>
          </w:p>
        </w:tc>
      </w:tr>
    </w:tbl>
    <w:p w14:paraId="3B4B9644" w14:textId="77777777" w:rsidR="005F411E" w:rsidRPr="00C97A65" w:rsidRDefault="005F411E" w:rsidP="005F411E">
      <w:pPr>
        <w:rPr>
          <w:color w:val="0070C0"/>
        </w:rPr>
      </w:pPr>
    </w:p>
    <w:p w14:paraId="21B961B6" w14:textId="77777777" w:rsidR="00A26186" w:rsidRDefault="00A26186" w:rsidP="00487BCE">
      <w:pPr>
        <w:rPr>
          <w:color w:val="0070C0"/>
        </w:rPr>
      </w:pPr>
    </w:p>
    <w:sectPr w:rsidR="00A261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24DFC" w14:textId="77777777" w:rsidR="00030B51" w:rsidRDefault="00030B51" w:rsidP="003E54FE">
      <w:r>
        <w:separator/>
      </w:r>
    </w:p>
  </w:endnote>
  <w:endnote w:type="continuationSeparator" w:id="0">
    <w:p w14:paraId="69E6A856" w14:textId="77777777" w:rsidR="00030B51" w:rsidRDefault="00030B51" w:rsidP="003E54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C3951" w14:textId="77777777" w:rsidR="00030B51" w:rsidRDefault="00030B51" w:rsidP="003E54FE">
      <w:r>
        <w:separator/>
      </w:r>
    </w:p>
  </w:footnote>
  <w:footnote w:type="continuationSeparator" w:id="0">
    <w:p w14:paraId="25D51C49" w14:textId="77777777" w:rsidR="00030B51" w:rsidRDefault="00030B51" w:rsidP="003E54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92441"/>
    <w:multiLevelType w:val="hybridMultilevel"/>
    <w:tmpl w:val="1548C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490ADC"/>
    <w:multiLevelType w:val="hybridMultilevel"/>
    <w:tmpl w:val="B59C94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B84C1B"/>
    <w:multiLevelType w:val="hybridMultilevel"/>
    <w:tmpl w:val="CBECD0BE"/>
    <w:lvl w:ilvl="0" w:tplc="08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3" w15:restartNumberingAfterBreak="0">
    <w:nsid w:val="63160414"/>
    <w:multiLevelType w:val="hybridMultilevel"/>
    <w:tmpl w:val="3E1C4226"/>
    <w:lvl w:ilvl="0" w:tplc="08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4" w15:restartNumberingAfterBreak="0">
    <w:nsid w:val="67B6107B"/>
    <w:multiLevelType w:val="hybridMultilevel"/>
    <w:tmpl w:val="E1D417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C1E54"/>
    <w:multiLevelType w:val="hybridMultilevel"/>
    <w:tmpl w:val="4CE8E3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8642617">
    <w:abstractNumId w:val="5"/>
  </w:num>
  <w:num w:numId="2" w16cid:durableId="1100370804">
    <w:abstractNumId w:val="2"/>
  </w:num>
  <w:num w:numId="3" w16cid:durableId="670791186">
    <w:abstractNumId w:val="3"/>
  </w:num>
  <w:num w:numId="4" w16cid:durableId="1913277388">
    <w:abstractNumId w:val="0"/>
  </w:num>
  <w:num w:numId="5" w16cid:durableId="390616448">
    <w:abstractNumId w:val="1"/>
  </w:num>
  <w:num w:numId="6" w16cid:durableId="9789193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AU" w:vendorID="64" w:dllVersion="0" w:nlCheck="1" w:checkStyle="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9ED"/>
    <w:rsid w:val="0000187D"/>
    <w:rsid w:val="00001B94"/>
    <w:rsid w:val="00003762"/>
    <w:rsid w:val="00007F5D"/>
    <w:rsid w:val="000109F6"/>
    <w:rsid w:val="00011225"/>
    <w:rsid w:val="00011C06"/>
    <w:rsid w:val="00016DE9"/>
    <w:rsid w:val="000254BF"/>
    <w:rsid w:val="0002569C"/>
    <w:rsid w:val="00030B51"/>
    <w:rsid w:val="000376E1"/>
    <w:rsid w:val="00040BAA"/>
    <w:rsid w:val="000465A1"/>
    <w:rsid w:val="00047EFF"/>
    <w:rsid w:val="000529C6"/>
    <w:rsid w:val="00052C3F"/>
    <w:rsid w:val="00065E2C"/>
    <w:rsid w:val="00070780"/>
    <w:rsid w:val="00074AAA"/>
    <w:rsid w:val="000759F1"/>
    <w:rsid w:val="00075B66"/>
    <w:rsid w:val="00077339"/>
    <w:rsid w:val="00081C33"/>
    <w:rsid w:val="00082752"/>
    <w:rsid w:val="00082F7D"/>
    <w:rsid w:val="00083DC2"/>
    <w:rsid w:val="00093255"/>
    <w:rsid w:val="00093827"/>
    <w:rsid w:val="00097B4A"/>
    <w:rsid w:val="000A0ABF"/>
    <w:rsid w:val="000A114F"/>
    <w:rsid w:val="000A161C"/>
    <w:rsid w:val="000A25EC"/>
    <w:rsid w:val="000A488D"/>
    <w:rsid w:val="000A7DDB"/>
    <w:rsid w:val="000B1513"/>
    <w:rsid w:val="000B5B76"/>
    <w:rsid w:val="000C3626"/>
    <w:rsid w:val="000C4BBA"/>
    <w:rsid w:val="000C6174"/>
    <w:rsid w:val="000D0EAA"/>
    <w:rsid w:val="000D1D00"/>
    <w:rsid w:val="000D50D4"/>
    <w:rsid w:val="000E0431"/>
    <w:rsid w:val="000E2D07"/>
    <w:rsid w:val="000E2E3F"/>
    <w:rsid w:val="000E7D37"/>
    <w:rsid w:val="000F17AF"/>
    <w:rsid w:val="000F306B"/>
    <w:rsid w:val="000F4B53"/>
    <w:rsid w:val="000F724C"/>
    <w:rsid w:val="00106D66"/>
    <w:rsid w:val="00116A1A"/>
    <w:rsid w:val="00121BEF"/>
    <w:rsid w:val="00131B76"/>
    <w:rsid w:val="00133DEE"/>
    <w:rsid w:val="001341AC"/>
    <w:rsid w:val="00136845"/>
    <w:rsid w:val="001375C5"/>
    <w:rsid w:val="001376B0"/>
    <w:rsid w:val="00140D87"/>
    <w:rsid w:val="001462D8"/>
    <w:rsid w:val="001513A1"/>
    <w:rsid w:val="00151BFC"/>
    <w:rsid w:val="00154B2C"/>
    <w:rsid w:val="00171D43"/>
    <w:rsid w:val="00174188"/>
    <w:rsid w:val="00174202"/>
    <w:rsid w:val="00176145"/>
    <w:rsid w:val="0019018B"/>
    <w:rsid w:val="00190B7D"/>
    <w:rsid w:val="00194B68"/>
    <w:rsid w:val="00195763"/>
    <w:rsid w:val="001A27FB"/>
    <w:rsid w:val="001A4784"/>
    <w:rsid w:val="001A4AF5"/>
    <w:rsid w:val="001A7C0A"/>
    <w:rsid w:val="001B03D5"/>
    <w:rsid w:val="001B083F"/>
    <w:rsid w:val="001B3CA0"/>
    <w:rsid w:val="001B4072"/>
    <w:rsid w:val="001B5175"/>
    <w:rsid w:val="001B6B84"/>
    <w:rsid w:val="001B7030"/>
    <w:rsid w:val="001C149E"/>
    <w:rsid w:val="001D18A0"/>
    <w:rsid w:val="001D21D0"/>
    <w:rsid w:val="001D740A"/>
    <w:rsid w:val="001E11CE"/>
    <w:rsid w:val="001F168F"/>
    <w:rsid w:val="001F3CD4"/>
    <w:rsid w:val="002006C1"/>
    <w:rsid w:val="0020536A"/>
    <w:rsid w:val="002149C8"/>
    <w:rsid w:val="0021592E"/>
    <w:rsid w:val="00216BC3"/>
    <w:rsid w:val="00220ACF"/>
    <w:rsid w:val="00227D2F"/>
    <w:rsid w:val="0023099D"/>
    <w:rsid w:val="00235BCF"/>
    <w:rsid w:val="00236AFD"/>
    <w:rsid w:val="00237130"/>
    <w:rsid w:val="00242637"/>
    <w:rsid w:val="002515C3"/>
    <w:rsid w:val="00263504"/>
    <w:rsid w:val="0026756A"/>
    <w:rsid w:val="002751F4"/>
    <w:rsid w:val="00275F7F"/>
    <w:rsid w:val="00280724"/>
    <w:rsid w:val="002809AA"/>
    <w:rsid w:val="00283EA6"/>
    <w:rsid w:val="00287049"/>
    <w:rsid w:val="00296D7D"/>
    <w:rsid w:val="002A1A81"/>
    <w:rsid w:val="002A4F8A"/>
    <w:rsid w:val="002B09ED"/>
    <w:rsid w:val="002B5F4A"/>
    <w:rsid w:val="002C031D"/>
    <w:rsid w:val="002D3164"/>
    <w:rsid w:val="002D6E8F"/>
    <w:rsid w:val="002E21E3"/>
    <w:rsid w:val="002F14AB"/>
    <w:rsid w:val="002F2856"/>
    <w:rsid w:val="002F5C22"/>
    <w:rsid w:val="00300AC2"/>
    <w:rsid w:val="00303D45"/>
    <w:rsid w:val="003079C0"/>
    <w:rsid w:val="0031526B"/>
    <w:rsid w:val="00323290"/>
    <w:rsid w:val="00326DEC"/>
    <w:rsid w:val="003306B8"/>
    <w:rsid w:val="00331090"/>
    <w:rsid w:val="00345D6C"/>
    <w:rsid w:val="00352046"/>
    <w:rsid w:val="00356169"/>
    <w:rsid w:val="00356F10"/>
    <w:rsid w:val="003610FF"/>
    <w:rsid w:val="00361B8E"/>
    <w:rsid w:val="00366FAC"/>
    <w:rsid w:val="0037162C"/>
    <w:rsid w:val="00377974"/>
    <w:rsid w:val="00380244"/>
    <w:rsid w:val="00380A11"/>
    <w:rsid w:val="00382DA8"/>
    <w:rsid w:val="00386715"/>
    <w:rsid w:val="00390163"/>
    <w:rsid w:val="003949D3"/>
    <w:rsid w:val="003A01BE"/>
    <w:rsid w:val="003A2397"/>
    <w:rsid w:val="003A6ED6"/>
    <w:rsid w:val="003B2C5B"/>
    <w:rsid w:val="003C49F8"/>
    <w:rsid w:val="003C6EB1"/>
    <w:rsid w:val="003D5B1D"/>
    <w:rsid w:val="003E118D"/>
    <w:rsid w:val="003E11FF"/>
    <w:rsid w:val="003E31C8"/>
    <w:rsid w:val="003E4F0E"/>
    <w:rsid w:val="003E54FE"/>
    <w:rsid w:val="003F40DA"/>
    <w:rsid w:val="00400CA2"/>
    <w:rsid w:val="00402220"/>
    <w:rsid w:val="00402B95"/>
    <w:rsid w:val="00404853"/>
    <w:rsid w:val="004073E2"/>
    <w:rsid w:val="0040769E"/>
    <w:rsid w:val="00414B9F"/>
    <w:rsid w:val="00424F66"/>
    <w:rsid w:val="00425F5B"/>
    <w:rsid w:val="00426678"/>
    <w:rsid w:val="004302F2"/>
    <w:rsid w:val="004307A7"/>
    <w:rsid w:val="00433051"/>
    <w:rsid w:val="0043327C"/>
    <w:rsid w:val="00447845"/>
    <w:rsid w:val="004521E7"/>
    <w:rsid w:val="00453B91"/>
    <w:rsid w:val="00461CA6"/>
    <w:rsid w:val="00463207"/>
    <w:rsid w:val="004649AE"/>
    <w:rsid w:val="004706B5"/>
    <w:rsid w:val="00471F8E"/>
    <w:rsid w:val="00472CEF"/>
    <w:rsid w:val="004739BA"/>
    <w:rsid w:val="00482F34"/>
    <w:rsid w:val="004861F3"/>
    <w:rsid w:val="00487BCE"/>
    <w:rsid w:val="00494560"/>
    <w:rsid w:val="004A3BF6"/>
    <w:rsid w:val="004B1CBA"/>
    <w:rsid w:val="004C1208"/>
    <w:rsid w:val="004C18C4"/>
    <w:rsid w:val="004C48CA"/>
    <w:rsid w:val="004C48F4"/>
    <w:rsid w:val="004C4B9E"/>
    <w:rsid w:val="004C5B27"/>
    <w:rsid w:val="004C5D32"/>
    <w:rsid w:val="004D0219"/>
    <w:rsid w:val="004E3D45"/>
    <w:rsid w:val="004F0614"/>
    <w:rsid w:val="004F3B00"/>
    <w:rsid w:val="00502D3F"/>
    <w:rsid w:val="00503FFB"/>
    <w:rsid w:val="0051289F"/>
    <w:rsid w:val="00514651"/>
    <w:rsid w:val="005148A6"/>
    <w:rsid w:val="0051689A"/>
    <w:rsid w:val="005267C8"/>
    <w:rsid w:val="00527080"/>
    <w:rsid w:val="00527E60"/>
    <w:rsid w:val="005301E1"/>
    <w:rsid w:val="00530539"/>
    <w:rsid w:val="00533D76"/>
    <w:rsid w:val="0053607D"/>
    <w:rsid w:val="005370AE"/>
    <w:rsid w:val="00542443"/>
    <w:rsid w:val="005541AA"/>
    <w:rsid w:val="00560644"/>
    <w:rsid w:val="005607EC"/>
    <w:rsid w:val="005614C2"/>
    <w:rsid w:val="005705E2"/>
    <w:rsid w:val="00571CE7"/>
    <w:rsid w:val="00574372"/>
    <w:rsid w:val="005758AE"/>
    <w:rsid w:val="00575952"/>
    <w:rsid w:val="005832B6"/>
    <w:rsid w:val="00587007"/>
    <w:rsid w:val="00594CB4"/>
    <w:rsid w:val="0059669E"/>
    <w:rsid w:val="005A5D30"/>
    <w:rsid w:val="005A6D89"/>
    <w:rsid w:val="005B3844"/>
    <w:rsid w:val="005B7A8A"/>
    <w:rsid w:val="005C10A9"/>
    <w:rsid w:val="005C1213"/>
    <w:rsid w:val="005C38DA"/>
    <w:rsid w:val="005D0993"/>
    <w:rsid w:val="005D297B"/>
    <w:rsid w:val="005F068B"/>
    <w:rsid w:val="005F1154"/>
    <w:rsid w:val="005F2429"/>
    <w:rsid w:val="005F411E"/>
    <w:rsid w:val="005F5C40"/>
    <w:rsid w:val="00612EE9"/>
    <w:rsid w:val="006145AD"/>
    <w:rsid w:val="00616A16"/>
    <w:rsid w:val="00617D92"/>
    <w:rsid w:val="00621407"/>
    <w:rsid w:val="00625612"/>
    <w:rsid w:val="00627874"/>
    <w:rsid w:val="00630F50"/>
    <w:rsid w:val="00631208"/>
    <w:rsid w:val="006313D4"/>
    <w:rsid w:val="006323C1"/>
    <w:rsid w:val="00634088"/>
    <w:rsid w:val="006347C4"/>
    <w:rsid w:val="00635B2B"/>
    <w:rsid w:val="00641BA3"/>
    <w:rsid w:val="006457D7"/>
    <w:rsid w:val="00645E21"/>
    <w:rsid w:val="00646CA1"/>
    <w:rsid w:val="006476EE"/>
    <w:rsid w:val="00652762"/>
    <w:rsid w:val="00653FF7"/>
    <w:rsid w:val="00654E1B"/>
    <w:rsid w:val="00654EE2"/>
    <w:rsid w:val="00657010"/>
    <w:rsid w:val="00663D4A"/>
    <w:rsid w:val="00671D91"/>
    <w:rsid w:val="0067601C"/>
    <w:rsid w:val="006818C5"/>
    <w:rsid w:val="00683335"/>
    <w:rsid w:val="0068668B"/>
    <w:rsid w:val="00691140"/>
    <w:rsid w:val="00694DF5"/>
    <w:rsid w:val="006964E9"/>
    <w:rsid w:val="006972DD"/>
    <w:rsid w:val="006A0C25"/>
    <w:rsid w:val="006A4F78"/>
    <w:rsid w:val="006A5D45"/>
    <w:rsid w:val="006A6160"/>
    <w:rsid w:val="006A6EAA"/>
    <w:rsid w:val="006B275E"/>
    <w:rsid w:val="006C0957"/>
    <w:rsid w:val="006C705B"/>
    <w:rsid w:val="006D040A"/>
    <w:rsid w:val="006D4F14"/>
    <w:rsid w:val="006D6DF9"/>
    <w:rsid w:val="006E68B0"/>
    <w:rsid w:val="006F3169"/>
    <w:rsid w:val="006F5FE5"/>
    <w:rsid w:val="00702246"/>
    <w:rsid w:val="007061B1"/>
    <w:rsid w:val="0070691C"/>
    <w:rsid w:val="00726852"/>
    <w:rsid w:val="00727985"/>
    <w:rsid w:val="00727986"/>
    <w:rsid w:val="00730BB6"/>
    <w:rsid w:val="00730FD4"/>
    <w:rsid w:val="00732104"/>
    <w:rsid w:val="0073678F"/>
    <w:rsid w:val="007410D3"/>
    <w:rsid w:val="007444A4"/>
    <w:rsid w:val="00745923"/>
    <w:rsid w:val="00746540"/>
    <w:rsid w:val="007515D3"/>
    <w:rsid w:val="00751BE8"/>
    <w:rsid w:val="00751E79"/>
    <w:rsid w:val="0076569E"/>
    <w:rsid w:val="007663B8"/>
    <w:rsid w:val="00774970"/>
    <w:rsid w:val="00777BD3"/>
    <w:rsid w:val="007819EE"/>
    <w:rsid w:val="00782BB0"/>
    <w:rsid w:val="007838A1"/>
    <w:rsid w:val="0079077B"/>
    <w:rsid w:val="00793478"/>
    <w:rsid w:val="00794BF0"/>
    <w:rsid w:val="007955FB"/>
    <w:rsid w:val="00795791"/>
    <w:rsid w:val="007A0A4E"/>
    <w:rsid w:val="007A4446"/>
    <w:rsid w:val="007A4C06"/>
    <w:rsid w:val="007A7CB2"/>
    <w:rsid w:val="007B0A1A"/>
    <w:rsid w:val="007B1594"/>
    <w:rsid w:val="007B1CEB"/>
    <w:rsid w:val="007B279D"/>
    <w:rsid w:val="007B3958"/>
    <w:rsid w:val="007C1671"/>
    <w:rsid w:val="007C2427"/>
    <w:rsid w:val="007C2AEF"/>
    <w:rsid w:val="007D2E4D"/>
    <w:rsid w:val="007D7715"/>
    <w:rsid w:val="007E02B1"/>
    <w:rsid w:val="007E3714"/>
    <w:rsid w:val="007E62BA"/>
    <w:rsid w:val="007F1395"/>
    <w:rsid w:val="007F2ABB"/>
    <w:rsid w:val="007F2EB0"/>
    <w:rsid w:val="007F4F21"/>
    <w:rsid w:val="008079A1"/>
    <w:rsid w:val="00817A5F"/>
    <w:rsid w:val="00821D3A"/>
    <w:rsid w:val="00824157"/>
    <w:rsid w:val="008262F1"/>
    <w:rsid w:val="00832DD7"/>
    <w:rsid w:val="00833213"/>
    <w:rsid w:val="00836AB5"/>
    <w:rsid w:val="008460EE"/>
    <w:rsid w:val="0085304E"/>
    <w:rsid w:val="00856E76"/>
    <w:rsid w:val="00861852"/>
    <w:rsid w:val="00862F30"/>
    <w:rsid w:val="00863CE0"/>
    <w:rsid w:val="00865AC0"/>
    <w:rsid w:val="008707D2"/>
    <w:rsid w:val="008754BA"/>
    <w:rsid w:val="008755AE"/>
    <w:rsid w:val="00885F2C"/>
    <w:rsid w:val="0089763A"/>
    <w:rsid w:val="008A3876"/>
    <w:rsid w:val="008C21A5"/>
    <w:rsid w:val="008C22EA"/>
    <w:rsid w:val="008D10A4"/>
    <w:rsid w:val="008D15AA"/>
    <w:rsid w:val="008D1D2A"/>
    <w:rsid w:val="008D3D30"/>
    <w:rsid w:val="008E12B4"/>
    <w:rsid w:val="008E14D5"/>
    <w:rsid w:val="008E765D"/>
    <w:rsid w:val="008F098D"/>
    <w:rsid w:val="008F3F09"/>
    <w:rsid w:val="009007E8"/>
    <w:rsid w:val="00900E99"/>
    <w:rsid w:val="0090166E"/>
    <w:rsid w:val="00903D09"/>
    <w:rsid w:val="00903F56"/>
    <w:rsid w:val="00906742"/>
    <w:rsid w:val="00915788"/>
    <w:rsid w:val="009173BE"/>
    <w:rsid w:val="00917B3E"/>
    <w:rsid w:val="00923307"/>
    <w:rsid w:val="00923478"/>
    <w:rsid w:val="0093052E"/>
    <w:rsid w:val="00930555"/>
    <w:rsid w:val="00935C3F"/>
    <w:rsid w:val="009426A4"/>
    <w:rsid w:val="00942762"/>
    <w:rsid w:val="009427F1"/>
    <w:rsid w:val="00942C19"/>
    <w:rsid w:val="00945404"/>
    <w:rsid w:val="00945BEB"/>
    <w:rsid w:val="00947391"/>
    <w:rsid w:val="0094777C"/>
    <w:rsid w:val="00947D6A"/>
    <w:rsid w:val="00954303"/>
    <w:rsid w:val="0095499D"/>
    <w:rsid w:val="00967984"/>
    <w:rsid w:val="009728F3"/>
    <w:rsid w:val="00975165"/>
    <w:rsid w:val="0097630B"/>
    <w:rsid w:val="00976C56"/>
    <w:rsid w:val="0098253E"/>
    <w:rsid w:val="0098265A"/>
    <w:rsid w:val="009831EC"/>
    <w:rsid w:val="00983509"/>
    <w:rsid w:val="00986592"/>
    <w:rsid w:val="009905FC"/>
    <w:rsid w:val="0099482D"/>
    <w:rsid w:val="00995A00"/>
    <w:rsid w:val="009A11B2"/>
    <w:rsid w:val="009A3A52"/>
    <w:rsid w:val="009A4A96"/>
    <w:rsid w:val="009B119C"/>
    <w:rsid w:val="009B291B"/>
    <w:rsid w:val="009C00AE"/>
    <w:rsid w:val="009C2EB0"/>
    <w:rsid w:val="009C42C4"/>
    <w:rsid w:val="009D127B"/>
    <w:rsid w:val="009D25F8"/>
    <w:rsid w:val="009D6144"/>
    <w:rsid w:val="009D6CD1"/>
    <w:rsid w:val="009D79A7"/>
    <w:rsid w:val="009E694D"/>
    <w:rsid w:val="009F0A9E"/>
    <w:rsid w:val="00A00793"/>
    <w:rsid w:val="00A0666B"/>
    <w:rsid w:val="00A07A07"/>
    <w:rsid w:val="00A10953"/>
    <w:rsid w:val="00A1295E"/>
    <w:rsid w:val="00A12C24"/>
    <w:rsid w:val="00A12E61"/>
    <w:rsid w:val="00A1712D"/>
    <w:rsid w:val="00A205E6"/>
    <w:rsid w:val="00A237C1"/>
    <w:rsid w:val="00A23DA2"/>
    <w:rsid w:val="00A26186"/>
    <w:rsid w:val="00A26B71"/>
    <w:rsid w:val="00A318F9"/>
    <w:rsid w:val="00A321A6"/>
    <w:rsid w:val="00A351D7"/>
    <w:rsid w:val="00A45875"/>
    <w:rsid w:val="00A514D1"/>
    <w:rsid w:val="00A5159C"/>
    <w:rsid w:val="00A51DBE"/>
    <w:rsid w:val="00A5640F"/>
    <w:rsid w:val="00A62E79"/>
    <w:rsid w:val="00A62F7C"/>
    <w:rsid w:val="00A636D1"/>
    <w:rsid w:val="00A636D7"/>
    <w:rsid w:val="00A66BA2"/>
    <w:rsid w:val="00A66C65"/>
    <w:rsid w:val="00A70FE6"/>
    <w:rsid w:val="00A7233C"/>
    <w:rsid w:val="00A8005E"/>
    <w:rsid w:val="00A8329C"/>
    <w:rsid w:val="00A833F5"/>
    <w:rsid w:val="00A839DF"/>
    <w:rsid w:val="00A862A0"/>
    <w:rsid w:val="00A92467"/>
    <w:rsid w:val="00A9256E"/>
    <w:rsid w:val="00A93C0F"/>
    <w:rsid w:val="00A95BC2"/>
    <w:rsid w:val="00AA0649"/>
    <w:rsid w:val="00AA7396"/>
    <w:rsid w:val="00AB1302"/>
    <w:rsid w:val="00AB468D"/>
    <w:rsid w:val="00AB7DF7"/>
    <w:rsid w:val="00AC0D37"/>
    <w:rsid w:val="00AC1706"/>
    <w:rsid w:val="00AC4C12"/>
    <w:rsid w:val="00AC648A"/>
    <w:rsid w:val="00AC6EB9"/>
    <w:rsid w:val="00AC7E65"/>
    <w:rsid w:val="00AD0C11"/>
    <w:rsid w:val="00AD1B2D"/>
    <w:rsid w:val="00AD2C80"/>
    <w:rsid w:val="00AD3520"/>
    <w:rsid w:val="00AF33BC"/>
    <w:rsid w:val="00AF3607"/>
    <w:rsid w:val="00AF4554"/>
    <w:rsid w:val="00B0176D"/>
    <w:rsid w:val="00B01F45"/>
    <w:rsid w:val="00B022BA"/>
    <w:rsid w:val="00B036FF"/>
    <w:rsid w:val="00B07797"/>
    <w:rsid w:val="00B10884"/>
    <w:rsid w:val="00B11CD0"/>
    <w:rsid w:val="00B15263"/>
    <w:rsid w:val="00B16C5B"/>
    <w:rsid w:val="00B33C9C"/>
    <w:rsid w:val="00B36B87"/>
    <w:rsid w:val="00B376A2"/>
    <w:rsid w:val="00B414C4"/>
    <w:rsid w:val="00B42379"/>
    <w:rsid w:val="00B47387"/>
    <w:rsid w:val="00B631BB"/>
    <w:rsid w:val="00B63FE1"/>
    <w:rsid w:val="00B641D0"/>
    <w:rsid w:val="00B65620"/>
    <w:rsid w:val="00B72275"/>
    <w:rsid w:val="00B73354"/>
    <w:rsid w:val="00B75C31"/>
    <w:rsid w:val="00B82F2E"/>
    <w:rsid w:val="00B82F94"/>
    <w:rsid w:val="00B83004"/>
    <w:rsid w:val="00B851F8"/>
    <w:rsid w:val="00B863A8"/>
    <w:rsid w:val="00B962D2"/>
    <w:rsid w:val="00B968B1"/>
    <w:rsid w:val="00B97DA4"/>
    <w:rsid w:val="00BA5C61"/>
    <w:rsid w:val="00BB4889"/>
    <w:rsid w:val="00BC0DA3"/>
    <w:rsid w:val="00BC2998"/>
    <w:rsid w:val="00BC6E50"/>
    <w:rsid w:val="00BC7440"/>
    <w:rsid w:val="00BD3B4A"/>
    <w:rsid w:val="00BE4D9D"/>
    <w:rsid w:val="00BE52DB"/>
    <w:rsid w:val="00BF261A"/>
    <w:rsid w:val="00C0058E"/>
    <w:rsid w:val="00C016BE"/>
    <w:rsid w:val="00C052BD"/>
    <w:rsid w:val="00C05601"/>
    <w:rsid w:val="00C06FEC"/>
    <w:rsid w:val="00C160E2"/>
    <w:rsid w:val="00C173D2"/>
    <w:rsid w:val="00C223C1"/>
    <w:rsid w:val="00C31CDD"/>
    <w:rsid w:val="00C332C1"/>
    <w:rsid w:val="00C34390"/>
    <w:rsid w:val="00C35A9E"/>
    <w:rsid w:val="00C370D7"/>
    <w:rsid w:val="00C41D52"/>
    <w:rsid w:val="00C44443"/>
    <w:rsid w:val="00C505E9"/>
    <w:rsid w:val="00C53E9C"/>
    <w:rsid w:val="00C54D0E"/>
    <w:rsid w:val="00C62645"/>
    <w:rsid w:val="00C677B7"/>
    <w:rsid w:val="00C70714"/>
    <w:rsid w:val="00C708D0"/>
    <w:rsid w:val="00C71968"/>
    <w:rsid w:val="00C76C7E"/>
    <w:rsid w:val="00C80674"/>
    <w:rsid w:val="00C817AB"/>
    <w:rsid w:val="00C979F6"/>
    <w:rsid w:val="00C97A65"/>
    <w:rsid w:val="00CA0956"/>
    <w:rsid w:val="00CA1DC5"/>
    <w:rsid w:val="00CA2218"/>
    <w:rsid w:val="00CA6299"/>
    <w:rsid w:val="00CA76E1"/>
    <w:rsid w:val="00CA7892"/>
    <w:rsid w:val="00CB237A"/>
    <w:rsid w:val="00CB6757"/>
    <w:rsid w:val="00CB7D5E"/>
    <w:rsid w:val="00CC0E68"/>
    <w:rsid w:val="00CC6F50"/>
    <w:rsid w:val="00CD1CA4"/>
    <w:rsid w:val="00CE20E2"/>
    <w:rsid w:val="00CE2924"/>
    <w:rsid w:val="00CE2B6A"/>
    <w:rsid w:val="00CE7722"/>
    <w:rsid w:val="00CF2C53"/>
    <w:rsid w:val="00CF2EF6"/>
    <w:rsid w:val="00CF759A"/>
    <w:rsid w:val="00D10554"/>
    <w:rsid w:val="00D231D3"/>
    <w:rsid w:val="00D26833"/>
    <w:rsid w:val="00D324E9"/>
    <w:rsid w:val="00D3458A"/>
    <w:rsid w:val="00D37254"/>
    <w:rsid w:val="00D3763A"/>
    <w:rsid w:val="00D43BE5"/>
    <w:rsid w:val="00D43DC0"/>
    <w:rsid w:val="00D47EDC"/>
    <w:rsid w:val="00D51DA0"/>
    <w:rsid w:val="00D51E66"/>
    <w:rsid w:val="00D56134"/>
    <w:rsid w:val="00D61A72"/>
    <w:rsid w:val="00D6275C"/>
    <w:rsid w:val="00D73C27"/>
    <w:rsid w:val="00D75C01"/>
    <w:rsid w:val="00D75F5A"/>
    <w:rsid w:val="00D87C01"/>
    <w:rsid w:val="00D903EA"/>
    <w:rsid w:val="00D960EB"/>
    <w:rsid w:val="00DA4115"/>
    <w:rsid w:val="00DA442C"/>
    <w:rsid w:val="00DA445A"/>
    <w:rsid w:val="00DA70BE"/>
    <w:rsid w:val="00DA7E9C"/>
    <w:rsid w:val="00DC2FF0"/>
    <w:rsid w:val="00DC3E7F"/>
    <w:rsid w:val="00DD53B8"/>
    <w:rsid w:val="00DD7095"/>
    <w:rsid w:val="00DE2C93"/>
    <w:rsid w:val="00DE400B"/>
    <w:rsid w:val="00DE6C58"/>
    <w:rsid w:val="00DF2CEB"/>
    <w:rsid w:val="00E0295C"/>
    <w:rsid w:val="00E02DC6"/>
    <w:rsid w:val="00E07204"/>
    <w:rsid w:val="00E10250"/>
    <w:rsid w:val="00E1050C"/>
    <w:rsid w:val="00E10550"/>
    <w:rsid w:val="00E17509"/>
    <w:rsid w:val="00E17BFB"/>
    <w:rsid w:val="00E17EF1"/>
    <w:rsid w:val="00E209BC"/>
    <w:rsid w:val="00E23091"/>
    <w:rsid w:val="00E238AA"/>
    <w:rsid w:val="00E30364"/>
    <w:rsid w:val="00E37D75"/>
    <w:rsid w:val="00E42209"/>
    <w:rsid w:val="00E4258A"/>
    <w:rsid w:val="00E45387"/>
    <w:rsid w:val="00E5350F"/>
    <w:rsid w:val="00E5370E"/>
    <w:rsid w:val="00E565E7"/>
    <w:rsid w:val="00E63B83"/>
    <w:rsid w:val="00E63E11"/>
    <w:rsid w:val="00E67177"/>
    <w:rsid w:val="00E67F46"/>
    <w:rsid w:val="00E70041"/>
    <w:rsid w:val="00E730CB"/>
    <w:rsid w:val="00E77A7F"/>
    <w:rsid w:val="00E82E4B"/>
    <w:rsid w:val="00E84FCC"/>
    <w:rsid w:val="00E879D1"/>
    <w:rsid w:val="00EA482E"/>
    <w:rsid w:val="00EB2784"/>
    <w:rsid w:val="00EB2FF6"/>
    <w:rsid w:val="00EB40C5"/>
    <w:rsid w:val="00EB4847"/>
    <w:rsid w:val="00EB50B8"/>
    <w:rsid w:val="00EC0533"/>
    <w:rsid w:val="00EC68B7"/>
    <w:rsid w:val="00EC7424"/>
    <w:rsid w:val="00ED4C8E"/>
    <w:rsid w:val="00ED527D"/>
    <w:rsid w:val="00ED7656"/>
    <w:rsid w:val="00EE0A20"/>
    <w:rsid w:val="00EE0F1A"/>
    <w:rsid w:val="00EE42DD"/>
    <w:rsid w:val="00EE511C"/>
    <w:rsid w:val="00EF0285"/>
    <w:rsid w:val="00EF371A"/>
    <w:rsid w:val="00EF5941"/>
    <w:rsid w:val="00F0194E"/>
    <w:rsid w:val="00F01A72"/>
    <w:rsid w:val="00F0312C"/>
    <w:rsid w:val="00F0319E"/>
    <w:rsid w:val="00F07AB4"/>
    <w:rsid w:val="00F13942"/>
    <w:rsid w:val="00F23206"/>
    <w:rsid w:val="00F23C42"/>
    <w:rsid w:val="00F23FC2"/>
    <w:rsid w:val="00F3732E"/>
    <w:rsid w:val="00F42175"/>
    <w:rsid w:val="00F457EB"/>
    <w:rsid w:val="00F52614"/>
    <w:rsid w:val="00F530A8"/>
    <w:rsid w:val="00F56B44"/>
    <w:rsid w:val="00F6095A"/>
    <w:rsid w:val="00F609FE"/>
    <w:rsid w:val="00F654EB"/>
    <w:rsid w:val="00F65AF9"/>
    <w:rsid w:val="00F704C5"/>
    <w:rsid w:val="00F7492F"/>
    <w:rsid w:val="00F76667"/>
    <w:rsid w:val="00F802AF"/>
    <w:rsid w:val="00F84229"/>
    <w:rsid w:val="00F904D2"/>
    <w:rsid w:val="00F94227"/>
    <w:rsid w:val="00F94797"/>
    <w:rsid w:val="00FA3060"/>
    <w:rsid w:val="00FA6B2E"/>
    <w:rsid w:val="00FB001C"/>
    <w:rsid w:val="00FB437E"/>
    <w:rsid w:val="00FB6B60"/>
    <w:rsid w:val="00FC20C9"/>
    <w:rsid w:val="00FC2864"/>
    <w:rsid w:val="00FC5107"/>
    <w:rsid w:val="00FC58CF"/>
    <w:rsid w:val="00FC7204"/>
    <w:rsid w:val="00FC79F8"/>
    <w:rsid w:val="00FD6E09"/>
    <w:rsid w:val="00FE3514"/>
    <w:rsid w:val="00FE4602"/>
    <w:rsid w:val="00FE4D43"/>
    <w:rsid w:val="00FE560C"/>
    <w:rsid w:val="00FF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3925F"/>
  <w15:chartTrackingRefBased/>
  <w15:docId w15:val="{68FE9B1C-85CF-0B43-8BD4-E45E3F097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9E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9E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9E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9E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9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9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9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9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9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9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9E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9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9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9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9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9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9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3B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A0AB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A0ABF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16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9246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E54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54FE"/>
  </w:style>
  <w:style w:type="paragraph" w:styleId="Footer">
    <w:name w:val="footer"/>
    <w:basedOn w:val="Normal"/>
    <w:link w:val="FooterChar"/>
    <w:uiPriority w:val="99"/>
    <w:unhideWhenUsed/>
    <w:rsid w:val="003E54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5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2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638</Words>
  <Characters>3638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Watson</dc:creator>
  <cp:keywords/>
  <dc:description/>
  <cp:lastModifiedBy>Magnus Jackson</cp:lastModifiedBy>
  <cp:revision>13</cp:revision>
  <cp:lastPrinted>2025-03-27T04:12:00Z</cp:lastPrinted>
  <dcterms:created xsi:type="dcterms:W3CDTF">2025-08-20T00:32:00Z</dcterms:created>
  <dcterms:modified xsi:type="dcterms:W3CDTF">2026-06-04T04:27:00Z</dcterms:modified>
</cp:coreProperties>
</file>